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5FE8" w14:textId="77777777" w:rsidR="00C46779" w:rsidRPr="00820996" w:rsidRDefault="00C46779" w:rsidP="00964C66">
      <w:pPr>
        <w:jc w:val="both"/>
        <w:rPr>
          <w:sz w:val="28"/>
          <w:szCs w:val="28"/>
          <w:lang w:val="en-US"/>
        </w:rPr>
      </w:pPr>
      <w:r w:rsidRPr="00820996">
        <w:rPr>
          <w:sz w:val="28"/>
          <w:szCs w:val="28"/>
          <w:lang w:val="en-US"/>
        </w:rPr>
        <w:t xml:space="preserve">Name: Jay Rajesh Umap </w:t>
      </w:r>
    </w:p>
    <w:p w14:paraId="6CD5FC07" w14:textId="77777777" w:rsidR="00C46779" w:rsidRPr="00820996" w:rsidRDefault="00C46779" w:rsidP="00964C66">
      <w:pPr>
        <w:jc w:val="both"/>
        <w:rPr>
          <w:sz w:val="28"/>
          <w:szCs w:val="28"/>
          <w:lang w:val="en-US"/>
        </w:rPr>
      </w:pPr>
    </w:p>
    <w:p w14:paraId="683293F3" w14:textId="77777777" w:rsidR="00C46779" w:rsidRPr="00820996" w:rsidRDefault="00C46779" w:rsidP="00964C66">
      <w:pPr>
        <w:jc w:val="both"/>
        <w:rPr>
          <w:sz w:val="28"/>
          <w:szCs w:val="28"/>
          <w:lang w:val="en-US"/>
        </w:rPr>
      </w:pPr>
      <w:r w:rsidRPr="00820996">
        <w:rPr>
          <w:sz w:val="28"/>
          <w:szCs w:val="28"/>
          <w:lang w:val="en-US"/>
        </w:rPr>
        <w:t>Roll No.: 2205010</w:t>
      </w:r>
    </w:p>
    <w:p w14:paraId="7762B168" w14:textId="77777777" w:rsidR="00C46779" w:rsidRPr="00820996" w:rsidRDefault="00C46779" w:rsidP="00964C66">
      <w:pPr>
        <w:jc w:val="both"/>
        <w:rPr>
          <w:sz w:val="28"/>
          <w:szCs w:val="28"/>
          <w:lang w:val="en-US"/>
        </w:rPr>
      </w:pPr>
    </w:p>
    <w:p w14:paraId="203CE4B6" w14:textId="77777777" w:rsidR="00C46779" w:rsidRPr="00820996" w:rsidRDefault="00C46779" w:rsidP="00964C66">
      <w:pPr>
        <w:jc w:val="both"/>
        <w:rPr>
          <w:sz w:val="28"/>
          <w:szCs w:val="28"/>
          <w:lang w:val="en-US"/>
        </w:rPr>
      </w:pPr>
      <w:r w:rsidRPr="00820996">
        <w:rPr>
          <w:sz w:val="28"/>
          <w:szCs w:val="28"/>
          <w:lang w:val="en-US"/>
        </w:rPr>
        <w:t>Enrollment No.: MITU20BTIT0029</w:t>
      </w:r>
    </w:p>
    <w:p w14:paraId="5B1ECC65" w14:textId="77777777" w:rsidR="00C46779" w:rsidRPr="00820996" w:rsidRDefault="00C46779" w:rsidP="00964C66">
      <w:pPr>
        <w:jc w:val="both"/>
        <w:rPr>
          <w:sz w:val="28"/>
          <w:szCs w:val="28"/>
          <w:lang w:val="en-US"/>
        </w:rPr>
      </w:pPr>
    </w:p>
    <w:p w14:paraId="479413F6" w14:textId="77777777" w:rsidR="00C46779" w:rsidRPr="00820996" w:rsidRDefault="00C46779" w:rsidP="00964C66">
      <w:pPr>
        <w:jc w:val="both"/>
        <w:rPr>
          <w:sz w:val="28"/>
          <w:szCs w:val="28"/>
          <w:lang w:val="en-US"/>
        </w:rPr>
      </w:pPr>
      <w:r w:rsidRPr="00820996">
        <w:rPr>
          <w:sz w:val="28"/>
          <w:szCs w:val="28"/>
          <w:lang w:val="en-US"/>
        </w:rPr>
        <w:t>Class: LY IT Core</w:t>
      </w:r>
    </w:p>
    <w:p w14:paraId="16CE92F8" w14:textId="77777777" w:rsidR="00C46779" w:rsidRPr="00820996" w:rsidRDefault="00C46779" w:rsidP="00964C66">
      <w:pPr>
        <w:jc w:val="both"/>
        <w:rPr>
          <w:sz w:val="28"/>
          <w:szCs w:val="28"/>
          <w:lang w:val="en-US"/>
        </w:rPr>
      </w:pPr>
    </w:p>
    <w:p w14:paraId="55DCD71B" w14:textId="67F2722C" w:rsidR="00AE421F" w:rsidRDefault="00C46779" w:rsidP="00964C66">
      <w:pPr>
        <w:jc w:val="both"/>
        <w:rPr>
          <w:sz w:val="28"/>
          <w:szCs w:val="28"/>
          <w:lang w:val="en-US"/>
        </w:rPr>
      </w:pPr>
      <w:r w:rsidRPr="00820996">
        <w:rPr>
          <w:sz w:val="28"/>
          <w:szCs w:val="28"/>
          <w:lang w:val="en-US"/>
        </w:rPr>
        <w:t xml:space="preserve">Lab Assignment No.: </w:t>
      </w:r>
      <w:r>
        <w:rPr>
          <w:sz w:val="28"/>
          <w:szCs w:val="28"/>
          <w:lang w:val="en-US"/>
        </w:rPr>
        <w:t>4</w:t>
      </w:r>
      <w:r w:rsidRPr="0082099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Hosting using Google App engine</w:t>
      </w:r>
    </w:p>
    <w:p w14:paraId="031F7EED" w14:textId="77777777" w:rsidR="00C46779" w:rsidRDefault="00C46779" w:rsidP="00964C66">
      <w:pPr>
        <w:jc w:val="both"/>
        <w:rPr>
          <w:sz w:val="28"/>
          <w:szCs w:val="28"/>
          <w:lang w:val="en-US"/>
        </w:rPr>
      </w:pPr>
    </w:p>
    <w:p w14:paraId="56A563B3" w14:textId="77777777" w:rsidR="00C46779" w:rsidRDefault="00C46779" w:rsidP="00964C66">
      <w:pPr>
        <w:jc w:val="both"/>
        <w:rPr>
          <w:sz w:val="28"/>
          <w:szCs w:val="28"/>
          <w:lang w:val="en-US"/>
        </w:rPr>
      </w:pPr>
    </w:p>
    <w:p w14:paraId="5E0B0B0C" w14:textId="77777777" w:rsidR="00C46779" w:rsidRDefault="00C46779" w:rsidP="00964C66">
      <w:pPr>
        <w:jc w:val="both"/>
        <w:rPr>
          <w:sz w:val="28"/>
          <w:szCs w:val="28"/>
          <w:lang w:val="en-US"/>
        </w:rPr>
      </w:pPr>
    </w:p>
    <w:p w14:paraId="51D4E4AB" w14:textId="77777777" w:rsidR="00C46779" w:rsidRDefault="00C46779" w:rsidP="00964C66">
      <w:pPr>
        <w:jc w:val="both"/>
        <w:rPr>
          <w:sz w:val="28"/>
          <w:szCs w:val="28"/>
          <w:lang w:val="en-US"/>
        </w:rPr>
      </w:pPr>
    </w:p>
    <w:p w14:paraId="385FF3BC" w14:textId="77777777" w:rsidR="00C46779" w:rsidRDefault="00C46779" w:rsidP="00964C66">
      <w:pPr>
        <w:jc w:val="both"/>
        <w:rPr>
          <w:sz w:val="28"/>
          <w:szCs w:val="28"/>
          <w:lang w:val="en-US"/>
        </w:rPr>
      </w:pPr>
    </w:p>
    <w:p w14:paraId="7752011B" w14:textId="77777777" w:rsidR="00C46779" w:rsidRDefault="00C46779" w:rsidP="00964C66">
      <w:pPr>
        <w:jc w:val="both"/>
        <w:rPr>
          <w:sz w:val="28"/>
          <w:szCs w:val="28"/>
          <w:lang w:val="en-US"/>
        </w:rPr>
      </w:pPr>
    </w:p>
    <w:p w14:paraId="71CD2255" w14:textId="77777777" w:rsidR="00C46779" w:rsidRDefault="00C46779" w:rsidP="00964C66">
      <w:pPr>
        <w:jc w:val="both"/>
        <w:rPr>
          <w:sz w:val="28"/>
          <w:szCs w:val="28"/>
          <w:lang w:val="en-US"/>
        </w:rPr>
      </w:pPr>
    </w:p>
    <w:p w14:paraId="6F48364F" w14:textId="77777777" w:rsidR="00C46779" w:rsidRDefault="00C46779" w:rsidP="00964C66">
      <w:pPr>
        <w:jc w:val="both"/>
        <w:rPr>
          <w:sz w:val="28"/>
          <w:szCs w:val="28"/>
          <w:lang w:val="en-US"/>
        </w:rPr>
      </w:pPr>
    </w:p>
    <w:p w14:paraId="189E60E1" w14:textId="77777777" w:rsidR="00C46779" w:rsidRDefault="00C46779" w:rsidP="00964C66">
      <w:pPr>
        <w:jc w:val="both"/>
        <w:rPr>
          <w:sz w:val="28"/>
          <w:szCs w:val="28"/>
          <w:lang w:val="en-US"/>
        </w:rPr>
      </w:pPr>
    </w:p>
    <w:p w14:paraId="3F247921" w14:textId="77777777" w:rsidR="00C46779" w:rsidRDefault="00C46779" w:rsidP="00964C66">
      <w:pPr>
        <w:jc w:val="both"/>
        <w:rPr>
          <w:sz w:val="28"/>
          <w:szCs w:val="28"/>
          <w:lang w:val="en-US"/>
        </w:rPr>
      </w:pPr>
    </w:p>
    <w:p w14:paraId="5AF44B40" w14:textId="77777777" w:rsidR="00C46779" w:rsidRDefault="00C46779" w:rsidP="00964C66">
      <w:pPr>
        <w:jc w:val="both"/>
        <w:rPr>
          <w:sz w:val="28"/>
          <w:szCs w:val="28"/>
          <w:lang w:val="en-US"/>
        </w:rPr>
      </w:pPr>
    </w:p>
    <w:p w14:paraId="0192AF60" w14:textId="77777777" w:rsidR="00C46779" w:rsidRDefault="00C46779" w:rsidP="00964C66">
      <w:pPr>
        <w:jc w:val="both"/>
        <w:rPr>
          <w:sz w:val="28"/>
          <w:szCs w:val="28"/>
          <w:lang w:val="en-US"/>
        </w:rPr>
      </w:pPr>
    </w:p>
    <w:p w14:paraId="1245EB5A" w14:textId="77777777" w:rsidR="00C46779" w:rsidRDefault="00C46779" w:rsidP="00964C66">
      <w:pPr>
        <w:jc w:val="both"/>
        <w:rPr>
          <w:sz w:val="28"/>
          <w:szCs w:val="28"/>
          <w:lang w:val="en-US"/>
        </w:rPr>
      </w:pPr>
    </w:p>
    <w:p w14:paraId="26B8F304" w14:textId="77777777" w:rsidR="00C46779" w:rsidRDefault="00C46779" w:rsidP="00964C66">
      <w:pPr>
        <w:jc w:val="both"/>
        <w:rPr>
          <w:sz w:val="28"/>
          <w:szCs w:val="28"/>
          <w:lang w:val="en-US"/>
        </w:rPr>
      </w:pPr>
    </w:p>
    <w:p w14:paraId="2A3548C1" w14:textId="77777777" w:rsidR="00C46779" w:rsidRDefault="00C46779" w:rsidP="00964C66">
      <w:pPr>
        <w:jc w:val="both"/>
        <w:rPr>
          <w:sz w:val="28"/>
          <w:szCs w:val="28"/>
          <w:lang w:val="en-US"/>
        </w:rPr>
      </w:pPr>
    </w:p>
    <w:p w14:paraId="5946F89D" w14:textId="77777777" w:rsidR="00C46779" w:rsidRDefault="00C46779" w:rsidP="00964C66">
      <w:pPr>
        <w:jc w:val="both"/>
        <w:rPr>
          <w:sz w:val="28"/>
          <w:szCs w:val="28"/>
          <w:lang w:val="en-US"/>
        </w:rPr>
      </w:pPr>
    </w:p>
    <w:p w14:paraId="749B8E3D" w14:textId="77777777" w:rsidR="00C46779" w:rsidRDefault="00C46779" w:rsidP="00964C66">
      <w:pPr>
        <w:jc w:val="both"/>
        <w:rPr>
          <w:sz w:val="28"/>
          <w:szCs w:val="28"/>
          <w:lang w:val="en-US"/>
        </w:rPr>
      </w:pPr>
    </w:p>
    <w:p w14:paraId="6DAFBBEF" w14:textId="77777777" w:rsidR="00964C66" w:rsidRPr="00964C66" w:rsidRDefault="00964C66" w:rsidP="00964C66">
      <w:pPr>
        <w:jc w:val="both"/>
        <w:rPr>
          <w:sz w:val="28"/>
          <w:szCs w:val="28"/>
          <w:u w:val="single"/>
          <w:lang w:val="en-US"/>
        </w:rPr>
      </w:pPr>
      <w:r w:rsidRPr="00964C66">
        <w:rPr>
          <w:sz w:val="28"/>
          <w:szCs w:val="28"/>
          <w:u w:val="single"/>
          <w:lang w:val="en-US"/>
        </w:rPr>
        <w:lastRenderedPageBreak/>
        <w:t>Google App Engine (GAE):</w:t>
      </w:r>
    </w:p>
    <w:p w14:paraId="09C9A7FA" w14:textId="77777777" w:rsidR="00964C66" w:rsidRPr="00964C66" w:rsidRDefault="00964C66" w:rsidP="00964C66">
      <w:pPr>
        <w:jc w:val="both"/>
        <w:rPr>
          <w:sz w:val="28"/>
          <w:szCs w:val="28"/>
          <w:lang w:val="en-US"/>
        </w:rPr>
      </w:pPr>
    </w:p>
    <w:p w14:paraId="19F57636" w14:textId="0726B0C4" w:rsidR="00964C66" w:rsidRPr="00964C66" w:rsidRDefault="00964C66" w:rsidP="00964C66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964C66">
        <w:rPr>
          <w:sz w:val="28"/>
          <w:szCs w:val="28"/>
          <w:lang w:val="en-US"/>
        </w:rPr>
        <w:t>Service Focus: GAE is a Platform as a Service (PaaS) offering designed to simplify application deployment and management.</w:t>
      </w:r>
    </w:p>
    <w:p w14:paraId="78C4B66D" w14:textId="77777777" w:rsidR="00964C66" w:rsidRPr="00964C66" w:rsidRDefault="00964C66" w:rsidP="00964C66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964C66">
        <w:rPr>
          <w:sz w:val="28"/>
          <w:szCs w:val="28"/>
          <w:lang w:val="en-US"/>
        </w:rPr>
        <w:t>Ease of Use: It abstracts infrastructure complexities, allowing developers to focus on writing code and applications rather than managing servers and resources.</w:t>
      </w:r>
    </w:p>
    <w:p w14:paraId="1FF70D2A" w14:textId="72580466" w:rsidR="00964C66" w:rsidRPr="00964C66" w:rsidRDefault="00964C66" w:rsidP="00964C66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964C66">
        <w:rPr>
          <w:sz w:val="28"/>
          <w:szCs w:val="28"/>
          <w:lang w:val="en-US"/>
        </w:rPr>
        <w:t>Scalability: GAE automatically scales applications to handle traffic fluctuations, making it ideal for web applications and APIs.</w:t>
      </w:r>
    </w:p>
    <w:p w14:paraId="7504A591" w14:textId="35ADBBE9" w:rsidR="00964C66" w:rsidRPr="00964C66" w:rsidRDefault="00964C66" w:rsidP="00964C66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964C66">
        <w:rPr>
          <w:sz w:val="28"/>
          <w:szCs w:val="28"/>
          <w:lang w:val="en-US"/>
        </w:rPr>
        <w:t>Configuration: While it offers less control over infrastructure details compared to Infrastructure as a Service (IaaS), it provides a hassle-free development experience.</w:t>
      </w:r>
    </w:p>
    <w:p w14:paraId="691ABAE0" w14:textId="4E50A715" w:rsidR="00C46779" w:rsidRPr="00964C66" w:rsidRDefault="00964C66" w:rsidP="00964C66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964C66">
        <w:rPr>
          <w:sz w:val="28"/>
          <w:szCs w:val="28"/>
          <w:lang w:val="en-US"/>
        </w:rPr>
        <w:t>Pricing: GAE offers straightforward pricing based on resources consumed, with predictable costs.</w:t>
      </w:r>
    </w:p>
    <w:p w14:paraId="7D454D88" w14:textId="77777777" w:rsidR="00964C66" w:rsidRDefault="00964C66" w:rsidP="00964C66">
      <w:pPr>
        <w:jc w:val="both"/>
        <w:rPr>
          <w:sz w:val="28"/>
          <w:szCs w:val="28"/>
          <w:lang w:val="en-US"/>
        </w:rPr>
      </w:pPr>
    </w:p>
    <w:p w14:paraId="5F8E8B37" w14:textId="77777777" w:rsidR="00964C66" w:rsidRDefault="00964C66" w:rsidP="00964C66">
      <w:pPr>
        <w:jc w:val="both"/>
        <w:rPr>
          <w:sz w:val="28"/>
          <w:szCs w:val="28"/>
          <w:lang w:val="en-US"/>
        </w:rPr>
      </w:pPr>
    </w:p>
    <w:p w14:paraId="3B87B03B" w14:textId="77777777" w:rsidR="00964C66" w:rsidRPr="00964C66" w:rsidRDefault="00964C66" w:rsidP="00964C66">
      <w:pPr>
        <w:jc w:val="both"/>
        <w:rPr>
          <w:sz w:val="28"/>
          <w:szCs w:val="28"/>
          <w:u w:val="single"/>
          <w:lang w:val="en-US"/>
        </w:rPr>
      </w:pPr>
      <w:r w:rsidRPr="00964C66">
        <w:rPr>
          <w:sz w:val="28"/>
          <w:szCs w:val="28"/>
          <w:u w:val="single"/>
          <w:lang w:val="en-US"/>
        </w:rPr>
        <w:t>Google Cloud:</w:t>
      </w:r>
    </w:p>
    <w:p w14:paraId="5F809090" w14:textId="77777777" w:rsidR="00964C66" w:rsidRPr="00964C66" w:rsidRDefault="00964C66" w:rsidP="00964C66">
      <w:pPr>
        <w:jc w:val="both"/>
        <w:rPr>
          <w:sz w:val="28"/>
          <w:szCs w:val="28"/>
          <w:lang w:val="en-US"/>
        </w:rPr>
      </w:pPr>
    </w:p>
    <w:p w14:paraId="6AC79D37" w14:textId="42651A55" w:rsidR="00964C66" w:rsidRPr="00964C66" w:rsidRDefault="00964C66" w:rsidP="00964C6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964C66">
        <w:rPr>
          <w:sz w:val="28"/>
          <w:szCs w:val="28"/>
          <w:lang w:val="en-US"/>
        </w:rPr>
        <w:t>Service Range: Google Cloud Platform (GCP) provides a comprehensive suite of cloud services, including IaaS, PaaS, and SaaS solutions, catering to diverse business needs.</w:t>
      </w:r>
    </w:p>
    <w:p w14:paraId="6EDF87A2" w14:textId="3BB00BA4" w:rsidR="00964C66" w:rsidRPr="00964C66" w:rsidRDefault="00964C66" w:rsidP="00964C6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964C66">
        <w:rPr>
          <w:sz w:val="28"/>
          <w:szCs w:val="28"/>
          <w:lang w:val="en-US"/>
        </w:rPr>
        <w:t>Use Cases: GCP is suitable for a wide array of applications, from web hosting and data storage to machine learning and big data analytics.</w:t>
      </w:r>
    </w:p>
    <w:p w14:paraId="4AFCAF87" w14:textId="6BBB6778" w:rsidR="00964C66" w:rsidRPr="00964C66" w:rsidRDefault="00964C66" w:rsidP="00964C6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964C66">
        <w:rPr>
          <w:sz w:val="28"/>
          <w:szCs w:val="28"/>
          <w:lang w:val="en-US"/>
        </w:rPr>
        <w:t>Control: GCP offers greater control and flexibility, allowing users to configure and manage infrastructure, virtual machines, and various cloud resources.</w:t>
      </w:r>
    </w:p>
    <w:p w14:paraId="5F0DEBE6" w14:textId="0F7D5F15" w:rsidR="00964C66" w:rsidRPr="00964C66" w:rsidRDefault="00964C66" w:rsidP="00964C6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964C66">
        <w:rPr>
          <w:sz w:val="28"/>
          <w:szCs w:val="28"/>
          <w:lang w:val="en-US"/>
        </w:rPr>
        <w:t>Scalability: GCP provides fine-grained control over resource scaling, making it suitable for complex, high-performance workloads.</w:t>
      </w:r>
    </w:p>
    <w:p w14:paraId="0E114DB6" w14:textId="341FC8BF" w:rsidR="00964C66" w:rsidRDefault="00964C66" w:rsidP="00964C6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964C66">
        <w:rPr>
          <w:sz w:val="28"/>
          <w:szCs w:val="28"/>
          <w:lang w:val="en-US"/>
        </w:rPr>
        <w:t>Pricing: GCP offers various pricing models for different services, enabling users to optimize costs based on their specific requirements.</w:t>
      </w:r>
    </w:p>
    <w:p w14:paraId="4F32700C" w14:textId="77777777" w:rsidR="00B77F3F" w:rsidRDefault="00B77F3F" w:rsidP="00B77F3F">
      <w:pPr>
        <w:jc w:val="both"/>
        <w:rPr>
          <w:sz w:val="28"/>
          <w:szCs w:val="28"/>
          <w:lang w:val="en-US"/>
        </w:rPr>
      </w:pPr>
    </w:p>
    <w:p w14:paraId="20BB5774" w14:textId="77777777" w:rsidR="00B77F3F" w:rsidRDefault="00B77F3F" w:rsidP="00B77F3F">
      <w:pPr>
        <w:jc w:val="both"/>
        <w:rPr>
          <w:sz w:val="28"/>
          <w:szCs w:val="28"/>
          <w:lang w:val="en-US"/>
        </w:rPr>
      </w:pPr>
    </w:p>
    <w:p w14:paraId="2DAEB2C7" w14:textId="77777777" w:rsidR="00B77F3F" w:rsidRDefault="00B77F3F" w:rsidP="00B77F3F">
      <w:pPr>
        <w:jc w:val="both"/>
        <w:rPr>
          <w:sz w:val="28"/>
          <w:szCs w:val="28"/>
          <w:lang w:val="en-US"/>
        </w:rPr>
      </w:pPr>
    </w:p>
    <w:p w14:paraId="7543A14C" w14:textId="0B6CB3B8" w:rsidR="00B77F3F" w:rsidRPr="00F1557B" w:rsidRDefault="00B77F3F" w:rsidP="00B77F3F">
      <w:pPr>
        <w:jc w:val="both"/>
        <w:rPr>
          <w:sz w:val="28"/>
          <w:szCs w:val="28"/>
          <w:u w:val="single"/>
          <w:lang w:val="en-US"/>
        </w:rPr>
      </w:pPr>
      <w:r w:rsidRPr="00F1557B">
        <w:rPr>
          <w:sz w:val="28"/>
          <w:szCs w:val="28"/>
          <w:u w:val="single"/>
          <w:lang w:val="en-US"/>
        </w:rPr>
        <w:lastRenderedPageBreak/>
        <w:t>Steps:</w:t>
      </w:r>
    </w:p>
    <w:p w14:paraId="3902AFEF" w14:textId="77777777" w:rsidR="00B77F3F" w:rsidRDefault="00B77F3F" w:rsidP="00B77F3F">
      <w:pPr>
        <w:jc w:val="both"/>
        <w:rPr>
          <w:sz w:val="28"/>
          <w:szCs w:val="28"/>
          <w:lang w:val="en-US"/>
        </w:rPr>
      </w:pPr>
    </w:p>
    <w:p w14:paraId="594D1C35" w14:textId="7FEFB1E6" w:rsidR="00B77F3F" w:rsidRDefault="00B77F3F" w:rsidP="00B77F3F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and install google cloud cli on your machine (</w:t>
      </w:r>
      <w:hyperlink r:id="rId7" w:history="1">
        <w:r w:rsidRPr="008655BA">
          <w:rPr>
            <w:rStyle w:val="Hyperlink"/>
            <w:sz w:val="28"/>
            <w:szCs w:val="28"/>
            <w:lang w:val="en-US"/>
          </w:rPr>
          <w:t>https://cloud.google.com/sdk/docs/install</w:t>
        </w:r>
      </w:hyperlink>
      <w:r>
        <w:rPr>
          <w:sz w:val="28"/>
          <w:szCs w:val="28"/>
          <w:lang w:val="en-US"/>
        </w:rPr>
        <w:t>)</w:t>
      </w:r>
    </w:p>
    <w:p w14:paraId="515BAB18" w14:textId="685F1165" w:rsidR="00B77F3F" w:rsidRDefault="00B77F3F" w:rsidP="00B77F3F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8139D1B" wp14:editId="6F353D6F">
            <wp:simplePos x="0" y="0"/>
            <wp:positionH relativeFrom="margin">
              <wp:align>left</wp:align>
            </wp:positionH>
            <wp:positionV relativeFrom="margin">
              <wp:posOffset>1444625</wp:posOffset>
            </wp:positionV>
            <wp:extent cx="5731510" cy="3044825"/>
            <wp:effectExtent l="0" t="0" r="2540" b="3175"/>
            <wp:wrapSquare wrapText="bothSides"/>
            <wp:docPr id="323214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14923" name="Picture 3232149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BBEC8" w14:textId="1C0E36F5" w:rsidR="00B77F3F" w:rsidRPr="00B77F3F" w:rsidRDefault="00B77F3F" w:rsidP="00B77F3F">
      <w:pPr>
        <w:jc w:val="both"/>
        <w:rPr>
          <w:sz w:val="28"/>
          <w:szCs w:val="28"/>
          <w:lang w:val="en-US"/>
        </w:rPr>
      </w:pPr>
    </w:p>
    <w:p w14:paraId="6935EB0B" w14:textId="7407F5E6" w:rsidR="00B77F3F" w:rsidRDefault="00F1557B" w:rsidP="00F1557B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the setup as directed via cloud setup wizard</w:t>
      </w:r>
    </w:p>
    <w:p w14:paraId="09C24408" w14:textId="77777777" w:rsid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486407FD" w14:textId="7096D285" w:rsidR="00F1557B" w:rsidRP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5172AE1" wp14:editId="2573EF28">
            <wp:extent cx="5731510" cy="3044825"/>
            <wp:effectExtent l="0" t="0" r="2540" b="3175"/>
            <wp:docPr id="374833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33235" name="Picture 3748332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84E5" w14:textId="20F0A266" w:rsidR="00B77F3F" w:rsidRDefault="00F1557B" w:rsidP="00F1557B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Launch Google cloud shell</w:t>
      </w:r>
    </w:p>
    <w:p w14:paraId="3D3FF795" w14:textId="77777777" w:rsid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4AAB3336" w14:textId="50613E0E" w:rsid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74C5C3C" wp14:editId="7E2D2867">
            <wp:extent cx="5731510" cy="3058795"/>
            <wp:effectExtent l="0" t="0" r="2540" b="8255"/>
            <wp:docPr id="1359593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93434" name="Picture 13595934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F6D0" w14:textId="77777777" w:rsid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26103E4D" w14:textId="77777777" w:rsid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246FAB27" w14:textId="77777777" w:rsid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2F559AE1" w14:textId="5F31EA44" w:rsidR="00F1557B" w:rsidRDefault="00F1557B" w:rsidP="00F1557B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new directory and create two files inside it app.py and </w:t>
      </w:r>
      <w:proofErr w:type="spellStart"/>
      <w:proofErr w:type="gramStart"/>
      <w:r>
        <w:rPr>
          <w:sz w:val="28"/>
          <w:szCs w:val="28"/>
          <w:lang w:val="en-US"/>
        </w:rPr>
        <w:t>app.yaml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</w:p>
    <w:p w14:paraId="0D7030D7" w14:textId="77777777" w:rsid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59460D7C" w14:textId="579D9D81" w:rsid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4B038E6" wp14:editId="650ABB96">
            <wp:extent cx="5731510" cy="3044825"/>
            <wp:effectExtent l="0" t="0" r="2540" b="3175"/>
            <wp:docPr id="8078324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32426" name="Picture 8078324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BB4C" w14:textId="77777777" w:rsid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0F400965" w14:textId="77777777" w:rsid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0FDF8FC4" w14:textId="77777777" w:rsid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6DF90193" w14:textId="77777777" w:rsid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413E9F46" w14:textId="0CD18961" w:rsidR="00F1557B" w:rsidRDefault="00F1557B" w:rsidP="00F1557B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app.py and </w:t>
      </w:r>
      <w:proofErr w:type="spellStart"/>
      <w:r>
        <w:rPr>
          <w:sz w:val="28"/>
          <w:szCs w:val="28"/>
          <w:lang w:val="en-US"/>
        </w:rPr>
        <w:t>and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app.yaml</w:t>
      </w:r>
      <w:proofErr w:type="spellEnd"/>
      <w:r>
        <w:rPr>
          <w:sz w:val="28"/>
          <w:szCs w:val="28"/>
          <w:lang w:val="en-US"/>
        </w:rPr>
        <w:t xml:space="preserve"> files contains following contents in it</w:t>
      </w:r>
    </w:p>
    <w:p w14:paraId="791755B8" w14:textId="77777777" w:rsid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33AE64C4" w14:textId="2D5F5363" w:rsid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0EB9CF" wp14:editId="505136EE">
            <wp:extent cx="3238781" cy="3261643"/>
            <wp:effectExtent l="0" t="0" r="0" b="0"/>
            <wp:docPr id="685936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3678" name="Picture 685936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BAD0" w14:textId="77777777" w:rsid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680D8711" w14:textId="77777777" w:rsid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23DF4EEE" w14:textId="62808F99" w:rsid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911D817" wp14:editId="42E17486">
            <wp:extent cx="3261643" cy="3185436"/>
            <wp:effectExtent l="0" t="0" r="0" b="0"/>
            <wp:docPr id="8277423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42307" name="Picture 8277423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EEC6" w14:textId="77777777" w:rsid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417CE8B2" w14:textId="77777777" w:rsid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10E51A99" w14:textId="77777777" w:rsid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11279F09" w14:textId="77777777" w:rsid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5F651A3A" w14:textId="77777777" w:rsid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19CF51BE" w14:textId="77777777" w:rsid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5AF669B8" w14:textId="10D2041E" w:rsidR="00F1557B" w:rsidRDefault="00F1557B" w:rsidP="00F1557B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Open google cloud and launch this host this python file on localhost using google app engine </w:t>
      </w:r>
    </w:p>
    <w:p w14:paraId="3D76ED56" w14:textId="77777777" w:rsidR="00F1557B" w:rsidRDefault="00F1557B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29F2DCBB" w14:textId="764802F4" w:rsidR="00F1557B" w:rsidRDefault="003847D0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 following path on the cloud shell terminal </w:t>
      </w:r>
    </w:p>
    <w:p w14:paraId="5A494814" w14:textId="7C60B5E9" w:rsidR="003847D0" w:rsidRDefault="003847D0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  <w:r w:rsidRPr="003847D0">
        <w:rPr>
          <w:sz w:val="28"/>
          <w:szCs w:val="28"/>
          <w:lang w:val="en-US"/>
        </w:rPr>
        <w:t>google-cloud-sdk\bin\dev_appserver.py</w:t>
      </w:r>
    </w:p>
    <w:p w14:paraId="317BAE99" w14:textId="77777777" w:rsidR="003847D0" w:rsidRDefault="003847D0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3E9773AE" w14:textId="32E6B6C2" w:rsidR="003847D0" w:rsidRDefault="003847D0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then type the location of folder name where we have our app.py and </w:t>
      </w:r>
      <w:proofErr w:type="spellStart"/>
      <w:r>
        <w:rPr>
          <w:sz w:val="28"/>
          <w:szCs w:val="28"/>
          <w:lang w:val="en-US"/>
        </w:rPr>
        <w:t>app.yaml</w:t>
      </w:r>
      <w:proofErr w:type="spellEnd"/>
      <w:r>
        <w:rPr>
          <w:sz w:val="28"/>
          <w:szCs w:val="28"/>
          <w:lang w:val="en-US"/>
        </w:rPr>
        <w:t xml:space="preserve"> file </w:t>
      </w:r>
    </w:p>
    <w:p w14:paraId="48996EB1" w14:textId="77777777" w:rsidR="003847D0" w:rsidRDefault="003847D0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2956145D" w14:textId="5923FAE9" w:rsidR="003847D0" w:rsidRDefault="003847D0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45DA432" wp14:editId="45879A09">
            <wp:extent cx="5731510" cy="3058795"/>
            <wp:effectExtent l="0" t="0" r="2540" b="8255"/>
            <wp:docPr id="6595030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03040" name="Picture 65950304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D69E" w14:textId="77777777" w:rsidR="003847D0" w:rsidRDefault="003847D0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744CD1E0" w14:textId="77777777" w:rsidR="00284CBC" w:rsidRDefault="00284CBC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56960F1A" w14:textId="77777777" w:rsidR="00284CBC" w:rsidRDefault="00284CBC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6177972F" w14:textId="77777777" w:rsidR="00284CBC" w:rsidRDefault="00284CBC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60519DCA" w14:textId="77777777" w:rsidR="00284CBC" w:rsidRDefault="00284CBC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66D7E78A" w14:textId="77777777" w:rsidR="00284CBC" w:rsidRDefault="00284CBC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6EAA69EE" w14:textId="77777777" w:rsidR="00284CBC" w:rsidRDefault="00284CBC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3A905610" w14:textId="77777777" w:rsidR="00284CBC" w:rsidRDefault="00284CBC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649C86B7" w14:textId="77777777" w:rsidR="00284CBC" w:rsidRDefault="00284CBC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7B229D42" w14:textId="77777777" w:rsidR="00284CBC" w:rsidRDefault="00284CBC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384164CD" w14:textId="77777777" w:rsidR="00284CBC" w:rsidRDefault="00284CBC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7C8881FA" w14:textId="77777777" w:rsidR="00284CBC" w:rsidRDefault="00284CBC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470A00D7" w14:textId="77777777" w:rsidR="00284CBC" w:rsidRDefault="00284CBC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556311E7" w14:textId="77777777" w:rsidR="00284CBC" w:rsidRDefault="00284CBC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1BF781A1" w14:textId="77777777" w:rsidR="00284CBC" w:rsidRDefault="00284CBC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33634D7D" w14:textId="76E3CB34" w:rsidR="003847D0" w:rsidRDefault="003847D0" w:rsidP="00284CBC">
      <w:pPr>
        <w:pStyle w:val="ListParagraph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Hit enter after entering folder location </w:t>
      </w:r>
    </w:p>
    <w:p w14:paraId="634BFF42" w14:textId="77777777" w:rsidR="00284CBC" w:rsidRDefault="00284CBC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27EC06C2" w14:textId="454E24C5" w:rsidR="00284CBC" w:rsidRDefault="00284CBC" w:rsidP="00284CBC">
      <w:pPr>
        <w:pStyle w:val="ListParagraph"/>
        <w:ind w:left="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1E57580" wp14:editId="7F1436CF">
            <wp:extent cx="5731510" cy="3058795"/>
            <wp:effectExtent l="0" t="0" r="2540" b="8255"/>
            <wp:docPr id="116123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38659" name="Picture 116123865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0C4C" w14:textId="77777777" w:rsidR="003847D0" w:rsidRDefault="003847D0" w:rsidP="00F1557B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3E2ADDB9" w14:textId="109C813D" w:rsidR="003847D0" w:rsidRDefault="00284CBC" w:rsidP="005B213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site has started running on localhost:8080 as mentioned in the console</w:t>
      </w:r>
    </w:p>
    <w:p w14:paraId="053681BA" w14:textId="77777777" w:rsidR="00284CBC" w:rsidRDefault="00284CBC" w:rsidP="005B2139">
      <w:pPr>
        <w:jc w:val="both"/>
        <w:rPr>
          <w:sz w:val="28"/>
          <w:szCs w:val="28"/>
          <w:lang w:val="en-US"/>
        </w:rPr>
      </w:pPr>
    </w:p>
    <w:p w14:paraId="12C5EC9D" w14:textId="7F46A5A2" w:rsidR="00284CBC" w:rsidRDefault="00284CBC" w:rsidP="005B213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33354E59" w14:textId="13F6E7E6" w:rsidR="00284CBC" w:rsidRPr="005B2139" w:rsidRDefault="00284CBC" w:rsidP="005B2139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22B1835" wp14:editId="5588E05D">
            <wp:extent cx="5731510" cy="3044825"/>
            <wp:effectExtent l="0" t="0" r="2540" b="3175"/>
            <wp:docPr id="1664344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44553" name="Picture 166434455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CBC" w:rsidRPr="005B2139" w:rsidSect="00C46779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703A2" w14:textId="77777777" w:rsidR="008272A2" w:rsidRDefault="008272A2" w:rsidP="00C46779">
      <w:pPr>
        <w:spacing w:after="0" w:line="240" w:lineRule="auto"/>
      </w:pPr>
      <w:r>
        <w:separator/>
      </w:r>
    </w:p>
  </w:endnote>
  <w:endnote w:type="continuationSeparator" w:id="0">
    <w:p w14:paraId="61F6EA40" w14:textId="77777777" w:rsidR="008272A2" w:rsidRDefault="008272A2" w:rsidP="00C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0748D" w14:textId="3D058A5B" w:rsidR="00C46779" w:rsidRDefault="00C46779">
    <w:pPr>
      <w:pStyle w:val="Footer"/>
    </w:pPr>
    <w:r>
      <w:t>2205010</w:t>
    </w:r>
    <w:r>
      <w:ptab w:relativeTo="margin" w:alignment="center" w:leader="none"/>
    </w:r>
    <w:r>
      <w:ptab w:relativeTo="margin" w:alignment="right" w:leader="none"/>
    </w:r>
    <w:r>
      <w:t>Jay Umap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3C90B" w14:textId="77777777" w:rsidR="008272A2" w:rsidRDefault="008272A2" w:rsidP="00C46779">
      <w:pPr>
        <w:spacing w:after="0" w:line="240" w:lineRule="auto"/>
      </w:pPr>
      <w:r>
        <w:separator/>
      </w:r>
    </w:p>
  </w:footnote>
  <w:footnote w:type="continuationSeparator" w:id="0">
    <w:p w14:paraId="27302926" w14:textId="77777777" w:rsidR="008272A2" w:rsidRDefault="008272A2" w:rsidP="00C46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B6300"/>
    <w:multiLevelType w:val="hybridMultilevel"/>
    <w:tmpl w:val="76700A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035DBD"/>
    <w:multiLevelType w:val="hybridMultilevel"/>
    <w:tmpl w:val="C3CE2E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4A54D7"/>
    <w:multiLevelType w:val="hybridMultilevel"/>
    <w:tmpl w:val="1FCA08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1A5BE4"/>
    <w:multiLevelType w:val="hybridMultilevel"/>
    <w:tmpl w:val="05585EAE"/>
    <w:lvl w:ilvl="0" w:tplc="C14055E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17BFF"/>
    <w:multiLevelType w:val="hybridMultilevel"/>
    <w:tmpl w:val="07D4C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483791">
    <w:abstractNumId w:val="3"/>
  </w:num>
  <w:num w:numId="2" w16cid:durableId="1516961961">
    <w:abstractNumId w:val="4"/>
  </w:num>
  <w:num w:numId="3" w16cid:durableId="537009862">
    <w:abstractNumId w:val="2"/>
  </w:num>
  <w:num w:numId="4" w16cid:durableId="816188534">
    <w:abstractNumId w:val="1"/>
  </w:num>
  <w:num w:numId="5" w16cid:durableId="176668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79"/>
    <w:rsid w:val="000E2318"/>
    <w:rsid w:val="0022729F"/>
    <w:rsid w:val="00284CBC"/>
    <w:rsid w:val="003847D0"/>
    <w:rsid w:val="003A51B8"/>
    <w:rsid w:val="005B2139"/>
    <w:rsid w:val="008272A2"/>
    <w:rsid w:val="00964C66"/>
    <w:rsid w:val="00AE421F"/>
    <w:rsid w:val="00B77F3F"/>
    <w:rsid w:val="00C46779"/>
    <w:rsid w:val="00F1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5AF5"/>
  <w15:chartTrackingRefBased/>
  <w15:docId w15:val="{5132D016-818D-4929-8255-309B0750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7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779"/>
  </w:style>
  <w:style w:type="paragraph" w:styleId="Footer">
    <w:name w:val="footer"/>
    <w:basedOn w:val="Normal"/>
    <w:link w:val="FooterChar"/>
    <w:uiPriority w:val="99"/>
    <w:unhideWhenUsed/>
    <w:rsid w:val="00C46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779"/>
  </w:style>
  <w:style w:type="character" w:styleId="Hyperlink">
    <w:name w:val="Hyperlink"/>
    <w:basedOn w:val="DefaultParagraphFont"/>
    <w:uiPriority w:val="99"/>
    <w:unhideWhenUsed/>
    <w:rsid w:val="00B77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6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2" w:color="E3E3E3"/>
                <w:right w:val="none" w:sz="0" w:space="0" w:color="auto"/>
              </w:divBdr>
              <w:divsChild>
                <w:div w:id="100491415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sdk/docs/install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UMAP</dc:creator>
  <cp:keywords/>
  <dc:description/>
  <cp:lastModifiedBy>JAY UMAP</cp:lastModifiedBy>
  <cp:revision>5</cp:revision>
  <dcterms:created xsi:type="dcterms:W3CDTF">2023-09-12T12:24:00Z</dcterms:created>
  <dcterms:modified xsi:type="dcterms:W3CDTF">2023-09-12T13:30:00Z</dcterms:modified>
</cp:coreProperties>
</file>