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31C7" w14:textId="65008766" w:rsidR="00DA54A8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6617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Name: Jay Rajesh Umap </w:t>
      </w:r>
    </w:p>
    <w:p w14:paraId="0BED1757" w14:textId="77777777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6EA002B" w14:textId="1CD1BFF9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6617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Roll No.: 2205010</w:t>
      </w:r>
    </w:p>
    <w:p w14:paraId="683CE56E" w14:textId="77777777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789149C9" w14:textId="7D4AD7B1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6617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Enrolment No.: MITU20BTIT0029</w:t>
      </w:r>
    </w:p>
    <w:p w14:paraId="5CF52507" w14:textId="77777777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7C0069B" w14:textId="09E11601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6617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Class: LY IT Core</w:t>
      </w:r>
    </w:p>
    <w:p w14:paraId="2ECFB2BF" w14:textId="77777777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43D94E8" w14:textId="77777777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B147127" w14:textId="092DB856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6617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Lab Assignment No.: 5</w:t>
      </w:r>
    </w:p>
    <w:p w14:paraId="7C478817" w14:textId="541F1D93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  <w:r w:rsidRPr="00661774"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  <w:t xml:space="preserve">NodeJS, </w:t>
      </w:r>
      <w:proofErr w:type="spellStart"/>
      <w:r w:rsidRPr="00661774"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  <w:t>ExpressJS</w:t>
      </w:r>
      <w:proofErr w:type="spellEnd"/>
      <w:r w:rsidRPr="00661774"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  <w:t xml:space="preserve"> and Server Data:</w:t>
      </w:r>
      <w:r w:rsidRPr="00661774"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  <w:br/>
        <w:t>How to apply EJS to an Express application, include repeatable parts of your site, and pass data to the views (Render the single variable and array of objects).</w:t>
      </w:r>
    </w:p>
    <w:p w14:paraId="22FFF1D9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70247474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7968B5EC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5187FBA0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1E56141E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49FA5D35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58803CEE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1F172B72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7B01F797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1081EBFF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42C3B893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57C224A6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2CA9AD7B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01905555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6D960708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0FFD4E41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0972AF29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64CEC6D8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553ECE3D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36D5B6A2" w14:textId="6885E150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  <w:lastRenderedPageBreak/>
        <w:t>Code:</w:t>
      </w:r>
    </w:p>
    <w:p w14:paraId="6E4467C5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4B5F4DDE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36B00097" w14:textId="09E57786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  <w:t>Index.ejs</w:t>
      </w:r>
      <w:proofErr w:type="spellEnd"/>
    </w:p>
    <w:p w14:paraId="0BFD8EEE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pacing w:val="3"/>
          <w:sz w:val="28"/>
          <w:szCs w:val="28"/>
        </w:rPr>
      </w:pPr>
    </w:p>
    <w:p w14:paraId="526177C9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&lt;!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DOCTYPE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</w:t>
      </w:r>
      <w:r w:rsidRPr="00661774">
        <w:rPr>
          <w:rFonts w:ascii="Monaco" w:eastAsia="Times New Roman" w:hAnsi="Monaco" w:cs="Times New Roman"/>
          <w:color w:val="9CDCFE"/>
          <w:sz w:val="21"/>
          <w:szCs w:val="21"/>
          <w:lang w:val="en-IN" w:eastAsia="en-IN"/>
        </w:rPr>
        <w:t>html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003D4E03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html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</w:t>
      </w:r>
      <w:r w:rsidRPr="00661774">
        <w:rPr>
          <w:rFonts w:ascii="Monaco" w:eastAsia="Times New Roman" w:hAnsi="Monaco" w:cs="Times New Roman"/>
          <w:color w:val="9CDCFE"/>
          <w:sz w:val="21"/>
          <w:szCs w:val="21"/>
          <w:lang w:val="en-IN" w:eastAsia="en-IN"/>
        </w:rPr>
        <w:t>lang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=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"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4AE6837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084E0C74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head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3540840D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meta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</w:t>
      </w:r>
      <w:r w:rsidRPr="00661774">
        <w:rPr>
          <w:rFonts w:ascii="Monaco" w:eastAsia="Times New Roman" w:hAnsi="Monaco" w:cs="Times New Roman"/>
          <w:color w:val="9CDCFE"/>
          <w:sz w:val="21"/>
          <w:szCs w:val="21"/>
          <w:lang w:val="en-IN" w:eastAsia="en-IN"/>
        </w:rPr>
        <w:t>charset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=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"UTF-8"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0716AC43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meta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</w:t>
      </w:r>
      <w:r w:rsidRPr="00661774">
        <w:rPr>
          <w:rFonts w:ascii="Monaco" w:eastAsia="Times New Roman" w:hAnsi="Monaco" w:cs="Times New Roman"/>
          <w:color w:val="9CDCFE"/>
          <w:sz w:val="21"/>
          <w:szCs w:val="21"/>
          <w:lang w:val="en-IN" w:eastAsia="en-IN"/>
        </w:rPr>
        <w:t>name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=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"viewport"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</w:t>
      </w:r>
      <w:r w:rsidRPr="00661774">
        <w:rPr>
          <w:rFonts w:ascii="Monaco" w:eastAsia="Times New Roman" w:hAnsi="Monaco" w:cs="Times New Roman"/>
          <w:color w:val="9CDCFE"/>
          <w:sz w:val="21"/>
          <w:szCs w:val="21"/>
          <w:lang w:val="en-IN" w:eastAsia="en-IN"/>
        </w:rPr>
        <w:t>content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=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0BDB2909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title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Cars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&lt;/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title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71C1F590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&lt;/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head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38F69777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671D7756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body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7078068A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h1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  <w:r w:rsidRPr="00661774">
        <w:rPr>
          <w:rFonts w:ascii="Monaco" w:eastAsia="Times New Roman" w:hAnsi="Monaco" w:cs="Times New Roman"/>
          <w:color w:val="F44747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%= </w:t>
      </w:r>
      <w:proofErr w:type="spell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singleVariable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%&gt;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&lt;/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h1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479FD657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59EEAB5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h2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Car Objects: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&lt;/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h2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342FD304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29BF12F3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61774">
        <w:rPr>
          <w:rFonts w:ascii="Monaco" w:eastAsia="Times New Roman" w:hAnsi="Monaco" w:cs="Times New Roman"/>
          <w:color w:val="F44747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% </w:t>
      </w:r>
      <w:proofErr w:type="spellStart"/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data.forEach</w:t>
      </w:r>
      <w:proofErr w:type="spellEnd"/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(function(item) { %&gt;</w:t>
      </w:r>
    </w:p>
    <w:p w14:paraId="2246CD98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li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  <w:r w:rsidRPr="00661774">
        <w:rPr>
          <w:rFonts w:ascii="Monaco" w:eastAsia="Times New Roman" w:hAnsi="Monaco" w:cs="Times New Roman"/>
          <w:color w:val="F44747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%= item.name %&gt;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&lt;/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li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114A077B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61774">
        <w:rPr>
          <w:rFonts w:ascii="Monaco" w:eastAsia="Times New Roman" w:hAnsi="Monaco" w:cs="Times New Roman"/>
          <w:color w:val="F44747"/>
          <w:sz w:val="21"/>
          <w:szCs w:val="21"/>
          <w:lang w:val="en-IN" w:eastAsia="en-IN"/>
        </w:rPr>
        <w:t>&lt;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% }); %&gt;</w:t>
      </w:r>
    </w:p>
    <w:p w14:paraId="600DA331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063A80C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&lt;/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body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0D6AC39C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53DEFA6F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&lt;/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html</w:t>
      </w:r>
      <w:r w:rsidRPr="00661774">
        <w:rPr>
          <w:rFonts w:ascii="Monaco" w:eastAsia="Times New Roman" w:hAnsi="Monaco" w:cs="Times New Roman"/>
          <w:color w:val="808080"/>
          <w:sz w:val="21"/>
          <w:szCs w:val="21"/>
          <w:lang w:val="en-IN" w:eastAsia="en-IN"/>
        </w:rPr>
        <w:t>&gt;</w:t>
      </w:r>
    </w:p>
    <w:p w14:paraId="2C3A4818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3766F0C4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7DDEBE37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EE10B00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E912F45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78D97A12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B38A8EA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40D0034B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81A3B4C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7741D610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0C05BE5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6C6E4C0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778AC55E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EB0AF5B" w14:textId="67425A30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lastRenderedPageBreak/>
        <w:t>Index.js</w:t>
      </w:r>
    </w:p>
    <w:p w14:paraId="011EDB0A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6E83B89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express = require(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'express'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);</w:t>
      </w:r>
    </w:p>
    <w:p w14:paraId="7640D434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app = </w:t>
      </w:r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express(</w:t>
      </w:r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);</w:t>
      </w:r>
    </w:p>
    <w:p w14:paraId="3019BC23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port = </w:t>
      </w:r>
      <w:r w:rsidRPr="00661774">
        <w:rPr>
          <w:rFonts w:ascii="Monaco" w:eastAsia="Times New Roman" w:hAnsi="Monaco" w:cs="Times New Roman"/>
          <w:color w:val="B5CEA8"/>
          <w:sz w:val="21"/>
          <w:szCs w:val="21"/>
          <w:lang w:val="en-IN" w:eastAsia="en-IN"/>
        </w:rPr>
        <w:t>3000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;</w:t>
      </w:r>
    </w:p>
    <w:p w14:paraId="66535E42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bodyParser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= require(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'body-parser'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);</w:t>
      </w:r>
    </w:p>
    <w:p w14:paraId="2753F81F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5B62978D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app.use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bodyParser.urlencoded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({ extended: 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true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}));</w:t>
      </w:r>
    </w:p>
    <w:p w14:paraId="705CD157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app.use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bodyParser.json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());</w:t>
      </w:r>
    </w:p>
    <w:p w14:paraId="33D7DDA2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7B5E606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app.set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'view engine'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, 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ejs</w:t>
      </w:r>
      <w:proofErr w:type="spellEnd"/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); </w:t>
      </w:r>
      <w:r w:rsidRPr="00661774">
        <w:rPr>
          <w:rFonts w:ascii="Monaco" w:eastAsia="Times New Roman" w:hAnsi="Monaco" w:cs="Times New Roman"/>
          <w:color w:val="6A9955"/>
          <w:sz w:val="21"/>
          <w:szCs w:val="21"/>
          <w:lang w:val="en-IN" w:eastAsia="en-IN"/>
        </w:rPr>
        <w:t>// Set EJS as the view engine</w:t>
      </w:r>
    </w:p>
    <w:p w14:paraId="6EA50D02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4CF0EB8E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6A9955"/>
          <w:sz w:val="21"/>
          <w:szCs w:val="21"/>
          <w:lang w:val="en-IN" w:eastAsia="en-IN"/>
        </w:rPr>
        <w:t>// Define a sample data array</w:t>
      </w:r>
    </w:p>
    <w:p w14:paraId="51897ABB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data = [</w:t>
      </w:r>
    </w:p>
    <w:p w14:paraId="2236311A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{ name</w:t>
      </w:r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: 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'Rolls Royce Phantom'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},</w:t>
      </w:r>
    </w:p>
    <w:p w14:paraId="14066BC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{ name</w:t>
      </w:r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: 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'Lamborghini Huracan'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},</w:t>
      </w:r>
    </w:p>
    <w:p w14:paraId="55611651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{ name</w:t>
      </w:r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: 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'Porsche Cayenne'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}</w:t>
      </w:r>
    </w:p>
    <w:p w14:paraId="08A212A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];</w:t>
      </w:r>
    </w:p>
    <w:p w14:paraId="4CB20906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65111726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6A9955"/>
          <w:sz w:val="21"/>
          <w:szCs w:val="21"/>
          <w:lang w:val="en-IN" w:eastAsia="en-IN"/>
        </w:rPr>
        <w:t>// Route to render the EJS template with data</w:t>
      </w:r>
    </w:p>
    <w:p w14:paraId="5BB20331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app.get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'/'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, (</w:t>
      </w:r>
      <w:proofErr w:type="spell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req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, res) 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=&gt;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7314857" w14:textId="46B29C90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res.render</w:t>
      </w:r>
      <w:proofErr w:type="spellEnd"/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(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'pages/index'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, { </w:t>
      </w:r>
      <w:proofErr w:type="spell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singleVariable</w:t>
      </w:r>
      <w:proofErr w:type="spell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EJS X Array Objects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'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, data: data });</w:t>
      </w:r>
    </w:p>
    <w:p w14:paraId="18B10DC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});</w:t>
      </w:r>
    </w:p>
    <w:p w14:paraId="5B6A0213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0CDE85FF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app.listen</w:t>
      </w:r>
      <w:proofErr w:type="spellEnd"/>
      <w:proofErr w:type="gramEnd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(port, () 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=&gt;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FC73B1D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console.log(</w:t>
      </w:r>
      <w:proofErr w:type="gramEnd"/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`Server is running at http://localhost: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${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port</w:t>
      </w:r>
      <w:r w:rsidRPr="00661774">
        <w:rPr>
          <w:rFonts w:ascii="Monaco" w:eastAsia="Times New Roman" w:hAnsi="Monaco" w:cs="Times New Roman"/>
          <w:color w:val="569CD6"/>
          <w:sz w:val="21"/>
          <w:szCs w:val="21"/>
          <w:lang w:val="en-IN" w:eastAsia="en-IN"/>
        </w:rPr>
        <w:t>}</w:t>
      </w:r>
      <w:r w:rsidRPr="00661774">
        <w:rPr>
          <w:rFonts w:ascii="Monaco" w:eastAsia="Times New Roman" w:hAnsi="Monaco" w:cs="Times New Roman"/>
          <w:color w:val="CE9178"/>
          <w:sz w:val="21"/>
          <w:szCs w:val="21"/>
          <w:lang w:val="en-IN" w:eastAsia="en-IN"/>
        </w:rPr>
        <w:t>/`</w:t>
      </w: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);</w:t>
      </w:r>
    </w:p>
    <w:p w14:paraId="2933993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  <w:r w:rsidRPr="00661774"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  <w:t>});</w:t>
      </w:r>
    </w:p>
    <w:p w14:paraId="3B895FA5" w14:textId="77777777" w:rsidR="00661774" w:rsidRPr="00661774" w:rsidRDefault="00661774" w:rsidP="00661774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sz w:val="21"/>
          <w:szCs w:val="21"/>
          <w:lang w:val="en-IN" w:eastAsia="en-IN"/>
        </w:rPr>
      </w:pPr>
    </w:p>
    <w:p w14:paraId="196C7592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6AF10BC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793E66A4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74E7A3A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C840AE3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4EA6477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736B945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D730DFE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FB2F045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C2F1DBA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4427F98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4534FEB6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63981CC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3DD3132" w14:textId="6D489616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lastRenderedPageBreak/>
        <w:t>Output:</w:t>
      </w:r>
    </w:p>
    <w:p w14:paraId="27772F32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7E2D208C" w14:textId="55D58166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D21731" wp14:editId="1F26D66D">
            <wp:extent cx="5731510" cy="3044825"/>
            <wp:effectExtent l="0" t="0" r="2540" b="3175"/>
            <wp:docPr id="5349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588" name="Picture 53493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C996" w14:textId="77777777" w:rsid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55BB2C1" w14:textId="77777777" w:rsidR="00661774" w:rsidRPr="00661774" w:rsidRDefault="00661774" w:rsidP="0066177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sectPr w:rsidR="00661774" w:rsidRPr="00661774" w:rsidSect="0066177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BC8C" w14:textId="77777777" w:rsidR="00EE4ADF" w:rsidRDefault="00EE4ADF" w:rsidP="00661774">
      <w:pPr>
        <w:spacing w:after="0"/>
      </w:pPr>
      <w:r>
        <w:separator/>
      </w:r>
    </w:p>
  </w:endnote>
  <w:endnote w:type="continuationSeparator" w:id="0">
    <w:p w14:paraId="46AC45AD" w14:textId="77777777" w:rsidR="00EE4ADF" w:rsidRDefault="00EE4ADF" w:rsidP="00661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C1B4" w14:textId="795E2036" w:rsidR="00661774" w:rsidRDefault="00661774">
    <w:pPr>
      <w:pStyle w:val="Footer"/>
    </w:pPr>
    <w:r>
      <w:t>2205010</w:t>
    </w:r>
    <w:r>
      <w:ptab w:relativeTo="margin" w:alignment="center" w:leader="none"/>
    </w:r>
    <w:r>
      <w:ptab w:relativeTo="margin" w:alignment="right" w:leader="none"/>
    </w:r>
    <w:r>
      <w:t>Jay Umap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1A8E" w14:textId="77777777" w:rsidR="00EE4ADF" w:rsidRDefault="00EE4ADF" w:rsidP="00661774">
      <w:pPr>
        <w:spacing w:after="0"/>
      </w:pPr>
      <w:r>
        <w:separator/>
      </w:r>
    </w:p>
  </w:footnote>
  <w:footnote w:type="continuationSeparator" w:id="0">
    <w:p w14:paraId="767FE52C" w14:textId="77777777" w:rsidR="00EE4ADF" w:rsidRDefault="00EE4ADF" w:rsidP="006617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861"/>
    <w:multiLevelType w:val="multilevel"/>
    <w:tmpl w:val="415CE1DE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 w16cid:durableId="112388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F"/>
    <w:rsid w:val="00436BDF"/>
    <w:rsid w:val="00661774"/>
    <w:rsid w:val="00C1617A"/>
    <w:rsid w:val="00DA54A8"/>
    <w:rsid w:val="00EE4ADF"/>
    <w:rsid w:val="00F1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C77"/>
  <w15:chartTrackingRefBased/>
  <w15:docId w15:val="{4AA3A202-FBE0-437D-B328-553296A5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7A"/>
    <w:rPr>
      <w:rFonts w:ascii="Times New Roman" w:eastAsia="SimSun" w:hAnsi="Times New Roman"/>
      <w:sz w:val="24"/>
      <w:szCs w:val="24"/>
      <w:lang w:val="en-AU" w:eastAsia="zh-CN"/>
    </w:rPr>
  </w:style>
  <w:style w:type="paragraph" w:styleId="Heading3">
    <w:name w:val="heading 3"/>
    <w:basedOn w:val="Normal"/>
    <w:next w:val="Normal"/>
    <w:link w:val="Heading3Char"/>
    <w:qFormat/>
    <w:rsid w:val="00C1617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617A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66177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1774"/>
    <w:rPr>
      <w:rFonts w:ascii="Times New Roman" w:eastAsia="SimSun" w:hAnsi="Times New Roman"/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66177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1774"/>
    <w:rPr>
      <w:rFonts w:ascii="Times New Roman" w:eastAsia="SimSun" w:hAnsi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Awala</dc:creator>
  <cp:keywords/>
  <dc:description/>
  <cp:lastModifiedBy>JAY UMAP</cp:lastModifiedBy>
  <cp:revision>2</cp:revision>
  <dcterms:created xsi:type="dcterms:W3CDTF">2023-10-31T13:24:00Z</dcterms:created>
  <dcterms:modified xsi:type="dcterms:W3CDTF">2023-10-31T13:24:00Z</dcterms:modified>
</cp:coreProperties>
</file>