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B6A4" w14:textId="0ABB869C" w:rsidR="00AE421F" w:rsidRPr="00AE23E6" w:rsidRDefault="00AE23E6">
      <w:pPr>
        <w:rPr>
          <w:rFonts w:cstheme="minorHAnsi"/>
          <w:color w:val="000000" w:themeColor="text1"/>
          <w:sz w:val="28"/>
          <w:szCs w:val="28"/>
        </w:rPr>
      </w:pPr>
      <w:r w:rsidRPr="00AE23E6">
        <w:rPr>
          <w:rFonts w:cstheme="minorHAnsi"/>
          <w:color w:val="000000" w:themeColor="text1"/>
          <w:sz w:val="28"/>
          <w:szCs w:val="28"/>
        </w:rPr>
        <w:t>Name: Jay Rajesh Umap</w:t>
      </w:r>
    </w:p>
    <w:p w14:paraId="2BC2F84E" w14:textId="77777777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AE03E73" w14:textId="15C46D25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  <w:r w:rsidRPr="00AE23E6">
        <w:rPr>
          <w:rFonts w:cstheme="minorHAnsi"/>
          <w:color w:val="000000" w:themeColor="text1"/>
          <w:sz w:val="28"/>
          <w:szCs w:val="28"/>
        </w:rPr>
        <w:t>Roll No.: 2205010</w:t>
      </w:r>
    </w:p>
    <w:p w14:paraId="1688CF18" w14:textId="77777777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1E3CC0B" w14:textId="6DCF7DE3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  <w:r w:rsidRPr="00AE23E6">
        <w:rPr>
          <w:rFonts w:cstheme="minorHAnsi"/>
          <w:color w:val="000000" w:themeColor="text1"/>
          <w:sz w:val="28"/>
          <w:szCs w:val="28"/>
        </w:rPr>
        <w:t>Enrolment No.: MITU20BTIT0029</w:t>
      </w:r>
    </w:p>
    <w:p w14:paraId="1B22A30D" w14:textId="77777777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DB2AFBD" w14:textId="0EBD7352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  <w:r w:rsidRPr="00AE23E6">
        <w:rPr>
          <w:rFonts w:cstheme="minorHAnsi"/>
          <w:color w:val="000000" w:themeColor="text1"/>
          <w:sz w:val="28"/>
          <w:szCs w:val="28"/>
        </w:rPr>
        <w:t>Class: LY IT Core</w:t>
      </w:r>
    </w:p>
    <w:p w14:paraId="67BDE698" w14:textId="77777777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6E169AB" w14:textId="0E00E03B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  <w:r w:rsidRPr="00AE23E6">
        <w:rPr>
          <w:rFonts w:cstheme="minorHAnsi"/>
          <w:color w:val="000000" w:themeColor="text1"/>
          <w:sz w:val="28"/>
          <w:szCs w:val="28"/>
        </w:rPr>
        <w:t>Lab Assignment No.: 4</w:t>
      </w:r>
    </w:p>
    <w:p w14:paraId="6ACAC494" w14:textId="7BBF6D53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E23E6">
        <w:rPr>
          <w:rFonts w:cstheme="minorHAnsi"/>
          <w:color w:val="000000" w:themeColor="text1"/>
          <w:spacing w:val="3"/>
          <w:sz w:val="28"/>
          <w:szCs w:val="28"/>
        </w:rPr>
        <w:t>Create the angular application and create three components. Also add the routes. </w:t>
      </w:r>
      <w:r w:rsidRPr="00AE23E6">
        <w:rPr>
          <w:rFonts w:cstheme="minorHAnsi"/>
          <w:color w:val="000000" w:themeColor="text1"/>
          <w:spacing w:val="3"/>
          <w:sz w:val="28"/>
          <w:szCs w:val="28"/>
        </w:rPr>
        <w:br/>
        <w:t> 1. Write the template content inside the component, </w:t>
      </w:r>
      <w:r w:rsidRPr="00AE23E6">
        <w:rPr>
          <w:rFonts w:cstheme="minorHAnsi"/>
          <w:color w:val="000000" w:themeColor="text1"/>
          <w:spacing w:val="3"/>
          <w:sz w:val="28"/>
          <w:szCs w:val="28"/>
        </w:rPr>
        <w:br/>
        <w:t> 2. Write the template in the html</w:t>
      </w:r>
    </w:p>
    <w:p w14:paraId="24A4E25B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7EE4F9FA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6C2870B0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26BCAAA7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1DB56A35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5C8170C8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1A2785E7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71B617EE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14A720A5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033C6B33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6DE7D5F4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337CF852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658FEE17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157D9E32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72A6021D" w14:textId="741EB6B4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lastRenderedPageBreak/>
        <w:t>Component 1: Hello_world</w:t>
      </w:r>
    </w:p>
    <w:p w14:paraId="65044351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20373073" w14:textId="3CF20831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t>hello_world.component.html</w:t>
      </w:r>
    </w:p>
    <w:p w14:paraId="6FC61BDF" w14:textId="77777777" w:rsidR="00AE23E6" w:rsidRDefault="00AE23E6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4951790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132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1D62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149D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BB03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 Intro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46E1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0846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5578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 sans-serif;</w:t>
      </w:r>
    </w:p>
    <w:p w14:paraId="344B177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089D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4429B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5800FE9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33A7A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B4298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A1B2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#3498db;</w:t>
      </w:r>
    </w:p>
    <w:p w14:paraId="3FE06B5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1F8340C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58C70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8C60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324DB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DB53E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E54E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7B09A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2E950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16FD8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09571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01EE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8E20E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91962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A84F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0C3BB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4D5CC87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3019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6BE05E3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8C0B2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9390A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225D0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8562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EB46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disc;</w:t>
      </w:r>
    </w:p>
    <w:p w14:paraId="088B5B7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F9BD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4B9F1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23107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3BA0A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E6D5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05CAE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59A1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40B1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AB7E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"hero-section"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D034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Welcome to Blockchain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3EB7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Blockchain is a revolutionary technology that underlies cryptocurrencies and has various applications in finance, supply chain, and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more.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D66A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7415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2CDC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CE1A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What is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Blockchain?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86F8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 is a distributed and immutable ledger technology that enables secure and transparent record-keeping. Here are some key points: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C1F1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13E9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Consists of a chain of blocks containing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data.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A4E1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Data is stored in a decentralized network of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computers.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1B2A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Transactions are secure and tamper-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resistant.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F674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Used in cryptocurrencies like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Bitcoin.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A6BA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1DE5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B40D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3496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3D154" w14:textId="77777777" w:rsidR="00AE23E6" w:rsidRPr="00AE23E6" w:rsidRDefault="00AE23E6" w:rsidP="00AE23E6">
      <w:pPr>
        <w:shd w:val="clear" w:color="auto" w:fill="1E1E1E"/>
        <w:spacing w:after="24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5672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83D2E4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155289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CA56A6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BFEB9C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D61B0F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75FD9B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FB074C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110778B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A54980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4C7FB09" w14:textId="46E66F63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lastRenderedPageBreak/>
        <w:t>hello_</w:t>
      </w:r>
      <w:proofErr w:type="gramStart"/>
      <w:r>
        <w:rPr>
          <w:rFonts w:cstheme="minorHAnsi"/>
          <w:color w:val="000000" w:themeColor="text1"/>
          <w:sz w:val="28"/>
          <w:szCs w:val="28"/>
        </w:rPr>
        <w:t>world.component</w:t>
      </w:r>
      <w:proofErr w:type="gramEnd"/>
      <w:r>
        <w:rPr>
          <w:rFonts w:cstheme="minorHAnsi"/>
          <w:color w:val="000000" w:themeColor="text1"/>
          <w:sz w:val="28"/>
          <w:szCs w:val="28"/>
        </w:rPr>
        <w:t>.ts</w:t>
      </w:r>
      <w:proofErr w:type="spellEnd"/>
    </w:p>
    <w:p w14:paraId="7C0CDC4E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9DD456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C2A0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A43AE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75C31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'app-hello-world'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CACC4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'./hello-world.component.html'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0CC2F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'./hello-world.component.css'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F9FAC5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BA4155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HelloWorldComponent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D4B01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73F61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B394E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67AA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FAA3AC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D43C6F2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C02B55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543836B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84C45D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96B193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88FF55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0B3850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0EC8DD8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278AC1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A80787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E4A50C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578022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9146C5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F47989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5C432E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6FBDA2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994DA72" w14:textId="29D200C2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Component 2: Home </w:t>
      </w:r>
    </w:p>
    <w:p w14:paraId="12886DB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9934675" w14:textId="214518EC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hyperlink r:id="rId6" w:history="1">
        <w:r w:rsidRPr="00AF59FD">
          <w:rPr>
            <w:rStyle w:val="Hyperlink"/>
            <w:rFonts w:cstheme="minorHAnsi"/>
            <w:sz w:val="28"/>
            <w:szCs w:val="28"/>
          </w:rPr>
          <w:t>home.compo</w:t>
        </w:r>
        <w:r w:rsidRPr="00AF59FD">
          <w:rPr>
            <w:rStyle w:val="Hyperlink"/>
            <w:rFonts w:cstheme="minorHAnsi"/>
            <w:sz w:val="28"/>
            <w:szCs w:val="28"/>
          </w:rPr>
          <w:t>n</w:t>
        </w:r>
        <w:r w:rsidRPr="00AF59FD">
          <w:rPr>
            <w:rStyle w:val="Hyperlink"/>
            <w:rFonts w:cstheme="minorHAnsi"/>
            <w:sz w:val="28"/>
            <w:szCs w:val="28"/>
          </w:rPr>
          <w:t>ent.html</w:t>
        </w:r>
      </w:hyperlink>
    </w:p>
    <w:p w14:paraId="0056793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D9EEF7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5AB8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156B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7B48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6161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Detailed Blockchain Information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9F88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FFEC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EDB5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 sans-serif;</w:t>
      </w:r>
    </w:p>
    <w:p w14:paraId="3040419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1FFF5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27D4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28DCBEC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8F6B5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152E3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9BA0E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836A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5AD566C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3DC0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25AD7B5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1C7A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34D54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E660C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1A97C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3E0BC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5D03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20C2E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2600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8BB2C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56776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2F6E9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B2EF0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88944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disc;</w:t>
      </w:r>
    </w:p>
    <w:p w14:paraId="4FADD64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2B4F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E4562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C9A60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F42E0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7367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10237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CFEE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B644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3679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8E2B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Detailed Information about Blockchain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F6E4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 is a complex technology with many facets. Here's a more detailed explanation: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6C98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D0B5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Blockchain uses cryptographic techniques to secure data and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transactions.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7F7C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Each block contains a timestamp and a reference to the previous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9162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There are different types of blockchains, including public, private, and consortium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blockchains.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300D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Smart contracts, self-executing contracts with the terms of the agreement directly written into code, are a key feature of blockchain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technology.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37CC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Blockchain is transforming various industries, including finance, healthcare, and supply chain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management.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6241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2C1A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BC17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ABD7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43F8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3A94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A6BB54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B652E3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351DF2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7872D3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CC07C32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2BC564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D14233B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BC241A3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FCBF6A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6EB4848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BC8766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47B65D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1595C0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942D56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FDF3C36" w14:textId="13F40D37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fldChar w:fldCharType="begin"/>
      </w:r>
      <w:r>
        <w:rPr>
          <w:rFonts w:cstheme="minorHAnsi"/>
          <w:color w:val="000000" w:themeColor="text1"/>
          <w:sz w:val="28"/>
          <w:szCs w:val="28"/>
        </w:rPr>
        <w:instrText>HYPERLINK "http://home.component.ts"</w:instrText>
      </w:r>
      <w:r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AF59FD">
        <w:rPr>
          <w:rStyle w:val="Hyperlink"/>
          <w:rFonts w:cstheme="minorHAnsi"/>
          <w:sz w:val="28"/>
          <w:szCs w:val="28"/>
        </w:rPr>
        <w:t>home.component.ts</w:t>
      </w:r>
      <w:r>
        <w:rPr>
          <w:rFonts w:cstheme="minorHAnsi"/>
          <w:color w:val="000000" w:themeColor="text1"/>
          <w:sz w:val="28"/>
          <w:szCs w:val="28"/>
        </w:rPr>
        <w:fldChar w:fldCharType="end"/>
      </w:r>
    </w:p>
    <w:p w14:paraId="05872AD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DC3CD5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875B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B9C14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38B70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'app-home'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D2798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'./home.component.html'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8C54B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5A9A6D7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66FDB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1F72B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81142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21AB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6987D9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C78B70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184FE3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602C5A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3FAA577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844B5CE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1DBE75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E6EEDA3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FD28CA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0540B1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8090F2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E13AACE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25BCD3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4BB505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423EC9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589089B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C2100E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595E86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D235E19" w14:textId="70BC895F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Component 3: comp3</w:t>
      </w:r>
    </w:p>
    <w:p w14:paraId="69DFA9B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5E78F5B" w14:textId="4FFB7200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comp3.component.html</w:t>
      </w:r>
    </w:p>
    <w:p w14:paraId="572E038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892765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1F8A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C5EA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90E8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0332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More about Blockchain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749A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0F6B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49D2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 sans-serif;</w:t>
      </w:r>
    </w:p>
    <w:p w14:paraId="4D9E75A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46B3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63391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6691DBB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A76D8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095C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FAC3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DC20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25A91B1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078E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52AAF6F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0E1F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793C6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0E674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CC30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2617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128F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DD10F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E115B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B17F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2928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DC294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923F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4E4F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disc;</w:t>
      </w:r>
    </w:p>
    <w:p w14:paraId="21DFA5D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EA6DC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82D72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55EF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91B7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FC07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4717A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4E2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C559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CDA5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07E4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 Technology Explained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93D0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Blockchain is a decentralized and distributed ledger technology that provides transparency and security. Here are some essential aspects: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77AE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2DAB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Each block in the chain contains data and a reference to the previous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block.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C8BE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Data is stored on a network of nodes, making it tamper-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resistant.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0AB7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Transactions are verified through consensus mechanisms like Proof of Work or Proof of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Stake.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F8A3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Blockchain has applications beyond cryptocurrency, including supply chain management, healthcare, and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more.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64C7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0BEC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2FB8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86F3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E7C0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754A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3B23437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41BD528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AB4EA7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3AF54E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5E4CC4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BFDB1F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9CAAFB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61E906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D50603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70268B2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744CE7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FA7B23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3AEDB3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E22ED7B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617AD3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F945C5A" w14:textId="156B5012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comp3.component.ts</w:t>
      </w:r>
    </w:p>
    <w:p w14:paraId="743DC792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6103A9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56FF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C4B21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F0FD0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'app-comp3'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27421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'./comp3.component.html'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91E682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'./comp3.component.css'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E8F9D0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687FA1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Comp3Component {</w:t>
      </w:r>
    </w:p>
    <w:p w14:paraId="099261E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C3C0E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CD194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D96C2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1FD9917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7CE126C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1D76B1B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53D70E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73FD3E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693644E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E3AF3B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FA05E3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F3ECEDE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1E44A1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CBCA95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93A743D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1DAF5A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4ECB19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FB7F086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8BC976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088B0B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48F1602" w14:textId="0E794134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app.component.html</w:t>
      </w:r>
    </w:p>
    <w:p w14:paraId="6043365C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45827C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 1 --&gt;</w:t>
      </w:r>
    </w:p>
    <w:p w14:paraId="64FB2C4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app-hello-world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app-hello-world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D721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6F745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 2 --&gt;</w:t>
      </w:r>
    </w:p>
    <w:p w14:paraId="52CFE59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app-home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app-home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852A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6FD3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 3 --&gt;</w:t>
      </w:r>
    </w:p>
    <w:p w14:paraId="5FDC5A0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app-comp3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app-comp3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6A9D8" w14:textId="77777777" w:rsidR="00AE23E6" w:rsidRPr="00AE23E6" w:rsidRDefault="00AE23E6" w:rsidP="00AE23E6">
      <w:pPr>
        <w:shd w:val="clear" w:color="auto" w:fill="1E1E1E"/>
        <w:spacing w:after="24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5E7B25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styling the routing links  --&gt;</w:t>
      </w:r>
    </w:p>
    <w:p w14:paraId="35A6EC5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5C4C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A29A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Routing Example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DE4E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46DC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54E8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50D270F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4074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8D37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#f0f0f0;</w:t>
      </w:r>
    </w:p>
    <w:p w14:paraId="0935427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42A41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9E0BA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.routing</w:t>
      </w:r>
      <w:proofErr w:type="gramEnd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-links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1E4D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4D2466B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column;</w:t>
      </w:r>
    </w:p>
    <w:p w14:paraId="0885622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4678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4D10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3E6B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96D48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4BF13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.routing</w:t>
      </w:r>
      <w:proofErr w:type="gramEnd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-link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308E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137A61D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729C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985A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#3498db;</w:t>
      </w:r>
    </w:p>
    <w:p w14:paraId="6DE8A4B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3ECE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#3498db;</w:t>
      </w:r>
    </w:p>
    <w:p w14:paraId="5EA4446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8E7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C53DE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E55B6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routing</w:t>
      </w:r>
      <w:proofErr w:type="gramEnd"/>
      <w:r w:rsidRPr="00AE23E6">
        <w:rPr>
          <w:rFonts w:ascii="Monaco" w:eastAsia="Times New Roman" w:hAnsi="Monaco" w:cs="Times New Roman"/>
          <w:color w:val="D7BA7D"/>
          <w:kern w:val="0"/>
          <w:sz w:val="21"/>
          <w:szCs w:val="21"/>
          <w:lang w:eastAsia="en-IN"/>
          <w14:ligatures w14:val="none"/>
        </w:rPr>
        <w:t>-link:hover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06200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#3498db;</w:t>
      </w:r>
    </w:p>
    <w:p w14:paraId="49EC5CD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0BB2587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F93F3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C488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81BF2" w14:textId="77777777" w:rsidR="00AE23E6" w:rsidRPr="00AE23E6" w:rsidRDefault="00AE23E6" w:rsidP="00AE23E6">
      <w:pPr>
        <w:shd w:val="clear" w:color="auto" w:fill="1E1E1E"/>
        <w:spacing w:after="24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D4DAC4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E23E6">
        <w:rPr>
          <w:rFonts w:ascii="Monaco" w:eastAsia="Times New Roman" w:hAnsi="Monaco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routing code --&gt;</w:t>
      </w:r>
    </w:p>
    <w:p w14:paraId="6AD998D2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8A7CD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"routing-links"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A328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"['/']"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"routing-link"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10A5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Home</w:t>
      </w:r>
    </w:p>
    <w:p w14:paraId="0B87306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9D0F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B267D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"['/hello-world']"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"routing-link"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7D58A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Component 1</w:t>
      </w:r>
    </w:p>
    <w:p w14:paraId="55D7EEF7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75FC8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2264A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"['/home']"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"routing-link"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B60AF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Component 2</w:t>
      </w:r>
    </w:p>
    <w:p w14:paraId="1A38FE81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8680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0C24E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"['/comp3']"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23E6">
        <w:rPr>
          <w:rFonts w:ascii="Monaco" w:eastAsia="Times New Roman" w:hAnsi="Monaco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3E6">
        <w:rPr>
          <w:rFonts w:ascii="Monaco" w:eastAsia="Times New Roman" w:hAnsi="Monaco" w:cs="Times New Roman"/>
          <w:color w:val="CE9178"/>
          <w:kern w:val="0"/>
          <w:sz w:val="21"/>
          <w:szCs w:val="21"/>
          <w:lang w:eastAsia="en-IN"/>
          <w14:ligatures w14:val="none"/>
        </w:rPr>
        <w:t>"routing-link"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12AAE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Component 3</w:t>
      </w:r>
    </w:p>
    <w:p w14:paraId="59FF30D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1D44B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A0476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9D3B9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C242C" w14:textId="77777777" w:rsidR="00AE23E6" w:rsidRPr="00AE23E6" w:rsidRDefault="00AE23E6" w:rsidP="00AE23E6">
      <w:pPr>
        <w:shd w:val="clear" w:color="auto" w:fill="1E1E1E"/>
        <w:spacing w:after="0" w:line="285" w:lineRule="atLeast"/>
        <w:rPr>
          <w:rFonts w:ascii="Monaco" w:eastAsia="Times New Roman" w:hAnsi="Monaco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23E6">
        <w:rPr>
          <w:rFonts w:ascii="Monaco" w:eastAsia="Times New Roman" w:hAnsi="Monaco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23E6">
        <w:rPr>
          <w:rFonts w:ascii="Monaco" w:eastAsia="Times New Roman" w:hAnsi="Monaco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ED75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23AC3439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E74DEC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77F4650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1BAB4902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40EF7F8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870C77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2A31B8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79BF4D4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04C0A277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CDB7BDA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615BA741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ED343F5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32EA83DD" w14:textId="0CC666E1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Output:</w:t>
      </w:r>
    </w:p>
    <w:p w14:paraId="7D20FF88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47BE7BDE" w14:textId="6460ADFE" w:rsidR="00AE23E6" w:rsidRDefault="00AE23E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EE06F0D" wp14:editId="3B80EAEB">
            <wp:extent cx="5731510" cy="3044825"/>
            <wp:effectExtent l="0" t="0" r="2540" b="3175"/>
            <wp:docPr id="155508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88130" name="Picture 15550881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CEF72EA" wp14:editId="3378C742">
            <wp:extent cx="5731510" cy="3044825"/>
            <wp:effectExtent l="0" t="0" r="2540" b="3175"/>
            <wp:docPr id="462181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81772" name="Picture 4621817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1DB905" wp14:editId="11C7A7B0">
            <wp:extent cx="5731510" cy="3044825"/>
            <wp:effectExtent l="0" t="0" r="2540" b="3175"/>
            <wp:docPr id="1119791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1935" name="Picture 11197919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831420C" wp14:editId="05831BA1">
            <wp:extent cx="5731510" cy="3044825"/>
            <wp:effectExtent l="0" t="0" r="2540" b="3175"/>
            <wp:docPr id="1461366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66051" name="Picture 14613660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FFE008" wp14:editId="16CE5AEE">
            <wp:extent cx="5731510" cy="3044825"/>
            <wp:effectExtent l="0" t="0" r="2540" b="3175"/>
            <wp:docPr id="661102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2718" name="Picture 6611027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EAAF" w14:textId="77777777" w:rsid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p w14:paraId="505A17E6" w14:textId="77777777" w:rsidR="00AE23E6" w:rsidRPr="00AE23E6" w:rsidRDefault="00AE23E6">
      <w:pPr>
        <w:rPr>
          <w:rFonts w:cstheme="minorHAnsi"/>
          <w:color w:val="000000" w:themeColor="text1"/>
          <w:sz w:val="28"/>
          <w:szCs w:val="28"/>
        </w:rPr>
      </w:pPr>
    </w:p>
    <w:sectPr w:rsidR="00AE23E6" w:rsidRPr="00AE23E6" w:rsidSect="00AE23E6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3579" w14:textId="77777777" w:rsidR="00386781" w:rsidRDefault="00386781" w:rsidP="00976846">
      <w:pPr>
        <w:spacing w:after="0" w:line="240" w:lineRule="auto"/>
      </w:pPr>
      <w:r>
        <w:separator/>
      </w:r>
    </w:p>
  </w:endnote>
  <w:endnote w:type="continuationSeparator" w:id="0">
    <w:p w14:paraId="4771FCEA" w14:textId="77777777" w:rsidR="00386781" w:rsidRDefault="00386781" w:rsidP="0097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7748" w14:textId="4B3F531F" w:rsidR="00976846" w:rsidRDefault="00976846">
    <w:pPr>
      <w:pStyle w:val="Footer"/>
    </w:pPr>
    <w:r>
      <w:t>2205010</w:t>
    </w:r>
    <w:r>
      <w:ptab w:relativeTo="margin" w:alignment="center" w:leader="none"/>
    </w:r>
    <w:r>
      <w:ptab w:relativeTo="margin" w:alignment="right" w:leader="none"/>
    </w:r>
    <w:r>
      <w:t>Jay Umap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C1E5" w14:textId="77777777" w:rsidR="00386781" w:rsidRDefault="00386781" w:rsidP="00976846">
      <w:pPr>
        <w:spacing w:after="0" w:line="240" w:lineRule="auto"/>
      </w:pPr>
      <w:r>
        <w:separator/>
      </w:r>
    </w:p>
  </w:footnote>
  <w:footnote w:type="continuationSeparator" w:id="0">
    <w:p w14:paraId="624C88B6" w14:textId="77777777" w:rsidR="00386781" w:rsidRDefault="00386781" w:rsidP="00976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E6"/>
    <w:rsid w:val="00386781"/>
    <w:rsid w:val="003A51B8"/>
    <w:rsid w:val="00976846"/>
    <w:rsid w:val="00AE23E6"/>
    <w:rsid w:val="00A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0381"/>
  <w15:chartTrackingRefBased/>
  <w15:docId w15:val="{705069B5-56EB-4119-8410-E35EED9D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3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46"/>
  </w:style>
  <w:style w:type="paragraph" w:styleId="Footer">
    <w:name w:val="footer"/>
    <w:basedOn w:val="Normal"/>
    <w:link w:val="FooterChar"/>
    <w:uiPriority w:val="99"/>
    <w:unhideWhenUsed/>
    <w:rsid w:val="0097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2</cp:revision>
  <cp:lastPrinted>2023-10-28T16:14:00Z</cp:lastPrinted>
  <dcterms:created xsi:type="dcterms:W3CDTF">2023-10-28T16:04:00Z</dcterms:created>
  <dcterms:modified xsi:type="dcterms:W3CDTF">2023-10-28T16:14:00Z</dcterms:modified>
</cp:coreProperties>
</file>