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40972" w14:textId="3B225B60" w:rsidR="00795A62" w:rsidRP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  <w:r w:rsidRPr="007F3F9A">
        <w:rPr>
          <w:rFonts w:asciiTheme="majorHAnsi" w:hAnsiTheme="majorHAnsi" w:cstheme="majorHAnsi"/>
          <w:sz w:val="28"/>
          <w:szCs w:val="28"/>
          <w:lang w:val="en-IN"/>
        </w:rPr>
        <w:t xml:space="preserve">Name: Jay Rajesh Umap </w:t>
      </w:r>
    </w:p>
    <w:p w14:paraId="1C78D136" w14:textId="77777777" w:rsidR="007F3F9A" w:rsidRP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034569C4" w14:textId="52481020" w:rsidR="007F3F9A" w:rsidRP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  <w:r w:rsidRPr="007F3F9A">
        <w:rPr>
          <w:rFonts w:asciiTheme="majorHAnsi" w:hAnsiTheme="majorHAnsi" w:cstheme="majorHAnsi"/>
          <w:sz w:val="28"/>
          <w:szCs w:val="28"/>
          <w:lang w:val="en-IN"/>
        </w:rPr>
        <w:t>Roll No.: 2205010</w:t>
      </w:r>
    </w:p>
    <w:p w14:paraId="5107BE42" w14:textId="77777777" w:rsidR="007F3F9A" w:rsidRP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6D216036" w14:textId="0050949E" w:rsidR="007F3F9A" w:rsidRP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  <w:r w:rsidRPr="007F3F9A">
        <w:rPr>
          <w:rFonts w:asciiTheme="majorHAnsi" w:hAnsiTheme="majorHAnsi" w:cstheme="majorHAnsi"/>
          <w:sz w:val="28"/>
          <w:szCs w:val="28"/>
          <w:lang w:val="en-IN"/>
        </w:rPr>
        <w:t>Enrolment No.: MITU20BTIT0029</w:t>
      </w:r>
    </w:p>
    <w:p w14:paraId="07BD0513" w14:textId="77777777" w:rsidR="007F3F9A" w:rsidRP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7FBF6DA1" w14:textId="3ED2661A" w:rsidR="007F3F9A" w:rsidRP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  <w:r w:rsidRPr="007F3F9A">
        <w:rPr>
          <w:rFonts w:asciiTheme="majorHAnsi" w:hAnsiTheme="majorHAnsi" w:cstheme="majorHAnsi"/>
          <w:sz w:val="28"/>
          <w:szCs w:val="28"/>
          <w:lang w:val="en-IN"/>
        </w:rPr>
        <w:t>Class: LY IT Core</w:t>
      </w:r>
    </w:p>
    <w:p w14:paraId="2D71ED6E" w14:textId="77777777" w:rsidR="007F3F9A" w:rsidRP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67E4196F" w14:textId="77777777" w:rsidR="007F3F9A" w:rsidRP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780DC3C7" w14:textId="4DCFF212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  <w:r w:rsidRPr="007F3F9A">
        <w:rPr>
          <w:rFonts w:asciiTheme="majorHAnsi" w:hAnsiTheme="majorHAnsi" w:cstheme="majorHAnsi"/>
          <w:sz w:val="28"/>
          <w:szCs w:val="28"/>
          <w:lang w:val="en-IN"/>
        </w:rPr>
        <w:t xml:space="preserve">Lab Assignment No. 2: </w:t>
      </w:r>
      <w:r w:rsidRPr="007F3F9A">
        <w:rPr>
          <w:rFonts w:asciiTheme="majorHAnsi" w:hAnsiTheme="majorHAnsi" w:cstheme="majorHAnsi"/>
          <w:spacing w:val="3"/>
          <w:sz w:val="28"/>
          <w:szCs w:val="28"/>
        </w:rPr>
        <w:t>Create the application for (project topic) which have at least 5 pages using html and CSS.</w:t>
      </w:r>
    </w:p>
    <w:p w14:paraId="022EB843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512E0BA4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7554601C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0789C2C4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133CFAE1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079BF23F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651471E5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412BA423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5DCDCA14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165F19BB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73DBE887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4AF6666F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35794D79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08D109CC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5E3FFE41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11F6A979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57558F5D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5C8CEB40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53654E65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11446F0F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0CC56BF2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10E5C7AB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0A45DECB" w14:textId="7B65BD6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  <w:r>
        <w:rPr>
          <w:rFonts w:asciiTheme="majorHAnsi" w:hAnsiTheme="majorHAnsi" w:cstheme="majorHAnsi"/>
          <w:spacing w:val="3"/>
          <w:sz w:val="28"/>
          <w:szCs w:val="28"/>
        </w:rPr>
        <w:lastRenderedPageBreak/>
        <w:t>Index.html</w:t>
      </w:r>
    </w:p>
    <w:p w14:paraId="1DAAB546" w14:textId="77777777" w:rsidR="007F3F9A" w:rsidRDefault="007F3F9A" w:rsidP="006F33C0">
      <w:pPr>
        <w:rPr>
          <w:rFonts w:asciiTheme="majorHAnsi" w:hAnsiTheme="majorHAnsi" w:cstheme="majorHAnsi"/>
          <w:spacing w:val="3"/>
          <w:sz w:val="28"/>
          <w:szCs w:val="28"/>
        </w:rPr>
      </w:pPr>
    </w:p>
    <w:p w14:paraId="232D208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&lt;!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DOCTYPE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html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54681B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html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lang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en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CEBF23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head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2B74D6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meta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charset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"UTF-8"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1D20DE6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meta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name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"viewport"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content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"width=device-width, initial-scale=1.0"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10FFFC0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title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proofErr w:type="spell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CarHub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title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774EC7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link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rel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"stylesheet"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"style.css"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6B9F789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link</w:t>
      </w:r>
    </w:p>
    <w:p w14:paraId="5FE285B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"https://unpkg.com/boxicons@2.1.4/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css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/boxicons.min.css"</w:t>
      </w:r>
    </w:p>
    <w:p w14:paraId="103061F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rel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"stylesheet"</w:t>
      </w:r>
    </w:p>
    <w:p w14:paraId="2B2B528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380A641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script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src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"script.js"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script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1AF2FD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head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8CAD7E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body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8CA2E8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header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F68184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"nav container"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7786C2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-menu"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id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"menu-icon"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1DAFB6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"#"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"logo"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Car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Hub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8EA637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ul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"navbar"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2F6EB6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"index.html"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"active"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Home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5B0BA9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"cars.html"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Cars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7F2D7D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"about.html"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About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A506C8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"parts.html"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Parts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A5FCA0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"blog.html"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Blog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7D5A89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ul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AB05D2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-search-alt"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id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"search-icon"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AF1730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"search-box container"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BD6F50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input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type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"search"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name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id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placeholder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"Search..."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70825EA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475784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994B06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header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8416E5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2132B52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section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"home"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id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"home"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15D7AA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"home-text"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A383E4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h1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ABAE8B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Embark on Your Automotive Journey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br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3F7D842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Explore, Choose,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br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4D447CD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and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Drive Your Dream Car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775999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h1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59342F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p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D7D3EF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Welcome to </w:t>
      </w:r>
      <w:proofErr w:type="spell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CarHub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, your ultimate destination for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br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18E59B3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lastRenderedPageBreak/>
        <w:t>          finding the car of your dreams.</w:t>
      </w:r>
    </w:p>
    <w:p w14:paraId="3B81699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p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EBDD94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"#"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btn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Start your Engine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445041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6BB6A2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section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EE36A8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body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57A7E2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html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746987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2C947D95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5B595B1A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02715D1C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72596352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55E31470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5E022390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7CB4889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60D64C3C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27AE8897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303F55E5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0AC5584E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614AC4BB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60E0B26C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078DDD25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33A71302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777FFCCF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56CB74E3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5ACDA9F5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2317599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58BA8402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3CE8D90C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3BADE0BF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7A40C067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389ACC4C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7AF7F8BF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4D41520E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5175AA12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6B28317B" w14:textId="1AA63DBC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  <w:r>
        <w:rPr>
          <w:rFonts w:asciiTheme="majorHAnsi" w:hAnsiTheme="majorHAnsi" w:cstheme="majorHAnsi"/>
          <w:sz w:val="28"/>
          <w:szCs w:val="28"/>
          <w:lang w:val="en-IN"/>
        </w:rPr>
        <w:lastRenderedPageBreak/>
        <w:t>Cars.html</w:t>
      </w:r>
    </w:p>
    <w:p w14:paraId="14B6CFE4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BA6562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&lt;!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DOCTYPE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html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743B09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html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lang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en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ADB7BC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head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12988F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meta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charset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"UTF-8"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2177701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meta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name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"viewport"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content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"width=device-width, initial-scale=1.0"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7E14542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title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proofErr w:type="spell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CarHub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title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CED840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link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rel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"stylesheet"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"style.css"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6EEE15C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link</w:t>
      </w:r>
    </w:p>
    <w:p w14:paraId="3EC606B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"https://unpkg.com/boxicons@2.1.4/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css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/boxicons.min.css"</w:t>
      </w:r>
    </w:p>
    <w:p w14:paraId="4DFBDCA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rel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"stylesheet"</w:t>
      </w:r>
    </w:p>
    <w:p w14:paraId="524D453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7965388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script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src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"script.js"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script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B3776C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head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9D580C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body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EBAE24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header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287CBA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"nav container"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E9BD9D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-menu"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id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"menu-icon"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C01251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"#"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"logo"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Car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Hub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2F7986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ul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"navbar"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F9D723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"index.html"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Home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634866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"cars.html"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"active"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Cars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815A52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"about.html"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About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16E247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"parts.html"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Parts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97A760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"blog.html"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Blog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A0DA67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ul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8B7A2C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-search-alt"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id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"search-icon"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7ECA90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"search-box container"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D1E1BC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input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type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"search"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name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id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placeholder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"Search..."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371BB89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D8668D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870684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header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B5D4EC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05A3D9C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section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9E549B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section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"cars"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id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"cars"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C4A608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"heading"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C64F91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All Cars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8B6066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We have all types of Cars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A1FBBA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p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E6E347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            Explore our diverse selection of vehicles, from sleek sports cars to</w:t>
      </w:r>
    </w:p>
    <w:p w14:paraId="64E02B7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            family-friendly SUVs, and find the perfect one for your needs.</w:t>
      </w:r>
    </w:p>
    <w:p w14:paraId="06F0A43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lastRenderedPageBreak/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p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8D9857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BE2D14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"cars-container container"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7831B2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"box"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BB4C3B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src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/car1.jpg"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alt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0C6021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Porsche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74A79A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F28F07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"box"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09D593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src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/car2.jpg"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alt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F75AE3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Audi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0A83B4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0F71CC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"box"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319215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src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/car3.jpg"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alt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621E9D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Audi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E14BD0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CA4091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"box"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BFE5C0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src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/car4.jpg"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alt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81D3EC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Audi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4FD2D2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FBA367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"box"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5C8526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src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/car5.jpg"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alt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10D940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Audi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0F4B83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74D0B5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"box"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1B9339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src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/car6.jpg"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alt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8FD150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Mustang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01C79F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F80036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D10286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section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FEA6A9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section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F0893D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body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71BE57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html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43FAC1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45F7A723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45061948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4FE34D2B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4B176E97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0F072B3C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58FA03F1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708B478C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27BA903D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158A0E5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5B93343F" w14:textId="2025FE82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  <w:r>
        <w:rPr>
          <w:rFonts w:asciiTheme="majorHAnsi" w:hAnsiTheme="majorHAnsi" w:cstheme="majorHAnsi"/>
          <w:sz w:val="28"/>
          <w:szCs w:val="28"/>
          <w:lang w:val="en-IN"/>
        </w:rPr>
        <w:lastRenderedPageBreak/>
        <w:t>About.html</w:t>
      </w:r>
    </w:p>
    <w:p w14:paraId="2BB00DEB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6FD47B2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&lt;!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DOCTYPE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html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584716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html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lang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en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4FEB91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head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B0E42F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meta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charset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"UTF-8"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2D2C321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meta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name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"viewport"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content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"width=device-width, initial-scale=1.0"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138A317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title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proofErr w:type="spell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CarHub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title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799446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link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rel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"stylesheet"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"style.css"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0DE2F66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link</w:t>
      </w:r>
    </w:p>
    <w:p w14:paraId="571350A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"https://unpkg.com/boxicons@2.1.4/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css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/boxicons.min.css"</w:t>
      </w:r>
    </w:p>
    <w:p w14:paraId="1B09762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rel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"stylesheet"</w:t>
      </w:r>
    </w:p>
    <w:p w14:paraId="5506701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7306E57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script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src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"script.js"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script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A9EE30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head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C78255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body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83D2B0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header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DA7D2C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"nav container"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A4D069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-menu"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id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"menu-icon"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802857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"#"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"logo"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Car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Hub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3C7832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ul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"navbar"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7FE020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"index.html"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Home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6A057C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"cars.html"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Cars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0543E9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"about.html"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"active"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About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AF203C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"parts.html"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Parts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187590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"blog.html"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Blog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06F782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ul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F61276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-search-alt"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id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"search-icon"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D30FC2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"search-box container"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B46146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input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type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"search"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name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id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placeholder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"Search..."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0A8A4C2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699252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C32211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header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A2CD29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0498A7B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section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 xml:space="preserve">"about 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containe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id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"about"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F676A7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"about-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D6CB75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src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/about.png"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alt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EC2698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3577A0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"about-text"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DF0F62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About Us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01FCB9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Cheap Prices with </w:t>
      </w:r>
    </w:p>
    <w:p w14:paraId="4ED2847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br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Quality Cars</w:t>
      </w:r>
    </w:p>
    <w:p w14:paraId="7D30F24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9CB128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lastRenderedPageBreak/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p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Discover affordable prices without compromising on the quality of our </w:t>
      </w:r>
      <w:proofErr w:type="gram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cars.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gram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p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E92168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"#"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btn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Learn More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576812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E45555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section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4E6B4F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body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1B9CFA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html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2B23723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25201335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046FA883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06BA345C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6CA821ED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3BD7F984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019E7A97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0031C4B4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7D36F2B2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4CF804D5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28342943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022DDE9F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671244E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68D3C6F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0D036E43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23CBD174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736F6BEF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71670F99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D27738F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5BC7670C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3EFB5CCA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0B1C75D2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16FF46F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376CF1C1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69F33BC6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3417FF4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0819063C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44E8DA79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0D73592F" w14:textId="38F9095C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  <w:r>
        <w:rPr>
          <w:rFonts w:asciiTheme="majorHAnsi" w:hAnsiTheme="majorHAnsi" w:cstheme="majorHAnsi"/>
          <w:sz w:val="28"/>
          <w:szCs w:val="28"/>
          <w:lang w:val="en-IN"/>
        </w:rPr>
        <w:lastRenderedPageBreak/>
        <w:t>Parts.html</w:t>
      </w:r>
    </w:p>
    <w:p w14:paraId="660D6714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28921F9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&lt;!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DOCTYPE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html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8D2DCB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html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lang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en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C6A31C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head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105265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meta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charset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"UTF-8"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2D9DB40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meta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name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"viewport"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content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"width=device-width, initial-scale=1.0"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161015C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title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proofErr w:type="spell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CarHub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title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2207E1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link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rel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"stylesheet"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"style.css"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3390EE9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link</w:t>
      </w:r>
    </w:p>
    <w:p w14:paraId="5A1D512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"https://unpkg.com/boxicons@2.1.4/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css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/boxicons.min.css"</w:t>
      </w:r>
    </w:p>
    <w:p w14:paraId="31BFF8A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rel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"stylesheet"</w:t>
      </w:r>
    </w:p>
    <w:p w14:paraId="2CB3C9B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084DFBD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script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src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"script.js"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script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2C283A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head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B425C4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body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BDA5D1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header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331303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"nav container"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1137C2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-menu"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id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"menu-icon"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38DE92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"#"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"logo"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Car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Hub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635B3D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ul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"navbar"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5401E8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"index.html"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Home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7E03DC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"cars.html"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Cars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0AF6E4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"about.html"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About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526C2A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"parts.html"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"active"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Parts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B07771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"blog.html"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Blog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87053B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ul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84893A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-search-alt"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id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"search-icon"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356724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"search-box container"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669B46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input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type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"search"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name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id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placeholder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"Search..."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503B95C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8ED1D8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B91922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header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AA126D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135C71F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section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"parts"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id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"parts"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C8D7C8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"heading"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AEF38C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What we Offer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662468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Our cars are always </w:t>
      </w:r>
      <w:proofErr w:type="gram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excellent.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gram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3382B7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p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Experience excellence with our exceptional range of vehicles, designed to meet your every driving </w:t>
      </w:r>
      <w:proofErr w:type="gram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need.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gram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p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CE760B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37573E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"parts-container container"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BECD46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"box"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79CC7E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lastRenderedPageBreak/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src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/part1.png"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alt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4AD14E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h3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Auto Spare Parts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h3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F088A2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Rs. 12000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5AA0ED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'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bxs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-star'</w:t>
      </w:r>
      <w:proofErr w:type="gramStart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(</w:t>
      </w:r>
      <w:proofErr w:type="gram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6 Reviews)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808C2F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"#"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btn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Buy Now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32C950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"#"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"details"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View Details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05D63A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9C546D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"box"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03BE7B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src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/part2.png"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alt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535657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h3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Auto Spare Parts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h3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C828E8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Rs. 12000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7A2940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'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bxs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-star'</w:t>
      </w:r>
      <w:proofErr w:type="gramStart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(</w:t>
      </w:r>
      <w:proofErr w:type="gram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6 Reviews)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315B93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"#"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btn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Buy Now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36F69A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"#"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"details"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View Details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435942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68227A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"box"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A3869C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src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/part3.png"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alt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13E693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h3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Auto Spare Parts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h3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256EA6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Rs. 12000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B6B244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'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bxs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-star'</w:t>
      </w:r>
      <w:proofErr w:type="gramStart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(</w:t>
      </w:r>
      <w:proofErr w:type="gram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6 Reviews)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85C37E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"#"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btn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Buy Now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4D95D8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"#"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"details"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View Details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1E6D2B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F2FD22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"box"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89D600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src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/part4.png"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alt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878F7B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h3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Auto Spare Parts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h3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3C493F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Rs. 12000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76CDB5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'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bxs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-star'</w:t>
      </w:r>
      <w:proofErr w:type="gramStart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(</w:t>
      </w:r>
      <w:proofErr w:type="gram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6 Reviews)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6289C4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"#"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btn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Buy Now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F006F0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"#"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"details"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View Details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EAFC5C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842DDD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"box"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844B78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src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/part5.png"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alt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F4181C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h3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Auto Spare Parts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h3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F1D3B1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Rs. 12000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F709BE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'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bxs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-star'</w:t>
      </w:r>
      <w:proofErr w:type="gramStart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(</w:t>
      </w:r>
      <w:proofErr w:type="gram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6 Reviews)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E18B4E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"#"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btn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Buy Now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4E08AD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"#"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"details"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View Details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53AFED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34E984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"box"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934BB6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src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/part6.png"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alt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7062F9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h3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Auto Spare Parts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h3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35B9CA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Rs. 12000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C95776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'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bxs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-star'</w:t>
      </w:r>
      <w:proofErr w:type="gramStart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(</w:t>
      </w:r>
      <w:proofErr w:type="gram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6 Reviews)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D118D5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"#"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btn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Buy Now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56933C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lastRenderedPageBreak/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"#"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"details"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View Details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FF430F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60714C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8B4CDB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section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B45B56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body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C4C55C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html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782AF3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1B32C324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56F9466D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54CA325C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2367745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2B38A48C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5B34C84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67700D37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380F0BBC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64C8D601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718F3F20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7E316A3F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6B1A418C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79E493E6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28783127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49115E6C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9F47B4E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397D04B4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4EBEBFCD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A14E797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78A042EF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7E804752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32305F0E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27237136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3E2029F3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66C56A64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DD9E86A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CD24A0C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2F5C5128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748791D6" w14:textId="608BBD1F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  <w:r>
        <w:rPr>
          <w:rFonts w:asciiTheme="majorHAnsi" w:hAnsiTheme="majorHAnsi" w:cstheme="majorHAnsi"/>
          <w:sz w:val="28"/>
          <w:szCs w:val="28"/>
          <w:lang w:val="en-IN"/>
        </w:rPr>
        <w:lastRenderedPageBreak/>
        <w:t>Blog.html</w:t>
      </w:r>
    </w:p>
    <w:p w14:paraId="7D5CBE3E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5D6FB6C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&lt;!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DOCTYPE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html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1C3A7E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html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lang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en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A0CA72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head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274538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meta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charset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"UTF-8"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43B5919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meta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name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"viewport"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content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"width=device-width, initial-scale=1.0"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279F8AD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title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proofErr w:type="spell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CarHub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title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E9DB53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link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rel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"stylesheet"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"style.css"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733ED74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link</w:t>
      </w:r>
    </w:p>
    <w:p w14:paraId="4CD58AC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"https://unpkg.com/boxicons@2.1.4/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css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/boxicons.min.css"</w:t>
      </w:r>
    </w:p>
    <w:p w14:paraId="3739889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rel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"stylesheet"</w:t>
      </w:r>
    </w:p>
    <w:p w14:paraId="353A380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1584A50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script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src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"script.js"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script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CBC161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head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6A8900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body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BAA394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header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C653A6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"nav container"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27D7B4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-menu"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id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"menu-icon"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2EFE73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"#"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"logo"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Car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Hub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885928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ul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"navbar"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75225D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"index.html"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Home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581C3A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"cars.html"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Cars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E3BB9C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"about.html"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About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452041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"parts.html"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Parts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973E48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"blog.html"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"active"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Blog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li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E13311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ul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14FFB2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-search-alt"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id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"search-icon"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463DED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"search-box container"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669A55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input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type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"search"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name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id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placeholder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"Search..."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/&gt;</w:t>
      </w:r>
    </w:p>
    <w:p w14:paraId="3DF7F6E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CC7098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AC465B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header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B7E0A3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3D5BEFA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section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"blog"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id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"blog"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B05883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"heading"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E46DEA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Blog &amp; News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FD8632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Our cars are always </w:t>
      </w:r>
      <w:proofErr w:type="gram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excellent.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gram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B60380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p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Experience excellence with our exceptional range of vehicles, designed to meet your every driving </w:t>
      </w:r>
      <w:proofErr w:type="gram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need.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gram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p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551C66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D35F65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5A37A6D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"blog-container container"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4096EE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lastRenderedPageBreak/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"box"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8EFC4F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src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/car1.jpg"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alt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163408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Feb 14 2023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7AF088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h3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How to get a Perfect Car at Low Price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h3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0E7178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p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Experience excellence with our exceptional range of vehicles, designed to meet your every driving </w:t>
      </w:r>
      <w:proofErr w:type="gram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need.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gram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p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C7F8DB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"#"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"blog-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btn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Read More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'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bxs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-right-top-arrow-circle'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46D356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CA6443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"box"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193309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src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/car2.jpg"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alt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6BB14E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Feb 14 2023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21E917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h3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How to get a Perfect Car at Low Price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h3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9BEE25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p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Experience excellence with our exceptional range of vehicles, designed to meet your every driving </w:t>
      </w:r>
      <w:proofErr w:type="gram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need.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gram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p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AFCE25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"#"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"blog-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btn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Read More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'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bxs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-right-top-arrow-circle'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284F8A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7244FE7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"box"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5BE2A0D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src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/car3.jpg"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alt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204196A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Feb 14 2023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F3D34C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h3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How to get a Perfect Car at Low Price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h3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A1E5AE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p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Experience excellence with our exceptional range of vehicles, designed to meet your every driving </w:t>
      </w:r>
      <w:proofErr w:type="gram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need.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gram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p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399355D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href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"#"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"blog-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btn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"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Read More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class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=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'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bxs</w:t>
      </w:r>
      <w:proofErr w:type="spellEnd"/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-right-top-arrow-circle'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proofErr w:type="spellStart"/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i</w:t>
      </w:r>
      <w:proofErr w:type="spellEnd"/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451233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17C02C4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div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270587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6AFECCE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section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4C07CDE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</w:p>
    <w:p w14:paraId="6272E6D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body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6D0FA53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&lt;/</w:t>
      </w: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html</w:t>
      </w:r>
      <w:r w:rsidRPr="007F3F9A">
        <w:rPr>
          <w:rFonts w:ascii="Monaco" w:eastAsia="Times New Roman" w:hAnsi="Monaco" w:cs="Times New Roman"/>
          <w:color w:val="808080"/>
          <w:sz w:val="21"/>
          <w:szCs w:val="21"/>
          <w:lang w:val="en-IN"/>
        </w:rPr>
        <w:t>&gt;</w:t>
      </w:r>
    </w:p>
    <w:p w14:paraId="0C4235A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089C900C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3A8D4499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46321680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3B2D0A5E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220333C3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54822E30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3258DC09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50A04AFB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56FBB0A8" w14:textId="3E32B58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  <w:r>
        <w:rPr>
          <w:rFonts w:asciiTheme="majorHAnsi" w:hAnsiTheme="majorHAnsi" w:cstheme="majorHAnsi"/>
          <w:sz w:val="28"/>
          <w:szCs w:val="28"/>
          <w:lang w:val="en-IN"/>
        </w:rPr>
        <w:lastRenderedPageBreak/>
        <w:t>Style.css</w:t>
      </w:r>
    </w:p>
    <w:p w14:paraId="1F912920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5D22665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@import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url(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'https://fonts.googleapis.com/css2?family=Poppins:wght@300&amp;display=swap'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);</w:t>
      </w:r>
    </w:p>
    <w:p w14:paraId="0BBC30C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4DA9209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569CD6"/>
          <w:sz w:val="21"/>
          <w:szCs w:val="21"/>
          <w:lang w:val="en-IN"/>
        </w:rPr>
        <w:t>*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6C53D47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margin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670B898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padding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40A7592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box-sizing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border-box;</w:t>
      </w:r>
    </w:p>
    <w:p w14:paraId="6F1422F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font-family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'Poppins'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, sans-serif;</w:t>
      </w:r>
    </w:p>
    <w:p w14:paraId="728DD92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scroll-padding-top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46D0D0B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scroll-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behavior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smooth;</w:t>
      </w:r>
    </w:p>
    <w:p w14:paraId="53E4AA3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list-style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none;</w:t>
      </w:r>
    </w:p>
    <w:p w14:paraId="0662EBB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text-decoration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none;</w:t>
      </w:r>
    </w:p>
    <w:p w14:paraId="1BFA200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65AC78A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249C6D2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section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2014B25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padding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4rem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550A4B0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06EE52A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7FE64A4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spell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40BB7B2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width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100%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737145F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5B96D02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43BD437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body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4ED1DC0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color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black;</w:t>
      </w:r>
    </w:p>
    <w:p w14:paraId="63F31AC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font-family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CE9178"/>
          <w:sz w:val="21"/>
          <w:szCs w:val="21"/>
          <w:lang w:val="en-IN"/>
        </w:rPr>
        <w:t>'Poppins'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, sans-serif;</w:t>
      </w:r>
    </w:p>
    <w:p w14:paraId="00568E5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139FA83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6F048B6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1C643B8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max-width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1068px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4C4C589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margin-left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auto;</w:t>
      </w:r>
    </w:p>
    <w:p w14:paraId="27EED18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margin-right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auto;</w:t>
      </w:r>
    </w:p>
    <w:p w14:paraId="0FE8DE8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73AD49D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59F5A4E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header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3FC4F56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display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block;</w:t>
      </w:r>
    </w:p>
    <w:p w14:paraId="02068FE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width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100%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50CBB94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position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fixed;</w:t>
      </w:r>
    </w:p>
    <w:p w14:paraId="328FDE9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top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545C2D9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left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6F4EAE2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z-index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100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387D2C3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351656F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3512BD1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.nav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2AECC4C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display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flex;</w:t>
      </w:r>
    </w:p>
    <w:p w14:paraId="5846646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align-items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proofErr w:type="spell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center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1F85C5C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justify-content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space-between;</w:t>
      </w:r>
    </w:p>
    <w:p w14:paraId="6A00B29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padding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20px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35px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37D0222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46BAD6B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08CCB65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#menu-icon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307C5C2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font-size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24px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2DE9477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cursor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pointer;</w:t>
      </w:r>
    </w:p>
    <w:p w14:paraId="6967C2F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color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black;</w:t>
      </w:r>
    </w:p>
    <w:p w14:paraId="4CAFB86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display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none;</w:t>
      </w:r>
    </w:p>
    <w:p w14:paraId="0C4126A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3A73833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7C7EC76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.logo</w:t>
      </w:r>
      <w:proofErr w:type="gram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26B57BA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font-size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1.2rem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1B54EA5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font-weight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700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23AFDCE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color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black;</w:t>
      </w:r>
    </w:p>
    <w:p w14:paraId="2CBB8CE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321A1A3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2E6D949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.logo</w:t>
      </w:r>
      <w:proofErr w:type="gram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3CE9429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color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red;</w:t>
      </w:r>
    </w:p>
    <w:p w14:paraId="5BAB578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57494E8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32574AC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.navbar</w:t>
      </w:r>
      <w:proofErr w:type="gram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59DC2F5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display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flex;</w:t>
      </w:r>
    </w:p>
    <w:p w14:paraId="6F11439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column-gap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045BFFE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587441C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7F0BCCA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.navbar</w:t>
      </w:r>
      <w:proofErr w:type="gram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a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02B7E5D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color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black;</w:t>
      </w:r>
    </w:p>
    <w:p w14:paraId="63F9064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font-size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6371B85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text-transform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uppercase;</w:t>
      </w:r>
    </w:p>
    <w:p w14:paraId="1CB9D27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font-weight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500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1FCB4E6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558ADFD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4BB9231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.navbar</w:t>
      </w:r>
      <w:proofErr w:type="gram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a:hover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, </w:t>
      </w:r>
    </w:p>
    <w:p w14:paraId="18837B0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.navbar</w:t>
      </w:r>
      <w:proofErr w:type="gram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.active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071471D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color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red;</w:t>
      </w:r>
    </w:p>
    <w:p w14:paraId="365F65C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border-bottom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3px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solid red;</w:t>
      </w:r>
    </w:p>
    <w:p w14:paraId="04D11B2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650B6B0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0216C14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#search-icon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3E021F7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font-size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24px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727E853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lastRenderedPageBreak/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cursor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pointer;</w:t>
      </w:r>
    </w:p>
    <w:p w14:paraId="7ACA073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color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white;</w:t>
      </w:r>
    </w:p>
    <w:p w14:paraId="3383C0A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6082309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7D8DEE1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.search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-box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48F4944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position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absolute;</w:t>
      </w:r>
    </w:p>
    <w:p w14:paraId="69E9DF4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top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110%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4C27A56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right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2801F90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left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6EBB3E6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background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white;</w:t>
      </w:r>
    </w:p>
    <w:p w14:paraId="2055225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box-shadow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4px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4px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20px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rgb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(</w:t>
      </w:r>
      <w:proofErr w:type="gramEnd"/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15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54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55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/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10%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);</w:t>
      </w:r>
    </w:p>
    <w:p w14:paraId="7D12933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border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solid red;</w:t>
      </w:r>
    </w:p>
    <w:p w14:paraId="4CA635E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border-radius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0.5rem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1F6F2DF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clip-path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proofErr w:type="gram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circle(</w:t>
      </w:r>
      <w:proofErr w:type="gramEnd"/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0%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at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100%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0%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);</w:t>
      </w:r>
    </w:p>
    <w:p w14:paraId="074271E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1B17C43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79CE648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.search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</w:t>
      </w:r>
      <w:proofErr w:type="spell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box.active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7DF2F83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clip-path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proofErr w:type="gram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circle(</w:t>
      </w:r>
      <w:proofErr w:type="gramEnd"/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144%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at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100%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0%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);</w:t>
      </w:r>
    </w:p>
    <w:p w14:paraId="6D283A5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transition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0.5s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ease;</w:t>
      </w:r>
    </w:p>
    <w:p w14:paraId="3B5384B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0E16F0E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21242C3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.search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-box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input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03C0846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width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100%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0BA4687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padding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20px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3D49740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border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none;</w:t>
      </w:r>
    </w:p>
    <w:p w14:paraId="45F50A9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outline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none;</w:t>
      </w:r>
    </w:p>
    <w:p w14:paraId="64A4C2E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background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transparent;</w:t>
      </w:r>
    </w:p>
    <w:p w14:paraId="1FD54B7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font-size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54BDF01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15B1BCD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5EA5527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.home</w:t>
      </w:r>
      <w:proofErr w:type="gram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0758EC4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max-width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100%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796D4C3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margin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auto;</w:t>
      </w:r>
    </w:p>
    <w:p w14:paraId="7111AD7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width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100%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4E37FC1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min-height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100vh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54CF5DD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display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flex;</w:t>
      </w:r>
    </w:p>
    <w:p w14:paraId="3250E11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align-items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proofErr w:type="spell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center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63D9231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background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proofErr w:type="spell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url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(</w:t>
      </w:r>
      <w:proofErr w:type="spell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/Background-home.png);</w:t>
      </w:r>
    </w:p>
    <w:p w14:paraId="1C236E5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background-repeat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no-repeat;</w:t>
      </w:r>
    </w:p>
    <w:p w14:paraId="164BC7C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background-size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cover;</w:t>
      </w:r>
    </w:p>
    <w:p w14:paraId="743D146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background-position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proofErr w:type="spell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center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left;</w:t>
      </w:r>
    </w:p>
    <w:p w14:paraId="6643D8A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53DC666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4951331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.home</w:t>
      </w:r>
      <w:proofErr w:type="gram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h1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4B20EF1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margin-bottom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; </w:t>
      </w:r>
    </w:p>
    <w:p w14:paraId="4982008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lastRenderedPageBreak/>
        <w:t>}</w:t>
      </w:r>
    </w:p>
    <w:p w14:paraId="1B5A2DF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6DA1C25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</w:t>
      </w:r>
      <w:proofErr w:type="spell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btn</w:t>
      </w:r>
      <w:proofErr w:type="spellEnd"/>
      <w:proofErr w:type="gram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71A9F94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align-self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flex-start; </w:t>
      </w:r>
    </w:p>
    <w:p w14:paraId="20CDA32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margin-top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; </w:t>
      </w:r>
    </w:p>
    <w:p w14:paraId="0BF951E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76C80E5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73DB105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.home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-text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360FF49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padding-left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130px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1D2703D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7CCC52A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458AFBC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.home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-text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h1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7FE9BC8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font-size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2.4rem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44F3ADC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535EF15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7C5D004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.home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-text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16E078B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color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red;</w:t>
      </w:r>
    </w:p>
    <w:p w14:paraId="3C82CA2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00915E2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63D5FC4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.home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-text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233BD7C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font-size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49D2DEF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font-weight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300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39C171F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margin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0.5rem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1.2rem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4D3EEE3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0244D49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259CC2A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</w:t>
      </w:r>
      <w:proofErr w:type="spell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btn</w:t>
      </w:r>
      <w:proofErr w:type="spellEnd"/>
      <w:proofErr w:type="gram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09E46F0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padding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10px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22px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1B84B27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background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red;</w:t>
      </w:r>
    </w:p>
    <w:p w14:paraId="4CBF654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color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white;</w:t>
      </w:r>
    </w:p>
    <w:p w14:paraId="659D642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font-weight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400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6217322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2EED1A0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590B658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</w:t>
      </w:r>
      <w:proofErr w:type="spell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btn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:hover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25433C6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background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black;</w:t>
      </w:r>
    </w:p>
    <w:p w14:paraId="1F71B42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transition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0.2s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ease;</w:t>
      </w:r>
    </w:p>
    <w:p w14:paraId="681A245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4DF149C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3CA8B3F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.heading</w:t>
      </w:r>
      <w:proofErr w:type="gram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2F0C953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text-align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proofErr w:type="spell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center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10C56FA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0159C34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6BA5FBB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.heading</w:t>
      </w:r>
      <w:proofErr w:type="gram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59B6BC2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font-weight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500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525C0DC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color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red;</w:t>
      </w:r>
    </w:p>
    <w:p w14:paraId="3089C30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300B58F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3E61579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.heading</w:t>
      </w:r>
      <w:proofErr w:type="gram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3769535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font-size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5EAEAEC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font-weight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300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6E75074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1AA40A1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222457F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.cars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67508F3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display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flex;</w:t>
      </w:r>
    </w:p>
    <w:p w14:paraId="189389C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flex-wrap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wrap;</w:t>
      </w:r>
    </w:p>
    <w:p w14:paraId="6F1850E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gap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12E3C88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margin-top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4791394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294EA51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492056D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.cars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.box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78AF8C9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flex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17rem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01B1F9B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position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relative;</w:t>
      </w:r>
    </w:p>
    <w:p w14:paraId="23C6A30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height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200px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1667FA9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border-radius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0.5rem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2E05373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overflow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hidden;</w:t>
      </w:r>
    </w:p>
    <w:p w14:paraId="19231F7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737A780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3C5AE0E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.cars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.box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0572173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width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100%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04F08B8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height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100%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1B25233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object-fit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cover;</w:t>
      </w:r>
    </w:p>
    <w:p w14:paraId="7AC3D94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overflow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hidden;</w:t>
      </w:r>
    </w:p>
    <w:p w14:paraId="467367C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54607E2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14D38D1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.cars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.box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img:hover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12D92BD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transform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proofErr w:type="gram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scale(</w:t>
      </w:r>
      <w:proofErr w:type="gramEnd"/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1.1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);</w:t>
      </w:r>
    </w:p>
    <w:p w14:paraId="3073813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transition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0.5s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5A30F7F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23A5A88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253F2F2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.cars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.box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04013C3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position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absolute;</w:t>
      </w:r>
    </w:p>
    <w:p w14:paraId="3E7001A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bottom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69FBCD7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left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7C07173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font-weight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400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37136F6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font-size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7FA5A02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background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white;</w:t>
      </w:r>
    </w:p>
    <w:p w14:paraId="0FFDDAE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padding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8px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18C4792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border-radius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0.5rem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4468E32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06E0018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5AA84DA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.cars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</w:t>
      </w:r>
      <w:proofErr w:type="spell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box:hover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{</w:t>
      </w:r>
    </w:p>
    <w:p w14:paraId="05B7A17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lastRenderedPageBreak/>
        <w:t xml:space="preserve">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color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red;</w:t>
      </w:r>
    </w:p>
    <w:p w14:paraId="70BA02A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background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black;</w:t>
      </w:r>
    </w:p>
    <w:p w14:paraId="2B03E7B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4FDDB38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073DC7B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.about</w:t>
      </w:r>
      <w:proofErr w:type="gram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6822B63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display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flex;</w:t>
      </w:r>
    </w:p>
    <w:p w14:paraId="16B5C29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flex-wrap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wrap;</w:t>
      </w:r>
    </w:p>
    <w:p w14:paraId="55F7B7F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align-items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proofErr w:type="spell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center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1B59115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gap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1.5rem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42FA05B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margin-top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150px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0CB9837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43F6159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52A84BF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.about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</w:t>
      </w:r>
      <w:proofErr w:type="spell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1D77A02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flex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21rem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11477B9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7E5E1D8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7B9EFE8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.about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-text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1D96ABD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flex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21rem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384B8FF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45DE619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7F53223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.about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-text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3355817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font-weight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500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7253622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color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red;</w:t>
      </w:r>
    </w:p>
    <w:p w14:paraId="03E9626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2B7133E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30E0217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.about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-text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h2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2171C80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font-size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1.7rem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2514561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18369E9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0270087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.about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-text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1F007FE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font-size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7137011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margin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0.5rem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1.4rem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6631566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0DCC63E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7520FDB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.parts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0DB13D4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display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flex;</w:t>
      </w:r>
    </w:p>
    <w:p w14:paraId="6389904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flex-wrap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wrap;</w:t>
      </w:r>
    </w:p>
    <w:p w14:paraId="2F70134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gap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79A0B32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margin-top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2505E4F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6E2EA7A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0EE1D70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.parts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.box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0902239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flex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17rem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321C5D1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position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relative;</w:t>
      </w:r>
    </w:p>
    <w:p w14:paraId="052BA07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padding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20px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75B77A5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lastRenderedPageBreak/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display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flex;</w:t>
      </w:r>
    </w:p>
    <w:p w14:paraId="1ADCA97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flex-direction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column;</w:t>
      </w:r>
    </w:p>
    <w:p w14:paraId="1E5E99B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background-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color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proofErr w:type="spellStart"/>
      <w:proofErr w:type="gram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rgb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(</w:t>
      </w:r>
      <w:proofErr w:type="gramEnd"/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232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,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232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,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232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);</w:t>
      </w:r>
    </w:p>
    <w:p w14:paraId="2E3CE17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border-radius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0.5rem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70A385F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4C5699B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3152C9A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.parts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.box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</w:t>
      </w:r>
      <w:proofErr w:type="spell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img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501002C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width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100%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1146B18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height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150px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60166FB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object-fit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contain;</w:t>
      </w:r>
    </w:p>
    <w:p w14:paraId="57C7FB1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object-position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proofErr w:type="spell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center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2DF7C19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margin-bottom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14CADF2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45E09DF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5518AD5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.parts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.box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h3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2EBE238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font-size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1.1rem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4F655B0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font-weight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600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7E62718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21AA8BF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26C8F5B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.parts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.box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0687965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font-size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1.1rem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1AA07E0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font-weight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600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1A0F78E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color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red;</w:t>
      </w:r>
    </w:p>
    <w:p w14:paraId="5E9E361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768F14E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6A22EE3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.parts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.box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</w:t>
      </w:r>
      <w:proofErr w:type="spell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5919824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color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red;</w:t>
      </w:r>
    </w:p>
    <w:p w14:paraId="42A7D6E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margin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0.8rem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3BEB3D9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4AA6D17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7CBF065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.parts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.box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</w:t>
      </w:r>
      <w:proofErr w:type="spell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btn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476238D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max-width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120px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1E2AE9F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6F5E977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1AE5E8A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.parts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.box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.details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011A431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display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flex;</w:t>
      </w:r>
    </w:p>
    <w:p w14:paraId="678C20E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align-items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proofErr w:type="spell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center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05D6C7B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position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absolute;</w:t>
      </w:r>
    </w:p>
    <w:p w14:paraId="1BB954B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bottom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1.8rem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2FF4772E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right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508CF31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font-size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4A57330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color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black;</w:t>
      </w:r>
    </w:p>
    <w:p w14:paraId="0E4D02F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3B7851E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11EB6C1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.parts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.box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</w:t>
      </w:r>
      <w:proofErr w:type="spell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details:hover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0F9E0E9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lastRenderedPageBreak/>
        <w:t xml:space="preserve">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color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red;</w:t>
      </w:r>
    </w:p>
    <w:p w14:paraId="3DA269B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text-decoration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underline;</w:t>
      </w:r>
    </w:p>
    <w:p w14:paraId="1ABF119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2F127B7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731835A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.blog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02CE962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display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flex;</w:t>
      </w:r>
    </w:p>
    <w:p w14:paraId="4A62BA8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flex-wrap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wrap;</w:t>
      </w:r>
    </w:p>
    <w:p w14:paraId="489A592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gap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645C3AE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margin-top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414BF60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1A29282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37F73FC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.blog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.box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2357AC8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flex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13rem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7582D06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padding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20px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3682921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4A2BEBC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12000BB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.blog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</w:t>
      </w:r>
      <w:proofErr w:type="spell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box:hover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26CDC1E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background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proofErr w:type="spell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whitesmoke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3E944F4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5AB3000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2015228D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.blog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.box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span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65DB476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font-size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284FF00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color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red;</w:t>
      </w:r>
    </w:p>
    <w:p w14:paraId="1DB7DE5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31D9600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7B45139A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.blog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h3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240DE3D9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font-size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1.2rem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43EABAB2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1F0927B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3D456448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.blog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.box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2A24FEF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font-size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1rem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6856174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margin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4px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49C7FEE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188B6E7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38189C33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.blog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.box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.blog-</w:t>
      </w:r>
      <w:proofErr w:type="spell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btn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232D1E6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display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flex;</w:t>
      </w:r>
    </w:p>
    <w:p w14:paraId="14F33E8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align-items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proofErr w:type="spellStart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center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52B2082C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column-gap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4px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12F05EFF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color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black;</w:t>
      </w:r>
    </w:p>
    <w:p w14:paraId="2A791C67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03436500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4B8672B6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.blog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.box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.blog-</w:t>
      </w:r>
      <w:proofErr w:type="spell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btn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</w:t>
      </w:r>
      <w:proofErr w:type="spell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bx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7FEB956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font-size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20px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0BD030E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4CF080F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</w:p>
    <w:p w14:paraId="41900095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proofErr w:type="gram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lastRenderedPageBreak/>
        <w:t>.blog</w:t>
      </w:r>
      <w:proofErr w:type="gramEnd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-container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.box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</w:t>
      </w:r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.</w:t>
      </w:r>
      <w:proofErr w:type="spellStart"/>
      <w:r w:rsidRPr="007F3F9A">
        <w:rPr>
          <w:rFonts w:ascii="Monaco" w:eastAsia="Times New Roman" w:hAnsi="Monaco" w:cs="Times New Roman"/>
          <w:color w:val="D7BA7D"/>
          <w:sz w:val="21"/>
          <w:szCs w:val="21"/>
          <w:lang w:val="en-IN"/>
        </w:rPr>
        <w:t>blog-btn:hover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{</w:t>
      </w:r>
    </w:p>
    <w:p w14:paraId="4C733C34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color</w:t>
      </w:r>
      <w:proofErr w:type="spellEnd"/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: red;</w:t>
      </w:r>
    </w:p>
    <w:p w14:paraId="7BD97C3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column-gap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0.7rem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;</w:t>
      </w:r>
    </w:p>
    <w:p w14:paraId="617E53D1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    </w:t>
      </w:r>
      <w:r w:rsidRPr="007F3F9A">
        <w:rPr>
          <w:rFonts w:ascii="Monaco" w:eastAsia="Times New Roman" w:hAnsi="Monaco" w:cs="Times New Roman"/>
          <w:color w:val="9CDCFE"/>
          <w:sz w:val="21"/>
          <w:szCs w:val="21"/>
          <w:lang w:val="en-IN"/>
        </w:rPr>
        <w:t>transition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: </w:t>
      </w:r>
      <w:r w:rsidRPr="007F3F9A">
        <w:rPr>
          <w:rFonts w:ascii="Monaco" w:eastAsia="Times New Roman" w:hAnsi="Monaco" w:cs="Times New Roman"/>
          <w:color w:val="B5CEA8"/>
          <w:sz w:val="21"/>
          <w:szCs w:val="21"/>
          <w:lang w:val="en-IN"/>
        </w:rPr>
        <w:t>0.2s</w:t>
      </w: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 xml:space="preserve"> ease;</w:t>
      </w:r>
    </w:p>
    <w:p w14:paraId="4662680B" w14:textId="77777777" w:rsidR="007F3F9A" w:rsidRPr="007F3F9A" w:rsidRDefault="007F3F9A" w:rsidP="007F3F9A">
      <w:pPr>
        <w:shd w:val="clear" w:color="auto" w:fill="1E1E1E"/>
        <w:spacing w:line="285" w:lineRule="atLeast"/>
        <w:rPr>
          <w:rFonts w:ascii="Monaco" w:eastAsia="Times New Roman" w:hAnsi="Monaco" w:cs="Times New Roman"/>
          <w:color w:val="D4D4D4"/>
          <w:sz w:val="21"/>
          <w:szCs w:val="21"/>
          <w:lang w:val="en-IN"/>
        </w:rPr>
      </w:pPr>
      <w:r w:rsidRPr="007F3F9A">
        <w:rPr>
          <w:rFonts w:ascii="Monaco" w:eastAsia="Times New Roman" w:hAnsi="Monaco" w:cs="Times New Roman"/>
          <w:color w:val="D4D4D4"/>
          <w:sz w:val="21"/>
          <w:szCs w:val="21"/>
          <w:lang w:val="en-IN"/>
        </w:rPr>
        <w:t>}</w:t>
      </w:r>
    </w:p>
    <w:p w14:paraId="155021F0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A7BB5B7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AD5A983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29858941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30E92046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4CDE1DF9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69DF1F4F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D9E57E5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060FB86B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5D9C2C43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798208EE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30221AA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4234DFC0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0D91DA8E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7D72F83B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9D2310D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F995931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5BE609E1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C5C2952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25C4E35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47BB9F51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1FA28B6E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58DB2EBC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77409881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7B02A670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44AC16A4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675E581E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00345EED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59A69049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47114A40" w14:textId="09CF4673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  <w:r>
        <w:rPr>
          <w:rFonts w:asciiTheme="majorHAnsi" w:hAnsiTheme="majorHAnsi" w:cstheme="majorHAnsi"/>
          <w:sz w:val="28"/>
          <w:szCs w:val="28"/>
          <w:lang w:val="en-IN"/>
        </w:rPr>
        <w:lastRenderedPageBreak/>
        <w:t>Output:</w:t>
      </w:r>
    </w:p>
    <w:p w14:paraId="59BCE537" w14:textId="77777777" w:rsid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</w:p>
    <w:p w14:paraId="5CD94155" w14:textId="40E2DEDB" w:rsidR="007F3F9A" w:rsidRPr="007F3F9A" w:rsidRDefault="007F3F9A" w:rsidP="006F33C0">
      <w:pPr>
        <w:rPr>
          <w:rFonts w:asciiTheme="majorHAnsi" w:hAnsiTheme="majorHAnsi" w:cstheme="majorHAnsi"/>
          <w:sz w:val="28"/>
          <w:szCs w:val="28"/>
          <w:lang w:val="en-IN"/>
        </w:rPr>
      </w:pPr>
      <w:r>
        <w:rPr>
          <w:rFonts w:asciiTheme="majorHAnsi" w:hAnsiTheme="majorHAnsi" w:cstheme="majorHAnsi"/>
          <w:noProof/>
          <w:sz w:val="28"/>
          <w:szCs w:val="28"/>
          <w:lang w:val="en-IN"/>
        </w:rPr>
        <w:drawing>
          <wp:inline distT="0" distB="0" distL="0" distR="0" wp14:anchorId="2D9EF822" wp14:editId="42933529">
            <wp:extent cx="5943600" cy="3157855"/>
            <wp:effectExtent l="0" t="0" r="0" b="4445"/>
            <wp:docPr id="2809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3615" name="Picture 280936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  <w:lang w:val="en-IN"/>
        </w:rPr>
        <w:drawing>
          <wp:inline distT="0" distB="0" distL="0" distR="0" wp14:anchorId="70F89C2D" wp14:editId="11714C92">
            <wp:extent cx="5943600" cy="3157855"/>
            <wp:effectExtent l="0" t="0" r="0" b="4445"/>
            <wp:docPr id="916417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17458" name="Picture 9164174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  <w:lang w:val="en-IN"/>
        </w:rPr>
        <w:lastRenderedPageBreak/>
        <w:drawing>
          <wp:inline distT="0" distB="0" distL="0" distR="0" wp14:anchorId="44F8B27B" wp14:editId="25AA4DA4">
            <wp:extent cx="5943600" cy="3157855"/>
            <wp:effectExtent l="0" t="0" r="0" b="4445"/>
            <wp:docPr id="978014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14222" name="Picture 9780142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  <w:lang w:val="en-IN"/>
        </w:rPr>
        <w:drawing>
          <wp:inline distT="0" distB="0" distL="0" distR="0" wp14:anchorId="08D571B7" wp14:editId="692AAFE2">
            <wp:extent cx="5943600" cy="3157855"/>
            <wp:effectExtent l="0" t="0" r="0" b="4445"/>
            <wp:docPr id="134496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6240" name="Picture 1344962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  <w:lang w:val="en-IN"/>
        </w:rPr>
        <w:lastRenderedPageBreak/>
        <w:drawing>
          <wp:inline distT="0" distB="0" distL="0" distR="0" wp14:anchorId="5A8C5764" wp14:editId="7C97DDF3">
            <wp:extent cx="5943600" cy="3157855"/>
            <wp:effectExtent l="0" t="0" r="0" b="4445"/>
            <wp:docPr id="2780837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83703" name="Picture 2780837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F9A" w:rsidRPr="007F3F9A" w:rsidSect="00611A54">
      <w:footerReference w:type="default" r:id="rId1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ADF57" w14:textId="77777777" w:rsidR="00BC7737" w:rsidRDefault="00BC7737" w:rsidP="007F3F9A">
      <w:pPr>
        <w:spacing w:line="240" w:lineRule="auto"/>
      </w:pPr>
      <w:r>
        <w:separator/>
      </w:r>
    </w:p>
  </w:endnote>
  <w:endnote w:type="continuationSeparator" w:id="0">
    <w:p w14:paraId="7565560B" w14:textId="77777777" w:rsidR="00BC7737" w:rsidRDefault="00BC7737" w:rsidP="007F3F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aco">
    <w:panose1 w:val="020B0500000000000000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650AB" w14:textId="56C4E5E2" w:rsidR="007F3F9A" w:rsidRDefault="007F3F9A">
    <w:pPr>
      <w:pStyle w:val="Footer"/>
    </w:pPr>
    <w:r>
      <w:t>2205010</w:t>
    </w:r>
    <w:r>
      <w:ptab w:relativeTo="margin" w:alignment="center" w:leader="none"/>
    </w:r>
    <w:r>
      <w:ptab w:relativeTo="margin" w:alignment="right" w:leader="none"/>
    </w:r>
    <w:r>
      <w:t>Jay Umap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7D0F8" w14:textId="77777777" w:rsidR="00BC7737" w:rsidRDefault="00BC7737" w:rsidP="007F3F9A">
      <w:pPr>
        <w:spacing w:line="240" w:lineRule="auto"/>
      </w:pPr>
      <w:r>
        <w:separator/>
      </w:r>
    </w:p>
  </w:footnote>
  <w:footnote w:type="continuationSeparator" w:id="0">
    <w:p w14:paraId="3FECD8C2" w14:textId="77777777" w:rsidR="00BC7737" w:rsidRDefault="00BC7737" w:rsidP="007F3F9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A62"/>
    <w:rsid w:val="00435F0C"/>
    <w:rsid w:val="00611A54"/>
    <w:rsid w:val="006F33C0"/>
    <w:rsid w:val="00795A62"/>
    <w:rsid w:val="007F3F9A"/>
    <w:rsid w:val="00BC7737"/>
    <w:rsid w:val="00C53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55231"/>
  <w15:docId w15:val="{7EB6C51D-8F23-4C4C-8C76-3E56DA574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7F3F9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3F9A"/>
  </w:style>
  <w:style w:type="paragraph" w:styleId="Footer">
    <w:name w:val="footer"/>
    <w:basedOn w:val="Normal"/>
    <w:link w:val="FooterChar"/>
    <w:uiPriority w:val="99"/>
    <w:unhideWhenUsed/>
    <w:rsid w:val="007F3F9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3F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0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6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7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1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2617</Words>
  <Characters>14922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 UMAP</dc:creator>
  <cp:lastModifiedBy>JAY UMAP</cp:lastModifiedBy>
  <cp:revision>2</cp:revision>
  <cp:lastPrinted>2023-10-28T13:15:00Z</cp:lastPrinted>
  <dcterms:created xsi:type="dcterms:W3CDTF">2023-10-28T15:49:00Z</dcterms:created>
  <dcterms:modified xsi:type="dcterms:W3CDTF">2023-10-28T15:49:00Z</dcterms:modified>
</cp:coreProperties>
</file>