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0FA6" w14:textId="0817DC78" w:rsidR="00AA0765" w:rsidRDefault="00277433" w:rsidP="00277433">
      <w:r>
        <w:t xml:space="preserve">1.Update </w:t>
      </w:r>
      <w:proofErr w:type="spellStart"/>
      <w:r>
        <w:t>no_of</w:t>
      </w:r>
      <w:proofErr w:type="spellEnd"/>
      <w:r>
        <w:t xml:space="preserve"> copies after insert in transaction</w:t>
      </w:r>
    </w:p>
    <w:p w14:paraId="5C763744" w14:textId="3E331940" w:rsidR="00277433" w:rsidRDefault="00277433"/>
    <w:p w14:paraId="054138CF" w14:textId="77777777" w:rsidR="00277433" w:rsidRDefault="00277433" w:rsidP="00277433">
      <w:r>
        <w:t xml:space="preserve">create trigger </w:t>
      </w:r>
      <w:proofErr w:type="spellStart"/>
      <w:r>
        <w:t>after_insert</w:t>
      </w:r>
      <w:proofErr w:type="spellEnd"/>
      <w:r>
        <w:t xml:space="preserve"> after insert on transaction</w:t>
      </w:r>
    </w:p>
    <w:p w14:paraId="322D15C5" w14:textId="77777777" w:rsidR="00277433" w:rsidRDefault="00277433" w:rsidP="00277433">
      <w:r>
        <w:t xml:space="preserve">    -&gt; for each row</w:t>
      </w:r>
    </w:p>
    <w:p w14:paraId="06A905BB" w14:textId="77777777" w:rsidR="00277433" w:rsidRDefault="00277433" w:rsidP="00277433">
      <w:r>
        <w:t xml:space="preserve">    -&gt; begin</w:t>
      </w:r>
    </w:p>
    <w:p w14:paraId="1D4D7E46" w14:textId="77777777" w:rsidR="00277433" w:rsidRDefault="00277433" w:rsidP="00277433">
      <w:r>
        <w:t xml:space="preserve">    -&gt; update </w:t>
      </w:r>
      <w:proofErr w:type="spellStart"/>
      <w:r>
        <w:t>book_master</w:t>
      </w:r>
      <w:proofErr w:type="spellEnd"/>
    </w:p>
    <w:p w14:paraId="40F204C4" w14:textId="77777777" w:rsidR="00277433" w:rsidRDefault="00277433" w:rsidP="00277433">
      <w:r>
        <w:t xml:space="preserve">    -&gt; set </w:t>
      </w:r>
      <w:proofErr w:type="spellStart"/>
      <w:r>
        <w:t>no_of_copies</w:t>
      </w:r>
      <w:proofErr w:type="spellEnd"/>
      <w:r>
        <w:t xml:space="preserve"> = </w:t>
      </w:r>
      <w:proofErr w:type="spellStart"/>
      <w:r>
        <w:t>no_of_copies</w:t>
      </w:r>
      <w:proofErr w:type="spellEnd"/>
      <w:r>
        <w:t xml:space="preserve"> - 1</w:t>
      </w:r>
    </w:p>
    <w:p w14:paraId="1FADBC08" w14:textId="77777777" w:rsidR="00277433" w:rsidRDefault="00277433" w:rsidP="00277433">
      <w:r>
        <w:t xml:space="preserve">    -&gt; where </w:t>
      </w:r>
      <w:proofErr w:type="spellStart"/>
      <w:r>
        <w:t>mb_id</w:t>
      </w:r>
      <w:proofErr w:type="spellEnd"/>
      <w:r>
        <w:t xml:space="preserve"> = (select </w:t>
      </w:r>
      <w:proofErr w:type="spellStart"/>
      <w:r>
        <w:t>mb_id</w:t>
      </w:r>
      <w:proofErr w:type="spellEnd"/>
      <w:r>
        <w:t xml:space="preserve"> from </w:t>
      </w:r>
      <w:proofErr w:type="spellStart"/>
      <w:r>
        <w:t>book_detail</w:t>
      </w:r>
      <w:proofErr w:type="spellEnd"/>
    </w:p>
    <w:p w14:paraId="671336CD" w14:textId="77777777" w:rsidR="00277433" w:rsidRDefault="00277433" w:rsidP="00277433">
      <w:r>
        <w:t xml:space="preserve">    -&gt; where </w:t>
      </w:r>
      <w:proofErr w:type="spellStart"/>
      <w:r>
        <w:t>book_id</w:t>
      </w:r>
      <w:proofErr w:type="spellEnd"/>
      <w:r>
        <w:t xml:space="preserve"> = </w:t>
      </w:r>
      <w:proofErr w:type="spellStart"/>
      <w:proofErr w:type="gramStart"/>
      <w:r>
        <w:t>new.book</w:t>
      </w:r>
      <w:proofErr w:type="gramEnd"/>
      <w:r>
        <w:t>_id</w:t>
      </w:r>
      <w:proofErr w:type="spellEnd"/>
      <w:r>
        <w:t>);</w:t>
      </w:r>
    </w:p>
    <w:p w14:paraId="672A43A4" w14:textId="77777777" w:rsidR="00277433" w:rsidRDefault="00277433" w:rsidP="00277433">
      <w:r>
        <w:t xml:space="preserve">    -&gt; end;</w:t>
      </w:r>
    </w:p>
    <w:p w14:paraId="495C7528" w14:textId="5B71DD5E" w:rsidR="00277433" w:rsidRDefault="00277433" w:rsidP="00277433">
      <w:r>
        <w:t xml:space="preserve">    -&gt; //</w:t>
      </w:r>
    </w:p>
    <w:p w14:paraId="6FAE5FCC" w14:textId="199E35C1" w:rsidR="00277433" w:rsidRDefault="00277433">
      <w:r>
        <w:rPr>
          <w:noProof/>
        </w:rPr>
        <w:drawing>
          <wp:inline distT="0" distB="0" distL="0" distR="0" wp14:anchorId="39D6E332" wp14:editId="5CE6C5BC">
            <wp:extent cx="5731510" cy="5128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EE39" w14:textId="1E3FFAFE" w:rsidR="0025537F" w:rsidRDefault="0025537F"/>
    <w:p w14:paraId="4F17431A" w14:textId="4A7622DF" w:rsidR="0025537F" w:rsidRDefault="0025537F"/>
    <w:p w14:paraId="07C45954" w14:textId="31DF42CD" w:rsidR="00E471C9" w:rsidRDefault="00E471C9">
      <w:r>
        <w:lastRenderedPageBreak/>
        <w:t xml:space="preserve">2. update </w:t>
      </w:r>
      <w:proofErr w:type="spellStart"/>
      <w:r>
        <w:t>no_of_copies</w:t>
      </w:r>
      <w:proofErr w:type="spellEnd"/>
      <w:r>
        <w:t xml:space="preserve"> when returned</w:t>
      </w:r>
    </w:p>
    <w:p w14:paraId="5D128EEF" w14:textId="2C024636" w:rsidR="00E471C9" w:rsidRDefault="00E471C9"/>
    <w:p w14:paraId="6E4C41DB" w14:textId="6998F439" w:rsidR="00E471C9" w:rsidRDefault="00E471C9">
      <w:r>
        <w:t xml:space="preserve">Create trigger </w:t>
      </w:r>
      <w:proofErr w:type="spellStart"/>
      <w:r>
        <w:t>after_update</w:t>
      </w:r>
      <w:proofErr w:type="spellEnd"/>
      <w:r>
        <w:t xml:space="preserve"> after update on transaction</w:t>
      </w:r>
    </w:p>
    <w:p w14:paraId="4B0488D3" w14:textId="5499A6D7" w:rsidR="00E471C9" w:rsidRDefault="00E471C9">
      <w:r>
        <w:t>For each row</w:t>
      </w:r>
    </w:p>
    <w:p w14:paraId="25A27AEC" w14:textId="3E8A1423" w:rsidR="00E471C9" w:rsidRDefault="00E471C9">
      <w:r>
        <w:t>Begin</w:t>
      </w:r>
    </w:p>
    <w:p w14:paraId="432F509E" w14:textId="0194D08C" w:rsidR="00E471C9" w:rsidRDefault="00E471C9">
      <w:r>
        <w:t xml:space="preserve">Update </w:t>
      </w:r>
      <w:proofErr w:type="spellStart"/>
      <w:r>
        <w:t>book_master</w:t>
      </w:r>
      <w:proofErr w:type="spellEnd"/>
    </w:p>
    <w:p w14:paraId="45114468" w14:textId="02F503BD" w:rsidR="00E471C9" w:rsidRDefault="00E471C9">
      <w:r>
        <w:t xml:space="preserve">Set </w:t>
      </w:r>
      <w:proofErr w:type="spellStart"/>
      <w:r>
        <w:t>no_of_copies</w:t>
      </w:r>
      <w:proofErr w:type="spellEnd"/>
      <w:r>
        <w:t xml:space="preserve"> = no_of_copies+1</w:t>
      </w:r>
    </w:p>
    <w:p w14:paraId="0C9D0C35" w14:textId="0F0C9991" w:rsidR="00E471C9" w:rsidRDefault="00E471C9">
      <w:r>
        <w:t xml:space="preserve">Where </w:t>
      </w:r>
      <w:proofErr w:type="spellStart"/>
      <w:r>
        <w:t>mb_id</w:t>
      </w:r>
      <w:proofErr w:type="spellEnd"/>
      <w:r>
        <w:t xml:space="preserve"> = </w:t>
      </w:r>
      <w:r w:rsidRPr="00E471C9">
        <w:t xml:space="preserve">(select </w:t>
      </w:r>
      <w:proofErr w:type="spellStart"/>
      <w:r w:rsidRPr="00E471C9">
        <w:t>mb_id</w:t>
      </w:r>
      <w:proofErr w:type="spellEnd"/>
      <w:r w:rsidRPr="00E471C9">
        <w:t xml:space="preserve"> from </w:t>
      </w:r>
      <w:proofErr w:type="spellStart"/>
      <w:r w:rsidRPr="00E471C9">
        <w:t>book_detail</w:t>
      </w:r>
      <w:proofErr w:type="spellEnd"/>
    </w:p>
    <w:p w14:paraId="716C15E2" w14:textId="69ADBC50" w:rsidR="00E471C9" w:rsidRDefault="00E471C9">
      <w:r>
        <w:t xml:space="preserve">Where </w:t>
      </w:r>
      <w:proofErr w:type="spellStart"/>
      <w:r>
        <w:t>book_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new.book_id</w:t>
      </w:r>
      <w:proofErr w:type="spellEnd"/>
      <w:r>
        <w:t>);</w:t>
      </w:r>
    </w:p>
    <w:p w14:paraId="491E35B5" w14:textId="122FAB00" w:rsidR="00E471C9" w:rsidRDefault="00E471C9">
      <w:r>
        <w:t>End;</w:t>
      </w:r>
    </w:p>
    <w:p w14:paraId="49BFEB47" w14:textId="77777777" w:rsidR="00E471C9" w:rsidRDefault="00E471C9"/>
    <w:p w14:paraId="6D9B2500" w14:textId="439269B9" w:rsidR="00E471C9" w:rsidRDefault="00A912F2">
      <w:r>
        <w:rPr>
          <w:noProof/>
        </w:rPr>
        <w:drawing>
          <wp:inline distT="0" distB="0" distL="0" distR="0" wp14:anchorId="2C47F101" wp14:editId="3191DB2F">
            <wp:extent cx="5731510" cy="4516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BB44" w14:textId="7B931078" w:rsidR="00A912F2" w:rsidRDefault="00A912F2"/>
    <w:p w14:paraId="53EBB398" w14:textId="35C9915D" w:rsidR="00A912F2" w:rsidRDefault="00A912F2">
      <w:r>
        <w:rPr>
          <w:noProof/>
        </w:rPr>
        <w:lastRenderedPageBreak/>
        <w:drawing>
          <wp:inline distT="0" distB="0" distL="0" distR="0" wp14:anchorId="10DA6518" wp14:editId="5D64AAFA">
            <wp:extent cx="5731510" cy="4516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0DF4" w14:textId="77777777" w:rsidR="00E471C9" w:rsidRDefault="00E471C9"/>
    <w:p w14:paraId="11DABF52" w14:textId="77777777" w:rsidR="00E471C9" w:rsidRDefault="00E471C9"/>
    <w:p w14:paraId="2E8A1638" w14:textId="77777777" w:rsidR="00E471C9" w:rsidRDefault="00E471C9"/>
    <w:p w14:paraId="7F07AFFC" w14:textId="77777777" w:rsidR="00E471C9" w:rsidRDefault="00E471C9"/>
    <w:p w14:paraId="7FCDAC2A" w14:textId="77777777" w:rsidR="00E471C9" w:rsidRDefault="00E471C9"/>
    <w:p w14:paraId="50118A57" w14:textId="77777777" w:rsidR="00E471C9" w:rsidRDefault="00E471C9"/>
    <w:p w14:paraId="10C7E4A2" w14:textId="77777777" w:rsidR="00E471C9" w:rsidRDefault="00E471C9"/>
    <w:p w14:paraId="53430328" w14:textId="77777777" w:rsidR="00E471C9" w:rsidRDefault="00E471C9"/>
    <w:p w14:paraId="55EE5D9E" w14:textId="77777777" w:rsidR="00E471C9" w:rsidRDefault="00E471C9"/>
    <w:p w14:paraId="3BC74838" w14:textId="77777777" w:rsidR="00E471C9" w:rsidRDefault="00E471C9"/>
    <w:p w14:paraId="5D1B3339" w14:textId="77777777" w:rsidR="00E471C9" w:rsidRDefault="00E471C9"/>
    <w:p w14:paraId="5E44E30D" w14:textId="77777777" w:rsidR="00E471C9" w:rsidRDefault="00E471C9"/>
    <w:p w14:paraId="609424AB" w14:textId="77777777" w:rsidR="00E471C9" w:rsidRDefault="00E471C9"/>
    <w:p w14:paraId="4194F388" w14:textId="77777777" w:rsidR="00E471C9" w:rsidRDefault="00E471C9"/>
    <w:p w14:paraId="71B2F9BA" w14:textId="77777777" w:rsidR="00A912F2" w:rsidRDefault="00A912F2"/>
    <w:p w14:paraId="537F590F" w14:textId="7A001F05" w:rsidR="00E471C9" w:rsidRDefault="00E471C9">
      <w:r>
        <w:lastRenderedPageBreak/>
        <w:t xml:space="preserve">3. update </w:t>
      </w:r>
      <w:proofErr w:type="spellStart"/>
      <w:r>
        <w:t>no_of_copies</w:t>
      </w:r>
      <w:proofErr w:type="spellEnd"/>
      <w:r>
        <w:t xml:space="preserve"> when book deleted</w:t>
      </w:r>
    </w:p>
    <w:p w14:paraId="4661956B" w14:textId="77777777" w:rsidR="00E471C9" w:rsidRDefault="00E471C9"/>
    <w:p w14:paraId="3124AA77" w14:textId="773F53D0" w:rsidR="0025537F" w:rsidRDefault="0025537F">
      <w:r>
        <w:t xml:space="preserve">Create trigger </w:t>
      </w:r>
      <w:proofErr w:type="spellStart"/>
      <w:r>
        <w:t>before_delete</w:t>
      </w:r>
      <w:proofErr w:type="spellEnd"/>
      <w:r>
        <w:t xml:space="preserve"> before delete on </w:t>
      </w:r>
      <w:proofErr w:type="spellStart"/>
      <w:r>
        <w:t>book_detail</w:t>
      </w:r>
      <w:proofErr w:type="spellEnd"/>
    </w:p>
    <w:p w14:paraId="27EDA3FF" w14:textId="46590F5D" w:rsidR="0025537F" w:rsidRDefault="0025537F">
      <w:r>
        <w:t>For each row</w:t>
      </w:r>
    </w:p>
    <w:p w14:paraId="61AF4F21" w14:textId="38A0383A" w:rsidR="0025537F" w:rsidRDefault="0025537F">
      <w:r>
        <w:t xml:space="preserve">Begin </w:t>
      </w:r>
    </w:p>
    <w:p w14:paraId="7599E8FA" w14:textId="0DA898D3" w:rsidR="0025537F" w:rsidRDefault="0025537F">
      <w:r>
        <w:t xml:space="preserve">Update </w:t>
      </w:r>
      <w:proofErr w:type="spellStart"/>
      <w:r>
        <w:t>book_master</w:t>
      </w:r>
      <w:proofErr w:type="spellEnd"/>
    </w:p>
    <w:p w14:paraId="17FB9718" w14:textId="71C5E952" w:rsidR="0025537F" w:rsidRDefault="0025537F">
      <w:r w:rsidRPr="0025537F">
        <w:t xml:space="preserve">set </w:t>
      </w:r>
      <w:proofErr w:type="spellStart"/>
      <w:r w:rsidRPr="0025537F">
        <w:t>no_of_copies</w:t>
      </w:r>
      <w:proofErr w:type="spellEnd"/>
      <w:r w:rsidRPr="0025537F">
        <w:t xml:space="preserve"> = no_of_copies-1</w:t>
      </w:r>
    </w:p>
    <w:p w14:paraId="5094E57A" w14:textId="3B0E85F2" w:rsidR="0025537F" w:rsidRDefault="0025537F">
      <w:r w:rsidRPr="0025537F">
        <w:t xml:space="preserve">where </w:t>
      </w:r>
      <w:proofErr w:type="spellStart"/>
      <w:r w:rsidRPr="0025537F">
        <w:t>mb_id</w:t>
      </w:r>
      <w:proofErr w:type="spellEnd"/>
      <w:r w:rsidRPr="0025537F">
        <w:t xml:space="preserve"> = (select </w:t>
      </w:r>
      <w:proofErr w:type="spellStart"/>
      <w:r w:rsidRPr="0025537F">
        <w:t>mb_id</w:t>
      </w:r>
      <w:proofErr w:type="spellEnd"/>
      <w:r w:rsidRPr="0025537F">
        <w:t xml:space="preserve"> from </w:t>
      </w:r>
      <w:proofErr w:type="spellStart"/>
      <w:r w:rsidRPr="0025537F">
        <w:t>book_detail</w:t>
      </w:r>
      <w:proofErr w:type="spellEnd"/>
      <w:r w:rsidRPr="0025537F">
        <w:t xml:space="preserve"> where </w:t>
      </w:r>
      <w:proofErr w:type="spellStart"/>
      <w:r w:rsidRPr="0025537F">
        <w:t>book_id</w:t>
      </w:r>
      <w:proofErr w:type="spellEnd"/>
      <w:r w:rsidRPr="0025537F">
        <w:t xml:space="preserve"> = </w:t>
      </w:r>
      <w:proofErr w:type="spellStart"/>
      <w:proofErr w:type="gramStart"/>
      <w:r w:rsidRPr="0025537F">
        <w:t>old.book</w:t>
      </w:r>
      <w:proofErr w:type="gramEnd"/>
      <w:r w:rsidRPr="0025537F">
        <w:t>_id</w:t>
      </w:r>
      <w:proofErr w:type="spellEnd"/>
      <w:r w:rsidRPr="0025537F">
        <w:t>);</w:t>
      </w:r>
    </w:p>
    <w:p w14:paraId="373560D1" w14:textId="3246E6A2" w:rsidR="0025537F" w:rsidRDefault="0025537F">
      <w:r w:rsidRPr="0025537F">
        <w:t>end;</w:t>
      </w:r>
    </w:p>
    <w:p w14:paraId="650A9D15" w14:textId="28ADFC72" w:rsidR="0025537F" w:rsidRDefault="0025537F">
      <w:r>
        <w:t>//</w:t>
      </w:r>
    </w:p>
    <w:p w14:paraId="35BA5B56" w14:textId="494EB561" w:rsidR="00E471C9" w:rsidRDefault="00E471C9"/>
    <w:p w14:paraId="57059718" w14:textId="0C824997" w:rsidR="00E715F1" w:rsidRDefault="00E471C9">
      <w:r>
        <w:rPr>
          <w:noProof/>
        </w:rPr>
        <w:drawing>
          <wp:inline distT="0" distB="0" distL="0" distR="0" wp14:anchorId="5A8C35C7" wp14:editId="3DF05EC7">
            <wp:extent cx="5731510" cy="4482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707E" w14:textId="77777777" w:rsidR="0025537F" w:rsidRDefault="0025537F"/>
    <w:sectPr w:rsidR="0025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E7853"/>
    <w:multiLevelType w:val="hybridMultilevel"/>
    <w:tmpl w:val="94340208"/>
    <w:lvl w:ilvl="0" w:tplc="3ABCB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95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33"/>
    <w:rsid w:val="0025537F"/>
    <w:rsid w:val="00277433"/>
    <w:rsid w:val="00A912F2"/>
    <w:rsid w:val="00AA0765"/>
    <w:rsid w:val="00E471C9"/>
    <w:rsid w:val="00E715F1"/>
    <w:rsid w:val="00F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8983"/>
  <w15:chartTrackingRefBased/>
  <w15:docId w15:val="{D13677E3-3DFF-4E28-AB33-005E42B4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jr.umap_4757 __</dc:creator>
  <cp:keywords/>
  <dc:description/>
  <cp:lastModifiedBy>jr.umap_4757 __</cp:lastModifiedBy>
  <cp:revision>2</cp:revision>
  <dcterms:created xsi:type="dcterms:W3CDTF">2022-09-22T09:18:00Z</dcterms:created>
  <dcterms:modified xsi:type="dcterms:W3CDTF">2022-09-25T16:19:00Z</dcterms:modified>
</cp:coreProperties>
</file>