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297B" w14:textId="77D1E5EA" w:rsidR="000052AD" w:rsidRPr="009A3044" w:rsidRDefault="000052AD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Name: Jay Rajesh Umap</w:t>
      </w:r>
    </w:p>
    <w:p w14:paraId="4A6E2CA1" w14:textId="77777777" w:rsidR="009A3044" w:rsidRPr="009A3044" w:rsidRDefault="009A3044" w:rsidP="00BD72B7">
      <w:pPr>
        <w:rPr>
          <w:rFonts w:cstheme="minorHAnsi"/>
          <w:sz w:val="28"/>
          <w:szCs w:val="28"/>
          <w:lang w:val="en-US"/>
        </w:rPr>
      </w:pPr>
    </w:p>
    <w:p w14:paraId="020C9941" w14:textId="77777777" w:rsidR="000052AD" w:rsidRPr="009A3044" w:rsidRDefault="000052AD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Roll No.: 2205010</w:t>
      </w:r>
    </w:p>
    <w:p w14:paraId="125E26A3" w14:textId="77777777" w:rsidR="009A3044" w:rsidRPr="009A3044" w:rsidRDefault="009A3044" w:rsidP="00BD72B7">
      <w:pPr>
        <w:rPr>
          <w:rFonts w:cstheme="minorHAnsi"/>
          <w:sz w:val="28"/>
          <w:szCs w:val="28"/>
          <w:lang w:val="en-US"/>
        </w:rPr>
      </w:pPr>
    </w:p>
    <w:p w14:paraId="79F3F242" w14:textId="7FB3089B" w:rsidR="009A3044" w:rsidRPr="009A3044" w:rsidRDefault="009A3044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Class: SY IT</w:t>
      </w:r>
    </w:p>
    <w:p w14:paraId="411BDC75" w14:textId="77777777" w:rsidR="009A3044" w:rsidRPr="009A3044" w:rsidRDefault="009A3044" w:rsidP="00BD72B7">
      <w:pPr>
        <w:rPr>
          <w:rFonts w:cstheme="minorHAnsi"/>
          <w:sz w:val="28"/>
          <w:szCs w:val="28"/>
          <w:lang w:val="en-US"/>
        </w:rPr>
      </w:pPr>
    </w:p>
    <w:p w14:paraId="777DDDD4" w14:textId="40FCE64D" w:rsidR="009A3044" w:rsidRPr="009A3044" w:rsidRDefault="009A3044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Div.: CORE 1</w:t>
      </w:r>
    </w:p>
    <w:p w14:paraId="6D54736C" w14:textId="5BDCDEC2" w:rsidR="009A3044" w:rsidRDefault="009A3044" w:rsidP="00BD72B7">
      <w:pPr>
        <w:rPr>
          <w:lang w:val="en-US"/>
        </w:rPr>
      </w:pPr>
    </w:p>
    <w:p w14:paraId="435AA14D" w14:textId="06EAE53C" w:rsidR="009A3044" w:rsidRDefault="009A3044" w:rsidP="00BD72B7">
      <w:pPr>
        <w:rPr>
          <w:lang w:val="en-US"/>
        </w:rPr>
      </w:pPr>
    </w:p>
    <w:p w14:paraId="7C68F59A" w14:textId="61A307BC" w:rsidR="009A3044" w:rsidRDefault="009A3044" w:rsidP="00BD72B7">
      <w:pPr>
        <w:rPr>
          <w:lang w:val="en-US"/>
        </w:rPr>
      </w:pPr>
    </w:p>
    <w:p w14:paraId="466C9BA0" w14:textId="4F9B2B48" w:rsidR="009A3044" w:rsidRDefault="009A3044" w:rsidP="00BD72B7">
      <w:pPr>
        <w:rPr>
          <w:lang w:val="en-US"/>
        </w:rPr>
      </w:pPr>
    </w:p>
    <w:p w14:paraId="0ED8410D" w14:textId="194445AC" w:rsidR="009A3044" w:rsidRDefault="009A3044" w:rsidP="00BD72B7">
      <w:pPr>
        <w:rPr>
          <w:lang w:val="en-US"/>
        </w:rPr>
      </w:pPr>
    </w:p>
    <w:p w14:paraId="6B31A8EE" w14:textId="6B2A9D4E" w:rsidR="009A3044" w:rsidRDefault="009A3044" w:rsidP="00BD72B7">
      <w:pPr>
        <w:rPr>
          <w:lang w:val="en-US"/>
        </w:rPr>
      </w:pPr>
    </w:p>
    <w:p w14:paraId="5CE1BA70" w14:textId="5ABA3354" w:rsidR="009A3044" w:rsidRDefault="009A3044" w:rsidP="00BD72B7">
      <w:pPr>
        <w:rPr>
          <w:lang w:val="en-US"/>
        </w:rPr>
      </w:pPr>
    </w:p>
    <w:p w14:paraId="344FF2C9" w14:textId="7A21D79E" w:rsidR="009A3044" w:rsidRDefault="009A3044" w:rsidP="00BD72B7">
      <w:pPr>
        <w:rPr>
          <w:lang w:val="en-US"/>
        </w:rPr>
      </w:pPr>
    </w:p>
    <w:p w14:paraId="7F59B6FD" w14:textId="2FCE0C03" w:rsidR="009A3044" w:rsidRDefault="009A3044" w:rsidP="00BD72B7">
      <w:pPr>
        <w:rPr>
          <w:lang w:val="en-US"/>
        </w:rPr>
      </w:pPr>
    </w:p>
    <w:p w14:paraId="0EAF8B8F" w14:textId="7F89B6D3" w:rsidR="009A3044" w:rsidRDefault="009A3044" w:rsidP="00BD72B7">
      <w:pPr>
        <w:rPr>
          <w:lang w:val="en-US"/>
        </w:rPr>
      </w:pPr>
    </w:p>
    <w:p w14:paraId="6137C099" w14:textId="32E4A8D7" w:rsidR="009A3044" w:rsidRDefault="009A3044" w:rsidP="00BD72B7">
      <w:pPr>
        <w:rPr>
          <w:lang w:val="en-US"/>
        </w:rPr>
      </w:pPr>
    </w:p>
    <w:p w14:paraId="092E123B" w14:textId="477E17E8" w:rsidR="009A3044" w:rsidRDefault="009A3044" w:rsidP="00BD72B7">
      <w:pPr>
        <w:rPr>
          <w:lang w:val="en-US"/>
        </w:rPr>
      </w:pPr>
    </w:p>
    <w:p w14:paraId="4B67FB25" w14:textId="6F1A8870" w:rsidR="009A3044" w:rsidRDefault="009A3044" w:rsidP="00BD72B7">
      <w:pPr>
        <w:rPr>
          <w:lang w:val="en-US"/>
        </w:rPr>
      </w:pPr>
    </w:p>
    <w:p w14:paraId="67F13442" w14:textId="2B6EC6AF" w:rsidR="009A3044" w:rsidRDefault="009A3044" w:rsidP="00BD72B7">
      <w:pPr>
        <w:rPr>
          <w:lang w:val="en-US"/>
        </w:rPr>
      </w:pPr>
    </w:p>
    <w:p w14:paraId="53C8E0F8" w14:textId="5C6B692D" w:rsidR="009A3044" w:rsidRDefault="009A3044" w:rsidP="00BD72B7">
      <w:pPr>
        <w:rPr>
          <w:lang w:val="en-US"/>
        </w:rPr>
      </w:pPr>
    </w:p>
    <w:p w14:paraId="1FAED072" w14:textId="107F6AE0" w:rsidR="009A3044" w:rsidRDefault="009A3044" w:rsidP="00BD72B7">
      <w:pPr>
        <w:rPr>
          <w:lang w:val="en-US"/>
        </w:rPr>
      </w:pPr>
    </w:p>
    <w:p w14:paraId="0333D577" w14:textId="7690F1A5" w:rsidR="009A3044" w:rsidRDefault="009A3044" w:rsidP="00BD72B7">
      <w:pPr>
        <w:rPr>
          <w:lang w:val="en-US"/>
        </w:rPr>
      </w:pPr>
    </w:p>
    <w:p w14:paraId="319348B9" w14:textId="7A599C79" w:rsidR="009A3044" w:rsidRDefault="009A3044" w:rsidP="00BD72B7">
      <w:pPr>
        <w:rPr>
          <w:lang w:val="en-US"/>
        </w:rPr>
      </w:pPr>
    </w:p>
    <w:p w14:paraId="5AD4C1CB" w14:textId="2F1B820E" w:rsidR="009A3044" w:rsidRDefault="009A3044" w:rsidP="00BD72B7">
      <w:pPr>
        <w:rPr>
          <w:lang w:val="en-US"/>
        </w:rPr>
      </w:pPr>
    </w:p>
    <w:p w14:paraId="4D592FD9" w14:textId="718D6CB9" w:rsidR="009A3044" w:rsidRDefault="009A3044" w:rsidP="00BD72B7">
      <w:pPr>
        <w:rPr>
          <w:lang w:val="en-US"/>
        </w:rPr>
      </w:pPr>
    </w:p>
    <w:p w14:paraId="5990EDB1" w14:textId="27FB7C24" w:rsidR="009A3044" w:rsidRDefault="009A3044" w:rsidP="00BD72B7">
      <w:pPr>
        <w:rPr>
          <w:lang w:val="en-US"/>
        </w:rPr>
      </w:pPr>
    </w:p>
    <w:p w14:paraId="75D62693" w14:textId="3392C9C4" w:rsidR="009A3044" w:rsidRDefault="009A3044" w:rsidP="00BD72B7">
      <w:pPr>
        <w:rPr>
          <w:lang w:val="en-US"/>
        </w:rPr>
      </w:pPr>
    </w:p>
    <w:p w14:paraId="2153417E" w14:textId="120437B9" w:rsidR="009A3044" w:rsidRDefault="009A3044" w:rsidP="00BD72B7">
      <w:pPr>
        <w:rPr>
          <w:lang w:val="en-US"/>
        </w:rPr>
      </w:pPr>
    </w:p>
    <w:p w14:paraId="4C181659" w14:textId="77777777" w:rsidR="009A3044" w:rsidRDefault="009A3044" w:rsidP="00BD72B7">
      <w:pPr>
        <w:rPr>
          <w:lang w:val="en-US"/>
        </w:rPr>
      </w:pPr>
    </w:p>
    <w:p w14:paraId="26FB91B8" w14:textId="64E54F17" w:rsidR="0015364D" w:rsidRPr="009A3044" w:rsidRDefault="00BD72B7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1.List of students belonging to IT department</w:t>
      </w:r>
    </w:p>
    <w:p w14:paraId="645C321B" w14:textId="181F367A" w:rsidR="00BD72B7" w:rsidRDefault="002A45D2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99E39" wp14:editId="0AB033FA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958E" w14:textId="7C8726B3" w:rsidR="00BD72B7" w:rsidRPr="009A3044" w:rsidRDefault="00BD72B7" w:rsidP="00BD72B7">
      <w:pPr>
        <w:rPr>
          <w:rFonts w:cstheme="minorHAnsi"/>
          <w:sz w:val="28"/>
          <w:szCs w:val="28"/>
          <w:lang w:val="en-US"/>
        </w:rPr>
      </w:pPr>
    </w:p>
    <w:p w14:paraId="67E4911E" w14:textId="3B71B531" w:rsidR="00BD72B7" w:rsidRPr="009A3044" w:rsidRDefault="00BD72B7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2.</w:t>
      </w:r>
      <w:r w:rsidR="002A45D2" w:rsidRPr="009A3044">
        <w:rPr>
          <w:rFonts w:cstheme="minorHAnsi"/>
          <w:sz w:val="28"/>
          <w:szCs w:val="28"/>
        </w:rPr>
        <w:t xml:space="preserve"> </w:t>
      </w:r>
      <w:r w:rsidR="002A45D2" w:rsidRPr="009A3044">
        <w:rPr>
          <w:rFonts w:cstheme="minorHAnsi"/>
          <w:sz w:val="28"/>
          <w:szCs w:val="28"/>
          <w:lang w:val="en-US"/>
        </w:rPr>
        <w:t>Add a Column Category (Computer/Mechanical/Electronic etc.) in Book_master table</w:t>
      </w:r>
    </w:p>
    <w:p w14:paraId="1440E754" w14:textId="7FAEFC2C" w:rsidR="002A45D2" w:rsidRDefault="002A45D2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38FF6" wp14:editId="674C92F7">
            <wp:extent cx="5731510" cy="3317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1A25" w14:textId="4CB0E883" w:rsidR="002A45D2" w:rsidRDefault="002A45D2" w:rsidP="00BD72B7">
      <w:pPr>
        <w:rPr>
          <w:lang w:val="en-US"/>
        </w:rPr>
      </w:pPr>
    </w:p>
    <w:p w14:paraId="4E0B2AC8" w14:textId="68D7257E" w:rsidR="002A45D2" w:rsidRPr="009A3044" w:rsidRDefault="002A45D2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>3.</w:t>
      </w:r>
      <w:r w:rsidRPr="009A3044">
        <w:rPr>
          <w:rFonts w:cstheme="minorHAnsi"/>
          <w:sz w:val="28"/>
          <w:szCs w:val="28"/>
        </w:rPr>
        <w:t xml:space="preserve"> </w:t>
      </w:r>
      <w:r w:rsidRPr="009A3044">
        <w:rPr>
          <w:rFonts w:cstheme="minorHAnsi"/>
          <w:sz w:val="28"/>
          <w:szCs w:val="28"/>
          <w:lang w:val="en-US"/>
        </w:rPr>
        <w:t>Change the Content of Department Column from Null to Appropriate Category.</w:t>
      </w:r>
    </w:p>
    <w:p w14:paraId="20C64A5C" w14:textId="0D09989C" w:rsidR="002A45D2" w:rsidRDefault="002A45D2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A62351" wp14:editId="1A0A025E">
            <wp:extent cx="5731510" cy="3161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3E96" w14:textId="6A323EEA" w:rsidR="002A45D2" w:rsidRDefault="002A45D2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9B3A5" wp14:editId="7050E370">
            <wp:extent cx="5731510" cy="3161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155" w14:textId="56026A0D" w:rsidR="002A45D2" w:rsidRDefault="002A45D2" w:rsidP="00BD72B7">
      <w:pPr>
        <w:rPr>
          <w:lang w:val="en-US"/>
        </w:rPr>
      </w:pPr>
    </w:p>
    <w:p w14:paraId="35AB5C33" w14:textId="09FCE473" w:rsidR="002A45D2" w:rsidRDefault="002A45D2" w:rsidP="00BD72B7">
      <w:pPr>
        <w:rPr>
          <w:lang w:val="en-US"/>
        </w:rPr>
      </w:pPr>
    </w:p>
    <w:p w14:paraId="45D4D409" w14:textId="10D74952" w:rsidR="002A45D2" w:rsidRDefault="002A45D2" w:rsidP="00BD72B7">
      <w:pPr>
        <w:rPr>
          <w:lang w:val="en-US"/>
        </w:rPr>
      </w:pPr>
    </w:p>
    <w:p w14:paraId="2E247F6B" w14:textId="4939014A" w:rsidR="002A45D2" w:rsidRDefault="002A45D2" w:rsidP="00BD72B7">
      <w:pPr>
        <w:rPr>
          <w:lang w:val="en-US"/>
        </w:rPr>
      </w:pPr>
    </w:p>
    <w:p w14:paraId="2AF3506C" w14:textId="5360FF39" w:rsidR="002A45D2" w:rsidRDefault="002A45D2" w:rsidP="00BD72B7">
      <w:pPr>
        <w:rPr>
          <w:lang w:val="en-US"/>
        </w:rPr>
      </w:pPr>
    </w:p>
    <w:p w14:paraId="29561B3A" w14:textId="77777777" w:rsidR="008D74CB" w:rsidRDefault="008D74CB" w:rsidP="00BD72B7">
      <w:pPr>
        <w:rPr>
          <w:lang w:val="en-US"/>
        </w:rPr>
      </w:pPr>
    </w:p>
    <w:p w14:paraId="28C6D4D2" w14:textId="42574746" w:rsidR="002A45D2" w:rsidRPr="009A3044" w:rsidRDefault="002A45D2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4. </w:t>
      </w:r>
      <w:r w:rsidRPr="009A3044">
        <w:rPr>
          <w:rFonts w:cstheme="minorHAnsi"/>
          <w:sz w:val="28"/>
          <w:szCs w:val="28"/>
          <w:lang w:val="en-US"/>
        </w:rPr>
        <w:t>Show the Structure of Tables.</w:t>
      </w:r>
    </w:p>
    <w:p w14:paraId="331A3C9D" w14:textId="213FF473" w:rsidR="002A45D2" w:rsidRDefault="002A45D2" w:rsidP="00BD72B7">
      <w:pPr>
        <w:rPr>
          <w:lang w:val="en-US"/>
        </w:rPr>
      </w:pPr>
      <w:r>
        <w:rPr>
          <w:lang w:val="en-US"/>
        </w:rPr>
        <w:t>Student:</w:t>
      </w:r>
    </w:p>
    <w:p w14:paraId="2D9194AE" w14:textId="72330026" w:rsidR="002A45D2" w:rsidRDefault="00FD1EFB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D0072" wp14:editId="5869E996">
            <wp:extent cx="5731510" cy="375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39B" w14:textId="77777777" w:rsidR="00FD1EFB" w:rsidRDefault="00FD1EFB" w:rsidP="00BD72B7">
      <w:pPr>
        <w:rPr>
          <w:lang w:val="en-US"/>
        </w:rPr>
      </w:pPr>
    </w:p>
    <w:p w14:paraId="52134D62" w14:textId="384AB371" w:rsidR="00FD1EFB" w:rsidRDefault="00FD1EFB" w:rsidP="00BD72B7">
      <w:pPr>
        <w:rPr>
          <w:lang w:val="en-US"/>
        </w:rPr>
      </w:pPr>
      <w:r>
        <w:rPr>
          <w:lang w:val="en-US"/>
        </w:rPr>
        <w:t>Book_master:</w:t>
      </w:r>
    </w:p>
    <w:p w14:paraId="7029B1AF" w14:textId="44A6D02C" w:rsidR="00FD1EFB" w:rsidRDefault="00FD1EFB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C1DA7" wp14:editId="5ECE0932">
            <wp:extent cx="5731510" cy="3759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109" w14:textId="675F4EE5" w:rsidR="00FD1EFB" w:rsidRDefault="00FD1EFB" w:rsidP="00BD72B7">
      <w:pPr>
        <w:rPr>
          <w:lang w:val="en-US"/>
        </w:rPr>
      </w:pPr>
      <w:r>
        <w:rPr>
          <w:lang w:val="en-US"/>
        </w:rPr>
        <w:lastRenderedPageBreak/>
        <w:t>Book_detail</w:t>
      </w:r>
      <w:r w:rsidR="008D74CB">
        <w:rPr>
          <w:lang w:val="en-US"/>
        </w:rPr>
        <w:t>:</w:t>
      </w:r>
    </w:p>
    <w:p w14:paraId="265B49F6" w14:textId="14794A77" w:rsidR="00FD1EFB" w:rsidRDefault="00FD1EFB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0DB1F" wp14:editId="291E8FA4">
            <wp:extent cx="5731510" cy="3759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070" w14:textId="558E0DEC" w:rsidR="00FD1EFB" w:rsidRDefault="00FD1EFB" w:rsidP="00BD72B7">
      <w:pPr>
        <w:rPr>
          <w:lang w:val="en-US"/>
        </w:rPr>
      </w:pPr>
    </w:p>
    <w:p w14:paraId="45B8EA48" w14:textId="4E628454" w:rsidR="00FD1EFB" w:rsidRDefault="00FD1EFB" w:rsidP="00BD72B7">
      <w:pPr>
        <w:rPr>
          <w:lang w:val="en-US"/>
        </w:rPr>
      </w:pPr>
      <w:r>
        <w:rPr>
          <w:lang w:val="en-US"/>
        </w:rPr>
        <w:t>Transaction</w:t>
      </w:r>
      <w:r w:rsidR="008D74CB">
        <w:rPr>
          <w:lang w:val="en-US"/>
        </w:rPr>
        <w:t>:</w:t>
      </w:r>
    </w:p>
    <w:p w14:paraId="1A3E48EE" w14:textId="1B85183C" w:rsidR="00FD1EFB" w:rsidRDefault="00FD1EFB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C604C" wp14:editId="2A0EF977">
            <wp:extent cx="5731510" cy="3759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6CA5" w14:textId="70F7CE47" w:rsidR="00FD1EFB" w:rsidRDefault="00FD1EFB" w:rsidP="00BD72B7">
      <w:pPr>
        <w:rPr>
          <w:lang w:val="en-US"/>
        </w:rPr>
      </w:pPr>
    </w:p>
    <w:p w14:paraId="6DB17FEA" w14:textId="5D0B0076" w:rsidR="00FD1EFB" w:rsidRPr="009A3044" w:rsidRDefault="00FD1EFB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5. </w:t>
      </w:r>
      <w:r w:rsidRPr="009A3044">
        <w:rPr>
          <w:rFonts w:cstheme="minorHAnsi"/>
          <w:sz w:val="28"/>
          <w:szCs w:val="28"/>
          <w:lang w:val="en-US"/>
        </w:rPr>
        <w:t>List the Names (Title) of the Books and Authors name Belonging to Computer Science.</w:t>
      </w:r>
    </w:p>
    <w:p w14:paraId="0A1DA9D4" w14:textId="2CCC6739" w:rsidR="00FD1EFB" w:rsidRDefault="00FD1EFB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FC8C1" wp14:editId="7A8DCBB2">
            <wp:extent cx="5731510" cy="3759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BD6A" w14:textId="098F5ED5" w:rsidR="00FD1EFB" w:rsidRDefault="00FD1EFB" w:rsidP="00BD72B7">
      <w:pPr>
        <w:rPr>
          <w:lang w:val="en-US"/>
        </w:rPr>
      </w:pPr>
    </w:p>
    <w:p w14:paraId="5C35C441" w14:textId="15B6D845" w:rsidR="00FD1EFB" w:rsidRDefault="00FD1EFB" w:rsidP="00BD72B7">
      <w:pPr>
        <w:rPr>
          <w:lang w:val="en-US"/>
        </w:rPr>
      </w:pPr>
    </w:p>
    <w:p w14:paraId="22937CB3" w14:textId="5F0C17CE" w:rsidR="00FD1EFB" w:rsidRPr="009A3044" w:rsidRDefault="00FD1EFB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 xml:space="preserve">6. </w:t>
      </w:r>
      <w:r w:rsidRPr="009A3044">
        <w:rPr>
          <w:rFonts w:cstheme="minorHAnsi"/>
          <w:sz w:val="28"/>
          <w:szCs w:val="28"/>
          <w:lang w:val="en-US"/>
        </w:rPr>
        <w:t>List the Name of Books Whose Copies are Less Than 10.</w:t>
      </w:r>
    </w:p>
    <w:p w14:paraId="1D9DC9AE" w14:textId="77777777" w:rsidR="008D74CB" w:rsidRDefault="009B4755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A12B5F" wp14:editId="3AD829D3">
            <wp:extent cx="5731510" cy="3240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6927" w14:textId="7B80F757" w:rsidR="009B4755" w:rsidRPr="008D74CB" w:rsidRDefault="009B4755" w:rsidP="00BD72B7">
      <w:pPr>
        <w:rPr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7. </w:t>
      </w:r>
      <w:r w:rsidRPr="009A3044">
        <w:rPr>
          <w:rFonts w:cstheme="minorHAnsi"/>
          <w:sz w:val="28"/>
          <w:szCs w:val="28"/>
          <w:lang w:val="en-US"/>
        </w:rPr>
        <w:t>List the Student Names whose names either start or end with “N”</w:t>
      </w:r>
    </w:p>
    <w:p w14:paraId="20BD1556" w14:textId="02ACB8BF" w:rsidR="009B4755" w:rsidRDefault="009B4755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8989D" wp14:editId="62CA36FF">
            <wp:extent cx="5731510" cy="2945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1E46" w14:textId="7EEE47AF" w:rsidR="009B4755" w:rsidRDefault="009B4755" w:rsidP="00BD72B7">
      <w:pPr>
        <w:rPr>
          <w:lang w:val="en-US"/>
        </w:rPr>
      </w:pPr>
    </w:p>
    <w:p w14:paraId="1640F6C5" w14:textId="1A9EA5BC" w:rsidR="009B4755" w:rsidRDefault="009B4755" w:rsidP="00BD72B7">
      <w:pPr>
        <w:rPr>
          <w:lang w:val="en-US"/>
        </w:rPr>
      </w:pPr>
    </w:p>
    <w:p w14:paraId="5348D2CB" w14:textId="2AFDA493" w:rsidR="009B4755" w:rsidRPr="009A3044" w:rsidRDefault="009B4755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 xml:space="preserve">8. </w:t>
      </w:r>
      <w:r w:rsidRPr="009A3044">
        <w:rPr>
          <w:rFonts w:cstheme="minorHAnsi"/>
          <w:sz w:val="28"/>
          <w:szCs w:val="28"/>
          <w:lang w:val="en-US"/>
        </w:rPr>
        <w:t>List the Book Names whose Names Contain Database.</w:t>
      </w:r>
    </w:p>
    <w:p w14:paraId="5F9F5D7D" w14:textId="0A356529" w:rsidR="009B4755" w:rsidRDefault="002A01C9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8111D" wp14:editId="79854F05">
            <wp:extent cx="5731510" cy="29457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9090" w14:textId="0894C6C6" w:rsidR="002A01C9" w:rsidRDefault="002A01C9" w:rsidP="00BD72B7">
      <w:pPr>
        <w:rPr>
          <w:lang w:val="en-US"/>
        </w:rPr>
      </w:pPr>
    </w:p>
    <w:p w14:paraId="4E9A40F7" w14:textId="0EBB35ED" w:rsidR="002A01C9" w:rsidRDefault="002A01C9" w:rsidP="00BD72B7">
      <w:pPr>
        <w:rPr>
          <w:lang w:val="en-US"/>
        </w:rPr>
      </w:pPr>
    </w:p>
    <w:p w14:paraId="3F1071AE" w14:textId="74E5FCF8" w:rsidR="002A01C9" w:rsidRDefault="002A01C9" w:rsidP="00BD72B7">
      <w:pPr>
        <w:rPr>
          <w:lang w:val="en-US"/>
        </w:rPr>
      </w:pPr>
    </w:p>
    <w:p w14:paraId="3626B15A" w14:textId="056E9BE5" w:rsidR="002A01C9" w:rsidRDefault="002A01C9" w:rsidP="00BD72B7">
      <w:pPr>
        <w:rPr>
          <w:lang w:val="en-US"/>
        </w:rPr>
      </w:pPr>
    </w:p>
    <w:p w14:paraId="2A87B846" w14:textId="33B51126" w:rsidR="002A01C9" w:rsidRDefault="002A01C9" w:rsidP="00BD72B7">
      <w:pPr>
        <w:rPr>
          <w:lang w:val="en-US"/>
        </w:rPr>
      </w:pPr>
    </w:p>
    <w:p w14:paraId="445FAFBA" w14:textId="5AFBDC17" w:rsidR="002A01C9" w:rsidRPr="009A3044" w:rsidRDefault="002A01C9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9. </w:t>
      </w:r>
      <w:r w:rsidRPr="009A3044">
        <w:rPr>
          <w:rFonts w:cstheme="minorHAnsi"/>
          <w:sz w:val="28"/>
          <w:szCs w:val="28"/>
          <w:lang w:val="en-US"/>
        </w:rPr>
        <w:t>What is the Count of Book which are Issued but not Returned.</w:t>
      </w:r>
    </w:p>
    <w:p w14:paraId="3C37C7E9" w14:textId="77777777" w:rsidR="002A01C9" w:rsidRDefault="002A01C9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5E571" wp14:editId="149101FA">
            <wp:extent cx="5731510" cy="29457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BEB4" w14:textId="77777777" w:rsidR="002A01C9" w:rsidRDefault="002A01C9" w:rsidP="00BD72B7">
      <w:pPr>
        <w:rPr>
          <w:lang w:val="en-US"/>
        </w:rPr>
      </w:pPr>
    </w:p>
    <w:p w14:paraId="3D29CF1B" w14:textId="77777777" w:rsidR="002A01C9" w:rsidRDefault="002A01C9" w:rsidP="00BD72B7">
      <w:pPr>
        <w:rPr>
          <w:lang w:val="en-US"/>
        </w:rPr>
      </w:pPr>
    </w:p>
    <w:p w14:paraId="47520573" w14:textId="3F0D61B2" w:rsidR="002A01C9" w:rsidRPr="009A3044" w:rsidRDefault="002A01C9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>10.</w:t>
      </w:r>
      <w:r w:rsidRPr="009A3044">
        <w:rPr>
          <w:rFonts w:cstheme="minorHAnsi"/>
          <w:sz w:val="28"/>
          <w:szCs w:val="28"/>
        </w:rPr>
        <w:t xml:space="preserve"> </w:t>
      </w:r>
      <w:r w:rsidRPr="009A3044">
        <w:rPr>
          <w:rFonts w:cstheme="minorHAnsi"/>
          <w:sz w:val="28"/>
          <w:szCs w:val="28"/>
          <w:lang w:val="en-US"/>
        </w:rPr>
        <w:t>List the Maximum, Minimum and Average Price of the books for each Category.</w:t>
      </w:r>
    </w:p>
    <w:p w14:paraId="459B96F1" w14:textId="50514AB5" w:rsidR="002A01C9" w:rsidRDefault="002A01C9" w:rsidP="00BD72B7">
      <w:pPr>
        <w:rPr>
          <w:lang w:val="en-US"/>
        </w:rPr>
      </w:pPr>
      <w:r>
        <w:rPr>
          <w:lang w:val="en-US"/>
        </w:rPr>
        <w:t>Maximum price:</w:t>
      </w:r>
    </w:p>
    <w:p w14:paraId="79D1437D" w14:textId="130AE25F" w:rsidR="002A01C9" w:rsidRDefault="002A01C9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FBAA24" wp14:editId="502ABFBF">
            <wp:extent cx="5731510" cy="33185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39B2424" w14:textId="11C63373" w:rsidR="002A01C9" w:rsidRDefault="002A01C9" w:rsidP="00BD72B7">
      <w:pPr>
        <w:rPr>
          <w:lang w:val="en-US"/>
        </w:rPr>
      </w:pPr>
    </w:p>
    <w:p w14:paraId="7BB0895B" w14:textId="3E926C4F" w:rsidR="002A01C9" w:rsidRDefault="002A01C9" w:rsidP="00BD72B7">
      <w:pPr>
        <w:rPr>
          <w:lang w:val="en-US"/>
        </w:rPr>
      </w:pPr>
    </w:p>
    <w:p w14:paraId="1251DD1B" w14:textId="29EE91FC" w:rsidR="002A01C9" w:rsidRDefault="002A01C9" w:rsidP="00BD72B7">
      <w:pPr>
        <w:rPr>
          <w:lang w:val="en-US"/>
        </w:rPr>
      </w:pPr>
      <w:r>
        <w:rPr>
          <w:lang w:val="en-US"/>
        </w:rPr>
        <w:lastRenderedPageBreak/>
        <w:t>Minimum price:</w:t>
      </w:r>
    </w:p>
    <w:p w14:paraId="40633362" w14:textId="62210F2B" w:rsidR="002A01C9" w:rsidRDefault="002A01C9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FD949" wp14:editId="4EC05501">
            <wp:extent cx="5731510" cy="3318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1C0" w14:textId="78E82086" w:rsidR="002A01C9" w:rsidRDefault="002A01C9" w:rsidP="00BD72B7">
      <w:pPr>
        <w:rPr>
          <w:lang w:val="en-US"/>
        </w:rPr>
      </w:pPr>
    </w:p>
    <w:p w14:paraId="7C34A358" w14:textId="4389EAA5" w:rsidR="002A01C9" w:rsidRDefault="002A01C9" w:rsidP="00BD72B7">
      <w:pPr>
        <w:rPr>
          <w:lang w:val="en-US"/>
        </w:rPr>
      </w:pPr>
    </w:p>
    <w:p w14:paraId="1CFB8945" w14:textId="78CDE0EC" w:rsidR="002A01C9" w:rsidRDefault="002A01C9" w:rsidP="00BD72B7">
      <w:pPr>
        <w:rPr>
          <w:lang w:val="en-US"/>
        </w:rPr>
      </w:pPr>
    </w:p>
    <w:p w14:paraId="0D3ABB2B" w14:textId="5E4347AC" w:rsidR="002A01C9" w:rsidRDefault="002A01C9" w:rsidP="00BD72B7">
      <w:pPr>
        <w:rPr>
          <w:lang w:val="en-US"/>
        </w:rPr>
      </w:pPr>
      <w:r>
        <w:rPr>
          <w:lang w:val="en-US"/>
        </w:rPr>
        <w:t>Average price:</w:t>
      </w:r>
    </w:p>
    <w:p w14:paraId="56217CC8" w14:textId="55057284" w:rsidR="002A01C9" w:rsidRDefault="002A01C9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8B2B76" wp14:editId="0090FB4D">
            <wp:extent cx="5731510" cy="33185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1EF9" w14:textId="253C26C7" w:rsidR="002A01C9" w:rsidRDefault="002A01C9" w:rsidP="00BD72B7">
      <w:pPr>
        <w:rPr>
          <w:lang w:val="en-US"/>
        </w:rPr>
      </w:pPr>
    </w:p>
    <w:p w14:paraId="0FA85E7D" w14:textId="493D8BBF" w:rsidR="002A01C9" w:rsidRDefault="002A01C9" w:rsidP="00BD72B7">
      <w:pPr>
        <w:rPr>
          <w:lang w:val="en-US"/>
        </w:rPr>
      </w:pPr>
    </w:p>
    <w:p w14:paraId="5926E9EA" w14:textId="75FB2988" w:rsidR="002A01C9" w:rsidRPr="009A3044" w:rsidRDefault="002A01C9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11. </w:t>
      </w:r>
      <w:r w:rsidRPr="009A3044">
        <w:rPr>
          <w:rFonts w:cstheme="minorHAnsi"/>
          <w:sz w:val="28"/>
          <w:szCs w:val="28"/>
          <w:lang w:val="en-US"/>
        </w:rPr>
        <w:t>List the book names which are Not Returned</w:t>
      </w:r>
    </w:p>
    <w:p w14:paraId="77069997" w14:textId="71F4F7A1" w:rsidR="000052AD" w:rsidRDefault="000052AD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73E5D" wp14:editId="70A12AD4">
            <wp:extent cx="5731510" cy="32340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BFD" w14:textId="17206688" w:rsidR="000052AD" w:rsidRDefault="000052AD" w:rsidP="00BD72B7">
      <w:pPr>
        <w:rPr>
          <w:lang w:val="en-US"/>
        </w:rPr>
      </w:pPr>
    </w:p>
    <w:p w14:paraId="510A3F47" w14:textId="0883F13A" w:rsidR="000052AD" w:rsidRDefault="000052AD" w:rsidP="00BD72B7">
      <w:pPr>
        <w:rPr>
          <w:lang w:val="en-US"/>
        </w:rPr>
      </w:pPr>
    </w:p>
    <w:p w14:paraId="48C9EC3A" w14:textId="77777777" w:rsidR="000052AD" w:rsidRDefault="000052AD" w:rsidP="00BD72B7">
      <w:pPr>
        <w:rPr>
          <w:lang w:val="en-US"/>
        </w:rPr>
      </w:pPr>
    </w:p>
    <w:p w14:paraId="25678EE2" w14:textId="057842B8" w:rsidR="000052AD" w:rsidRPr="009A3044" w:rsidRDefault="000052AD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 xml:space="preserve">12. </w:t>
      </w:r>
      <w:r w:rsidRPr="009A3044">
        <w:rPr>
          <w:rFonts w:cstheme="minorHAnsi"/>
          <w:sz w:val="28"/>
          <w:szCs w:val="28"/>
          <w:lang w:val="en-US"/>
        </w:rPr>
        <w:t>List the student Name who have not accessed a Single book from the library.</w:t>
      </w:r>
    </w:p>
    <w:p w14:paraId="71A4318E" w14:textId="02B651FB" w:rsidR="000052AD" w:rsidRDefault="000052AD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1B521" wp14:editId="2C98F330">
            <wp:extent cx="5731510" cy="33185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58B" w14:textId="2209B77E" w:rsidR="000052AD" w:rsidRPr="009A3044" w:rsidRDefault="000052AD" w:rsidP="00BD72B7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13. </w:t>
      </w:r>
      <w:r w:rsidRPr="009A3044">
        <w:rPr>
          <w:rFonts w:cstheme="minorHAnsi"/>
          <w:sz w:val="28"/>
          <w:szCs w:val="28"/>
          <w:lang w:val="en-US"/>
        </w:rPr>
        <w:t>Display the Maximum, Minimum and Average Price for the Computer Books.</w:t>
      </w:r>
    </w:p>
    <w:p w14:paraId="58C73458" w14:textId="24631B7E" w:rsidR="000052AD" w:rsidRDefault="000052AD" w:rsidP="00BD72B7">
      <w:pPr>
        <w:rPr>
          <w:lang w:val="en-US"/>
        </w:rPr>
      </w:pPr>
      <w:r>
        <w:rPr>
          <w:lang w:val="en-US"/>
        </w:rPr>
        <w:t>Maximum:</w:t>
      </w:r>
    </w:p>
    <w:p w14:paraId="09227EED" w14:textId="2CB160B4" w:rsidR="000052AD" w:rsidRDefault="000052AD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AB90A" wp14:editId="787E9F47">
            <wp:extent cx="5731510" cy="33185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A140" w14:textId="0A51CF26" w:rsidR="000052AD" w:rsidRDefault="000052AD" w:rsidP="00BD72B7">
      <w:pPr>
        <w:rPr>
          <w:lang w:val="en-US"/>
        </w:rPr>
      </w:pPr>
    </w:p>
    <w:p w14:paraId="7F848F6F" w14:textId="1B7FA317" w:rsidR="000052AD" w:rsidRDefault="000052AD" w:rsidP="00BD72B7">
      <w:pPr>
        <w:rPr>
          <w:lang w:val="en-US"/>
        </w:rPr>
      </w:pPr>
    </w:p>
    <w:p w14:paraId="0AA0764F" w14:textId="70FCA321" w:rsidR="000052AD" w:rsidRDefault="000052AD" w:rsidP="00BD72B7">
      <w:pPr>
        <w:rPr>
          <w:lang w:val="en-US"/>
        </w:rPr>
      </w:pPr>
      <w:r>
        <w:rPr>
          <w:lang w:val="en-US"/>
        </w:rPr>
        <w:t>Minimum:</w:t>
      </w:r>
    </w:p>
    <w:p w14:paraId="270B2020" w14:textId="4ADD465D" w:rsidR="000052AD" w:rsidRDefault="000052AD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13CF4" wp14:editId="7A1320C6">
            <wp:extent cx="5731510" cy="33185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022" w14:textId="4B0053BB" w:rsidR="000052AD" w:rsidRDefault="000052AD" w:rsidP="00BD72B7">
      <w:pPr>
        <w:rPr>
          <w:lang w:val="en-US"/>
        </w:rPr>
      </w:pPr>
    </w:p>
    <w:p w14:paraId="6698FC6E" w14:textId="2749DA8B" w:rsidR="000052AD" w:rsidRDefault="000052AD" w:rsidP="00BD72B7">
      <w:pPr>
        <w:rPr>
          <w:lang w:val="en-US"/>
        </w:rPr>
      </w:pPr>
      <w:r>
        <w:rPr>
          <w:lang w:val="en-US"/>
        </w:rPr>
        <w:lastRenderedPageBreak/>
        <w:t>Average:</w:t>
      </w:r>
    </w:p>
    <w:p w14:paraId="5751D758" w14:textId="34E58B85" w:rsidR="000052AD" w:rsidRDefault="000052AD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263505" wp14:editId="1029E70F">
            <wp:extent cx="5731510" cy="33185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BE44" w14:textId="3291F5AE" w:rsidR="000052AD" w:rsidRDefault="000052AD" w:rsidP="00BD72B7">
      <w:pPr>
        <w:rPr>
          <w:lang w:val="en-US"/>
        </w:rPr>
      </w:pPr>
    </w:p>
    <w:p w14:paraId="248AD5C6" w14:textId="7D37E44B" w:rsidR="000052AD" w:rsidRDefault="000052AD" w:rsidP="00BD72B7">
      <w:pPr>
        <w:rPr>
          <w:lang w:val="en-US"/>
        </w:rPr>
      </w:pPr>
    </w:p>
    <w:p w14:paraId="643E0981" w14:textId="3AFF883C" w:rsidR="000052AD" w:rsidRDefault="000052AD" w:rsidP="00BD72B7">
      <w:pPr>
        <w:rPr>
          <w:lang w:val="en-US"/>
        </w:rPr>
      </w:pPr>
    </w:p>
    <w:p w14:paraId="781A2EA0" w14:textId="06FE885E" w:rsidR="000052AD" w:rsidRPr="009A3044" w:rsidRDefault="000052AD" w:rsidP="00BD72B7">
      <w:pPr>
        <w:rPr>
          <w:rFonts w:cstheme="minorHAnsi"/>
          <w:sz w:val="28"/>
          <w:szCs w:val="28"/>
          <w:lang w:val="en-US"/>
        </w:rPr>
      </w:pPr>
      <w:r w:rsidRPr="008D74CB">
        <w:rPr>
          <w:sz w:val="28"/>
          <w:szCs w:val="28"/>
          <w:lang w:val="en-US"/>
        </w:rPr>
        <w:t>14.</w:t>
      </w:r>
      <w:r>
        <w:rPr>
          <w:lang w:val="en-US"/>
        </w:rPr>
        <w:t xml:space="preserve"> </w:t>
      </w:r>
      <w:r w:rsidRPr="009A3044">
        <w:rPr>
          <w:rFonts w:cstheme="minorHAnsi"/>
          <w:sz w:val="28"/>
          <w:szCs w:val="28"/>
          <w:lang w:val="en-US"/>
        </w:rPr>
        <w:t>Show the Book Names and the Price for in Sorted Order of Book Name</w:t>
      </w:r>
    </w:p>
    <w:p w14:paraId="6DC22F13" w14:textId="350C4123" w:rsidR="000052AD" w:rsidRDefault="000052AD" w:rsidP="00BD72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A8CD5" wp14:editId="4019B39C">
            <wp:extent cx="5731510" cy="33185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0E9" w14:textId="512EA246" w:rsidR="000052AD" w:rsidRDefault="000052AD" w:rsidP="00BD72B7">
      <w:pPr>
        <w:rPr>
          <w:lang w:val="en-US"/>
        </w:rPr>
      </w:pPr>
    </w:p>
    <w:p w14:paraId="59DB80C0" w14:textId="1B80F6D9" w:rsidR="000052AD" w:rsidRPr="009A3044" w:rsidRDefault="000052AD" w:rsidP="000052AD">
      <w:pPr>
        <w:rPr>
          <w:rFonts w:cstheme="minorHAnsi"/>
          <w:sz w:val="28"/>
          <w:szCs w:val="28"/>
          <w:lang w:val="en-US"/>
        </w:rPr>
      </w:pPr>
      <w:r w:rsidRPr="008D74CB">
        <w:rPr>
          <w:sz w:val="28"/>
          <w:szCs w:val="28"/>
          <w:lang w:val="en-US"/>
        </w:rPr>
        <w:lastRenderedPageBreak/>
        <w:t xml:space="preserve">15. </w:t>
      </w:r>
      <w:r w:rsidRPr="008D74CB">
        <w:rPr>
          <w:sz w:val="28"/>
          <w:szCs w:val="28"/>
          <w:lang w:val="en-US"/>
        </w:rPr>
        <w:t>List the Names of the Student who</w:t>
      </w:r>
      <w:r w:rsidRPr="000052AD">
        <w:rPr>
          <w:lang w:val="en-US"/>
        </w:rPr>
        <w:t xml:space="preserve"> </w:t>
      </w:r>
      <w:r w:rsidRPr="009A3044">
        <w:rPr>
          <w:rFonts w:cstheme="minorHAnsi"/>
          <w:sz w:val="28"/>
          <w:szCs w:val="28"/>
          <w:lang w:val="en-US"/>
        </w:rPr>
        <w:t>has accessed the library books without any</w:t>
      </w:r>
      <w:r w:rsidRPr="009A3044">
        <w:rPr>
          <w:rFonts w:cstheme="minorHAnsi"/>
          <w:sz w:val="28"/>
          <w:szCs w:val="28"/>
          <w:lang w:val="en-US"/>
        </w:rPr>
        <w:t xml:space="preserve"> d</w:t>
      </w:r>
      <w:r w:rsidRPr="009A3044">
        <w:rPr>
          <w:rFonts w:cstheme="minorHAnsi"/>
          <w:sz w:val="28"/>
          <w:szCs w:val="28"/>
          <w:lang w:val="en-US"/>
        </w:rPr>
        <w:t>uplication</w:t>
      </w:r>
    </w:p>
    <w:p w14:paraId="64F8DF29" w14:textId="5277A02C" w:rsidR="000052AD" w:rsidRDefault="000052AD" w:rsidP="000052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4F0B4" wp14:editId="5C2A0110">
            <wp:extent cx="5731510" cy="33185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9E43" w14:textId="46EC47DB" w:rsidR="000052AD" w:rsidRDefault="000052AD" w:rsidP="000052AD">
      <w:pPr>
        <w:rPr>
          <w:lang w:val="en-US"/>
        </w:rPr>
      </w:pPr>
    </w:p>
    <w:p w14:paraId="718D7C64" w14:textId="5BE9EE61" w:rsidR="000052AD" w:rsidRDefault="000052AD" w:rsidP="000052AD">
      <w:pPr>
        <w:rPr>
          <w:lang w:val="en-US"/>
        </w:rPr>
      </w:pPr>
    </w:p>
    <w:p w14:paraId="386AE85D" w14:textId="1639DD1D" w:rsidR="000052AD" w:rsidRPr="009A3044" w:rsidRDefault="000052AD" w:rsidP="000052AD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 xml:space="preserve">16. </w:t>
      </w:r>
      <w:r w:rsidRPr="009A3044">
        <w:rPr>
          <w:rFonts w:cstheme="minorHAnsi"/>
          <w:sz w:val="28"/>
          <w:szCs w:val="28"/>
          <w:lang w:val="en-US"/>
        </w:rPr>
        <w:t>Display the book information’s Costlier than the price of “Database system</w:t>
      </w:r>
      <w:r w:rsidRPr="009A3044">
        <w:rPr>
          <w:rFonts w:cstheme="minorHAnsi"/>
          <w:sz w:val="28"/>
          <w:szCs w:val="28"/>
          <w:lang w:val="en-US"/>
        </w:rPr>
        <w:t xml:space="preserve"> </w:t>
      </w:r>
      <w:r w:rsidRPr="009A3044">
        <w:rPr>
          <w:rFonts w:cstheme="minorHAnsi"/>
          <w:sz w:val="28"/>
          <w:szCs w:val="28"/>
          <w:lang w:val="en-US"/>
        </w:rPr>
        <w:t>Concepts”</w:t>
      </w:r>
      <w:r w:rsidRPr="009A3044">
        <w:rPr>
          <w:rFonts w:cstheme="minorHAnsi"/>
          <w:sz w:val="28"/>
          <w:szCs w:val="28"/>
          <w:lang w:val="en-US"/>
        </w:rPr>
        <w:t xml:space="preserve"> </w:t>
      </w:r>
      <w:r w:rsidRPr="009A3044">
        <w:rPr>
          <w:rFonts w:cstheme="minorHAnsi"/>
          <w:sz w:val="28"/>
          <w:szCs w:val="28"/>
          <w:lang w:val="en-US"/>
        </w:rPr>
        <w:t>Book.</w:t>
      </w:r>
    </w:p>
    <w:p w14:paraId="44E459F5" w14:textId="6D658C88" w:rsidR="000052AD" w:rsidRDefault="000052AD" w:rsidP="000052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32EA0B" wp14:editId="160C354D">
            <wp:extent cx="5731510" cy="26365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3B22" w14:textId="3B627FC3" w:rsidR="000052AD" w:rsidRDefault="000052AD" w:rsidP="000052AD">
      <w:pPr>
        <w:rPr>
          <w:lang w:val="en-US"/>
        </w:rPr>
      </w:pPr>
    </w:p>
    <w:p w14:paraId="4CCC31C8" w14:textId="509EAC9B" w:rsidR="000052AD" w:rsidRDefault="000052AD" w:rsidP="000052AD">
      <w:pPr>
        <w:rPr>
          <w:lang w:val="en-US"/>
        </w:rPr>
      </w:pPr>
    </w:p>
    <w:p w14:paraId="7252C94B" w14:textId="77777777" w:rsidR="008D74CB" w:rsidRDefault="008D74CB" w:rsidP="000052AD">
      <w:pPr>
        <w:rPr>
          <w:lang w:val="en-US"/>
        </w:rPr>
      </w:pPr>
    </w:p>
    <w:p w14:paraId="521A7594" w14:textId="494EE277" w:rsidR="000052AD" w:rsidRPr="009A3044" w:rsidRDefault="000052AD" w:rsidP="000052AD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lastRenderedPageBreak/>
        <w:t xml:space="preserve">17. </w:t>
      </w:r>
      <w:r w:rsidRPr="009A3044">
        <w:rPr>
          <w:rFonts w:cstheme="minorHAnsi"/>
          <w:sz w:val="28"/>
          <w:szCs w:val="28"/>
          <w:lang w:val="en-US"/>
        </w:rPr>
        <w:t>List the Category and No of Books in each Category.</w:t>
      </w:r>
    </w:p>
    <w:p w14:paraId="6D2856AC" w14:textId="20477529" w:rsidR="000052AD" w:rsidRDefault="000052AD" w:rsidP="000052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3EF1A" wp14:editId="2E44CBB4">
            <wp:extent cx="5731510" cy="37103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6548" w14:textId="23486E9F" w:rsidR="000052AD" w:rsidRDefault="000052AD" w:rsidP="000052AD">
      <w:pPr>
        <w:rPr>
          <w:lang w:val="en-US"/>
        </w:rPr>
      </w:pPr>
    </w:p>
    <w:p w14:paraId="2CC8A028" w14:textId="27B4E291" w:rsidR="000052AD" w:rsidRDefault="000052AD" w:rsidP="000052AD">
      <w:pPr>
        <w:rPr>
          <w:lang w:val="en-US"/>
        </w:rPr>
      </w:pPr>
    </w:p>
    <w:p w14:paraId="6164ABD1" w14:textId="24D5D7A0" w:rsidR="000052AD" w:rsidRPr="009A3044" w:rsidRDefault="000052AD" w:rsidP="000052AD">
      <w:pPr>
        <w:rPr>
          <w:rFonts w:cstheme="minorHAnsi"/>
          <w:sz w:val="28"/>
          <w:szCs w:val="28"/>
          <w:lang w:val="en-US"/>
        </w:rPr>
      </w:pPr>
      <w:r w:rsidRPr="009A3044">
        <w:rPr>
          <w:rFonts w:cstheme="minorHAnsi"/>
          <w:sz w:val="28"/>
          <w:szCs w:val="28"/>
          <w:lang w:val="en-US"/>
        </w:rPr>
        <w:t xml:space="preserve">18. </w:t>
      </w:r>
      <w:r w:rsidRPr="009A3044">
        <w:rPr>
          <w:rFonts w:cstheme="minorHAnsi"/>
          <w:sz w:val="28"/>
          <w:szCs w:val="28"/>
          <w:lang w:val="en-US"/>
        </w:rPr>
        <w:t>List the Names of Books whose Price is in Range of 300-400 Rs</w:t>
      </w:r>
    </w:p>
    <w:p w14:paraId="3ABDEA2B" w14:textId="3A100ECE" w:rsidR="000052AD" w:rsidRDefault="000052AD" w:rsidP="000052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14D173" wp14:editId="0ED7C598">
            <wp:extent cx="5731510" cy="37592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2696" w14:textId="77777777" w:rsidR="000052AD" w:rsidRPr="00BD72B7" w:rsidRDefault="000052AD" w:rsidP="000052AD">
      <w:pPr>
        <w:rPr>
          <w:lang w:val="en-US"/>
        </w:rPr>
      </w:pPr>
    </w:p>
    <w:sectPr w:rsidR="000052AD" w:rsidRPr="00BD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5DA9"/>
    <w:multiLevelType w:val="hybridMultilevel"/>
    <w:tmpl w:val="0CF8CE40"/>
    <w:lvl w:ilvl="0" w:tplc="3F9CB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1D"/>
    <w:rsid w:val="000052AD"/>
    <w:rsid w:val="0015364D"/>
    <w:rsid w:val="002A01C9"/>
    <w:rsid w:val="002A45D2"/>
    <w:rsid w:val="0077551D"/>
    <w:rsid w:val="008D74CB"/>
    <w:rsid w:val="009A3044"/>
    <w:rsid w:val="009B4755"/>
    <w:rsid w:val="00AF68A5"/>
    <w:rsid w:val="00BD72B7"/>
    <w:rsid w:val="00FD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8E8"/>
  <w15:chartTrackingRefBased/>
  <w15:docId w15:val="{FC508A1F-2ACE-4869-AFBC-7F93D0D8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jr.umap_4757 __</dc:creator>
  <cp:keywords/>
  <dc:description/>
  <cp:lastModifiedBy>jr.umap_4757 __</cp:lastModifiedBy>
  <cp:revision>3</cp:revision>
  <dcterms:created xsi:type="dcterms:W3CDTF">2022-08-18T08:55:00Z</dcterms:created>
  <dcterms:modified xsi:type="dcterms:W3CDTF">2022-08-22T16:08:00Z</dcterms:modified>
</cp:coreProperties>
</file>