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94F91" w14:textId="32D981CB" w:rsidR="00077E30" w:rsidRDefault="00077E30" w:rsidP="00077E30">
      <w:r>
        <w:t>1.Check availability of books</w:t>
      </w:r>
    </w:p>
    <w:p w14:paraId="6A7D0B47" w14:textId="2E8DF33E" w:rsidR="00E1522F" w:rsidRDefault="00E1522F" w:rsidP="00E1522F">
      <w:r>
        <w:t xml:space="preserve">create procedure chk_avail2(in </w:t>
      </w:r>
      <w:proofErr w:type="spellStart"/>
      <w:r>
        <w:t>bname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out </w:t>
      </w:r>
      <w:proofErr w:type="spellStart"/>
      <w:r>
        <w:t>msg</w:t>
      </w:r>
      <w:proofErr w:type="spellEnd"/>
      <w:r>
        <w:t xml:space="preserve"> varchar(20), out </w:t>
      </w:r>
      <w:proofErr w:type="spellStart"/>
      <w:r>
        <w:t>bcount</w:t>
      </w:r>
      <w:proofErr w:type="spellEnd"/>
      <w:r>
        <w:t xml:space="preserve"> int)</w:t>
      </w:r>
    </w:p>
    <w:p w14:paraId="5A269043" w14:textId="2652A456" w:rsidR="00E1522F" w:rsidRDefault="00E1522F" w:rsidP="00E1522F">
      <w:r>
        <w:t xml:space="preserve">    begin</w:t>
      </w:r>
    </w:p>
    <w:p w14:paraId="147942A5" w14:textId="3895D37F" w:rsidR="00E1522F" w:rsidRDefault="00E1522F" w:rsidP="00E1522F">
      <w:r>
        <w:t xml:space="preserve">    select </w:t>
      </w:r>
      <w:proofErr w:type="spellStart"/>
      <w:r>
        <w:t>no_of_copies</w:t>
      </w:r>
      <w:proofErr w:type="spellEnd"/>
      <w:r>
        <w:t xml:space="preserve"> into </w:t>
      </w:r>
      <w:proofErr w:type="spellStart"/>
      <w:r>
        <w:t>bcount</w:t>
      </w:r>
      <w:proofErr w:type="spellEnd"/>
      <w:r>
        <w:t xml:space="preserve"> from </w:t>
      </w:r>
      <w:proofErr w:type="spellStart"/>
      <w:r>
        <w:t>book_master</w:t>
      </w:r>
      <w:proofErr w:type="spellEnd"/>
      <w:r>
        <w:t xml:space="preserve"> where name = </w:t>
      </w:r>
      <w:proofErr w:type="spellStart"/>
      <w:r>
        <w:t>bname</w:t>
      </w:r>
      <w:proofErr w:type="spellEnd"/>
      <w:r>
        <w:t>;</w:t>
      </w:r>
    </w:p>
    <w:p w14:paraId="0AFE616D" w14:textId="554FE62B" w:rsidR="00E1522F" w:rsidRDefault="00E1522F" w:rsidP="00E1522F">
      <w:r>
        <w:t xml:space="preserve">    if </w:t>
      </w:r>
      <w:proofErr w:type="spellStart"/>
      <w:r>
        <w:t>bcount</w:t>
      </w:r>
      <w:proofErr w:type="spellEnd"/>
      <w:r>
        <w:t xml:space="preserve"> = 0 then</w:t>
      </w:r>
    </w:p>
    <w:p w14:paraId="5BEC4FE3" w14:textId="5A716620" w:rsidR="00E1522F" w:rsidRDefault="00E1522F" w:rsidP="00E1522F">
      <w:r>
        <w:t xml:space="preserve">    set </w:t>
      </w:r>
      <w:proofErr w:type="spellStart"/>
      <w:r>
        <w:t>msg</w:t>
      </w:r>
      <w:proofErr w:type="spellEnd"/>
      <w:r>
        <w:t xml:space="preserve"> = 'Book not available';</w:t>
      </w:r>
    </w:p>
    <w:p w14:paraId="13C1A7A3" w14:textId="6C947896" w:rsidR="00E1522F" w:rsidRDefault="00E1522F" w:rsidP="00E1522F">
      <w:r>
        <w:t xml:space="preserve">    end if;</w:t>
      </w:r>
    </w:p>
    <w:p w14:paraId="0748C879" w14:textId="3253A36F" w:rsidR="00E1522F" w:rsidRDefault="00E1522F" w:rsidP="00E1522F">
      <w:r>
        <w:t xml:space="preserve">    end;</w:t>
      </w:r>
    </w:p>
    <w:p w14:paraId="64992B1F" w14:textId="23023AE5" w:rsidR="00575EB7" w:rsidRDefault="00E1522F" w:rsidP="00E1522F">
      <w:r>
        <w:t xml:space="preserve">    $</w:t>
      </w:r>
    </w:p>
    <w:p w14:paraId="279A2DBF" w14:textId="60D9C7F5" w:rsidR="00B07707" w:rsidRDefault="00B07707" w:rsidP="00E1522F"/>
    <w:p w14:paraId="1DD8FE76" w14:textId="27D341D6" w:rsidR="00B07707" w:rsidRDefault="00146B78" w:rsidP="00E1522F">
      <w:r>
        <w:rPr>
          <w:noProof/>
        </w:rPr>
        <w:drawing>
          <wp:inline distT="0" distB="0" distL="0" distR="0" wp14:anchorId="6E918894" wp14:editId="24C59720">
            <wp:extent cx="5731510" cy="3317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BAF5" w14:textId="1DEB0480" w:rsidR="00B07707" w:rsidRDefault="00B07707" w:rsidP="00E1522F"/>
    <w:p w14:paraId="5C185E84" w14:textId="2DEEDAC0" w:rsidR="00B07707" w:rsidRDefault="00B07707" w:rsidP="00E1522F"/>
    <w:p w14:paraId="3F4AC7B3" w14:textId="32DBF099" w:rsidR="00B07707" w:rsidRDefault="00B07707" w:rsidP="00E1522F"/>
    <w:p w14:paraId="75AD1D88" w14:textId="77777777" w:rsidR="00146B78" w:rsidRDefault="00146B78" w:rsidP="00E1522F"/>
    <w:p w14:paraId="776DFC0C" w14:textId="77777777" w:rsidR="00146B78" w:rsidRDefault="00146B78" w:rsidP="00E1522F"/>
    <w:p w14:paraId="1C2BF557" w14:textId="77777777" w:rsidR="00146B78" w:rsidRDefault="00146B78" w:rsidP="00E1522F"/>
    <w:p w14:paraId="25C47BCF" w14:textId="77777777" w:rsidR="00146B78" w:rsidRDefault="00146B78" w:rsidP="00E1522F"/>
    <w:p w14:paraId="73607E86" w14:textId="77777777" w:rsidR="00146B78" w:rsidRDefault="00146B78" w:rsidP="00E1522F"/>
    <w:p w14:paraId="3424EB29" w14:textId="77777777" w:rsidR="00146B78" w:rsidRDefault="00146B78" w:rsidP="00E1522F"/>
    <w:p w14:paraId="3AA9FDDE" w14:textId="57E2D57C" w:rsidR="00B07707" w:rsidRDefault="00077E30" w:rsidP="00E1522F">
      <w:r>
        <w:lastRenderedPageBreak/>
        <w:t xml:space="preserve">2. Fine </w:t>
      </w:r>
    </w:p>
    <w:p w14:paraId="3DABD12B" w14:textId="7FEB14FE" w:rsidR="00B07707" w:rsidRDefault="00B07707" w:rsidP="00B07707">
      <w:r>
        <w:t xml:space="preserve">create function </w:t>
      </w:r>
      <w:proofErr w:type="spellStart"/>
      <w:r>
        <w:t>calc_fine_</w:t>
      </w:r>
      <w:proofErr w:type="gramStart"/>
      <w:r>
        <w:t>am</w:t>
      </w:r>
      <w:r w:rsidR="008D61F9">
        <w:t>ount</w:t>
      </w:r>
      <w:proofErr w:type="spellEnd"/>
      <w:r>
        <w:t>(</w:t>
      </w:r>
      <w:proofErr w:type="spellStart"/>
      <w:proofErr w:type="gramEnd"/>
      <w:r>
        <w:t>b_id</w:t>
      </w:r>
      <w:proofErr w:type="spellEnd"/>
      <w:r>
        <w:t xml:space="preserve"> int, s1_i</w:t>
      </w:r>
      <w:r w:rsidR="008D61F9">
        <w:t>d</w:t>
      </w:r>
      <w:r>
        <w:t xml:space="preserve"> int)</w:t>
      </w:r>
    </w:p>
    <w:p w14:paraId="03843B16" w14:textId="69A68D34" w:rsidR="00B07707" w:rsidRDefault="00B07707" w:rsidP="00B07707">
      <w:r>
        <w:t>returns int</w:t>
      </w:r>
    </w:p>
    <w:p w14:paraId="3771E288" w14:textId="208356D3" w:rsidR="00B07707" w:rsidRDefault="00B07707" w:rsidP="00B07707">
      <w:r>
        <w:t>DETERMINISTIC</w:t>
      </w:r>
    </w:p>
    <w:p w14:paraId="02DB7404" w14:textId="3583F8B4" w:rsidR="00B07707" w:rsidRDefault="00B07707" w:rsidP="00B07707">
      <w:r>
        <w:t>begin</w:t>
      </w:r>
    </w:p>
    <w:p w14:paraId="37FE79B2" w14:textId="22E8F20D" w:rsidR="00B07707" w:rsidRDefault="00B07707" w:rsidP="00B07707">
      <w:r>
        <w:t xml:space="preserve">declare </w:t>
      </w:r>
      <w:proofErr w:type="spellStart"/>
      <w:r>
        <w:t>f_amt</w:t>
      </w:r>
      <w:proofErr w:type="spellEnd"/>
      <w:r>
        <w:t xml:space="preserve"> int;</w:t>
      </w:r>
    </w:p>
    <w:p w14:paraId="388F7D01" w14:textId="5D9A9C56" w:rsidR="00B07707" w:rsidRDefault="00B07707" w:rsidP="00B07707">
      <w:r>
        <w:t>declare days int;</w:t>
      </w:r>
    </w:p>
    <w:p w14:paraId="73BB69F3" w14:textId="1A0001A6" w:rsidR="00B07707" w:rsidRDefault="00B07707" w:rsidP="00B07707">
      <w:r>
        <w:t xml:space="preserve">declare </w:t>
      </w:r>
      <w:proofErr w:type="spellStart"/>
      <w:r>
        <w:t>i_date</w:t>
      </w:r>
      <w:proofErr w:type="spellEnd"/>
      <w:r>
        <w:t xml:space="preserve">, </w:t>
      </w:r>
      <w:proofErr w:type="spellStart"/>
      <w:r>
        <w:t>r_date</w:t>
      </w:r>
      <w:proofErr w:type="spellEnd"/>
      <w:r>
        <w:t xml:space="preserve"> date;</w:t>
      </w:r>
    </w:p>
    <w:p w14:paraId="77DC8044" w14:textId="6D20AFAA" w:rsidR="00B07707" w:rsidRDefault="00B07707" w:rsidP="00B07707">
      <w:r>
        <w:t xml:space="preserve">select </w:t>
      </w:r>
      <w:proofErr w:type="spellStart"/>
      <w:r>
        <w:t>issue_date</w:t>
      </w:r>
      <w:proofErr w:type="spellEnd"/>
      <w:r>
        <w:t xml:space="preserve">, </w:t>
      </w:r>
      <w:proofErr w:type="spellStart"/>
      <w:r>
        <w:t>returned_date</w:t>
      </w:r>
      <w:proofErr w:type="spellEnd"/>
      <w:r>
        <w:t xml:space="preserve"> into </w:t>
      </w:r>
      <w:proofErr w:type="spellStart"/>
      <w:r>
        <w:t>i_date</w:t>
      </w:r>
      <w:proofErr w:type="spellEnd"/>
      <w:r>
        <w:t xml:space="preserve">, </w:t>
      </w:r>
      <w:proofErr w:type="spellStart"/>
      <w:r>
        <w:t>r_date</w:t>
      </w:r>
      <w:proofErr w:type="spellEnd"/>
      <w:r>
        <w:t xml:space="preserve"> from transaction </w:t>
      </w:r>
      <w:proofErr w:type="gramStart"/>
      <w:r>
        <w:t>where</w:t>
      </w:r>
      <w:proofErr w:type="gramEnd"/>
    </w:p>
    <w:p w14:paraId="6131AD9B" w14:textId="0D8CB656" w:rsidR="00B07707" w:rsidRDefault="00B07707" w:rsidP="00B07707">
      <w:proofErr w:type="spellStart"/>
      <w:r>
        <w:t>book_id</w:t>
      </w:r>
      <w:proofErr w:type="spellEnd"/>
      <w:r>
        <w:t>=</w:t>
      </w:r>
      <w:proofErr w:type="spellStart"/>
      <w:r>
        <w:t>b_id</w:t>
      </w:r>
      <w:proofErr w:type="spellEnd"/>
      <w:r>
        <w:t xml:space="preserve"> and </w:t>
      </w:r>
      <w:proofErr w:type="spellStart"/>
      <w:r>
        <w:t>s_id</w:t>
      </w:r>
      <w:proofErr w:type="spellEnd"/>
      <w:r>
        <w:t>=s1_id;</w:t>
      </w:r>
    </w:p>
    <w:p w14:paraId="49DE0BB8" w14:textId="61C63FDC" w:rsidR="00B07707" w:rsidRDefault="00B07707" w:rsidP="00B07707">
      <w:r>
        <w:t>select(</w:t>
      </w:r>
      <w:proofErr w:type="spellStart"/>
      <w:r>
        <w:t>r_date-i_date</w:t>
      </w:r>
      <w:proofErr w:type="spellEnd"/>
      <w:r>
        <w:t xml:space="preserve">) into days from transaction where </w:t>
      </w:r>
      <w:proofErr w:type="spellStart"/>
      <w:r>
        <w:t>book_id</w:t>
      </w:r>
      <w:proofErr w:type="spellEnd"/>
      <w:r>
        <w:t>=</w:t>
      </w:r>
      <w:proofErr w:type="spellStart"/>
      <w:r>
        <w:t>b_id</w:t>
      </w:r>
      <w:proofErr w:type="spellEnd"/>
      <w:r>
        <w:t xml:space="preserve"> and </w:t>
      </w:r>
      <w:proofErr w:type="spellStart"/>
      <w:r>
        <w:t>s_id</w:t>
      </w:r>
      <w:proofErr w:type="spellEnd"/>
      <w:r>
        <w:t>=s1_id;</w:t>
      </w:r>
    </w:p>
    <w:p w14:paraId="667467B6" w14:textId="61324D24" w:rsidR="00B07707" w:rsidRDefault="00B07707" w:rsidP="00B07707">
      <w:r>
        <w:t>if days&gt;15 then</w:t>
      </w:r>
    </w:p>
    <w:p w14:paraId="1ABB911A" w14:textId="4C472A65" w:rsidR="00B07707" w:rsidRDefault="00B07707" w:rsidP="00B07707">
      <w:r>
        <w:t xml:space="preserve">set </w:t>
      </w:r>
      <w:proofErr w:type="spellStart"/>
      <w:r>
        <w:t>f_</w:t>
      </w:r>
      <w:proofErr w:type="gramStart"/>
      <w:r>
        <w:t>amt</w:t>
      </w:r>
      <w:proofErr w:type="spellEnd"/>
      <w:r>
        <w:t>:=</w:t>
      </w:r>
      <w:proofErr w:type="gramEnd"/>
      <w:r>
        <w:t>(days-15)*10;</w:t>
      </w:r>
    </w:p>
    <w:p w14:paraId="28BA6013" w14:textId="0CF5C9B0" w:rsidR="00B07707" w:rsidRDefault="00B07707" w:rsidP="00B07707">
      <w:r>
        <w:t>else</w:t>
      </w:r>
    </w:p>
    <w:p w14:paraId="11047346" w14:textId="6D29A9C3" w:rsidR="00B07707" w:rsidRDefault="00B07707" w:rsidP="00B07707">
      <w:r>
        <w:t xml:space="preserve">set </w:t>
      </w:r>
      <w:proofErr w:type="spellStart"/>
      <w:r>
        <w:t>f_</w:t>
      </w:r>
      <w:proofErr w:type="gramStart"/>
      <w:r>
        <w:t>amt</w:t>
      </w:r>
      <w:proofErr w:type="spellEnd"/>
      <w:r>
        <w:t>:=</w:t>
      </w:r>
      <w:proofErr w:type="gramEnd"/>
      <w:r>
        <w:t>0;</w:t>
      </w:r>
    </w:p>
    <w:p w14:paraId="72C70B02" w14:textId="6A65D746" w:rsidR="00B07707" w:rsidRDefault="00B07707" w:rsidP="00B07707">
      <w:r>
        <w:t>end if;</w:t>
      </w:r>
    </w:p>
    <w:p w14:paraId="58FE4FF9" w14:textId="61574CC9" w:rsidR="00B07707" w:rsidRDefault="00B07707" w:rsidP="00B07707">
      <w:r>
        <w:t xml:space="preserve">return </w:t>
      </w:r>
      <w:proofErr w:type="spellStart"/>
      <w:r>
        <w:t>f_amt</w:t>
      </w:r>
      <w:proofErr w:type="spellEnd"/>
      <w:r>
        <w:t>;</w:t>
      </w:r>
    </w:p>
    <w:p w14:paraId="222E1F45" w14:textId="075E5A11" w:rsidR="00B07707" w:rsidRDefault="00B07707" w:rsidP="00B07707">
      <w:r>
        <w:t>end;</w:t>
      </w:r>
    </w:p>
    <w:p w14:paraId="49B1ED4E" w14:textId="49E9ACD7" w:rsidR="00146B78" w:rsidRDefault="00146B78" w:rsidP="00B07707"/>
    <w:p w14:paraId="24989657" w14:textId="7986C2F9" w:rsidR="00146B78" w:rsidRDefault="00146B78" w:rsidP="00B07707">
      <w:r>
        <w:rPr>
          <w:noProof/>
        </w:rPr>
        <w:lastRenderedPageBreak/>
        <w:drawing>
          <wp:inline distT="0" distB="0" distL="0" distR="0" wp14:anchorId="03E6280A" wp14:editId="001D27A6">
            <wp:extent cx="5731510" cy="4664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C916" w14:textId="1A19382C" w:rsidR="00146B78" w:rsidRDefault="00146B78" w:rsidP="00B07707"/>
    <w:p w14:paraId="548CA808" w14:textId="3091E361" w:rsidR="00146B78" w:rsidRDefault="00146B78" w:rsidP="00B07707">
      <w:r>
        <w:rPr>
          <w:noProof/>
        </w:rPr>
        <w:lastRenderedPageBreak/>
        <w:drawing>
          <wp:inline distT="0" distB="0" distL="0" distR="0" wp14:anchorId="6811B945" wp14:editId="33A73465">
            <wp:extent cx="5731510" cy="46647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CE29" w14:textId="370DF780" w:rsidR="00146B78" w:rsidRDefault="00146B78" w:rsidP="00B07707"/>
    <w:p w14:paraId="2DDCC5F7" w14:textId="09A34DC1" w:rsidR="00146B78" w:rsidRDefault="00146B78" w:rsidP="00B07707"/>
    <w:p w14:paraId="58EAA15B" w14:textId="3C3CFB66" w:rsidR="00146B78" w:rsidRDefault="00146B78" w:rsidP="00B07707"/>
    <w:p w14:paraId="0A853BA5" w14:textId="344DD646" w:rsidR="00146B78" w:rsidRDefault="00146B78" w:rsidP="00B07707"/>
    <w:p w14:paraId="29221126" w14:textId="1AF8B0DB" w:rsidR="00146B78" w:rsidRDefault="00146B78" w:rsidP="00B07707"/>
    <w:p w14:paraId="51A57110" w14:textId="52EF52CB" w:rsidR="00146B78" w:rsidRDefault="00146B78" w:rsidP="00B07707"/>
    <w:p w14:paraId="424829BC" w14:textId="6575F207" w:rsidR="00146B78" w:rsidRDefault="00146B78" w:rsidP="00B07707"/>
    <w:p w14:paraId="78D2E37C" w14:textId="4D6E104B" w:rsidR="00146B78" w:rsidRDefault="00146B78" w:rsidP="00B07707"/>
    <w:p w14:paraId="1273FE04" w14:textId="06E4A118" w:rsidR="00146B78" w:rsidRDefault="00146B78" w:rsidP="00B07707"/>
    <w:p w14:paraId="0C04CDB2" w14:textId="2F53CD14" w:rsidR="00146B78" w:rsidRDefault="00146B78" w:rsidP="00B07707"/>
    <w:p w14:paraId="3CEF4092" w14:textId="418D05BE" w:rsidR="00146B78" w:rsidRDefault="00146B78" w:rsidP="00B07707"/>
    <w:p w14:paraId="5A2228A8" w14:textId="6B7E9EAE" w:rsidR="00146B78" w:rsidRDefault="00146B78" w:rsidP="00B07707"/>
    <w:p w14:paraId="739A5765" w14:textId="0317A3F9" w:rsidR="00146B78" w:rsidRDefault="00146B78" w:rsidP="00B07707"/>
    <w:p w14:paraId="13408872" w14:textId="2DBF4978" w:rsidR="00146B78" w:rsidRDefault="00146B78" w:rsidP="00B07707"/>
    <w:p w14:paraId="1E724215" w14:textId="3C65B903" w:rsidR="00146B78" w:rsidRDefault="00146B78" w:rsidP="00B07707">
      <w:r>
        <w:lastRenderedPageBreak/>
        <w:t>3. students not accessed library</w:t>
      </w:r>
    </w:p>
    <w:p w14:paraId="25777891" w14:textId="7359094C" w:rsidR="00146B78" w:rsidRDefault="00146B78" w:rsidP="00B07707"/>
    <w:p w14:paraId="39C69269" w14:textId="59923CA8" w:rsidR="00146B78" w:rsidRDefault="00146B78" w:rsidP="00B07707">
      <w:r>
        <w:t>Create procedure nul_student_list</w:t>
      </w:r>
      <w:r w:rsidR="005D289F">
        <w:t>1</w:t>
      </w:r>
      <w:r>
        <w:t xml:space="preserve">(out n </w:t>
      </w:r>
      <w:proofErr w:type="gramStart"/>
      <w:r>
        <w:t>varchar(</w:t>
      </w:r>
      <w:proofErr w:type="gramEnd"/>
      <w:r w:rsidR="00BE1A14">
        <w:t>40</w:t>
      </w:r>
      <w:r>
        <w:t>0))</w:t>
      </w:r>
    </w:p>
    <w:p w14:paraId="3FABD396" w14:textId="6EE4BEB9" w:rsidR="00146B78" w:rsidRDefault="00146B78" w:rsidP="00B07707">
      <w:r>
        <w:t>Begin</w:t>
      </w:r>
    </w:p>
    <w:p w14:paraId="399631C6" w14:textId="0BAA5778" w:rsidR="00146B78" w:rsidRDefault="00146B78" w:rsidP="00B07707">
      <w:r>
        <w:t xml:space="preserve">Declare </w:t>
      </w:r>
      <w:proofErr w:type="spellStart"/>
      <w:r>
        <w:t>name_n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20EA3CBC" w14:textId="002CD313" w:rsidR="00146B78" w:rsidRDefault="00146B78" w:rsidP="00B07707">
      <w:r>
        <w:t>Declare done int default 0;</w:t>
      </w:r>
    </w:p>
    <w:p w14:paraId="52AA33FA" w14:textId="0B590665" w:rsidR="00146B78" w:rsidRDefault="00146B78" w:rsidP="00B07707">
      <w:r>
        <w:t>Declare c2 cursor for select name from student</w:t>
      </w:r>
      <w:r w:rsidR="00BE1A14">
        <w:t xml:space="preserve"> where </w:t>
      </w:r>
      <w:proofErr w:type="spellStart"/>
      <w:r w:rsidR="00BE1A14">
        <w:t>s_id</w:t>
      </w:r>
      <w:proofErr w:type="spellEnd"/>
      <w:r w:rsidR="00BE1A14">
        <w:t xml:space="preserve"> not in (select </w:t>
      </w:r>
      <w:proofErr w:type="spellStart"/>
      <w:r w:rsidR="00BE1A14">
        <w:t>s_id</w:t>
      </w:r>
      <w:proofErr w:type="spellEnd"/>
      <w:r w:rsidR="00BE1A14">
        <w:t xml:space="preserve"> from transaction)</w:t>
      </w:r>
      <w:r>
        <w:t>;</w:t>
      </w:r>
    </w:p>
    <w:p w14:paraId="5F6F5993" w14:textId="07A701AE" w:rsidR="00146B78" w:rsidRDefault="00146B78" w:rsidP="00B07707">
      <w:r>
        <w:t>Declare continue handler for not found set done=1;</w:t>
      </w:r>
    </w:p>
    <w:p w14:paraId="2CF830A7" w14:textId="5500E9CF" w:rsidR="00146B78" w:rsidRDefault="00146B78" w:rsidP="00B07707">
      <w:r>
        <w:t>Set n=</w:t>
      </w:r>
      <w:proofErr w:type="gramStart"/>
      <w:r w:rsidR="00FF113C">
        <w:t>” ”</w:t>
      </w:r>
      <w:proofErr w:type="gramEnd"/>
      <w:r>
        <w:t>;</w:t>
      </w:r>
    </w:p>
    <w:p w14:paraId="26C2C4B7" w14:textId="537F2843" w:rsidR="00146B78" w:rsidRDefault="00146B78" w:rsidP="00B07707">
      <w:r>
        <w:t>Open c2;</w:t>
      </w:r>
    </w:p>
    <w:p w14:paraId="50386C8E" w14:textId="762DA37F" w:rsidR="00146B78" w:rsidRDefault="00146B78" w:rsidP="00B07707">
      <w:proofErr w:type="spellStart"/>
      <w:proofErr w:type="gramStart"/>
      <w:r>
        <w:t>Myloop:loop</w:t>
      </w:r>
      <w:proofErr w:type="spellEnd"/>
      <w:proofErr w:type="gramEnd"/>
    </w:p>
    <w:p w14:paraId="4FE6427C" w14:textId="69985885" w:rsidR="00146B78" w:rsidRDefault="00146B78" w:rsidP="00B07707">
      <w:r>
        <w:t xml:space="preserve">Fetch c2 into </w:t>
      </w:r>
      <w:proofErr w:type="spellStart"/>
      <w:r>
        <w:t>name_n</w:t>
      </w:r>
      <w:proofErr w:type="spellEnd"/>
      <w:r>
        <w:t>;</w:t>
      </w:r>
    </w:p>
    <w:p w14:paraId="1488C58E" w14:textId="1A4BDB9C" w:rsidR="005D289F" w:rsidRDefault="005D289F" w:rsidP="00B07707">
      <w:r>
        <w:t xml:space="preserve">Select </w:t>
      </w:r>
      <w:proofErr w:type="spellStart"/>
      <w:r>
        <w:t>name_n</w:t>
      </w:r>
      <w:proofErr w:type="spellEnd"/>
      <w:r>
        <w:t>;</w:t>
      </w:r>
    </w:p>
    <w:p w14:paraId="29EE1564" w14:textId="2D7E6819" w:rsidR="00FE7264" w:rsidRDefault="00FE7264" w:rsidP="00B07707">
      <w:r>
        <w:t>If done=1 then</w:t>
      </w:r>
    </w:p>
    <w:p w14:paraId="656C633E" w14:textId="3EE869A6" w:rsidR="00FE7264" w:rsidRDefault="00FE7264" w:rsidP="00B07707">
      <w:r>
        <w:t xml:space="preserve">Leave </w:t>
      </w:r>
      <w:proofErr w:type="spellStart"/>
      <w:r>
        <w:t>myloop</w:t>
      </w:r>
      <w:proofErr w:type="spellEnd"/>
      <w:r>
        <w:t>;</w:t>
      </w:r>
    </w:p>
    <w:p w14:paraId="3268DFB0" w14:textId="2B6173A5" w:rsidR="00FE7264" w:rsidRDefault="00FE7264" w:rsidP="00B07707">
      <w:r>
        <w:t>End if;</w:t>
      </w:r>
    </w:p>
    <w:p w14:paraId="55AC6EC4" w14:textId="1CDB83AE" w:rsidR="00FF113C" w:rsidRDefault="00FF113C" w:rsidP="00FF113C">
      <w:r>
        <w:t>Set n=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n,</w:t>
      </w:r>
      <w:r>
        <w:t>” ”</w:t>
      </w:r>
      <w:r>
        <w:t>,</w:t>
      </w:r>
      <w:proofErr w:type="spellStart"/>
      <w:r>
        <w:t>name_n</w:t>
      </w:r>
      <w:proofErr w:type="spellEnd"/>
      <w:r>
        <w:t>);</w:t>
      </w:r>
    </w:p>
    <w:p w14:paraId="2C577990" w14:textId="248B97D0" w:rsidR="005D289F" w:rsidRDefault="005D289F" w:rsidP="00FF113C">
      <w:r>
        <w:t>Select n;</w:t>
      </w:r>
    </w:p>
    <w:p w14:paraId="05FD69A7" w14:textId="6AD1D28F" w:rsidR="00FE7264" w:rsidRDefault="00FE7264" w:rsidP="00B07707">
      <w:r>
        <w:t xml:space="preserve">End loop </w:t>
      </w:r>
      <w:proofErr w:type="spellStart"/>
      <w:r>
        <w:t>myloop</w:t>
      </w:r>
      <w:proofErr w:type="spellEnd"/>
      <w:r>
        <w:t>;</w:t>
      </w:r>
    </w:p>
    <w:p w14:paraId="0E879623" w14:textId="0F4B8955" w:rsidR="00FE7264" w:rsidRDefault="00FE7264" w:rsidP="00B07707">
      <w:r>
        <w:t>Close c2;</w:t>
      </w:r>
    </w:p>
    <w:p w14:paraId="5FE04011" w14:textId="196D01BA" w:rsidR="00FE7264" w:rsidRDefault="00FE7264" w:rsidP="00B07707">
      <w:r>
        <w:t>End;</w:t>
      </w:r>
    </w:p>
    <w:p w14:paraId="757A83AC" w14:textId="26BCB85C" w:rsidR="005D289F" w:rsidRDefault="005D289F" w:rsidP="00B07707">
      <w:r>
        <w:rPr>
          <w:noProof/>
        </w:rPr>
        <w:lastRenderedPageBreak/>
        <w:drawing>
          <wp:inline distT="0" distB="0" distL="0" distR="0" wp14:anchorId="30F95E0A" wp14:editId="3571CB7D">
            <wp:extent cx="5731510" cy="3754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FDC3" w14:textId="42301815" w:rsidR="00BE1A14" w:rsidRDefault="00BE1A14" w:rsidP="00B07707">
      <w:r>
        <w:t xml:space="preserve"> </w:t>
      </w:r>
    </w:p>
    <w:p w14:paraId="1B311827" w14:textId="77777777" w:rsidR="00FE7264" w:rsidRDefault="00FE7264" w:rsidP="00B07707"/>
    <w:sectPr w:rsidR="00FE7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F0F68"/>
    <w:multiLevelType w:val="hybridMultilevel"/>
    <w:tmpl w:val="4A808290"/>
    <w:lvl w:ilvl="0" w:tplc="B8FE7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B3A9F"/>
    <w:multiLevelType w:val="hybridMultilevel"/>
    <w:tmpl w:val="7E783FEA"/>
    <w:lvl w:ilvl="0" w:tplc="23BC2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731848">
    <w:abstractNumId w:val="0"/>
  </w:num>
  <w:num w:numId="2" w16cid:durableId="193230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2F"/>
    <w:rsid w:val="00077E30"/>
    <w:rsid w:val="00146B78"/>
    <w:rsid w:val="002A0533"/>
    <w:rsid w:val="00575EB7"/>
    <w:rsid w:val="005D289F"/>
    <w:rsid w:val="00865C75"/>
    <w:rsid w:val="008D61F9"/>
    <w:rsid w:val="00B07707"/>
    <w:rsid w:val="00BE1A14"/>
    <w:rsid w:val="00E1522F"/>
    <w:rsid w:val="00FE7264"/>
    <w:rsid w:val="00F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E3B3"/>
  <w15:chartTrackingRefBased/>
  <w15:docId w15:val="{0B9CCED2-A343-4AAF-B04C-691FE8CF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jr.umap_4757 __</dc:creator>
  <cp:keywords/>
  <dc:description/>
  <cp:lastModifiedBy>jr.umap_4757 __</cp:lastModifiedBy>
  <cp:revision>2</cp:revision>
  <dcterms:created xsi:type="dcterms:W3CDTF">2022-09-22T09:17:00Z</dcterms:created>
  <dcterms:modified xsi:type="dcterms:W3CDTF">2022-09-22T09:17:00Z</dcterms:modified>
</cp:coreProperties>
</file>