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13" w:rsidRPr="00BC7213" w:rsidRDefault="008D6934" w:rsidP="00BC7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5BD29339" wp14:editId="3866DD4E">
            <wp:simplePos x="0" y="0"/>
            <wp:positionH relativeFrom="column">
              <wp:posOffset>193040</wp:posOffset>
            </wp:positionH>
            <wp:positionV relativeFrom="paragraph">
              <wp:posOffset>20320</wp:posOffset>
            </wp:positionV>
            <wp:extent cx="457200" cy="501650"/>
            <wp:effectExtent l="0" t="0" r="0" b="0"/>
            <wp:wrapThrough wrapText="bothSides">
              <wp:wrapPolygon edited="0">
                <wp:start x="4500" y="0"/>
                <wp:lineTo x="0" y="4101"/>
                <wp:lineTo x="0" y="12304"/>
                <wp:lineTo x="3600" y="13124"/>
                <wp:lineTo x="1800" y="17225"/>
                <wp:lineTo x="2700" y="20506"/>
                <wp:lineTo x="4500" y="20506"/>
                <wp:lineTo x="17100" y="20506"/>
                <wp:lineTo x="18900" y="20506"/>
                <wp:lineTo x="18900" y="16405"/>
                <wp:lineTo x="17100" y="13124"/>
                <wp:lineTo x="20700" y="12304"/>
                <wp:lineTo x="20700" y="4101"/>
                <wp:lineTo x="16200" y="0"/>
                <wp:lineTo x="4500" y="0"/>
              </wp:wrapPolygon>
            </wp:wrapThrough>
            <wp:docPr id="1" name="Picture 1" descr="File:University of the Witwatersrand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iversity of the Witwatersrand Se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213" w:rsidRPr="00BC7213">
        <w:rPr>
          <w:rFonts w:ascii="NimbusRomNo9L-Regu" w:hAnsi="NimbusRomNo9L-Regu" w:cs="NimbusRomNo9L-Regu"/>
          <w:sz w:val="28"/>
          <w:szCs w:val="28"/>
        </w:rPr>
        <w:t>UNIVERSITY OF THE WITWATERSRAND</w:t>
      </w:r>
      <w:proofErr w:type="gramStart"/>
      <w:r>
        <w:rPr>
          <w:rFonts w:ascii="NimbusRomNo9L-Regu" w:hAnsi="NimbusRomNo9L-Regu" w:cs="NimbusRomNo9L-Regu"/>
          <w:sz w:val="28"/>
          <w:szCs w:val="28"/>
        </w:rPr>
        <w:t>,</w:t>
      </w:r>
      <w:r w:rsidR="00BC7213" w:rsidRPr="00BC7213">
        <w:rPr>
          <w:rFonts w:ascii="NimbusRomNo9L-Regu" w:hAnsi="NimbusRomNo9L-Regu" w:cs="NimbusRomNo9L-Regu"/>
          <w:sz w:val="28"/>
          <w:szCs w:val="28"/>
        </w:rPr>
        <w:t>JOHANNESBURG</w:t>
      </w:r>
      <w:proofErr w:type="gramEnd"/>
    </w:p>
    <w:p w:rsidR="00BC7213" w:rsidRPr="00717842" w:rsidRDefault="00BC7213" w:rsidP="00BC7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717842">
        <w:rPr>
          <w:rFonts w:ascii="NimbusRomNo9L-Medi" w:hAnsi="NimbusRomNo9L-Medi" w:cs="NimbusRomNo9L-Medi"/>
          <w:b/>
          <w:sz w:val="24"/>
          <w:szCs w:val="24"/>
        </w:rPr>
        <w:t>School of Computer Science</w:t>
      </w:r>
    </w:p>
    <w:p w:rsidR="00BC7213" w:rsidRDefault="00BC7213" w:rsidP="00BC7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</w:rPr>
      </w:pPr>
    </w:p>
    <w:p w:rsidR="00BC7213" w:rsidRPr="007F638C" w:rsidRDefault="00BC7213" w:rsidP="00BC721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8"/>
          <w:szCs w:val="28"/>
        </w:rPr>
      </w:pPr>
      <w:r w:rsidRPr="007F638C">
        <w:rPr>
          <w:rFonts w:ascii="NimbusRomNo9L-Medi" w:hAnsi="NimbusRomNo9L-Medi" w:cs="NimbusRomNo9L-Medi"/>
          <w:sz w:val="28"/>
          <w:szCs w:val="28"/>
        </w:rPr>
        <w:t>Computer Science Honours</w:t>
      </w:r>
    </w:p>
    <w:p w:rsidR="00BC7213" w:rsidRPr="00BC7213" w:rsidRDefault="00BC7213" w:rsidP="00BC721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32"/>
          <w:szCs w:val="32"/>
        </w:rPr>
      </w:pPr>
      <w:r w:rsidRPr="00BC7213">
        <w:rPr>
          <w:rFonts w:ascii="NimbusRomNo9L-Medi" w:hAnsi="NimbusRomNo9L-Medi" w:cs="NimbusRomNo9L-Medi"/>
          <w:sz w:val="32"/>
          <w:szCs w:val="32"/>
        </w:rPr>
        <w:t>Introduction to Research Methods</w:t>
      </w:r>
    </w:p>
    <w:p w:rsidR="00BC7213" w:rsidRPr="00412175" w:rsidRDefault="00BC7213" w:rsidP="00BC721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2"/>
          <w:szCs w:val="32"/>
        </w:rPr>
      </w:pPr>
      <w:r w:rsidRPr="00412175">
        <w:rPr>
          <w:rFonts w:ascii="NimbusRomNo9L-Medi" w:hAnsi="NimbusRomNo9L-Medi" w:cs="NimbusRomNo9L-Medi"/>
          <w:b/>
          <w:sz w:val="32"/>
          <w:szCs w:val="32"/>
        </w:rPr>
        <w:t>Phase 6</w:t>
      </w:r>
      <w:r w:rsidR="007F638C">
        <w:rPr>
          <w:rFonts w:ascii="NimbusRomNo9L-Medi" w:hAnsi="NimbusRomNo9L-Medi" w:cs="NimbusRomNo9L-Medi"/>
          <w:b/>
          <w:sz w:val="32"/>
          <w:szCs w:val="32"/>
        </w:rPr>
        <w:t xml:space="preserve"> - </w:t>
      </w:r>
      <w:r w:rsidRPr="00412175">
        <w:rPr>
          <w:rFonts w:ascii="NimbusRomNo9L-Medi" w:hAnsi="NimbusRomNo9L-Medi" w:cs="NimbusRomNo9L-Medi"/>
          <w:b/>
          <w:sz w:val="32"/>
          <w:szCs w:val="32"/>
        </w:rPr>
        <w:t>Mark scheme</w:t>
      </w:r>
    </w:p>
    <w:p w:rsidR="00BC7213" w:rsidRDefault="00BC7213" w:rsidP="00BC7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BC7213" w:rsidRPr="008D6934" w:rsidRDefault="00BC7213" w:rsidP="0011084A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</w:rPr>
      </w:pPr>
      <w:r w:rsidRPr="00412175">
        <w:rPr>
          <w:rFonts w:ascii="NimbusRomNo9L-Medi" w:hAnsi="NimbusRomNo9L-Medi" w:cs="NimbusRomNo9L-Medi"/>
          <w:b/>
        </w:rPr>
        <w:t>Student’</w:t>
      </w:r>
      <w:r w:rsidR="008D6934">
        <w:rPr>
          <w:rFonts w:ascii="NimbusRomNo9L-Medi" w:hAnsi="NimbusRomNo9L-Medi" w:cs="NimbusRomNo9L-Medi"/>
          <w:b/>
        </w:rPr>
        <w:t>s Name:</w:t>
      </w:r>
      <w:r w:rsidR="008B6408">
        <w:rPr>
          <w:rFonts w:ascii="NimbusRomNo9L-Medi" w:hAnsi="NimbusRomNo9L-Medi" w:cs="NimbusRomNo9L-Medi"/>
          <w:b/>
        </w:rPr>
        <w:t xml:space="preserve"> 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3686"/>
      </w:tblGrid>
      <w:tr w:rsidR="00784A07" w:rsidTr="00784A07">
        <w:tc>
          <w:tcPr>
            <w:tcW w:w="3652" w:type="dxa"/>
            <w:shd w:val="pct5" w:color="auto" w:fill="auto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1134" w:type="dxa"/>
            <w:shd w:val="pct5" w:color="auto" w:fill="auto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Out of</w:t>
            </w:r>
          </w:p>
        </w:tc>
        <w:tc>
          <w:tcPr>
            <w:tcW w:w="1134" w:type="dxa"/>
            <w:shd w:val="pct5" w:color="auto" w:fill="auto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Mark</w:t>
            </w:r>
          </w:p>
        </w:tc>
        <w:tc>
          <w:tcPr>
            <w:tcW w:w="3686" w:type="dxa"/>
            <w:shd w:val="pct5" w:color="auto" w:fill="auto"/>
          </w:tcPr>
          <w:p w:rsidR="00784A07" w:rsidRPr="00C85A22" w:rsidRDefault="00784A07" w:rsidP="00447DB1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C85A22">
              <w:rPr>
                <w:rFonts w:ascii="NimbusRomNo9L-Regu" w:hAnsi="NimbusRomNo9L-Regu" w:cs="NimbusRomNo9L-Regu"/>
                <w:b/>
              </w:rPr>
              <w:t>Comments</w:t>
            </w:r>
          </w:p>
          <w:p w:rsidR="00784A07" w:rsidRPr="00C85A22" w:rsidRDefault="00784A07" w:rsidP="00447DB1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BC7213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>First Impression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100</w:t>
            </w:r>
          </w:p>
        </w:tc>
        <w:tc>
          <w:tcPr>
            <w:tcW w:w="1134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784A0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 xml:space="preserve">Final Mark 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>100</w:t>
            </w:r>
          </w:p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</w:p>
        </w:tc>
        <w:tc>
          <w:tcPr>
            <w:tcW w:w="1134" w:type="dxa"/>
          </w:tcPr>
          <w:p w:rsidR="00784A07" w:rsidRDefault="00784A07" w:rsidP="00C85A2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447DB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 xml:space="preserve">Introduction 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Introduces general and specific problem area?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Introduces motivation for the research?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Introduces research method? Hints at results?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Right level of detail?</w:t>
            </w: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Pr="008D6934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Structure of rest of document?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20</w:t>
            </w:r>
          </w:p>
        </w:tc>
        <w:tc>
          <w:tcPr>
            <w:tcW w:w="1134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D117CF" w:rsidRPr="00C85A22" w:rsidRDefault="00D117CF" w:rsidP="00AC69B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bookmarkStart w:id="0" w:name="_GoBack"/>
            <w:bookmarkEnd w:id="0"/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D433D2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 xml:space="preserve">Background 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Reasonable structure?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Structure motivated?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Plan for literature?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Pr="008D6934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Quality of search terms?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20</w:t>
            </w:r>
          </w:p>
        </w:tc>
        <w:tc>
          <w:tcPr>
            <w:tcW w:w="1134" w:type="dxa"/>
          </w:tcPr>
          <w:p w:rsidR="00784A07" w:rsidRDefault="00784A07" w:rsidP="00C85A2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3949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b/>
                <w:sz w:val="20"/>
                <w:szCs w:val="20"/>
              </w:rPr>
              <w:t>Research Hypothesis and Method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Hypothesis or question clearly stated, focussed?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Hypothesis or question motivated? 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Delimited?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Testable or answerable?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Research method? Appropriate? 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Feasible?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Lead to accepting/rejecting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lastRenderedPageBreak/>
              <w:t>hypothesis?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Data identified and motivated? </w:t>
            </w: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Pr="008D6934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Relevance to hypothesis?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  <w:b/>
              </w:rPr>
              <w:lastRenderedPageBreak/>
              <w:t>20</w:t>
            </w:r>
          </w:p>
        </w:tc>
        <w:tc>
          <w:tcPr>
            <w:tcW w:w="1134" w:type="dxa"/>
          </w:tcPr>
          <w:p w:rsidR="00784A07" w:rsidRDefault="00784A07" w:rsidP="00C85A2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275565" w:rsidRPr="00C85A22" w:rsidRDefault="00275565" w:rsidP="00447DB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lastRenderedPageBreak/>
              <w:t xml:space="preserve">Research Plan 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Reasonable introduction?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Major deliverables identified?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Risks identified and suggestions for managing?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Detailed time plan given?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Time plan motivated?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Used timing from </w:t>
            </w:r>
            <w:proofErr w:type="spellStart"/>
            <w:r>
              <w:rPr>
                <w:rFonts w:ascii="NimbusRomNo9L-Regu" w:hAnsi="NimbusRomNo9L-Regu" w:cs="NimbusRomNo9L-Regu"/>
                <w:sz w:val="20"/>
                <w:szCs w:val="20"/>
              </w:rPr>
              <w:t>Hons</w:t>
            </w:r>
            <w:proofErr w:type="spell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RR </w:t>
            </w:r>
            <w:proofErr w:type="spellStart"/>
            <w:r>
              <w:rPr>
                <w:rFonts w:ascii="NimbusRomNo9L-Regu" w:hAnsi="NimbusRomNo9L-Regu" w:cs="NimbusRomNo9L-Regu"/>
                <w:sz w:val="20"/>
                <w:szCs w:val="20"/>
              </w:rPr>
              <w:t>handout</w:t>
            </w:r>
            <w:proofErr w:type="spellEnd"/>
            <w:r>
              <w:rPr>
                <w:rFonts w:ascii="NimbusRomNo9L-Regu" w:hAnsi="NimbusRomNo9L-Regu" w:cs="NimbusRomNo9L-Regu"/>
                <w:sz w:val="20"/>
                <w:szCs w:val="20"/>
              </w:rPr>
              <w:t>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Research can be completed in time?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D433D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Chapter and document conclusion?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20</w:t>
            </w:r>
          </w:p>
        </w:tc>
        <w:tc>
          <w:tcPr>
            <w:tcW w:w="1134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8575F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 xml:space="preserve">Document and general 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Abstract?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Structure, sections and subsections?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Logical flow from one section to the next?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Clear why presented in that order?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Use of language?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Presentation of the document?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References and citations correct?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References and citations format?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Difficulty?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Overall feeling?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Is it exceptional (first class), above average (upper second), average (second) below average (third)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poor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(fail)?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Anything particularly well done?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</w:p>
          <w:p w:rsidR="00784A07" w:rsidRPr="008D6934" w:rsidRDefault="00784A07" w:rsidP="008D693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Anything particularly badly done?</w:t>
            </w: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  <w:r w:rsidRPr="00412175">
              <w:rPr>
                <w:rFonts w:ascii="NimbusRomNo9L-Regu" w:hAnsi="NimbusRomNo9L-Regu" w:cs="NimbusRomNo9L-Regu"/>
                <w:b/>
              </w:rPr>
              <w:t>20</w:t>
            </w:r>
          </w:p>
        </w:tc>
        <w:tc>
          <w:tcPr>
            <w:tcW w:w="1134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447DB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784A07" w:rsidTr="00784A07">
        <w:tc>
          <w:tcPr>
            <w:tcW w:w="3652" w:type="dxa"/>
          </w:tcPr>
          <w:p w:rsidR="00784A07" w:rsidRPr="00412175" w:rsidRDefault="00784A07" w:rsidP="008D6934">
            <w:pPr>
              <w:rPr>
                <w:b/>
              </w:rPr>
            </w:pPr>
            <w:r w:rsidRPr="00412175">
              <w:rPr>
                <w:rFonts w:ascii="NimbusRomNo9L-Medi" w:hAnsi="NimbusRomNo9L-Medi" w:cs="NimbusRomNo9L-Medi"/>
                <w:b/>
              </w:rPr>
              <w:t>Any other comments</w:t>
            </w: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</w:p>
          <w:p w:rsidR="00784A07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</w:p>
          <w:p w:rsidR="00784A07" w:rsidRPr="00412175" w:rsidRDefault="00784A07" w:rsidP="00412175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</w:rPr>
            </w:pPr>
          </w:p>
        </w:tc>
        <w:tc>
          <w:tcPr>
            <w:tcW w:w="1134" w:type="dxa"/>
          </w:tcPr>
          <w:p w:rsidR="00784A07" w:rsidRPr="00412175" w:rsidRDefault="00784A07" w:rsidP="00412175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</w:rPr>
            </w:pPr>
          </w:p>
        </w:tc>
        <w:tc>
          <w:tcPr>
            <w:tcW w:w="1134" w:type="dxa"/>
          </w:tcPr>
          <w:p w:rsidR="00784A07" w:rsidRDefault="00784A07" w:rsidP="00BC72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686" w:type="dxa"/>
          </w:tcPr>
          <w:p w:rsidR="00784A07" w:rsidRPr="00C85A22" w:rsidRDefault="00784A07" w:rsidP="00447DB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BC7213" w:rsidRDefault="00BC7213" w:rsidP="008D693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sectPr w:rsidR="00BC7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A4F" w:rsidRDefault="002E2A4F" w:rsidP="007F638C">
      <w:pPr>
        <w:spacing w:after="0" w:line="240" w:lineRule="auto"/>
      </w:pPr>
      <w:r>
        <w:separator/>
      </w:r>
    </w:p>
  </w:endnote>
  <w:endnote w:type="continuationSeparator" w:id="0">
    <w:p w:rsidR="002E2A4F" w:rsidRDefault="002E2A4F" w:rsidP="007F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8C" w:rsidRDefault="007F63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6003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38C" w:rsidRDefault="007F63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8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638C" w:rsidRDefault="007F63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8C" w:rsidRDefault="007F6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A4F" w:rsidRDefault="002E2A4F" w:rsidP="007F638C">
      <w:pPr>
        <w:spacing w:after="0" w:line="240" w:lineRule="auto"/>
      </w:pPr>
      <w:r>
        <w:separator/>
      </w:r>
    </w:p>
  </w:footnote>
  <w:footnote w:type="continuationSeparator" w:id="0">
    <w:p w:rsidR="002E2A4F" w:rsidRDefault="002E2A4F" w:rsidP="007F6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8C" w:rsidRDefault="007F63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8C" w:rsidRDefault="007F63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8C" w:rsidRDefault="007F6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13"/>
    <w:rsid w:val="000C3E2F"/>
    <w:rsid w:val="00105DFE"/>
    <w:rsid w:val="0011084A"/>
    <w:rsid w:val="00123D16"/>
    <w:rsid w:val="001458DC"/>
    <w:rsid w:val="0015464F"/>
    <w:rsid w:val="00167369"/>
    <w:rsid w:val="00175566"/>
    <w:rsid w:val="00207140"/>
    <w:rsid w:val="00273427"/>
    <w:rsid w:val="00275565"/>
    <w:rsid w:val="002C1D41"/>
    <w:rsid w:val="002C4E71"/>
    <w:rsid w:val="002E2A4F"/>
    <w:rsid w:val="00334F3F"/>
    <w:rsid w:val="00374FB1"/>
    <w:rsid w:val="00394951"/>
    <w:rsid w:val="00412175"/>
    <w:rsid w:val="004D2B06"/>
    <w:rsid w:val="00541BE4"/>
    <w:rsid w:val="005D7B0E"/>
    <w:rsid w:val="00613A89"/>
    <w:rsid w:val="00645497"/>
    <w:rsid w:val="00717842"/>
    <w:rsid w:val="007341B3"/>
    <w:rsid w:val="0075540A"/>
    <w:rsid w:val="00784A07"/>
    <w:rsid w:val="007859A6"/>
    <w:rsid w:val="007D49B6"/>
    <w:rsid w:val="007F638C"/>
    <w:rsid w:val="008575F1"/>
    <w:rsid w:val="008B6408"/>
    <w:rsid w:val="008B753C"/>
    <w:rsid w:val="008D6934"/>
    <w:rsid w:val="009631A9"/>
    <w:rsid w:val="0099681E"/>
    <w:rsid w:val="009A5E97"/>
    <w:rsid w:val="00A2407D"/>
    <w:rsid w:val="00A8254F"/>
    <w:rsid w:val="00A97818"/>
    <w:rsid w:val="00AC69BE"/>
    <w:rsid w:val="00AD5BDB"/>
    <w:rsid w:val="00AF61CB"/>
    <w:rsid w:val="00B030EE"/>
    <w:rsid w:val="00B16596"/>
    <w:rsid w:val="00B322D0"/>
    <w:rsid w:val="00B44495"/>
    <w:rsid w:val="00B94412"/>
    <w:rsid w:val="00B97279"/>
    <w:rsid w:val="00BB4CA8"/>
    <w:rsid w:val="00BC7213"/>
    <w:rsid w:val="00BF47BC"/>
    <w:rsid w:val="00C44492"/>
    <w:rsid w:val="00C47B3B"/>
    <w:rsid w:val="00C5306A"/>
    <w:rsid w:val="00C6151E"/>
    <w:rsid w:val="00C85A22"/>
    <w:rsid w:val="00C94A4F"/>
    <w:rsid w:val="00CC3D4C"/>
    <w:rsid w:val="00CF4C8A"/>
    <w:rsid w:val="00D117CF"/>
    <w:rsid w:val="00D16618"/>
    <w:rsid w:val="00D433D2"/>
    <w:rsid w:val="00D63D77"/>
    <w:rsid w:val="00D91BB6"/>
    <w:rsid w:val="00ED37E5"/>
    <w:rsid w:val="00F76649"/>
    <w:rsid w:val="00F92764"/>
    <w:rsid w:val="00FD6634"/>
    <w:rsid w:val="00FE0530"/>
    <w:rsid w:val="00FE3CA6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8C"/>
  </w:style>
  <w:style w:type="paragraph" w:styleId="Footer">
    <w:name w:val="footer"/>
    <w:basedOn w:val="Normal"/>
    <w:link w:val="FooterChar"/>
    <w:uiPriority w:val="99"/>
    <w:unhideWhenUsed/>
    <w:rsid w:val="007F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8C"/>
  </w:style>
  <w:style w:type="paragraph" w:styleId="BalloonText">
    <w:name w:val="Balloon Text"/>
    <w:basedOn w:val="Normal"/>
    <w:link w:val="BalloonTextChar"/>
    <w:uiPriority w:val="99"/>
    <w:semiHidden/>
    <w:unhideWhenUsed/>
    <w:rsid w:val="002C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8C"/>
  </w:style>
  <w:style w:type="paragraph" w:styleId="Footer">
    <w:name w:val="footer"/>
    <w:basedOn w:val="Normal"/>
    <w:link w:val="FooterChar"/>
    <w:uiPriority w:val="99"/>
    <w:unhideWhenUsed/>
    <w:rsid w:val="007F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8C"/>
  </w:style>
  <w:style w:type="paragraph" w:styleId="BalloonText">
    <w:name w:val="Balloon Text"/>
    <w:basedOn w:val="Normal"/>
    <w:link w:val="BalloonTextChar"/>
    <w:uiPriority w:val="99"/>
    <w:semiHidden/>
    <w:unhideWhenUsed/>
    <w:rsid w:val="002C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1423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Icarus</cp:lastModifiedBy>
  <cp:revision>5</cp:revision>
  <cp:lastPrinted>2013-05-26T15:22:00Z</cp:lastPrinted>
  <dcterms:created xsi:type="dcterms:W3CDTF">2014-01-31T14:38:00Z</dcterms:created>
  <dcterms:modified xsi:type="dcterms:W3CDTF">2014-01-31T14:40:00Z</dcterms:modified>
</cp:coreProperties>
</file>