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1B34" w14:textId="6510921F" w:rsidR="001942A6" w:rsidRDefault="001942A6" w:rsidP="0064642B">
      <w:pPr>
        <w:ind w:firstLine="720"/>
      </w:pPr>
      <w:r>
        <w:t>Fixed calibration to add noise added to training data:</w:t>
      </w:r>
    </w:p>
    <w:p w14:paraId="0E31EF30" w14:textId="1CB58E68" w:rsidR="001942A6" w:rsidRDefault="001942A6">
      <w:r>
        <w:t>Even/odd indices this is what I got. Before looking at standard error as a function of N.</w:t>
      </w:r>
    </w:p>
    <w:p w14:paraId="3113B06E" w14:textId="47199CAE" w:rsidR="001942A6" w:rsidRDefault="001942A6">
      <w:r>
        <w:t xml:space="preserve">N= 100, </w:t>
      </w:r>
    </w:p>
    <w:p w14:paraId="5C583409" w14:textId="0E1CD579" w:rsidR="001942A6" w:rsidRDefault="001942A6">
      <w:proofErr w:type="spellStart"/>
      <w:r>
        <w:t>N_theta</w:t>
      </w:r>
      <w:proofErr w:type="spellEnd"/>
      <w:r>
        <w:t xml:space="preserve"> = 500</w:t>
      </w:r>
    </w:p>
    <w:p w14:paraId="502AEACC" w14:textId="7DDDDC30" w:rsidR="001942A6" w:rsidRDefault="00020742">
      <w:r w:rsidRPr="00020742">
        <w:rPr>
          <w:noProof/>
        </w:rPr>
        <w:drawing>
          <wp:inline distT="0" distB="0" distL="0" distR="0" wp14:anchorId="43552702" wp14:editId="34489AF9">
            <wp:extent cx="5430008" cy="3982006"/>
            <wp:effectExtent l="0" t="0" r="0" b="0"/>
            <wp:docPr id="1769956793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56793" name="Picture 1" descr="A graph with numbers and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AF8" w14:textId="5DDBA59E" w:rsidR="001942A6" w:rsidRDefault="001942A6"/>
    <w:p w14:paraId="7A67239A" w14:textId="77777777" w:rsidR="00020742" w:rsidRDefault="00020742"/>
    <w:p w14:paraId="2D3F766A" w14:textId="77777777" w:rsidR="00020742" w:rsidRDefault="00020742"/>
    <w:p w14:paraId="222AC81A" w14:textId="77777777" w:rsidR="00020742" w:rsidRDefault="00020742"/>
    <w:p w14:paraId="0C0B811C" w14:textId="77777777" w:rsidR="00020742" w:rsidRDefault="00020742"/>
    <w:p w14:paraId="279A08CD" w14:textId="77777777" w:rsidR="00020742" w:rsidRDefault="00020742"/>
    <w:p w14:paraId="381DEFFF" w14:textId="77777777" w:rsidR="00020742" w:rsidRDefault="00020742"/>
    <w:p w14:paraId="0911273D" w14:textId="77777777" w:rsidR="00020742" w:rsidRDefault="00020742"/>
    <w:p w14:paraId="13F2D9DA" w14:textId="77777777" w:rsidR="00020742" w:rsidRDefault="00020742"/>
    <w:p w14:paraId="12AD9131" w14:textId="77777777" w:rsidR="00020742" w:rsidRDefault="00020742"/>
    <w:p w14:paraId="6A8E73DB" w14:textId="77777777" w:rsidR="00020742" w:rsidRDefault="00020742"/>
    <w:p w14:paraId="0D979C83" w14:textId="27A7C71D" w:rsidR="001942A6" w:rsidRDefault="001942A6">
      <w:r>
        <w:lastRenderedPageBreak/>
        <w:t xml:space="preserve">N=200, </w:t>
      </w:r>
      <w:proofErr w:type="spellStart"/>
      <w:r>
        <w:t>N_theta</w:t>
      </w:r>
      <w:proofErr w:type="spellEnd"/>
      <w:r>
        <w:t xml:space="preserve"> =2500</w:t>
      </w:r>
    </w:p>
    <w:p w14:paraId="153B6730" w14:textId="72C57524" w:rsidR="00020742" w:rsidRDefault="00020742">
      <w:r w:rsidRPr="00020742">
        <w:rPr>
          <w:noProof/>
        </w:rPr>
        <w:drawing>
          <wp:inline distT="0" distB="0" distL="0" distR="0" wp14:anchorId="1C2BDF77" wp14:editId="5A3EB738">
            <wp:extent cx="5620534" cy="4143953"/>
            <wp:effectExtent l="0" t="0" r="0" b="9525"/>
            <wp:docPr id="659573630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3630" name="Picture 1" descr="A graph with numbers and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A81A" w14:textId="77777777" w:rsidR="00020742" w:rsidRDefault="00020742"/>
    <w:p w14:paraId="4E2756AF" w14:textId="77777777" w:rsidR="00020742" w:rsidRDefault="00020742"/>
    <w:p w14:paraId="58304DC8" w14:textId="77777777" w:rsidR="00020742" w:rsidRDefault="00020742"/>
    <w:p w14:paraId="2DE7A116" w14:textId="77777777" w:rsidR="00020742" w:rsidRDefault="00020742"/>
    <w:p w14:paraId="0079601C" w14:textId="77777777" w:rsidR="00020742" w:rsidRDefault="00020742"/>
    <w:p w14:paraId="0A9EE392" w14:textId="77777777" w:rsidR="00020742" w:rsidRDefault="00020742"/>
    <w:p w14:paraId="1C0DA0F6" w14:textId="77777777" w:rsidR="00020742" w:rsidRDefault="00020742"/>
    <w:p w14:paraId="4F46EA49" w14:textId="77777777" w:rsidR="00020742" w:rsidRDefault="00020742"/>
    <w:p w14:paraId="29366217" w14:textId="77777777" w:rsidR="00020742" w:rsidRDefault="00020742"/>
    <w:p w14:paraId="76475808" w14:textId="77777777" w:rsidR="00020742" w:rsidRDefault="00020742"/>
    <w:p w14:paraId="38EACF68" w14:textId="77777777" w:rsidR="00020742" w:rsidRDefault="00020742"/>
    <w:p w14:paraId="29D7974A" w14:textId="77777777" w:rsidR="00020742" w:rsidRDefault="00020742"/>
    <w:p w14:paraId="29C05D7B" w14:textId="77777777" w:rsidR="00020742" w:rsidRDefault="00020742"/>
    <w:p w14:paraId="4902BD4F" w14:textId="77777777" w:rsidR="00020742" w:rsidRDefault="00020742"/>
    <w:p w14:paraId="2C3B6D05" w14:textId="53CF0BC1" w:rsidR="00020742" w:rsidRDefault="00020742">
      <w:r>
        <w:t xml:space="preserve">Plotted mean and std dev and error vs </w:t>
      </w:r>
      <w:proofErr w:type="spellStart"/>
      <w:r>
        <w:t>N_theta</w:t>
      </w:r>
      <w:proofErr w:type="spellEnd"/>
    </w:p>
    <w:p w14:paraId="44BAE782" w14:textId="77777777" w:rsidR="00020742" w:rsidRDefault="00020742"/>
    <w:p w14:paraId="59BA72CF" w14:textId="235ADA30" w:rsidR="00020742" w:rsidRDefault="008C5BE9">
      <w:r w:rsidRPr="008C5BE9">
        <w:rPr>
          <w:noProof/>
        </w:rPr>
        <w:drawing>
          <wp:inline distT="0" distB="0" distL="0" distR="0" wp14:anchorId="6F71278B" wp14:editId="17D2534B">
            <wp:extent cx="3282291" cy="3835400"/>
            <wp:effectExtent l="0" t="0" r="0" b="0"/>
            <wp:docPr id="136657667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6671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04" cy="38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715" w14:textId="48C8155D" w:rsidR="00020742" w:rsidRDefault="008C5BE9">
      <w:r w:rsidRPr="008C5BE9">
        <w:rPr>
          <w:noProof/>
        </w:rPr>
        <w:drawing>
          <wp:inline distT="0" distB="0" distL="0" distR="0" wp14:anchorId="3EE8606F" wp14:editId="2C8DAD12">
            <wp:extent cx="5731510" cy="3313430"/>
            <wp:effectExtent l="0" t="0" r="2540" b="1270"/>
            <wp:docPr id="1461671095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1095" name="Picture 1" descr="A graph with a blue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3D04" w14:textId="77777777" w:rsidR="00020742" w:rsidRDefault="00020742"/>
    <w:p w14:paraId="798F3C69" w14:textId="77777777" w:rsidR="00020742" w:rsidRDefault="00020742"/>
    <w:p w14:paraId="5666EBE2" w14:textId="740B88E2" w:rsidR="00020742" w:rsidRDefault="00020742">
      <w:r>
        <w:t>Same graphs on a Log scale:</w:t>
      </w:r>
    </w:p>
    <w:p w14:paraId="21E78582" w14:textId="61D37716" w:rsidR="00020742" w:rsidRDefault="008C5BE9">
      <w:r w:rsidRPr="008C5BE9">
        <w:rPr>
          <w:noProof/>
        </w:rPr>
        <w:drawing>
          <wp:inline distT="0" distB="0" distL="0" distR="0" wp14:anchorId="328025A0" wp14:editId="0B0F3791">
            <wp:extent cx="4445915" cy="8147050"/>
            <wp:effectExtent l="0" t="0" r="0" b="6350"/>
            <wp:docPr id="2764095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9516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606" cy="814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318B" w14:textId="60B5DFD3" w:rsidR="00020742" w:rsidRDefault="003671D7">
      <w:r>
        <w:lastRenderedPageBreak/>
        <w:t xml:space="preserve">Next check (compare back to page 1): added a systematic to one data split then calibrated, to see if systematic detected in calibration. Chosen systematic: increase lynx pop by 5 percent, decrease hare by 5 percent. Result: </w:t>
      </w:r>
    </w:p>
    <w:p w14:paraId="2E7CE949" w14:textId="4B15814E" w:rsidR="003671D7" w:rsidRDefault="003671D7">
      <w:r w:rsidRPr="003671D7">
        <w:rPr>
          <w:noProof/>
        </w:rPr>
        <w:drawing>
          <wp:inline distT="0" distB="0" distL="0" distR="0" wp14:anchorId="130E7B55" wp14:editId="29E00CCC">
            <wp:extent cx="5696745" cy="7602011"/>
            <wp:effectExtent l="0" t="0" r="0" b="0"/>
            <wp:docPr id="11118091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9189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F3B3" w14:textId="3307C888" w:rsidR="003671D7" w:rsidRDefault="003671D7">
      <w:r>
        <w:t>In hindsight quite a big perturbation, so try smaller</w:t>
      </w:r>
    </w:p>
    <w:p w14:paraId="2B690908" w14:textId="68421F47" w:rsidR="003671D7" w:rsidRDefault="003671D7">
      <w:r>
        <w:lastRenderedPageBreak/>
        <w:t xml:space="preserve">0.5% increase in lynx pop in split 1: led to barely noticeable difference. </w:t>
      </w:r>
    </w:p>
    <w:p w14:paraId="41500740" w14:textId="35DCB8D7" w:rsidR="003671D7" w:rsidRDefault="003671D7">
      <w:r w:rsidRPr="003671D7">
        <w:rPr>
          <w:noProof/>
        </w:rPr>
        <w:drawing>
          <wp:inline distT="0" distB="0" distL="0" distR="0" wp14:anchorId="6FABEAC4" wp14:editId="721B72C0">
            <wp:extent cx="5553850" cy="7611537"/>
            <wp:effectExtent l="0" t="0" r="8890" b="8890"/>
            <wp:docPr id="162924100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1004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5638" w14:textId="77777777" w:rsidR="003671D7" w:rsidRDefault="003671D7"/>
    <w:p w14:paraId="60C1B58C" w14:textId="77777777" w:rsidR="003671D7" w:rsidRDefault="003671D7"/>
    <w:p w14:paraId="0678ADF7" w14:textId="49A47B3C" w:rsidR="003671D7" w:rsidRDefault="003671D7">
      <w:r>
        <w:lastRenderedPageBreak/>
        <w:t xml:space="preserve">3% increase in lynx pop: clearly detected led to increase in crit </w:t>
      </w:r>
      <w:proofErr w:type="spellStart"/>
      <w:r>
        <w:t>val</w:t>
      </w:r>
      <w:proofErr w:type="spellEnd"/>
      <w:r>
        <w:t xml:space="preserve"> and flattening of peak</w:t>
      </w:r>
    </w:p>
    <w:p w14:paraId="34488007" w14:textId="4B37A3E8" w:rsidR="003671D7" w:rsidRDefault="003671D7">
      <w:r w:rsidRPr="003671D7">
        <w:rPr>
          <w:noProof/>
        </w:rPr>
        <w:drawing>
          <wp:inline distT="0" distB="0" distL="0" distR="0" wp14:anchorId="3097C7C9" wp14:editId="058E24AE">
            <wp:extent cx="5639587" cy="7630590"/>
            <wp:effectExtent l="0" t="0" r="0" b="8890"/>
            <wp:docPr id="151644725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47258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E508" w14:textId="77777777" w:rsidR="00735CD0" w:rsidRDefault="00735CD0"/>
    <w:p w14:paraId="52376740" w14:textId="77777777" w:rsidR="00735CD0" w:rsidRDefault="00735CD0"/>
    <w:p w14:paraId="1437B3A7" w14:textId="02E9322C" w:rsidR="00735CD0" w:rsidRDefault="00735CD0">
      <w:pPr>
        <w:rPr>
          <w:u w:val="single"/>
        </w:rPr>
      </w:pPr>
      <w:r w:rsidRPr="00735CD0">
        <w:rPr>
          <w:u w:val="single"/>
        </w:rPr>
        <w:lastRenderedPageBreak/>
        <w:t>29/01</w:t>
      </w:r>
    </w:p>
    <w:p w14:paraId="0D9E748E" w14:textId="08AE61D4" w:rsidR="00735CD0" w:rsidRDefault="00735CD0">
      <w:r>
        <w:t xml:space="preserve">LV Changes – added noise to </w:t>
      </w:r>
      <w:proofErr w:type="spellStart"/>
      <w:r>
        <w:t>x_observed</w:t>
      </w:r>
      <w:proofErr w:type="spellEnd"/>
      <w:r>
        <w:t xml:space="preserve">, moved to </w:t>
      </w:r>
      <w:proofErr w:type="spellStart"/>
      <w:r>
        <w:t>logn</w:t>
      </w:r>
      <w:proofErr w:type="spellEnd"/>
      <w:r>
        <w:t xml:space="preserve"> prior</w:t>
      </w:r>
    </w:p>
    <w:p w14:paraId="57437B55" w14:textId="77777777" w:rsidR="00725576" w:rsidRDefault="00725576"/>
    <w:p w14:paraId="59630272" w14:textId="15CDEE81" w:rsidR="00725576" w:rsidRDefault="00725576">
      <w:r>
        <w:t>FIRST_SECOND SPLIT (wasn’t working last week)</w:t>
      </w:r>
    </w:p>
    <w:p w14:paraId="2511F813" w14:textId="15839131" w:rsidR="00735CD0" w:rsidRDefault="00735CD0">
      <w:r w:rsidRPr="00735CD0">
        <w:rPr>
          <w:noProof/>
        </w:rPr>
        <w:drawing>
          <wp:inline distT="0" distB="0" distL="0" distR="0" wp14:anchorId="75EA2981" wp14:editId="1F6F9812">
            <wp:extent cx="3086100" cy="3636800"/>
            <wp:effectExtent l="0" t="0" r="0" b="1905"/>
            <wp:docPr id="8901355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5543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748" cy="36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4962" w14:textId="62EAD109" w:rsidR="00735CD0" w:rsidRDefault="00735CD0">
      <w:r w:rsidRPr="00735CD0">
        <w:rPr>
          <w:noProof/>
        </w:rPr>
        <w:drawing>
          <wp:anchor distT="0" distB="0" distL="114300" distR="114300" simplePos="0" relativeHeight="251659264" behindDoc="0" locked="0" layoutInCell="1" allowOverlap="1" wp14:anchorId="5FF15C9A" wp14:editId="101D8429">
            <wp:simplePos x="0" y="0"/>
            <wp:positionH relativeFrom="column">
              <wp:posOffset>3213735</wp:posOffset>
            </wp:positionH>
            <wp:positionV relativeFrom="paragraph">
              <wp:posOffset>692785</wp:posOffset>
            </wp:positionV>
            <wp:extent cx="2489200" cy="3352800"/>
            <wp:effectExtent l="0" t="0" r="6350" b="0"/>
            <wp:wrapTopAndBottom/>
            <wp:docPr id="372817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7897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5CD0">
        <w:rPr>
          <w:noProof/>
        </w:rPr>
        <w:drawing>
          <wp:anchor distT="0" distB="0" distL="114300" distR="114300" simplePos="0" relativeHeight="251658240" behindDoc="0" locked="0" layoutInCell="1" allowOverlap="1" wp14:anchorId="5319E0CE" wp14:editId="656234C9">
            <wp:simplePos x="0" y="0"/>
            <wp:positionH relativeFrom="column">
              <wp:posOffset>-444500</wp:posOffset>
            </wp:positionH>
            <wp:positionV relativeFrom="paragraph">
              <wp:posOffset>488950</wp:posOffset>
            </wp:positionV>
            <wp:extent cx="2495152" cy="3416300"/>
            <wp:effectExtent l="0" t="0" r="635" b="0"/>
            <wp:wrapTopAndBottom/>
            <wp:docPr id="11539201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20150" name="Picture 1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152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split 1 and split 2 noisy </w:t>
      </w:r>
      <w:proofErr w:type="spellStart"/>
      <w:r>
        <w:t>x_obs</w:t>
      </w:r>
      <w:proofErr w:type="spellEnd"/>
      <w:r>
        <w:t xml:space="preserve"> plus prior predictive checks – performing better, need to shift dim3 </w:t>
      </w:r>
    </w:p>
    <w:p w14:paraId="43D941BC" w14:textId="6FF6E544" w:rsidR="00735CD0" w:rsidRDefault="00735CD0"/>
    <w:p w14:paraId="2AF1C6B2" w14:textId="36B8DA36" w:rsidR="00735CD0" w:rsidRDefault="007D27B5">
      <w:r w:rsidRPr="007D27B5">
        <w:rPr>
          <w:noProof/>
        </w:rPr>
        <w:drawing>
          <wp:anchor distT="0" distB="0" distL="114300" distR="114300" simplePos="0" relativeHeight="251661312" behindDoc="0" locked="0" layoutInCell="1" allowOverlap="1" wp14:anchorId="136F577A" wp14:editId="22EE58AE">
            <wp:simplePos x="0" y="0"/>
            <wp:positionH relativeFrom="column">
              <wp:posOffset>2887980</wp:posOffset>
            </wp:positionH>
            <wp:positionV relativeFrom="paragraph">
              <wp:posOffset>316865</wp:posOffset>
            </wp:positionV>
            <wp:extent cx="2713990" cy="2933065"/>
            <wp:effectExtent l="0" t="0" r="0" b="635"/>
            <wp:wrapTopAndBottom/>
            <wp:docPr id="17744195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19559" name="Picture 1" descr="A screenshot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5CD0">
        <w:rPr>
          <w:noProof/>
        </w:rPr>
        <w:drawing>
          <wp:anchor distT="0" distB="0" distL="114300" distR="114300" simplePos="0" relativeHeight="251660288" behindDoc="0" locked="0" layoutInCell="1" allowOverlap="1" wp14:anchorId="6C7EE703" wp14:editId="376DC0F8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2507615" cy="2770505"/>
            <wp:effectExtent l="0" t="0" r="6985" b="0"/>
            <wp:wrapTopAndBottom/>
            <wp:docPr id="181041417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14171" name="Picture 1" descr="A screenshot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CD0">
        <w:t>BEFORE CHANGES VS. AFTER:</w:t>
      </w:r>
    </w:p>
    <w:p w14:paraId="7B18E2F4" w14:textId="146FC93C" w:rsidR="00735CD0" w:rsidRDefault="007D27B5">
      <w:r>
        <w:t>Note: stopping after only 150 epochs of training just for speed while trying things out, but clear improvement.</w:t>
      </w:r>
    </w:p>
    <w:p w14:paraId="7052A146" w14:textId="70D7BB20" w:rsidR="00725576" w:rsidRDefault="00725576"/>
    <w:p w14:paraId="3FE7AB60" w14:textId="321E7DEA" w:rsidR="00725576" w:rsidRDefault="00444B89">
      <w:r w:rsidRPr="00444B89">
        <w:rPr>
          <w:noProof/>
        </w:rPr>
        <w:drawing>
          <wp:anchor distT="0" distB="0" distL="114300" distR="114300" simplePos="0" relativeHeight="251662336" behindDoc="0" locked="0" layoutInCell="1" allowOverlap="1" wp14:anchorId="063C687F" wp14:editId="466A9C20">
            <wp:simplePos x="0" y="0"/>
            <wp:positionH relativeFrom="column">
              <wp:posOffset>-108642</wp:posOffset>
            </wp:positionH>
            <wp:positionV relativeFrom="paragraph">
              <wp:posOffset>396755</wp:posOffset>
            </wp:positionV>
            <wp:extent cx="3786572" cy="4046899"/>
            <wp:effectExtent l="0" t="0" r="4445" b="0"/>
            <wp:wrapTopAndBottom/>
            <wp:docPr id="15542043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04364" name="Picture 1" descr="A screenshot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639" cy="4046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576">
        <w:t>Plotting posteriors together:</w:t>
      </w:r>
    </w:p>
    <w:p w14:paraId="68D8AEB7" w14:textId="4DF6F4B5" w:rsidR="00725576" w:rsidRDefault="00444B89">
      <w:r>
        <w:lastRenderedPageBreak/>
        <w:t>KL Calibration and Calculation:</w:t>
      </w:r>
    </w:p>
    <w:p w14:paraId="4551C3B8" w14:textId="38873442" w:rsidR="00444B89" w:rsidRDefault="00444B89">
      <w:r w:rsidRPr="00444B89">
        <w:rPr>
          <w:noProof/>
        </w:rPr>
        <w:drawing>
          <wp:inline distT="0" distB="0" distL="0" distR="0" wp14:anchorId="35EC9335" wp14:editId="30633E4B">
            <wp:extent cx="5658640" cy="4039164"/>
            <wp:effectExtent l="0" t="0" r="0" b="0"/>
            <wp:docPr id="67914106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4106" name="Picture 1" descr="A graph with numbers and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44A" w14:textId="77777777" w:rsidR="00444B89" w:rsidRDefault="00444B89"/>
    <w:p w14:paraId="3E7452CC" w14:textId="4C30F432" w:rsidR="00444B89" w:rsidRDefault="00444B89">
      <w:r>
        <w:br w:type="page"/>
      </w:r>
    </w:p>
    <w:p w14:paraId="0D1506A5" w14:textId="0425874A" w:rsidR="00444B89" w:rsidRDefault="00444B89">
      <w:r>
        <w:lastRenderedPageBreak/>
        <w:t xml:space="preserve">Now look at adding 3% lynx perturbation and see how this is realised in KL. Interestingly, test is not sensitive compared to last </w:t>
      </w:r>
      <w:proofErr w:type="spellStart"/>
      <w:r>
        <w:t>weeks</w:t>
      </w:r>
      <w:proofErr w:type="spellEnd"/>
      <w:r>
        <w:t xml:space="preserve"> result.</w:t>
      </w:r>
    </w:p>
    <w:p w14:paraId="6080998B" w14:textId="11AD272A" w:rsidR="00444B89" w:rsidRDefault="00444B89">
      <w:r w:rsidRPr="00444B89">
        <w:rPr>
          <w:noProof/>
        </w:rPr>
        <w:drawing>
          <wp:inline distT="0" distB="0" distL="0" distR="0" wp14:anchorId="3AC43B0B" wp14:editId="594EFF06">
            <wp:extent cx="5715798" cy="7735380"/>
            <wp:effectExtent l="0" t="0" r="0" b="0"/>
            <wp:docPr id="201526156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1569" name="Picture 1" descr="A screen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1D34" w14:textId="77777777" w:rsidR="00444B89" w:rsidRDefault="00444B89">
      <w:r>
        <w:br w:type="page"/>
      </w:r>
    </w:p>
    <w:p w14:paraId="2BDC5F52" w14:textId="1E11B3EC" w:rsidR="00444B89" w:rsidRDefault="00293FBF">
      <w:r w:rsidRPr="00293FBF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4B13F7A" wp14:editId="5A2D61A8">
            <wp:simplePos x="0" y="0"/>
            <wp:positionH relativeFrom="column">
              <wp:posOffset>2941811</wp:posOffset>
            </wp:positionH>
            <wp:positionV relativeFrom="paragraph">
              <wp:posOffset>2637683</wp:posOffset>
            </wp:positionV>
            <wp:extent cx="3352234" cy="1795414"/>
            <wp:effectExtent l="0" t="0" r="635" b="0"/>
            <wp:wrapTopAndBottom/>
            <wp:docPr id="141136769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7694" name="Picture 1" descr="A graph of a graph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234" cy="1795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3FBF">
        <w:rPr>
          <w:noProof/>
        </w:rPr>
        <w:drawing>
          <wp:anchor distT="0" distB="0" distL="114300" distR="114300" simplePos="0" relativeHeight="251664384" behindDoc="0" locked="0" layoutInCell="1" allowOverlap="1" wp14:anchorId="61B2073F" wp14:editId="487F6F34">
            <wp:simplePos x="0" y="0"/>
            <wp:positionH relativeFrom="column">
              <wp:posOffset>2887980</wp:posOffset>
            </wp:positionH>
            <wp:positionV relativeFrom="paragraph">
              <wp:posOffset>751205</wp:posOffset>
            </wp:positionV>
            <wp:extent cx="3159125" cy="1769745"/>
            <wp:effectExtent l="0" t="0" r="3175" b="1905"/>
            <wp:wrapTopAndBottom/>
            <wp:docPr id="1657137307" name="Picture 1" descr="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37307" name="Picture 1" descr="A graph of a number of different colored line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3FBF">
        <w:rPr>
          <w:noProof/>
        </w:rPr>
        <w:drawing>
          <wp:anchor distT="0" distB="0" distL="114300" distR="114300" simplePos="0" relativeHeight="251663360" behindDoc="0" locked="0" layoutInCell="1" allowOverlap="1" wp14:anchorId="71BD906F" wp14:editId="3DE856B1">
            <wp:simplePos x="0" y="0"/>
            <wp:positionH relativeFrom="column">
              <wp:posOffset>-524642</wp:posOffset>
            </wp:positionH>
            <wp:positionV relativeFrom="paragraph">
              <wp:posOffset>660400</wp:posOffset>
            </wp:positionV>
            <wp:extent cx="3188970" cy="3829050"/>
            <wp:effectExtent l="0" t="0" r="0" b="0"/>
            <wp:wrapTopAndBottom/>
            <wp:docPr id="45774000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40000" name="Picture 1" descr="A screenshot of a graph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B89">
        <w:t>Now do the same with first/second split so we can compare how the posteriors overlay and the ‘typical KL values we get’. Also want to look at effect of 3% lynx perturb.</w:t>
      </w:r>
    </w:p>
    <w:p w14:paraId="0ED7AE16" w14:textId="6FCA5A8E" w:rsidR="00293FBF" w:rsidRDefault="00293FBF"/>
    <w:p w14:paraId="20F1A65A" w14:textId="72D25BCA" w:rsidR="00444B89" w:rsidRDefault="00293FBF">
      <w:r>
        <w:t xml:space="preserve">Note: add less noise, as we have negative values </w:t>
      </w:r>
      <w:r>
        <w:sym w:font="Wingdings" w:char="F0E0"/>
      </w:r>
      <w:r>
        <w:t xml:space="preserve"> </w:t>
      </w:r>
      <w:proofErr w:type="gramStart"/>
      <w:r>
        <w:t>unphysical ??</w:t>
      </w:r>
      <w:proofErr w:type="gramEnd"/>
      <w:r>
        <w:t xml:space="preserve"> How to enforce this as at population 0, you wipe out, so do we have to decrease noise as population lowers? Maybe realistic?</w:t>
      </w:r>
    </w:p>
    <w:p w14:paraId="36C32C8A" w14:textId="7890713D" w:rsidR="00A21C4C" w:rsidRDefault="00A21C4C">
      <w:r>
        <w:br w:type="page"/>
      </w:r>
    </w:p>
    <w:p w14:paraId="58551976" w14:textId="31A5079A" w:rsidR="00A21C4C" w:rsidRDefault="00A21C4C">
      <w:r w:rsidRPr="00A21C4C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DBE79BA" wp14:editId="23D8A040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459095" cy="5834380"/>
            <wp:effectExtent l="0" t="0" r="8255" b="0"/>
            <wp:wrapTopAndBottom/>
            <wp:docPr id="197007083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0838" name="Picture 1" descr="A screenshot of a graph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Posteriors plotted on same axes:</w:t>
      </w:r>
    </w:p>
    <w:p w14:paraId="34F17EB9" w14:textId="10FC1457" w:rsidR="00A21C4C" w:rsidRDefault="00A21C4C"/>
    <w:p w14:paraId="26FD3C56" w14:textId="1A3BEBF4" w:rsidR="00293FBF" w:rsidRDefault="00293FBF"/>
    <w:p w14:paraId="4E8D62EF" w14:textId="1154F7DE" w:rsidR="00444B89" w:rsidRDefault="00A21C4C">
      <w:r>
        <w:t xml:space="preserve">Training seems </w:t>
      </w:r>
      <w:proofErr w:type="gramStart"/>
      <w:r>
        <w:t>better ,</w:t>
      </w:r>
      <w:proofErr w:type="gramEnd"/>
      <w:r>
        <w:t xml:space="preserve"> again note 150 epochs only.</w:t>
      </w:r>
    </w:p>
    <w:p w14:paraId="2953ECB8" w14:textId="0BFA7006" w:rsidR="00A21C4C" w:rsidRDefault="00A21C4C">
      <w:r>
        <w:br w:type="page"/>
      </w:r>
    </w:p>
    <w:p w14:paraId="21A85054" w14:textId="5F657A62" w:rsidR="00A21C4C" w:rsidRDefault="00A21C4C">
      <w:r w:rsidRPr="00A21C4C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F26FD82" wp14:editId="6D69C1E6">
            <wp:simplePos x="0" y="0"/>
            <wp:positionH relativeFrom="column">
              <wp:posOffset>635</wp:posOffset>
            </wp:positionH>
            <wp:positionV relativeFrom="paragraph">
              <wp:posOffset>315475</wp:posOffset>
            </wp:positionV>
            <wp:extent cx="5534797" cy="4048690"/>
            <wp:effectExtent l="0" t="0" r="8890" b="9525"/>
            <wp:wrapTopAndBottom/>
            <wp:docPr id="2049937730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7730" name="Picture 1" descr="A graph with numbers and a black background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KL Calibration and Calc:</w:t>
      </w:r>
    </w:p>
    <w:p w14:paraId="350F23EF" w14:textId="617C3DBC" w:rsidR="00A21C4C" w:rsidRDefault="0045450B">
      <w:r>
        <w:t>Good that</w:t>
      </w:r>
      <w:r w:rsidR="00A21C4C">
        <w:t xml:space="preserve"> this is lower than we see for splitting first second. See side by side also below</w:t>
      </w:r>
    </w:p>
    <w:p w14:paraId="123DD8F5" w14:textId="77777777" w:rsidR="00A21C4C" w:rsidRDefault="00A21C4C"/>
    <w:p w14:paraId="741D62A1" w14:textId="77777777" w:rsidR="00A21C4C" w:rsidRDefault="00A21C4C"/>
    <w:p w14:paraId="7406B319" w14:textId="77777777" w:rsidR="00A21C4C" w:rsidRDefault="00A21C4C"/>
    <w:p w14:paraId="623753E1" w14:textId="75F644E5" w:rsidR="00A21C4C" w:rsidRDefault="00A21C4C">
      <w:r w:rsidRPr="00A21C4C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73DD978" wp14:editId="5EFDD588">
            <wp:simplePos x="0" y="0"/>
            <wp:positionH relativeFrom="column">
              <wp:posOffset>-144435</wp:posOffset>
            </wp:positionH>
            <wp:positionV relativeFrom="paragraph">
              <wp:posOffset>63280</wp:posOffset>
            </wp:positionV>
            <wp:extent cx="5576570" cy="4078605"/>
            <wp:effectExtent l="0" t="0" r="5080" b="0"/>
            <wp:wrapTopAndBottom/>
            <wp:docPr id="1460857055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7730" name="Picture 1" descr="A graph with numbers and a black background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B89">
        <w:rPr>
          <w:noProof/>
        </w:rPr>
        <w:drawing>
          <wp:anchor distT="0" distB="0" distL="114300" distR="114300" simplePos="0" relativeHeight="251670528" behindDoc="0" locked="0" layoutInCell="1" allowOverlap="1" wp14:anchorId="1515C0EF" wp14:editId="1B50DB7A">
            <wp:simplePos x="0" y="0"/>
            <wp:positionH relativeFrom="column">
              <wp:posOffset>-226337</wp:posOffset>
            </wp:positionH>
            <wp:positionV relativeFrom="paragraph">
              <wp:posOffset>4354402</wp:posOffset>
            </wp:positionV>
            <wp:extent cx="5658485" cy="4038600"/>
            <wp:effectExtent l="0" t="0" r="0" b="0"/>
            <wp:wrapTopAndBottom/>
            <wp:docPr id="1843982653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4106" name="Picture 1" descr="A graph with numbers and a black backgroun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even/odd above, first second below</w:t>
      </w:r>
    </w:p>
    <w:p w14:paraId="2CCD7AD6" w14:textId="77777777" w:rsidR="00A21C4C" w:rsidRDefault="00A21C4C"/>
    <w:p w14:paraId="08115918" w14:textId="06B8ECDA" w:rsidR="00A21C4C" w:rsidRDefault="00A21C4C">
      <w:r>
        <w:lastRenderedPageBreak/>
        <w:t>Now look at adding the perturbation:</w:t>
      </w:r>
    </w:p>
    <w:p w14:paraId="16C118A5" w14:textId="03003A2A" w:rsidR="00A21C4C" w:rsidRDefault="00A21C4C">
      <w:r w:rsidRPr="00A21C4C">
        <w:rPr>
          <w:noProof/>
        </w:rPr>
        <w:drawing>
          <wp:inline distT="0" distB="0" distL="0" distR="0" wp14:anchorId="3AC42185" wp14:editId="6AE61141">
            <wp:extent cx="5731510" cy="7520305"/>
            <wp:effectExtent l="0" t="0" r="2540" b="4445"/>
            <wp:docPr id="6726479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47959" name="Picture 1" descr="A screenshot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957B" w14:textId="22C6D586" w:rsidR="00A21C4C" w:rsidRDefault="00A21C4C">
      <w:r>
        <w:t>See a higher sensitivity to perturbation, likely due to higher initial closeness of splits</w:t>
      </w:r>
    </w:p>
    <w:p w14:paraId="3F0EF851" w14:textId="77777777" w:rsidR="000F45A6" w:rsidRDefault="000F45A6"/>
    <w:p w14:paraId="4063A572" w14:textId="77777777" w:rsidR="000F45A6" w:rsidRDefault="000F45A6"/>
    <w:p w14:paraId="1ECEC2B0" w14:textId="0364FB5C" w:rsidR="000F45A6" w:rsidRDefault="000F45A6">
      <w:pPr>
        <w:rPr>
          <w:u w:val="single"/>
        </w:rPr>
      </w:pPr>
      <w:r w:rsidRPr="000F45A6">
        <w:rPr>
          <w:u w:val="single"/>
        </w:rPr>
        <w:lastRenderedPageBreak/>
        <w:t>05/02</w:t>
      </w:r>
    </w:p>
    <w:p w14:paraId="5F558226" w14:textId="6C2EF9C0" w:rsidR="000F45A6" w:rsidRDefault="000F45A6">
      <w:r>
        <w:t>Gaussian Model:</w:t>
      </w:r>
    </w:p>
    <w:p w14:paraId="224ADDD2" w14:textId="763F90D3" w:rsidR="000F45A6" w:rsidRDefault="000F45A6">
      <w:r>
        <w:t xml:space="preserve">Prior: </w:t>
      </w:r>
      <w:proofErr w:type="spellStart"/>
      <w:r>
        <w:t>theta_i</w:t>
      </w:r>
      <w:proofErr w:type="spellEnd"/>
      <w:r>
        <w:t xml:space="preserve"> ~ </w:t>
      </w:r>
      <w:proofErr w:type="gramStart"/>
      <w:r>
        <w:t>N(</w:t>
      </w:r>
      <w:proofErr w:type="gramEnd"/>
      <w:r>
        <w:t>1,2), independent</w:t>
      </w:r>
    </w:p>
    <w:p w14:paraId="2E3AFEFC" w14:textId="489F4639" w:rsidR="000F45A6" w:rsidRDefault="000F45A6">
      <w:r>
        <w:t>Likelihood: f(</w:t>
      </w:r>
      <w:proofErr w:type="spellStart"/>
      <w:r>
        <w:t>x_i|theta_i</w:t>
      </w:r>
      <w:proofErr w:type="spellEnd"/>
      <w:r>
        <w:t xml:space="preserve">) = </w:t>
      </w:r>
      <w:proofErr w:type="gramStart"/>
      <w:r>
        <w:t>N(</w:t>
      </w:r>
      <w:proofErr w:type="spellStart"/>
      <w:proofErr w:type="gramEnd"/>
      <w:r>
        <w:t>theta_i</w:t>
      </w:r>
      <w:proofErr w:type="spellEnd"/>
      <w:r>
        <w:t xml:space="preserve"> + loc, scale)</w:t>
      </w:r>
    </w:p>
    <w:p w14:paraId="7D2BC178" w14:textId="6B3C92ED" w:rsidR="000F45A6" w:rsidRDefault="000F45A6" w:rsidP="000F45A6">
      <w:r>
        <w:t xml:space="preserve">Process: generate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</w:t>
      </w:r>
      <w:r>
        <w:t>i =</w:t>
      </w:r>
      <w:proofErr w:type="gramStart"/>
      <w:r>
        <w:t>1,..</w:t>
      </w:r>
      <w:proofErr w:type="gramEnd"/>
      <w:r>
        <w:t xml:space="preserve">N, and plug into simulator 1 with loc1, scale1 then into simulator 2 with loc2, scale 2. Train each split and compare. Generate one </w:t>
      </w:r>
      <w:proofErr w:type="spellStart"/>
      <w:r>
        <w:t>theta_obs</w:t>
      </w:r>
      <w:proofErr w:type="spellEnd"/>
      <w:r>
        <w:t xml:space="preserve">, put in </w:t>
      </w:r>
      <w:proofErr w:type="spellStart"/>
      <w:r>
        <w:t>sim_i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x_obs_i</w:t>
      </w:r>
      <w:proofErr w:type="spellEnd"/>
      <w:r>
        <w:t xml:space="preserve">, </w:t>
      </w:r>
    </w:p>
    <w:p w14:paraId="1FB49C3F" w14:textId="1527EF45" w:rsidR="000F45A6" w:rsidRDefault="000F45A6" w:rsidP="000F45A6">
      <w:r w:rsidRPr="000F45A6">
        <w:rPr>
          <w:noProof/>
        </w:rPr>
        <w:drawing>
          <wp:anchor distT="0" distB="0" distL="114300" distR="114300" simplePos="0" relativeHeight="251672576" behindDoc="0" locked="0" layoutInCell="1" allowOverlap="1" wp14:anchorId="1EF03F48" wp14:editId="489B9A38">
            <wp:simplePos x="0" y="0"/>
            <wp:positionH relativeFrom="column">
              <wp:posOffset>3413125</wp:posOffset>
            </wp:positionH>
            <wp:positionV relativeFrom="paragraph">
              <wp:posOffset>470535</wp:posOffset>
            </wp:positionV>
            <wp:extent cx="2489200" cy="2868295"/>
            <wp:effectExtent l="0" t="0" r="6350" b="8255"/>
            <wp:wrapTopAndBottom/>
            <wp:docPr id="54498748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87488" name="Picture 1" descr="A diagram of a graph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5A6">
        <w:rPr>
          <w:noProof/>
        </w:rPr>
        <w:drawing>
          <wp:anchor distT="0" distB="0" distL="114300" distR="114300" simplePos="0" relativeHeight="251671552" behindDoc="0" locked="0" layoutInCell="1" allowOverlap="1" wp14:anchorId="3643F612" wp14:editId="47C16890">
            <wp:simplePos x="0" y="0"/>
            <wp:positionH relativeFrom="column">
              <wp:posOffset>-290195</wp:posOffset>
            </wp:positionH>
            <wp:positionV relativeFrom="paragraph">
              <wp:posOffset>316865</wp:posOffset>
            </wp:positionV>
            <wp:extent cx="2561590" cy="2965450"/>
            <wp:effectExtent l="0" t="0" r="0" b="6350"/>
            <wp:wrapTopAndBottom/>
            <wp:docPr id="354040578" name="Picture 1" descr="A graph of a number of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40578" name="Picture 1" descr="A graph of a number of ligh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Prior Predictive Checks split 1(left) and split2 (right):</w:t>
      </w:r>
    </w:p>
    <w:p w14:paraId="7B105806" w14:textId="287BDC3B" w:rsidR="000F45A6" w:rsidRDefault="000F45A6" w:rsidP="000F45A6">
      <w:r w:rsidRPr="000F45A6">
        <w:rPr>
          <w:noProof/>
        </w:rPr>
        <w:drawing>
          <wp:anchor distT="0" distB="0" distL="114300" distR="114300" simplePos="0" relativeHeight="251673600" behindDoc="0" locked="0" layoutInCell="1" allowOverlap="1" wp14:anchorId="659A3101" wp14:editId="5CA84427">
            <wp:simplePos x="0" y="0"/>
            <wp:positionH relativeFrom="column">
              <wp:posOffset>-289214</wp:posOffset>
            </wp:positionH>
            <wp:positionV relativeFrom="paragraph">
              <wp:posOffset>3648352</wp:posOffset>
            </wp:positionV>
            <wp:extent cx="2522220" cy="2869565"/>
            <wp:effectExtent l="0" t="0" r="0" b="6985"/>
            <wp:wrapTopAndBottom/>
            <wp:docPr id="225647262" name="Picture 1" descr="A diagram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7262" name="Picture 1" descr="A diagram of a normal distribution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5A6">
        <w:rPr>
          <w:noProof/>
        </w:rPr>
        <w:drawing>
          <wp:anchor distT="0" distB="0" distL="114300" distR="114300" simplePos="0" relativeHeight="251674624" behindDoc="0" locked="0" layoutInCell="1" allowOverlap="1" wp14:anchorId="77FFBFCD" wp14:editId="1E8A3951">
            <wp:simplePos x="0" y="0"/>
            <wp:positionH relativeFrom="column">
              <wp:posOffset>3339648</wp:posOffset>
            </wp:positionH>
            <wp:positionV relativeFrom="paragraph">
              <wp:posOffset>3969353</wp:posOffset>
            </wp:positionV>
            <wp:extent cx="2254250" cy="2555875"/>
            <wp:effectExtent l="0" t="0" r="0" b="0"/>
            <wp:wrapTopAndBottom/>
            <wp:docPr id="1263952789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52789" name="Picture 1" descr="A diagram of a function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After training (showing only split 2 but similar for split 1). This shows </w:t>
      </w:r>
      <w:r w:rsidR="009D3686">
        <w:t xml:space="preserve">inference for </w:t>
      </w:r>
      <w:r>
        <w:t>parameter and simulat</w:t>
      </w:r>
      <w:r w:rsidR="009D3686">
        <w:t xml:space="preserve">ed draws from parameters, compared to </w:t>
      </w:r>
      <w:proofErr w:type="spellStart"/>
      <w:r w:rsidR="009D3686">
        <w:t>obs</w:t>
      </w:r>
      <w:proofErr w:type="spellEnd"/>
      <w:r>
        <w:t>:</w:t>
      </w:r>
    </w:p>
    <w:p w14:paraId="22F931B7" w14:textId="0E6EE31D" w:rsidR="000F45A6" w:rsidRDefault="009D3686" w:rsidP="000F45A6">
      <w:r>
        <w:lastRenderedPageBreak/>
        <w:t>Comparing to analytical posterior (Split 1 and 2): here I just plotted marginals</w:t>
      </w:r>
    </w:p>
    <w:p w14:paraId="2A76BE76" w14:textId="2E352283" w:rsidR="009D3686" w:rsidRDefault="009D3686" w:rsidP="000F45A6">
      <w:r w:rsidRPr="009D3686">
        <w:rPr>
          <w:noProof/>
        </w:rPr>
        <w:drawing>
          <wp:inline distT="0" distB="0" distL="0" distR="0" wp14:anchorId="4779D19B" wp14:editId="28932259">
            <wp:extent cx="4153480" cy="5363323"/>
            <wp:effectExtent l="0" t="0" r="0" b="0"/>
            <wp:docPr id="16954585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58587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FF42" w14:textId="77777777" w:rsidR="009D3686" w:rsidRDefault="009D3686">
      <w:r>
        <w:br w:type="page"/>
      </w:r>
    </w:p>
    <w:p w14:paraId="3298826E" w14:textId="504AF4EE" w:rsidR="009D3686" w:rsidRDefault="009D3686" w:rsidP="000F45A6">
      <w:r w:rsidRPr="009D3686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61554E1" wp14:editId="1DDD71AC">
            <wp:simplePos x="0" y="0"/>
            <wp:positionH relativeFrom="column">
              <wp:posOffset>3073954</wp:posOffset>
            </wp:positionH>
            <wp:positionV relativeFrom="paragraph">
              <wp:posOffset>506654</wp:posOffset>
            </wp:positionV>
            <wp:extent cx="2988945" cy="2915920"/>
            <wp:effectExtent l="0" t="0" r="1905" b="0"/>
            <wp:wrapTopAndBottom/>
            <wp:docPr id="284504332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04332" name="Picture 1" descr="A graph with numbers and dots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3686">
        <w:rPr>
          <w:noProof/>
        </w:rPr>
        <w:drawing>
          <wp:anchor distT="0" distB="0" distL="114300" distR="114300" simplePos="0" relativeHeight="251675648" behindDoc="0" locked="0" layoutInCell="1" allowOverlap="1" wp14:anchorId="75FF51F9" wp14:editId="622CF8AE">
            <wp:simplePos x="0" y="0"/>
            <wp:positionH relativeFrom="column">
              <wp:posOffset>-706170</wp:posOffset>
            </wp:positionH>
            <wp:positionV relativeFrom="paragraph">
              <wp:posOffset>506988</wp:posOffset>
            </wp:positionV>
            <wp:extent cx="3113405" cy="3050540"/>
            <wp:effectExtent l="0" t="0" r="0" b="0"/>
            <wp:wrapTopAndBottom/>
            <wp:docPr id="940813836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3836" name="Picture 1" descr="A graph with numbers and dots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Next </w:t>
      </w:r>
      <w:proofErr w:type="spellStart"/>
      <w:r>
        <w:t>graoh</w:t>
      </w:r>
      <w:proofErr w:type="spellEnd"/>
      <w:r>
        <w:t xml:space="preserve"> is </w:t>
      </w:r>
      <w:proofErr w:type="spellStart"/>
      <w:r>
        <w:t>gpt</w:t>
      </w:r>
      <w:proofErr w:type="spellEnd"/>
      <w:r>
        <w:t xml:space="preserve"> generated, but shows 2d overlay of posterior:</w:t>
      </w:r>
    </w:p>
    <w:p w14:paraId="78C1FC53" w14:textId="5C511C92" w:rsidR="009D3686" w:rsidRDefault="009D3686" w:rsidP="000F45A6"/>
    <w:p w14:paraId="4784FFBD" w14:textId="77777777" w:rsidR="009D3686" w:rsidRDefault="009D3686" w:rsidP="000F45A6"/>
    <w:p w14:paraId="7B804621" w14:textId="77777777" w:rsidR="009D3686" w:rsidRDefault="009D3686" w:rsidP="000F45A6"/>
    <w:p w14:paraId="01E3F2CA" w14:textId="39D02C0F" w:rsidR="009D3686" w:rsidRDefault="009D3686" w:rsidP="000F45A6">
      <w:r w:rsidRPr="009D3686">
        <w:rPr>
          <w:noProof/>
        </w:rPr>
        <w:drawing>
          <wp:anchor distT="0" distB="0" distL="114300" distR="114300" simplePos="0" relativeHeight="251677696" behindDoc="0" locked="0" layoutInCell="1" allowOverlap="1" wp14:anchorId="50CBF6C3" wp14:editId="3819259B">
            <wp:simplePos x="0" y="0"/>
            <wp:positionH relativeFrom="column">
              <wp:posOffset>-253497</wp:posOffset>
            </wp:positionH>
            <wp:positionV relativeFrom="paragraph">
              <wp:posOffset>306598</wp:posOffset>
            </wp:positionV>
            <wp:extent cx="3820058" cy="4363059"/>
            <wp:effectExtent l="0" t="0" r="9525" b="0"/>
            <wp:wrapTopAndBottom/>
            <wp:docPr id="520901647" name="Picture 1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1647" name="Picture 1" descr="A group of graphs showing different colors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SBI Posteriors overlayed (and smoothed):</w:t>
      </w:r>
    </w:p>
    <w:p w14:paraId="095AE283" w14:textId="3FF04770" w:rsidR="009D3686" w:rsidRDefault="009D3686" w:rsidP="000F45A6">
      <w:r>
        <w:lastRenderedPageBreak/>
        <w:t>KL Calculation:</w:t>
      </w:r>
    </w:p>
    <w:p w14:paraId="6B17F051" w14:textId="436AC7AF" w:rsidR="009D3686" w:rsidRDefault="005505E1" w:rsidP="000F45A6">
      <w:r w:rsidRPr="005505E1">
        <w:rPr>
          <w:noProof/>
        </w:rPr>
        <w:drawing>
          <wp:anchor distT="0" distB="0" distL="114300" distR="114300" simplePos="0" relativeHeight="251684864" behindDoc="0" locked="0" layoutInCell="1" allowOverlap="1" wp14:anchorId="66B5D60B" wp14:editId="4D9EBB42">
            <wp:simplePos x="0" y="0"/>
            <wp:positionH relativeFrom="column">
              <wp:posOffset>0</wp:posOffset>
            </wp:positionH>
            <wp:positionV relativeFrom="paragraph">
              <wp:posOffset>268</wp:posOffset>
            </wp:positionV>
            <wp:extent cx="5731510" cy="4026535"/>
            <wp:effectExtent l="0" t="0" r="2540" b="0"/>
            <wp:wrapTopAndBottom/>
            <wp:docPr id="1430210799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10799" name="Picture 1" descr="A graph with numbers and a black background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66EBF" w14:textId="77777777" w:rsidR="009D3686" w:rsidRDefault="009D3686" w:rsidP="000F45A6"/>
    <w:p w14:paraId="3F91754C" w14:textId="12F489D8" w:rsidR="009D3686" w:rsidRDefault="009D3686" w:rsidP="000F45A6">
      <w:r>
        <w:t>Error:</w:t>
      </w:r>
    </w:p>
    <w:p w14:paraId="50A4AC45" w14:textId="581317F2" w:rsidR="009D3686" w:rsidRDefault="005505E1" w:rsidP="000F45A6">
      <w:r w:rsidRPr="005505E1">
        <w:rPr>
          <w:noProof/>
        </w:rPr>
        <w:drawing>
          <wp:anchor distT="0" distB="0" distL="114300" distR="114300" simplePos="0" relativeHeight="251685888" behindDoc="0" locked="0" layoutInCell="1" allowOverlap="1" wp14:anchorId="6F8A7B73" wp14:editId="310510AD">
            <wp:simplePos x="0" y="0"/>
            <wp:positionH relativeFrom="column">
              <wp:posOffset>0</wp:posOffset>
            </wp:positionH>
            <wp:positionV relativeFrom="paragraph">
              <wp:posOffset>1490</wp:posOffset>
            </wp:positionV>
            <wp:extent cx="5731510" cy="3292475"/>
            <wp:effectExtent l="0" t="0" r="2540" b="3175"/>
            <wp:wrapTopAndBottom/>
            <wp:docPr id="1584967489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7489" name="Picture 1" descr="A graph with a blue line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D78C3" w14:textId="77777777" w:rsidR="009D3686" w:rsidRDefault="009D3686" w:rsidP="000F45A6"/>
    <w:p w14:paraId="758D4A93" w14:textId="77777777" w:rsidR="009D3686" w:rsidRDefault="009D3686" w:rsidP="000F45A6"/>
    <w:p w14:paraId="7962091B" w14:textId="5B8758B6" w:rsidR="009D3686" w:rsidRDefault="009D3686" w:rsidP="000F45A6">
      <w:r>
        <w:t xml:space="preserve">Adding a perturbation. As we can’t differentiate splitting by odd/even first second as draws </w:t>
      </w:r>
      <w:proofErr w:type="spellStart"/>
      <w:r>
        <w:t>indpt</w:t>
      </w:r>
      <w:proofErr w:type="spellEnd"/>
      <w:r>
        <w:t>, tried adding different perturbations to see sensitivity:</w:t>
      </w:r>
    </w:p>
    <w:p w14:paraId="5DF5787B" w14:textId="34C49D42" w:rsidR="009D3686" w:rsidRDefault="009D3686" w:rsidP="000F45A6"/>
    <w:p w14:paraId="476B642C" w14:textId="75D1B55B" w:rsidR="009D3686" w:rsidRDefault="005505E1" w:rsidP="000F45A6">
      <w:r w:rsidRPr="005505E1">
        <w:rPr>
          <w:noProof/>
        </w:rPr>
        <w:drawing>
          <wp:anchor distT="0" distB="0" distL="114300" distR="114300" simplePos="0" relativeHeight="251687936" behindDoc="0" locked="0" layoutInCell="1" allowOverlap="1" wp14:anchorId="63A1B04A" wp14:editId="14BC327F">
            <wp:simplePos x="0" y="0"/>
            <wp:positionH relativeFrom="column">
              <wp:posOffset>-20347</wp:posOffset>
            </wp:positionH>
            <wp:positionV relativeFrom="paragraph">
              <wp:posOffset>336164</wp:posOffset>
            </wp:positionV>
            <wp:extent cx="4916170" cy="6731000"/>
            <wp:effectExtent l="0" t="0" r="0" b="0"/>
            <wp:wrapTopAndBottom/>
            <wp:docPr id="30691075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0750" name="Picture 1" descr="A screenshot of a graph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686">
        <w:t xml:space="preserve">Shifted mean by 0.1: no/small change in crit </w:t>
      </w:r>
      <w:proofErr w:type="spellStart"/>
      <w:r w:rsidR="009D3686">
        <w:t>val</w:t>
      </w:r>
      <w:proofErr w:type="spellEnd"/>
      <w:r w:rsidR="009D3686">
        <w:t xml:space="preserve">: </w:t>
      </w:r>
    </w:p>
    <w:p w14:paraId="1AEC1C56" w14:textId="662DE07F" w:rsidR="009D3686" w:rsidRDefault="005505E1" w:rsidP="000F45A6">
      <w:r>
        <w:t>x</w:t>
      </w:r>
    </w:p>
    <w:p w14:paraId="339CCC05" w14:textId="193D8D12" w:rsidR="009D3686" w:rsidRDefault="005505E1" w:rsidP="000F45A6">
      <w:r w:rsidRPr="005505E1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061939D" wp14:editId="3F5EC442">
            <wp:simplePos x="0" y="0"/>
            <wp:positionH relativeFrom="column">
              <wp:posOffset>-58141</wp:posOffset>
            </wp:positionH>
            <wp:positionV relativeFrom="paragraph">
              <wp:posOffset>316865</wp:posOffset>
            </wp:positionV>
            <wp:extent cx="5630061" cy="7621064"/>
            <wp:effectExtent l="0" t="0" r="8890" b="0"/>
            <wp:wrapTopAndBottom/>
            <wp:docPr id="14164205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20590" name="Picture 1" descr="A screenshot of a graph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0DE2">
        <w:t>Now shifted mean by 0.7: leads to large shift in KL</w:t>
      </w:r>
    </w:p>
    <w:p w14:paraId="7BC6082D" w14:textId="124FC4CC" w:rsidR="00B10DE2" w:rsidRDefault="00B10DE2" w:rsidP="000F45A6"/>
    <w:p w14:paraId="753FC3A7" w14:textId="77777777" w:rsidR="005505E1" w:rsidRDefault="005505E1" w:rsidP="000F45A6"/>
    <w:p w14:paraId="39ACC38F" w14:textId="7E11C1AA" w:rsidR="00B10DE2" w:rsidRDefault="005505E1" w:rsidP="000F45A6">
      <w:r>
        <w:t>Question</w:t>
      </w:r>
      <w:r w:rsidR="00B10DE2">
        <w:t xml:space="preserve">: need a method to say what shift in crit </w:t>
      </w:r>
      <w:proofErr w:type="spellStart"/>
      <w:r w:rsidR="00B10DE2">
        <w:t>val</w:t>
      </w:r>
      <w:proofErr w:type="spellEnd"/>
      <w:r w:rsidR="00B10DE2">
        <w:t xml:space="preserve"> is enough to deem significant?</w:t>
      </w:r>
      <w:r w:rsidR="00A457A8">
        <w:t xml:space="preserve"> –.</w:t>
      </w:r>
    </w:p>
    <w:p w14:paraId="090A5337" w14:textId="77777777" w:rsidR="005505E1" w:rsidRDefault="005505E1" w:rsidP="005505E1">
      <w:r>
        <w:lastRenderedPageBreak/>
        <w:t xml:space="preserve">Q: what is a sensible way of choosing a crit </w:t>
      </w:r>
      <w:proofErr w:type="spellStart"/>
      <w:r>
        <w:t>val</w:t>
      </w:r>
      <w:proofErr w:type="spellEnd"/>
      <w:r>
        <w:t xml:space="preserve">, as </w:t>
      </w:r>
      <w:proofErr w:type="spellStart"/>
      <w:r>
        <w:t>im</w:t>
      </w:r>
      <w:proofErr w:type="spellEnd"/>
      <w:r>
        <w:t xml:space="preserve"> using 95 </w:t>
      </w:r>
      <w:proofErr w:type="gramStart"/>
      <w:r>
        <w:t>percentile</w:t>
      </w:r>
      <w:proofErr w:type="gramEnd"/>
      <w:r>
        <w:t xml:space="preserve"> but are there better choices?</w:t>
      </w:r>
    </w:p>
    <w:p w14:paraId="6B303F45" w14:textId="77777777" w:rsidR="005505E1" w:rsidRDefault="005505E1" w:rsidP="005505E1"/>
    <w:p w14:paraId="658E53E8" w14:textId="126F79DF" w:rsidR="005505E1" w:rsidRPr="005505E1" w:rsidRDefault="005505E1" w:rsidP="005505E1">
      <w:pPr>
        <w:rPr>
          <w:color w:val="EE0000"/>
        </w:rPr>
      </w:pPr>
      <w:r w:rsidRPr="005505E1">
        <w:rPr>
          <w:color w:val="EE0000"/>
        </w:rPr>
        <w:t xml:space="preserve">This graph: incorrect but interesting, was kl calibrated for a </w:t>
      </w:r>
      <w:proofErr w:type="spellStart"/>
      <w:r w:rsidRPr="005505E1">
        <w:rPr>
          <w:color w:val="EE0000"/>
        </w:rPr>
        <w:t>splti</w:t>
      </w:r>
      <w:proofErr w:type="spellEnd"/>
      <w:r w:rsidRPr="005505E1">
        <w:rPr>
          <w:color w:val="EE0000"/>
        </w:rPr>
        <w:t xml:space="preserve"> with noise 1 and a split with noise 2. Interesting as shows sensitivity, </w:t>
      </w:r>
      <w:proofErr w:type="spellStart"/>
      <w:r w:rsidRPr="005505E1">
        <w:rPr>
          <w:color w:val="EE0000"/>
        </w:rPr>
        <w:t>tpical</w:t>
      </w:r>
      <w:proofErr w:type="spellEnd"/>
      <w:r w:rsidRPr="005505E1">
        <w:rPr>
          <w:color w:val="EE0000"/>
        </w:rPr>
        <w:t xml:space="preserve"> kl </w:t>
      </w:r>
      <w:proofErr w:type="spellStart"/>
      <w:r w:rsidRPr="005505E1">
        <w:rPr>
          <w:color w:val="EE0000"/>
        </w:rPr>
        <w:t>val</w:t>
      </w:r>
      <w:proofErr w:type="spellEnd"/>
      <w:r w:rsidRPr="005505E1">
        <w:rPr>
          <w:color w:val="EE0000"/>
        </w:rPr>
        <w:t xml:space="preserve"> way higher than when done </w:t>
      </w:r>
      <w:proofErr w:type="spellStart"/>
      <w:r w:rsidRPr="005505E1">
        <w:rPr>
          <w:color w:val="EE0000"/>
        </w:rPr>
        <w:t>correclty</w:t>
      </w:r>
      <w:proofErr w:type="spellEnd"/>
    </w:p>
    <w:p w14:paraId="6C2707BF" w14:textId="341DB868" w:rsidR="005505E1" w:rsidRPr="005505E1" w:rsidRDefault="005505E1" w:rsidP="005505E1">
      <w:pPr>
        <w:rPr>
          <w:color w:val="EE0000"/>
        </w:rPr>
      </w:pPr>
      <w:r w:rsidRPr="005505E1">
        <w:rPr>
          <w:noProof/>
          <w:color w:val="EE0000"/>
        </w:rPr>
        <w:drawing>
          <wp:inline distT="0" distB="0" distL="0" distR="0" wp14:anchorId="73384FA3" wp14:editId="52540298">
            <wp:extent cx="4467849" cy="6011114"/>
            <wp:effectExtent l="0" t="0" r="9525" b="0"/>
            <wp:docPr id="9445698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9857" name="Picture 1" descr="A screenshot of a graph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FA33" w14:textId="77777777" w:rsidR="005A2D23" w:rsidRDefault="005A2D23" w:rsidP="000F45A6"/>
    <w:p w14:paraId="41304E84" w14:textId="59A312F6" w:rsidR="005A2D23" w:rsidRDefault="005A2D23"/>
    <w:p w14:paraId="13983DC9" w14:textId="77777777" w:rsidR="005505E1" w:rsidRDefault="005505E1"/>
    <w:p w14:paraId="4CCA7DB3" w14:textId="473C6DA6" w:rsidR="005A2D23" w:rsidRPr="005A2D23" w:rsidRDefault="005A2D23" w:rsidP="000F45A6">
      <w:pPr>
        <w:rPr>
          <w:u w:val="single"/>
        </w:rPr>
      </w:pPr>
      <w:r w:rsidRPr="005A2D23">
        <w:rPr>
          <w:u w:val="single"/>
        </w:rPr>
        <w:lastRenderedPageBreak/>
        <w:t>Changes to LV</w:t>
      </w:r>
    </w:p>
    <w:p w14:paraId="5C4FDD31" w14:textId="7C43C459" w:rsidR="005A2D23" w:rsidRDefault="005A2D23" w:rsidP="000F45A6">
      <w:r>
        <w:t xml:space="preserve">Adjusted prior </w:t>
      </w:r>
      <w:proofErr w:type="gramStart"/>
      <w:r>
        <w:t>weights, and</w:t>
      </w:r>
      <w:proofErr w:type="gramEnd"/>
      <w:r>
        <w:t xml:space="preserve"> trained for 1000 epochs.</w:t>
      </w:r>
    </w:p>
    <w:p w14:paraId="662B0064" w14:textId="133491CB" w:rsidR="005A2D23" w:rsidRDefault="005A2D23" w:rsidP="000F45A6">
      <w:r>
        <w:t xml:space="preserve">hard to adjust precisely as considering </w:t>
      </w:r>
      <w:proofErr w:type="gramStart"/>
      <w:r>
        <w:t>summaries, but</w:t>
      </w:r>
      <w:proofErr w:type="gramEnd"/>
      <w:r>
        <w:t xml:space="preserve"> changing one param changes all four -&gt; tried some sensitivity matrix thing. </w:t>
      </w:r>
    </w:p>
    <w:p w14:paraId="103ECB40" w14:textId="139A1BFD" w:rsidR="005A2D23" w:rsidRDefault="005A2D23" w:rsidP="000F45A6">
      <w:r w:rsidRPr="005A2D23">
        <w:rPr>
          <w:noProof/>
        </w:rPr>
        <w:drawing>
          <wp:anchor distT="0" distB="0" distL="114300" distR="114300" simplePos="0" relativeHeight="251679744" behindDoc="0" locked="0" layoutInCell="1" allowOverlap="1" wp14:anchorId="74F72D4E" wp14:editId="50905ADC">
            <wp:simplePos x="0" y="0"/>
            <wp:positionH relativeFrom="column">
              <wp:posOffset>-237324</wp:posOffset>
            </wp:positionH>
            <wp:positionV relativeFrom="paragraph">
              <wp:posOffset>290996</wp:posOffset>
            </wp:positionV>
            <wp:extent cx="3241675" cy="4378325"/>
            <wp:effectExtent l="0" t="0" r="0" b="3175"/>
            <wp:wrapTopAndBottom/>
            <wp:docPr id="16541552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55288" name="Picture 1" descr="A screenshot of a computer screen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D23">
        <w:rPr>
          <w:noProof/>
        </w:rPr>
        <w:drawing>
          <wp:anchor distT="0" distB="0" distL="114300" distR="114300" simplePos="0" relativeHeight="251680768" behindDoc="0" locked="0" layoutInCell="1" allowOverlap="1" wp14:anchorId="396EC8BB" wp14:editId="0B30DC4A">
            <wp:simplePos x="0" y="0"/>
            <wp:positionH relativeFrom="column">
              <wp:posOffset>3162493</wp:posOffset>
            </wp:positionH>
            <wp:positionV relativeFrom="paragraph">
              <wp:posOffset>291188</wp:posOffset>
            </wp:positionV>
            <wp:extent cx="3039745" cy="3847465"/>
            <wp:effectExtent l="0" t="0" r="8255" b="635"/>
            <wp:wrapTopAndBottom/>
            <wp:docPr id="2132301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1802" name="Picture 1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</w:t>
      </w:r>
      <w:r w:rsidR="00BB07E3">
        <w:t>ew prior predictive checks below</w:t>
      </w:r>
      <w:r>
        <w:t>:</w:t>
      </w:r>
    </w:p>
    <w:p w14:paraId="5D371BC1" w14:textId="77777777" w:rsidR="005A2D23" w:rsidRDefault="005A2D23" w:rsidP="000F45A6"/>
    <w:p w14:paraId="12D482A9" w14:textId="365CDE1C" w:rsidR="005A2D23" w:rsidRDefault="005A2D23" w:rsidP="000F45A6">
      <w:r>
        <w:t>vs OLD PRIORS:</w:t>
      </w:r>
    </w:p>
    <w:p w14:paraId="58EB0DDB" w14:textId="562ABDAE" w:rsidR="005A2D23" w:rsidRDefault="005A2D23" w:rsidP="000F45A6">
      <w:r w:rsidRPr="005A2D23">
        <w:rPr>
          <w:noProof/>
        </w:rPr>
        <w:drawing>
          <wp:inline distT="0" distB="0" distL="0" distR="0" wp14:anchorId="40BBAA48" wp14:editId="0BFF3980">
            <wp:extent cx="5731510" cy="2039620"/>
            <wp:effectExtent l="0" t="0" r="2540" b="0"/>
            <wp:docPr id="279402031" name="Picture 1" descr="A black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2031" name="Picture 1" descr="A black and white rectangl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0C9B" w14:textId="77777777" w:rsidR="005A2D23" w:rsidRDefault="005A2D23" w:rsidP="000F45A6"/>
    <w:p w14:paraId="0E9B1A98" w14:textId="080FB753" w:rsidR="005A2D23" w:rsidRDefault="00122133" w:rsidP="000F45A6">
      <w:r>
        <w:lastRenderedPageBreak/>
        <w:t>Posterior after training</w:t>
      </w:r>
      <w:r w:rsidR="00394FAD">
        <w:t xml:space="preserve"> – looking at </w:t>
      </w:r>
      <w:r w:rsidR="007035F2">
        <w:t>first/second</w:t>
      </w:r>
      <w:r w:rsidR="00394FAD">
        <w:t xml:space="preserve"> split</w:t>
      </w:r>
      <w:r>
        <w:t xml:space="preserve"> (ran till convergence):</w:t>
      </w:r>
    </w:p>
    <w:p w14:paraId="710879A0" w14:textId="70E039C2" w:rsidR="00122133" w:rsidRDefault="007035F2" w:rsidP="000F45A6">
      <w:r w:rsidRPr="007035F2">
        <w:rPr>
          <w:noProof/>
        </w:rPr>
        <w:drawing>
          <wp:anchor distT="0" distB="0" distL="114300" distR="114300" simplePos="0" relativeHeight="251683840" behindDoc="0" locked="0" layoutInCell="1" allowOverlap="1" wp14:anchorId="03944239" wp14:editId="1CAB60A5">
            <wp:simplePos x="0" y="0"/>
            <wp:positionH relativeFrom="column">
              <wp:posOffset>3021385</wp:posOffset>
            </wp:positionH>
            <wp:positionV relativeFrom="paragraph">
              <wp:posOffset>262614</wp:posOffset>
            </wp:positionV>
            <wp:extent cx="3410426" cy="3639058"/>
            <wp:effectExtent l="0" t="0" r="0" b="0"/>
            <wp:wrapTopAndBottom/>
            <wp:docPr id="1620718392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18392" name="Picture 1" descr="A screenshot of a computer generated image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4FAD" w:rsidRPr="00394FAD">
        <w:rPr>
          <w:noProof/>
        </w:rPr>
        <w:drawing>
          <wp:anchor distT="0" distB="0" distL="114300" distR="114300" simplePos="0" relativeHeight="251682816" behindDoc="0" locked="0" layoutInCell="1" allowOverlap="1" wp14:anchorId="4FE277B6" wp14:editId="31D9E790">
            <wp:simplePos x="0" y="0"/>
            <wp:positionH relativeFrom="column">
              <wp:posOffset>-564542</wp:posOffset>
            </wp:positionH>
            <wp:positionV relativeFrom="paragraph">
              <wp:posOffset>342541</wp:posOffset>
            </wp:positionV>
            <wp:extent cx="3429479" cy="3600953"/>
            <wp:effectExtent l="0" t="0" r="0" b="0"/>
            <wp:wrapTopAndBottom/>
            <wp:docPr id="811968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859" name="Picture 1" descr="A screenshot of a computer screen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A8D5F" w14:textId="39F307E2" w:rsidR="00394FAD" w:rsidRDefault="00C20E40" w:rsidP="000F45A6">
      <w:r>
        <w:t>KL etc. now working same as last week, models just trained better</w:t>
      </w:r>
    </w:p>
    <w:p w14:paraId="0C1BAE16" w14:textId="77777777" w:rsidR="00C20E40" w:rsidRDefault="00C20E40" w:rsidP="000F45A6"/>
    <w:p w14:paraId="10B28886" w14:textId="33663D8D" w:rsidR="00C20E40" w:rsidRDefault="00C20E40" w:rsidP="000F45A6">
      <w:pPr>
        <w:rPr>
          <w:u w:val="single"/>
        </w:rPr>
      </w:pPr>
      <w:r w:rsidRPr="00C20E40">
        <w:rPr>
          <w:u w:val="single"/>
        </w:rPr>
        <w:t>Specific Tests</w:t>
      </w:r>
    </w:p>
    <w:p w14:paraId="1B4470C0" w14:textId="7D6EC7BB" w:rsidR="00495827" w:rsidRDefault="00C20E40" w:rsidP="000F45A6">
      <w:r>
        <w:t>Add off diagonal elements to the gaussian case:</w:t>
      </w:r>
    </w:p>
    <w:p w14:paraId="0AF35756" w14:textId="28944095" w:rsidR="00495827" w:rsidRDefault="00495827" w:rsidP="00495827">
      <w:pPr>
        <w:rPr>
          <w:rFonts w:eastAsiaTheme="minorEastAsia"/>
        </w:rPr>
      </w:pPr>
      <w:r>
        <w:t xml:space="preserve">Prior:  </w:t>
      </w:r>
      <m:oMath>
        <m:r>
          <w:rPr>
            <w:rFonts w:ascii="Cambria Math" w:hAnsi="Cambria Math"/>
          </w:rPr>
          <m:t>θ∼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e>
            </m:d>
          </m:e>
        </m:d>
      </m:oMath>
      <w:r>
        <w:rPr>
          <w:rFonts w:eastAsiaTheme="minorEastAsia"/>
        </w:rPr>
        <w:t xml:space="preserve">, </w:t>
      </w:r>
    </w:p>
    <w:p w14:paraId="0EA76B0D" w14:textId="346A4068" w:rsidR="00495827" w:rsidRDefault="00495827" w:rsidP="00495827"/>
    <w:p w14:paraId="0E6B30F5" w14:textId="1B08E35C" w:rsidR="00495827" w:rsidRDefault="00495827" w:rsidP="00495827">
      <w:pPr>
        <w:rPr>
          <w:rFonts w:eastAsiaTheme="minorEastAsia"/>
        </w:rPr>
      </w:pPr>
      <w:r>
        <w:rPr>
          <w:rFonts w:eastAsiaTheme="minorEastAsia"/>
        </w:rPr>
        <w:t xml:space="preserve">Split 1 Likelihood: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+loc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+loc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scale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scale</m:t>
                      </m:r>
                    </m:e>
                  </m:mr>
                </m:m>
              </m:e>
            </m:d>
          </m:e>
        </m:d>
      </m:oMath>
    </w:p>
    <w:p w14:paraId="20408AFA" w14:textId="77777777" w:rsidR="00495827" w:rsidRDefault="00495827" w:rsidP="000F45A6"/>
    <w:p w14:paraId="228FEDB4" w14:textId="289CADE0" w:rsidR="00C20E40" w:rsidRDefault="00495827" w:rsidP="00495827">
      <w:pPr>
        <w:rPr>
          <w:rFonts w:eastAsiaTheme="minorEastAsia"/>
        </w:rPr>
      </w:pPr>
      <w:r>
        <w:rPr>
          <w:rFonts w:eastAsiaTheme="minorEastAsia"/>
        </w:rPr>
        <w:t xml:space="preserve">Split 2 Likelihood: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+loc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+loc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scale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eps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eps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scale</m:t>
                      </m:r>
                    </m:e>
                  </m:mr>
                </m:m>
              </m:e>
            </m:d>
          </m:e>
        </m:d>
      </m:oMath>
      <w:r w:rsidR="00BB4D9E">
        <w:rPr>
          <w:rFonts w:eastAsiaTheme="minorEastAsia"/>
        </w:rPr>
        <w:t xml:space="preserve">, </w:t>
      </w:r>
      <w:r>
        <w:rPr>
          <w:rFonts w:eastAsiaTheme="minorEastAsia"/>
        </w:rPr>
        <w:t>set eps = 0.05 in first case</w:t>
      </w:r>
    </w:p>
    <w:p w14:paraId="60D8983F" w14:textId="77777777" w:rsidR="00717E5F" w:rsidRDefault="00717E5F">
      <w:r>
        <w:br w:type="page"/>
      </w:r>
    </w:p>
    <w:p w14:paraId="25461705" w14:textId="4181EBA2" w:rsidR="00717E5F" w:rsidRDefault="003B12A9" w:rsidP="000F45A6">
      <w:r w:rsidRPr="003B12A9">
        <w:rPr>
          <w:noProof/>
        </w:rPr>
        <w:lastRenderedPageBreak/>
        <w:drawing>
          <wp:inline distT="0" distB="0" distL="0" distR="0" wp14:anchorId="4F5D64BB" wp14:editId="367F439A">
            <wp:extent cx="4039164" cy="4572638"/>
            <wp:effectExtent l="0" t="0" r="0" b="0"/>
            <wp:docPr id="1755278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898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F51" w14:textId="77777777" w:rsidR="00717E5F" w:rsidRDefault="00717E5F">
      <w:r>
        <w:br w:type="page"/>
      </w:r>
    </w:p>
    <w:p w14:paraId="1BDB275D" w14:textId="77777777" w:rsidR="003B12A9" w:rsidRDefault="003B12A9" w:rsidP="000F45A6"/>
    <w:p w14:paraId="56624A03" w14:textId="61FE25C1" w:rsidR="00C20E40" w:rsidRDefault="003B12A9" w:rsidP="000F45A6">
      <w:r w:rsidRPr="003B12A9">
        <w:rPr>
          <w:noProof/>
        </w:rPr>
        <w:drawing>
          <wp:inline distT="0" distB="0" distL="0" distR="0" wp14:anchorId="6DFB5585" wp14:editId="391993D5">
            <wp:extent cx="5430008" cy="4124901"/>
            <wp:effectExtent l="0" t="0" r="0" b="9525"/>
            <wp:docPr id="368593994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3994" name="Picture 1" descr="A graph with numbers and a black backgroun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6A65" w14:textId="726D1781" w:rsidR="00717E5F" w:rsidRDefault="00717E5F">
      <w:r w:rsidRPr="00717E5F">
        <w:drawing>
          <wp:inline distT="0" distB="0" distL="0" distR="0" wp14:anchorId="5E2BB383" wp14:editId="481AD3FE">
            <wp:extent cx="5731510" cy="4180205"/>
            <wp:effectExtent l="0" t="0" r="2540" b="0"/>
            <wp:docPr id="1580961264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1264" name="Picture 1" descr="A graph with numbers and a black backgroun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15196D" w14:textId="28D61B9F" w:rsidR="005003C0" w:rsidRDefault="005003C0" w:rsidP="000F45A6">
      <w:r>
        <w:lastRenderedPageBreak/>
        <w:t>Comparing typical kl values to typical values with a small correlation added:</w:t>
      </w:r>
    </w:p>
    <w:p w14:paraId="1593AB30" w14:textId="0FEE90AD" w:rsidR="005003C0" w:rsidRDefault="005003C0" w:rsidP="000F45A6">
      <w:r w:rsidRPr="005003C0">
        <w:rPr>
          <w:noProof/>
        </w:rPr>
        <w:drawing>
          <wp:inline distT="0" distB="0" distL="0" distR="0" wp14:anchorId="4E30EC5A" wp14:editId="740798D5">
            <wp:extent cx="5553850" cy="7630590"/>
            <wp:effectExtent l="0" t="0" r="8890" b="8890"/>
            <wp:docPr id="205237214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72145" name="Picture 1" descr="A screenshot of a graph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50FA" w14:textId="6473CEED" w:rsidR="005003C0" w:rsidRPr="00C20E40" w:rsidRDefault="005003C0" w:rsidP="000F45A6">
      <w:r>
        <w:t>Crit value decreases: would we expect this as we now have correlation?</w:t>
      </w:r>
    </w:p>
    <w:sectPr w:rsidR="005003C0" w:rsidRPr="00C2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A6"/>
    <w:rsid w:val="00020742"/>
    <w:rsid w:val="000F45A6"/>
    <w:rsid w:val="00122133"/>
    <w:rsid w:val="00157426"/>
    <w:rsid w:val="001942A6"/>
    <w:rsid w:val="001B09EF"/>
    <w:rsid w:val="00247DB0"/>
    <w:rsid w:val="00293FBF"/>
    <w:rsid w:val="002F6D7F"/>
    <w:rsid w:val="003203CE"/>
    <w:rsid w:val="003671D7"/>
    <w:rsid w:val="00394FAD"/>
    <w:rsid w:val="003B12A9"/>
    <w:rsid w:val="00410FBC"/>
    <w:rsid w:val="00444B89"/>
    <w:rsid w:val="0045450B"/>
    <w:rsid w:val="00495827"/>
    <w:rsid w:val="005003C0"/>
    <w:rsid w:val="005505E1"/>
    <w:rsid w:val="0055389E"/>
    <w:rsid w:val="005A2D23"/>
    <w:rsid w:val="0064642B"/>
    <w:rsid w:val="006B54BD"/>
    <w:rsid w:val="007035F2"/>
    <w:rsid w:val="00717E5F"/>
    <w:rsid w:val="00725576"/>
    <w:rsid w:val="00735CD0"/>
    <w:rsid w:val="007D27B5"/>
    <w:rsid w:val="008C5BE9"/>
    <w:rsid w:val="009D3686"/>
    <w:rsid w:val="00A21C4C"/>
    <w:rsid w:val="00A457A8"/>
    <w:rsid w:val="00B10DE2"/>
    <w:rsid w:val="00B35248"/>
    <w:rsid w:val="00BA7986"/>
    <w:rsid w:val="00BB07E3"/>
    <w:rsid w:val="00BB4D9E"/>
    <w:rsid w:val="00BC67C9"/>
    <w:rsid w:val="00C20E40"/>
    <w:rsid w:val="00C818D6"/>
    <w:rsid w:val="00D17515"/>
    <w:rsid w:val="00D419EE"/>
    <w:rsid w:val="00D4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8A18"/>
  <w15:chartTrackingRefBased/>
  <w15:docId w15:val="{321F18F7-659B-4CB3-B254-1709CD32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F45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2922</TotalTime>
  <Pages>28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Vasireddy</dc:creator>
  <cp:keywords/>
  <dc:description/>
  <cp:lastModifiedBy>Jay Vasireddy</cp:lastModifiedBy>
  <cp:revision>18</cp:revision>
  <dcterms:created xsi:type="dcterms:W3CDTF">2026-01-21T12:16:00Z</dcterms:created>
  <dcterms:modified xsi:type="dcterms:W3CDTF">2026-02-17T10:32:00Z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9b4b506a-2d5f-4986-8cf8-1b3624d7a2bc</vt:lpwstr>
  </property>
</Properties>
</file>