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1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JECRC – 45 Days In-campus Training (4 Semester)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432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–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" w:lineRule="auto"/>
        <w:ind w:right="374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Day  6: 21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May, 2024 </w:t>
      </w:r>
    </w:p>
    <w:p w:rsidR="00000000" w:rsidDel="00000000" w:rsidP="00000000" w:rsidRDefault="00000000" w:rsidRPr="00000000" w14:paraId="0000000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Topic – flex</w:t>
      </w:r>
    </w:p>
    <w:p w:rsidR="00000000" w:rsidDel="00000000" w:rsidP="00000000" w:rsidRDefault="00000000" w:rsidRPr="00000000" w14:paraId="00000007">
      <w:pPr>
        <w:spacing w:after="35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Assignment 4:-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52" w:lineRule="auto"/>
        <w:ind w:left="-1340" w:right="2087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862" cy="1096645"/>
            <wp:effectExtent b="0" l="0" r="0" t="0"/>
            <wp:wrapTopAndBottom distB="0" distT="0"/>
            <wp:docPr id="90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862" cy="1096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636</wp:posOffset>
            </wp:positionH>
            <wp:positionV relativeFrom="page">
              <wp:posOffset>9897313</wp:posOffset>
            </wp:positionV>
            <wp:extent cx="7543800" cy="798576"/>
            <wp:effectExtent b="0" l="0" r="0" t="0"/>
            <wp:wrapTopAndBottom distB="0" distT="0"/>
            <wp:docPr id="9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98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850697</wp:posOffset>
                </wp:positionH>
                <wp:positionV relativeFrom="page">
                  <wp:posOffset>-90767</wp:posOffset>
                </wp:positionV>
                <wp:extent cx="27828" cy="126492"/>
                <wp:effectExtent b="0" l="0" r="0" t="0"/>
                <wp:wrapTopAndBottom distB="0" distT="0"/>
                <wp:docPr id="9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2075" y="3716750"/>
                          <a:ext cx="27828" cy="126492"/>
                          <a:chOff x="5332075" y="3716750"/>
                          <a:chExt cx="27850" cy="126500"/>
                        </a:xfrm>
                      </wpg:grpSpPr>
                      <wpg:grpSp>
                        <wpg:cNvGrpSpPr/>
                        <wpg:grpSpPr>
                          <a:xfrm>
                            <a:off x="5332086" y="3716754"/>
                            <a:ext cx="27828" cy="126492"/>
                            <a:chOff x="5332075" y="3716750"/>
                            <a:chExt cx="37025" cy="168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32075" y="3716750"/>
                              <a:ext cx="37025" cy="16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32086" y="3716754"/>
                              <a:ext cx="37012" cy="168234"/>
                              <a:chOff x="0" y="0"/>
                              <a:chExt cx="37012" cy="16823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27825" cy="126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37012" cy="1682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850697</wp:posOffset>
                </wp:positionH>
                <wp:positionV relativeFrom="page">
                  <wp:posOffset>-90767</wp:posOffset>
                </wp:positionV>
                <wp:extent cx="27828" cy="126492"/>
                <wp:effectExtent b="0" l="0" r="0" t="0"/>
                <wp:wrapTopAndBottom distB="0" distT="0"/>
                <wp:docPr id="90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28" cy="126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ab/>
        <w:tab/>
        <w:t xml:space="preserve">1. make the following webpage - </w:t>
      </w:r>
    </w:p>
    <w:p w:rsidR="00000000" w:rsidDel="00000000" w:rsidP="00000000" w:rsidRDefault="00000000" w:rsidRPr="00000000" w14:paraId="0000000A">
      <w:pPr>
        <w:spacing w:after="1452" w:lineRule="auto"/>
        <w:ind w:left="-1340" w:right="2087" w:firstLine="0"/>
        <w:rPr/>
      </w:pPr>
      <w:bookmarkStart w:colFirst="0" w:colLast="0" w:name="_heading=h.p420f9ewtv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7219950" cy="1914045"/>
            <wp:effectExtent b="0" l="0" r="0" t="0"/>
            <wp:docPr id="90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91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52" w:lineRule="auto"/>
        <w:ind w:left="-1340" w:right="2087" w:firstLine="0"/>
        <w:rPr/>
      </w:pPr>
      <w:bookmarkStart w:colFirst="0" w:colLast="0" w:name="_heading=h.p7g2k38zn2mj" w:id="2"/>
      <w:bookmarkEnd w:id="2"/>
      <w:r w:rsidDel="00000000" w:rsidR="00000000" w:rsidRPr="00000000">
        <w:rPr>
          <w:rtl w:val="0"/>
        </w:rPr>
        <w:tab/>
        <w:tab/>
        <w:t xml:space="preserve">Note- write the code into single html file</w:t>
        <w:tab/>
      </w:r>
    </w:p>
    <w:p w:rsidR="00000000" w:rsidDel="00000000" w:rsidP="00000000" w:rsidRDefault="00000000" w:rsidRPr="00000000" w14:paraId="0000000C">
      <w:pPr>
        <w:spacing w:after="1452" w:lineRule="auto"/>
        <w:ind w:right="2087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Assignment submission form link -</w:t>
      </w:r>
      <w:r w:rsidDel="00000000" w:rsidR="00000000" w:rsidRPr="00000000">
        <w:rPr>
          <w:rtl w:val="0"/>
        </w:rPr>
        <w:t xml:space="preserve"> https://forms.gle/FDnaoPjarjs1ASbv5</w:t>
      </w:r>
    </w:p>
    <w:sectPr>
      <w:pgSz w:h="16841" w:w="11911" w:orient="portrait"/>
      <w:pgMar w:bottom="1440" w:top="1440" w:left="1340" w:right="9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1" w:line="249" w:lineRule="auto"/>
      <w:ind w:left="10" w:hanging="10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" w:before="0" w:line="24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11" w:line="249" w:lineRule="auto"/>
      <w:ind w:left="10" w:hanging="10"/>
      <w:outlineLvl w:val="0"/>
    </w:pPr>
    <w:rPr>
      <w:rFonts w:ascii="Cambria" w:cs="Cambria" w:eastAsia="Cambria" w:hAnsi="Cambria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4"/>
    </w:rPr>
  </w:style>
  <w:style w:type="paragraph" w:styleId="ListParagraph">
    <w:name w:val="List Paragraph"/>
    <w:basedOn w:val="Normal"/>
    <w:uiPriority w:val="34"/>
    <w:qFormat w:val="1"/>
    <w:rsid w:val="005D39C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39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39C4"/>
    <w:rPr>
      <w:rFonts w:ascii="Tahoma" w:cs="Tahoma" w:eastAsia="Calibri" w:hAnsi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3854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6939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u4X3w42na4LnwVY0P524NILepQ==">CgMxLjAyCGguZ2pkZ3hzMgxoLnA0MjBmOWV3dHYyDmgucDdnMmszOHpuMm1qOAByITE2WjMxZlRLYURuY21uLWpBSWJlN3ZJRXJhTUVPdS15Uw==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2024-04-27T11:37:00Z</dcterms:created>
  <dc:creator>SEJAL AGARWAL</dc:creator>
</cp:coreProperties>
</file>