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17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JECRC – 45 Days In-campus Training (4 Semester)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432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 – Full Stack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" w:lineRule="auto"/>
        <w:ind w:right="374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Day  7: 22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May, 2024 </w:t>
      </w:r>
    </w:p>
    <w:p w:rsidR="00000000" w:rsidDel="00000000" w:rsidP="00000000" w:rsidRDefault="00000000" w:rsidRPr="00000000" w14:paraId="00000006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Topic – position</w:t>
      </w:r>
    </w:p>
    <w:p w:rsidR="00000000" w:rsidDel="00000000" w:rsidP="00000000" w:rsidRDefault="00000000" w:rsidRPr="00000000" w14:paraId="00000007">
      <w:pPr>
        <w:spacing w:after="35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Assignment 5:-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52" w:lineRule="auto"/>
        <w:ind w:left="-1340" w:right="2087" w:firstLine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1862" cy="1096645"/>
            <wp:effectExtent b="0" l="0" r="0" t="0"/>
            <wp:wrapTopAndBottom distB="0" distT="0"/>
            <wp:docPr id="90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862" cy="1096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636</wp:posOffset>
            </wp:positionH>
            <wp:positionV relativeFrom="page">
              <wp:posOffset>9897313</wp:posOffset>
            </wp:positionV>
            <wp:extent cx="7543800" cy="798576"/>
            <wp:effectExtent b="0" l="0" r="0" t="0"/>
            <wp:wrapTopAndBottom distB="0" distT="0"/>
            <wp:docPr id="90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98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850697</wp:posOffset>
                </wp:positionH>
                <wp:positionV relativeFrom="page">
                  <wp:posOffset>-90766</wp:posOffset>
                </wp:positionV>
                <wp:extent cx="27828" cy="126492"/>
                <wp:effectExtent b="0" l="0" r="0" t="0"/>
                <wp:wrapTopAndBottom distB="0" distT="0"/>
                <wp:docPr id="90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2075" y="3716750"/>
                          <a:ext cx="27828" cy="126492"/>
                          <a:chOff x="5332075" y="3716750"/>
                          <a:chExt cx="27850" cy="126500"/>
                        </a:xfrm>
                      </wpg:grpSpPr>
                      <wpg:grpSp>
                        <wpg:cNvGrpSpPr/>
                        <wpg:grpSpPr>
                          <a:xfrm>
                            <a:off x="5332086" y="3716754"/>
                            <a:ext cx="27828" cy="126492"/>
                            <a:chOff x="5332075" y="3716750"/>
                            <a:chExt cx="27850" cy="126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32075" y="3716750"/>
                              <a:ext cx="27850" cy="12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332086" y="3716754"/>
                              <a:ext cx="27828" cy="126492"/>
                              <a:chOff x="5332075" y="3716750"/>
                              <a:chExt cx="37025" cy="1682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332075" y="3716750"/>
                                <a:ext cx="37025" cy="168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32086" y="3716754"/>
                                <a:ext cx="37012" cy="168234"/>
                                <a:chOff x="0" y="0"/>
                                <a:chExt cx="37012" cy="168234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27825" cy="126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37012" cy="1682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mbria" w:cs="Cambria" w:eastAsia="Cambria" w:hAnsi="Cambria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850697</wp:posOffset>
                </wp:positionH>
                <wp:positionV relativeFrom="page">
                  <wp:posOffset>-90766</wp:posOffset>
                </wp:positionV>
                <wp:extent cx="27828" cy="126492"/>
                <wp:effectExtent b="0" l="0" r="0" t="0"/>
                <wp:wrapTopAndBottom distB="0" distT="0"/>
                <wp:docPr id="90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28" cy="1264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ab/>
        <w:tab/>
        <w:t xml:space="preserve">1. make the following webpage - </w:t>
      </w:r>
    </w:p>
    <w:p w:rsidR="00000000" w:rsidDel="00000000" w:rsidP="00000000" w:rsidRDefault="00000000" w:rsidRPr="00000000" w14:paraId="0000000A">
      <w:pPr>
        <w:spacing w:after="1452" w:lineRule="auto"/>
        <w:ind w:left="-1340" w:right="2087" w:firstLine="620"/>
        <w:rPr/>
      </w:pPr>
      <w:bookmarkStart w:colFirst="0" w:colLast="0" w:name="_heading=h.oz8pnoubg0g5" w:id="1"/>
      <w:bookmarkEnd w:id="1"/>
      <w:r w:rsidDel="00000000" w:rsidR="00000000" w:rsidRPr="00000000">
        <w:rPr>
          <w:rtl w:val="0"/>
        </w:rPr>
        <w:t xml:space="preserve">https://www.html.am/templates/downloads/preview.cfm?template=css-templates/fixed-width-2-blue.cfm</w:t>
      </w:r>
    </w:p>
    <w:p w:rsidR="00000000" w:rsidDel="00000000" w:rsidP="00000000" w:rsidRDefault="00000000" w:rsidRPr="00000000" w14:paraId="0000000B">
      <w:pPr>
        <w:spacing w:after="1452" w:lineRule="auto"/>
        <w:ind w:left="-1340" w:right="2087" w:firstLine="0"/>
        <w:rPr/>
      </w:pPr>
      <w:bookmarkStart w:colFirst="0" w:colLast="0" w:name="_heading=h.p420f9ewtv" w:id="2"/>
      <w:bookmarkEnd w:id="2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spacing w:after="1452" w:lineRule="auto"/>
        <w:ind w:left="-1340" w:right="2087" w:firstLine="0"/>
        <w:rPr/>
      </w:pPr>
      <w:bookmarkStart w:colFirst="0" w:colLast="0" w:name="_heading=h.p7g2k38zn2mj" w:id="3"/>
      <w:bookmarkEnd w:id="3"/>
      <w:r w:rsidDel="00000000" w:rsidR="00000000" w:rsidRPr="00000000">
        <w:rPr>
          <w:rtl w:val="0"/>
        </w:rPr>
        <w:tab/>
        <w:tab/>
        <w:t xml:space="preserve">Note-upload your code to your github repo and share the url</w:t>
        <w:tab/>
      </w:r>
    </w:p>
    <w:p w:rsidR="00000000" w:rsidDel="00000000" w:rsidP="00000000" w:rsidRDefault="00000000" w:rsidRPr="00000000" w14:paraId="0000000D">
      <w:pPr>
        <w:spacing w:after="1452" w:lineRule="auto"/>
        <w:ind w:right="2087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Assignment submission form link -</w:t>
      </w:r>
      <w:r w:rsidDel="00000000" w:rsidR="00000000" w:rsidRPr="00000000">
        <w:rPr>
          <w:rtl w:val="0"/>
        </w:rPr>
        <w:t xml:space="preserve"> https://forms.gle/SahfKH2wGTmBpeHv8</w:t>
      </w:r>
    </w:p>
    <w:sectPr>
      <w:pgSz w:h="16841" w:w="11911" w:orient="portrait"/>
      <w:pgMar w:bottom="1440" w:top="1440" w:left="1340" w:right="9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1" w:line="249" w:lineRule="auto"/>
      <w:ind w:left="10" w:hanging="10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1" w:line="249" w:lineRule="auto"/>
      <w:ind w:left="10" w:hanging="10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" w:before="0" w:line="24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paragraph" w:styleId="Heading1">
    <w:name w:val="heading 1"/>
    <w:next w:val="Normal"/>
    <w:link w:val="Heading1Char"/>
    <w:uiPriority w:val="9"/>
    <w:unhideWhenUsed w:val="1"/>
    <w:qFormat w:val="1"/>
    <w:pPr>
      <w:keepNext w:val="1"/>
      <w:keepLines w:val="1"/>
      <w:spacing w:after="11" w:line="249" w:lineRule="auto"/>
      <w:ind w:left="10" w:hanging="10"/>
      <w:outlineLvl w:val="0"/>
    </w:pPr>
    <w:rPr>
      <w:rFonts w:ascii="Cambria" w:cs="Cambria" w:eastAsia="Cambria" w:hAnsi="Cambria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Cambria" w:cs="Cambria" w:eastAsia="Cambria" w:hAnsi="Cambria"/>
      <w:b w:val="1"/>
      <w:color w:val="000000"/>
      <w:sz w:val="24"/>
    </w:rPr>
  </w:style>
  <w:style w:type="paragraph" w:styleId="ListParagraph">
    <w:name w:val="List Paragraph"/>
    <w:basedOn w:val="Normal"/>
    <w:uiPriority w:val="34"/>
    <w:qFormat w:val="1"/>
    <w:rsid w:val="005D39C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D39C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D39C4"/>
    <w:rPr>
      <w:rFonts w:ascii="Tahoma" w:cs="Tahoma" w:eastAsia="Calibri" w:hAnsi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3854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6939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SE1nGqMShpRhTNEhMf1chuA/Q==">CgMxLjAyCGguZ2pkZ3hzMg5oLm96OHBub3ViZzBnNTIMaC5wNDIwZjlld3R2Mg5oLnA3ZzJrMzh6bjJtajgAciExOGRiZ1FTZ2NVRWNmcWZ1ckdhSHNuYThrb2VBNDZpTDg=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2024-04-27T11:37:00Z</dcterms:created>
  <dc:creator>SEJAL AGARWAL</dc:creator>
</cp:coreProperties>
</file>