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312" w:rsidRDefault="00756312" w:rsidP="00E629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Assignment submission link- </w:t>
      </w:r>
      <w:r w:rsidRPr="00756312">
        <w:rPr>
          <w:rFonts w:ascii="Arial" w:hAnsi="Arial" w:cs="Arial"/>
          <w:color w:val="000000"/>
          <w:sz w:val="22"/>
          <w:szCs w:val="22"/>
        </w:rPr>
        <w:t>https://forms.gle/xP4REwF5DCTxfXnL8</w:t>
      </w:r>
      <w:bookmarkStart w:id="0" w:name="_GoBack"/>
      <w:bookmarkEnd w:id="0"/>
    </w:p>
    <w:p w:rsidR="00756312" w:rsidRDefault="00756312" w:rsidP="00E62935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E62935" w:rsidRDefault="00E62935" w:rsidP="00E629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:1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make a ordered list of at least 5 chapters(must be in h1 or h2) of any book and every chapter have</w:t>
      </w:r>
    </w:p>
    <w:p w:rsidR="00E62935" w:rsidRDefault="00E62935" w:rsidP="00E62935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color w:val="000000"/>
          <w:sz w:val="22"/>
          <w:szCs w:val="22"/>
        </w:rPr>
        <w:t>nested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list of at least 3 topics(must be in h3 or h4)</w:t>
      </w:r>
    </w:p>
    <w:p w:rsidR="00E62935" w:rsidRDefault="00E62935" w:rsidP="00E629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:2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Make a unordered list of 10 places</w:t>
      </w:r>
    </w:p>
    <w:p w:rsidR="00E62935" w:rsidRDefault="00E62935" w:rsidP="00E6293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:3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Make the given table in html</w:t>
      </w:r>
    </w:p>
    <w:p w:rsidR="00E43701" w:rsidRDefault="00E62935"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4495800" cy="2644140"/>
            <wp:effectExtent l="0" t="0" r="0" b="3810"/>
            <wp:docPr id="1" name="Picture 1" descr="https://lh7-us.googleusercontent.com/zqTE6Vfb-fbkAbSHTd7z562pD-IRU36fGRmKiap6LuWHbpW4mjtcVbxw5xMMsnp_hVKMZN9cl9h0h3G47Iily5ybdLvK_glQJs9fmBro-xe4vDIttgKN1Y4G0Lcq5rnpFcc2JN80tf19U_sz0Hp_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zqTE6Vfb-fbkAbSHTd7z562pD-IRU36fGRmKiap6LuWHbpW4mjtcVbxw5xMMsnp_hVKMZN9cl9h0h3G47Iily5ybdLvK_glQJs9fmBro-xe4vDIttgKN1Y4G0Lcq5rnpFcc2JN80tf19U_sz0Hp_E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3E7"/>
    <w:rsid w:val="00756312"/>
    <w:rsid w:val="00BC63E7"/>
    <w:rsid w:val="00E43701"/>
    <w:rsid w:val="00E6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9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2024-05-17T12:56:00Z</dcterms:created>
  <dcterms:modified xsi:type="dcterms:W3CDTF">2024-05-17T13:00:00Z</dcterms:modified>
</cp:coreProperties>
</file>