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27EBE" w14:textId="5A2C8F50" w:rsidR="009F0C43" w:rsidRPr="00614810" w:rsidRDefault="00614810" w:rsidP="00614810">
      <w:pPr>
        <w:pStyle w:val="Title"/>
        <w:rPr>
          <w:b/>
          <w:bCs/>
          <w:lang w:val="en-US"/>
        </w:rPr>
      </w:pPr>
      <w:r w:rsidRPr="00614810">
        <w:rPr>
          <w:b/>
          <w:bCs/>
          <w:lang w:val="en-US"/>
        </w:rPr>
        <w:t xml:space="preserve">To create docker file and docker image and docker container </w:t>
      </w:r>
    </w:p>
    <w:p w14:paraId="08BEBB1E" w14:textId="77777777" w:rsidR="00614810" w:rsidRDefault="00614810" w:rsidP="00614810">
      <w:pPr>
        <w:pStyle w:val="Title"/>
        <w:rPr>
          <w:lang w:val="en-US"/>
        </w:rPr>
      </w:pPr>
    </w:p>
    <w:p w14:paraId="2F993CEE" w14:textId="50E40B64" w:rsidR="00614810" w:rsidRDefault="00614810" w:rsidP="00614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docker image  </w:t>
      </w:r>
    </w:p>
    <w:p w14:paraId="73F4EEC9" w14:textId="34FFEAEA" w:rsidR="00614810" w:rsidRDefault="00614810" w:rsidP="00614810">
      <w:pPr>
        <w:pStyle w:val="ListParagraph"/>
        <w:numPr>
          <w:ilvl w:val="0"/>
          <w:numId w:val="2"/>
        </w:numPr>
        <w:rPr>
          <w:lang w:val="en-US"/>
        </w:rPr>
      </w:pPr>
      <w:r w:rsidRPr="0061481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28BA3D4" wp14:editId="13508616">
            <wp:simplePos x="0" y="0"/>
            <wp:positionH relativeFrom="column">
              <wp:posOffset>-180975</wp:posOffset>
            </wp:positionH>
            <wp:positionV relativeFrom="paragraph">
              <wp:posOffset>336550</wp:posOffset>
            </wp:positionV>
            <wp:extent cx="5731510" cy="2667000"/>
            <wp:effectExtent l="0" t="0" r="2540" b="0"/>
            <wp:wrapSquare wrapText="bothSides"/>
            <wp:docPr id="1932012172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12172" name="Picture 1" descr="A computer screen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Docker build -t </w:t>
      </w:r>
      <w:proofErr w:type="spellStart"/>
      <w:proofErr w:type="gramStart"/>
      <w:r w:rsidR="00C04913">
        <w:rPr>
          <w:lang w:val="en-US"/>
        </w:rPr>
        <w:t>f</w:t>
      </w:r>
      <w:r>
        <w:rPr>
          <w:lang w:val="en-US"/>
        </w:rPr>
        <w:t>enrir</w:t>
      </w:r>
      <w:proofErr w:type="spellEnd"/>
      <w:r>
        <w:rPr>
          <w:lang w:val="en-US"/>
        </w:rPr>
        <w:t xml:space="preserve"> .</w:t>
      </w:r>
      <w:proofErr w:type="gramEnd"/>
    </w:p>
    <w:p w14:paraId="7CDA4102" w14:textId="77777777" w:rsidR="00614810" w:rsidRDefault="00614810" w:rsidP="00614810">
      <w:pPr>
        <w:pStyle w:val="ListParagraph"/>
        <w:rPr>
          <w:lang w:val="en-US"/>
        </w:rPr>
      </w:pPr>
    </w:p>
    <w:p w14:paraId="193FACFA" w14:textId="77777777" w:rsidR="00614810" w:rsidRDefault="00614810" w:rsidP="00614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docker </w:t>
      </w:r>
      <w:proofErr w:type="spellStart"/>
      <w:r>
        <w:rPr>
          <w:lang w:val="en-US"/>
        </w:rPr>
        <w:t>containder</w:t>
      </w:r>
      <w:proofErr w:type="spellEnd"/>
    </w:p>
    <w:p w14:paraId="434FD040" w14:textId="522D7268" w:rsidR="00614810" w:rsidRDefault="00C04913" w:rsidP="00614810">
      <w:pPr>
        <w:pStyle w:val="ListParagraph"/>
        <w:numPr>
          <w:ilvl w:val="0"/>
          <w:numId w:val="2"/>
        </w:numPr>
        <w:rPr>
          <w:lang w:val="en-US"/>
        </w:rPr>
      </w:pPr>
      <w:r w:rsidRPr="00C0491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265D66" wp14:editId="28976F50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731510" cy="848995"/>
            <wp:effectExtent l="0" t="0" r="2540" b="8255"/>
            <wp:wrapSquare wrapText="bothSides"/>
            <wp:docPr id="1718223866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23866" name="Picture 1" descr="A screen 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810">
        <w:rPr>
          <w:lang w:val="en-US"/>
        </w:rPr>
        <w:t xml:space="preserve">Docker run -it </w:t>
      </w:r>
      <w:r>
        <w:rPr>
          <w:lang w:val="en-US"/>
        </w:rPr>
        <w:t xml:space="preserve">Fenrir </w:t>
      </w:r>
    </w:p>
    <w:p w14:paraId="1CCBC10A" w14:textId="6F420101" w:rsidR="00C04913" w:rsidRDefault="00C04913" w:rsidP="00C04913">
      <w:pPr>
        <w:pStyle w:val="ListParagraph"/>
        <w:rPr>
          <w:lang w:val="en-US"/>
        </w:rPr>
      </w:pPr>
    </w:p>
    <w:p w14:paraId="3855F149" w14:textId="063E422E" w:rsidR="00C04913" w:rsidRDefault="00C04913" w:rsidP="00C049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of a container app</w:t>
      </w:r>
    </w:p>
    <w:p w14:paraId="770779F7" w14:textId="266B90AC" w:rsidR="00C04913" w:rsidRDefault="00C04913" w:rsidP="00C04913">
      <w:pPr>
        <w:pStyle w:val="ListParagraph"/>
        <w:rPr>
          <w:lang w:val="en-US"/>
        </w:rPr>
      </w:pPr>
      <w:hyperlink r:id="rId9" w:history="1">
        <w:r w:rsidRPr="004608F1">
          <w:rPr>
            <w:rStyle w:val="Hyperlink"/>
            <w:lang w:val="en-US"/>
          </w:rPr>
          <w:t>http://127.0.0.1:8000</w:t>
        </w:r>
      </w:hyperlink>
      <w:r>
        <w:rPr>
          <w:lang w:val="en-US"/>
        </w:rPr>
        <w:t xml:space="preserve"> </w:t>
      </w:r>
    </w:p>
    <w:p w14:paraId="03099E4F" w14:textId="540579B9" w:rsidR="00C04913" w:rsidRDefault="00C04913" w:rsidP="00C04913">
      <w:pPr>
        <w:pStyle w:val="ListParagraph"/>
        <w:rPr>
          <w:lang w:val="en-US"/>
        </w:rPr>
      </w:pPr>
      <w:r w:rsidRPr="00C04913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0DBCC03" wp14:editId="177ADE36">
            <wp:simplePos x="0" y="0"/>
            <wp:positionH relativeFrom="column">
              <wp:posOffset>-161925</wp:posOffset>
            </wp:positionH>
            <wp:positionV relativeFrom="paragraph">
              <wp:posOffset>0</wp:posOffset>
            </wp:positionV>
            <wp:extent cx="5731510" cy="3086100"/>
            <wp:effectExtent l="0" t="0" r="2540" b="0"/>
            <wp:wrapSquare wrapText="bothSides"/>
            <wp:docPr id="886933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33303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70828" w14:textId="347DCE8D" w:rsidR="00C04913" w:rsidRDefault="00C04913" w:rsidP="00C04913">
      <w:pPr>
        <w:pStyle w:val="ListParagraph"/>
        <w:rPr>
          <w:lang w:val="en-US"/>
        </w:rPr>
      </w:pPr>
      <w:r>
        <w:rPr>
          <w:lang w:val="en-US"/>
        </w:rPr>
        <w:t xml:space="preserve">my container is properly working </w:t>
      </w:r>
    </w:p>
    <w:p w14:paraId="58DAD4BA" w14:textId="77777777" w:rsidR="00A223DF" w:rsidRDefault="00A223DF" w:rsidP="00C04913">
      <w:pPr>
        <w:pStyle w:val="ListParagraph"/>
        <w:rPr>
          <w:lang w:val="en-US"/>
        </w:rPr>
      </w:pPr>
    </w:p>
    <w:p w14:paraId="03A68BD4" w14:textId="76081B5B" w:rsidR="00A223DF" w:rsidRDefault="00A223DF" w:rsidP="00A22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push this container to docker hub </w:t>
      </w:r>
    </w:p>
    <w:p w14:paraId="208B81CC" w14:textId="5F9E4227" w:rsidR="00384A60" w:rsidRDefault="00384A60" w:rsidP="00384A60">
      <w:r>
        <w:rPr>
          <w:lang w:val="en-US"/>
        </w:rPr>
        <w:t xml:space="preserve">To </w:t>
      </w: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r w:rsidRPr="00384A60">
        <w:t>Create repository</w:t>
      </w:r>
      <w:r>
        <w:t xml:space="preserve"> in docker hub </w:t>
      </w:r>
    </w:p>
    <w:p w14:paraId="60DD87C6" w14:textId="65B8862F" w:rsidR="00384A60" w:rsidRDefault="00384A60" w:rsidP="00384A60">
      <w:r w:rsidRPr="00384A60">
        <w:rPr>
          <w:noProof/>
        </w:rPr>
        <w:drawing>
          <wp:inline distT="0" distB="0" distL="0" distR="0" wp14:anchorId="7300AE69" wp14:editId="42007465">
            <wp:extent cx="5731510" cy="3559175"/>
            <wp:effectExtent l="0" t="0" r="2540" b="3175"/>
            <wp:docPr id="183233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33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5187" w14:textId="293F15DD" w:rsidR="00384A60" w:rsidRDefault="00384A60" w:rsidP="00384A60"/>
    <w:p w14:paraId="6D555587" w14:textId="0FE14EE9" w:rsidR="00384A60" w:rsidRDefault="00384A60" w:rsidP="00384A60">
      <w:pPr>
        <w:pStyle w:val="ListParagraph"/>
        <w:numPr>
          <w:ilvl w:val="0"/>
          <w:numId w:val="1"/>
        </w:numPr>
      </w:pPr>
      <w:r>
        <w:t xml:space="preserve">Login </w:t>
      </w:r>
      <w:r w:rsidR="00894195">
        <w:t>docker using this command</w:t>
      </w:r>
    </w:p>
    <w:p w14:paraId="0CDDFFFB" w14:textId="0BC1AD3B" w:rsidR="00894195" w:rsidRDefault="00894195" w:rsidP="00894195">
      <w:pPr>
        <w:pStyle w:val="ListParagraph"/>
        <w:numPr>
          <w:ilvl w:val="0"/>
          <w:numId w:val="2"/>
        </w:numPr>
      </w:pPr>
      <w:r>
        <w:t xml:space="preserve">Docker login </w:t>
      </w:r>
    </w:p>
    <w:p w14:paraId="38F412F2" w14:textId="77777777" w:rsidR="00894195" w:rsidRDefault="00894195" w:rsidP="00894195">
      <w:pPr>
        <w:pStyle w:val="ListParagraph"/>
        <w:numPr>
          <w:ilvl w:val="0"/>
          <w:numId w:val="1"/>
        </w:numPr>
      </w:pPr>
      <w:r>
        <w:lastRenderedPageBreak/>
        <w:t xml:space="preserve">Then we use this command to push our container in docker hub </w:t>
      </w:r>
    </w:p>
    <w:p w14:paraId="6D5A498F" w14:textId="62AA8A77" w:rsidR="00894195" w:rsidRDefault="00894195" w:rsidP="00894195">
      <w:pPr>
        <w:pStyle w:val="ListParagraph"/>
      </w:pPr>
      <w:r w:rsidRPr="00894195">
        <w:rPr>
          <w:noProof/>
        </w:rPr>
        <w:drawing>
          <wp:anchor distT="0" distB="0" distL="114300" distR="114300" simplePos="0" relativeHeight="251661312" behindDoc="0" locked="0" layoutInCell="1" allowOverlap="1" wp14:anchorId="69FE92F2" wp14:editId="49F86BDD">
            <wp:simplePos x="0" y="0"/>
            <wp:positionH relativeFrom="column">
              <wp:posOffset>-171450</wp:posOffset>
            </wp:positionH>
            <wp:positionV relativeFrom="paragraph">
              <wp:posOffset>346710</wp:posOffset>
            </wp:positionV>
            <wp:extent cx="5731510" cy="1744345"/>
            <wp:effectExtent l="0" t="0" r="2540" b="8255"/>
            <wp:wrapSquare wrapText="bothSides"/>
            <wp:docPr id="26188336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83366" name="Picture 1" descr="A computer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sym w:font="Wingdings" w:char="F0E0"/>
      </w:r>
      <w:r>
        <w:t xml:space="preserve"> </w:t>
      </w:r>
      <w:r w:rsidRPr="00894195">
        <w:t>docker push jayveerchauhan04/</w:t>
      </w:r>
      <w:r>
        <w:t xml:space="preserve">Fenrir </w:t>
      </w:r>
    </w:p>
    <w:p w14:paraId="198F7314" w14:textId="1C9DF708" w:rsidR="00894195" w:rsidRDefault="00894195" w:rsidP="00894195">
      <w:pPr>
        <w:pStyle w:val="ListParagraph"/>
      </w:pPr>
    </w:p>
    <w:p w14:paraId="0B7AD812" w14:textId="27AC955A" w:rsidR="00894195" w:rsidRDefault="00894195" w:rsidP="00894195">
      <w:pPr>
        <w:pStyle w:val="ListParagraph"/>
      </w:pPr>
      <w:r w:rsidRPr="00894195">
        <w:rPr>
          <w:noProof/>
        </w:rPr>
        <w:drawing>
          <wp:anchor distT="0" distB="0" distL="114300" distR="114300" simplePos="0" relativeHeight="251662336" behindDoc="0" locked="0" layoutInCell="1" allowOverlap="1" wp14:anchorId="5BA49DA1" wp14:editId="0799E683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731510" cy="2148205"/>
            <wp:effectExtent l="0" t="0" r="2540" b="4445"/>
            <wp:wrapSquare wrapText="bothSides"/>
            <wp:docPr id="42191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201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Our container successfully </w:t>
      </w:r>
      <w:proofErr w:type="gramStart"/>
      <w:r>
        <w:t>push</w:t>
      </w:r>
      <w:proofErr w:type="gramEnd"/>
      <w:r>
        <w:t xml:space="preserve"> in docker hub </w:t>
      </w:r>
    </w:p>
    <w:p w14:paraId="77AF1A37" w14:textId="5E596CB7" w:rsidR="00894195" w:rsidRDefault="00894195" w:rsidP="00894195">
      <w:pPr>
        <w:pStyle w:val="ListParagraph"/>
      </w:pPr>
    </w:p>
    <w:p w14:paraId="69A96AB4" w14:textId="77777777" w:rsidR="00894195" w:rsidRDefault="00894195" w:rsidP="00894195">
      <w:pPr>
        <w:pStyle w:val="ListParagraph"/>
      </w:pPr>
    </w:p>
    <w:p w14:paraId="4B27D80F" w14:textId="350EFE41" w:rsidR="00894195" w:rsidRDefault="00894195" w:rsidP="00894195">
      <w:pPr>
        <w:pStyle w:val="Heading1"/>
      </w:pPr>
      <w:r w:rsidRPr="00894195">
        <w:t xml:space="preserve">Now push this image in Kubernetes </w:t>
      </w:r>
    </w:p>
    <w:p w14:paraId="2F83F6D0" w14:textId="4BFFA372" w:rsidR="00894195" w:rsidRDefault="0023394A" w:rsidP="0023394A">
      <w:pPr>
        <w:pStyle w:val="ListParagraph"/>
        <w:numPr>
          <w:ilvl w:val="0"/>
          <w:numId w:val="2"/>
        </w:numPr>
      </w:pPr>
      <w:r w:rsidRPr="0023394A">
        <w:rPr>
          <w:noProof/>
        </w:rPr>
        <w:drawing>
          <wp:anchor distT="0" distB="0" distL="114300" distR="114300" simplePos="0" relativeHeight="251663360" behindDoc="0" locked="0" layoutInCell="1" allowOverlap="1" wp14:anchorId="6ABA830E" wp14:editId="2CBC9D6E">
            <wp:simplePos x="0" y="0"/>
            <wp:positionH relativeFrom="column">
              <wp:posOffset>-285750</wp:posOffset>
            </wp:positionH>
            <wp:positionV relativeFrom="paragraph">
              <wp:posOffset>330200</wp:posOffset>
            </wp:positionV>
            <wp:extent cx="6726555" cy="390525"/>
            <wp:effectExtent l="0" t="0" r="0" b="9525"/>
            <wp:wrapSquare wrapText="bothSides"/>
            <wp:docPr id="184277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713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3394A">
        <w:t>kubectl</w:t>
      </w:r>
      <w:proofErr w:type="spellEnd"/>
      <w:r w:rsidRPr="0023394A">
        <w:t xml:space="preserve"> apply -f </w:t>
      </w:r>
      <w:proofErr w:type="spellStart"/>
      <w:proofErr w:type="gramStart"/>
      <w:r w:rsidRPr="0023394A">
        <w:t>deployment.yaml</w:t>
      </w:r>
      <w:proofErr w:type="spellEnd"/>
      <w:proofErr w:type="gramEnd"/>
    </w:p>
    <w:p w14:paraId="612EF817" w14:textId="1D908309" w:rsidR="0023394A" w:rsidRDefault="0023394A" w:rsidP="0023394A">
      <w:pPr>
        <w:ind w:left="360"/>
      </w:pPr>
    </w:p>
    <w:p w14:paraId="4D58AADC" w14:textId="3742AED3" w:rsidR="0023394A" w:rsidRDefault="00E632F8" w:rsidP="0023394A">
      <w:pPr>
        <w:ind w:left="360"/>
      </w:pPr>
      <w:r w:rsidRPr="00E632F8">
        <w:rPr>
          <w:noProof/>
        </w:rPr>
        <w:lastRenderedPageBreak/>
        <w:drawing>
          <wp:inline distT="0" distB="0" distL="0" distR="0" wp14:anchorId="1439B5B0" wp14:editId="3A798161">
            <wp:extent cx="5731510" cy="2746375"/>
            <wp:effectExtent l="0" t="0" r="2540" b="0"/>
            <wp:docPr id="717804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0469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FE42" w14:textId="48B8625F" w:rsidR="00E632F8" w:rsidRDefault="00E632F8" w:rsidP="0023394A">
      <w:pPr>
        <w:ind w:left="360"/>
      </w:pPr>
      <w:r>
        <w:t>The container successfully deployed in Kubernetes</w:t>
      </w:r>
    </w:p>
    <w:p w14:paraId="1B3BCBC7" w14:textId="4A703C73" w:rsidR="00E632F8" w:rsidRDefault="00E632F8" w:rsidP="0023394A">
      <w:pPr>
        <w:ind w:left="360"/>
      </w:pPr>
      <w:r w:rsidRPr="00E632F8">
        <w:rPr>
          <w:noProof/>
        </w:rPr>
        <w:drawing>
          <wp:inline distT="0" distB="0" distL="0" distR="0" wp14:anchorId="4ECBDCF8" wp14:editId="46AEA131">
            <wp:extent cx="5731510" cy="1052830"/>
            <wp:effectExtent l="0" t="0" r="2540" b="0"/>
            <wp:docPr id="982771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716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C07C" w14:textId="77777777" w:rsidR="002A270E" w:rsidRDefault="002A270E" w:rsidP="0023394A">
      <w:pPr>
        <w:ind w:left="360"/>
      </w:pPr>
    </w:p>
    <w:p w14:paraId="7E5880B2" w14:textId="6C509E2B" w:rsidR="002A270E" w:rsidRDefault="002A270E" w:rsidP="0023394A">
      <w:pPr>
        <w:ind w:left="360"/>
      </w:pPr>
      <w:r>
        <w:t xml:space="preserve">To create </w:t>
      </w:r>
      <w:proofErr w:type="gramStart"/>
      <w:r>
        <w:t>pods</w:t>
      </w:r>
      <w:proofErr w:type="gramEnd"/>
      <w:r>
        <w:t xml:space="preserve"> we need to modify </w:t>
      </w:r>
      <w:proofErr w:type="spellStart"/>
      <w:r>
        <w:t>deployment.yaml</w:t>
      </w:r>
      <w:proofErr w:type="spellEnd"/>
      <w:r>
        <w:t xml:space="preserve"> file and add </w:t>
      </w:r>
      <w:proofErr w:type="gramStart"/>
      <w:r>
        <w:t>( replicas</w:t>
      </w:r>
      <w:proofErr w:type="gramEnd"/>
      <w:r>
        <w:t>:3)</w:t>
      </w:r>
    </w:p>
    <w:p w14:paraId="423FF614" w14:textId="1CA4FC8B" w:rsidR="002A270E" w:rsidRDefault="002A270E" w:rsidP="0023394A">
      <w:pPr>
        <w:ind w:left="360"/>
      </w:pPr>
      <w:r w:rsidRPr="002A270E">
        <w:rPr>
          <w:noProof/>
        </w:rPr>
        <w:drawing>
          <wp:inline distT="0" distB="0" distL="0" distR="0" wp14:anchorId="00790FA1" wp14:editId="607712B8">
            <wp:extent cx="2505425" cy="1648055"/>
            <wp:effectExtent l="0" t="0" r="9525" b="9525"/>
            <wp:docPr id="17415006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00664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CCC" w14:textId="363A808B" w:rsidR="002A270E" w:rsidRDefault="002A270E" w:rsidP="0023394A">
      <w:pPr>
        <w:ind w:left="360"/>
      </w:pPr>
      <w:r>
        <w:t>And the pad is added in our container</w:t>
      </w:r>
    </w:p>
    <w:p w14:paraId="3B5BE21F" w14:textId="13515E20" w:rsidR="002A270E" w:rsidRDefault="002A270E" w:rsidP="0023394A">
      <w:pPr>
        <w:ind w:left="360"/>
      </w:pPr>
      <w:r w:rsidRPr="002A270E">
        <w:rPr>
          <w:noProof/>
        </w:rPr>
        <w:drawing>
          <wp:inline distT="0" distB="0" distL="0" distR="0" wp14:anchorId="3394BA4E" wp14:editId="09F47351">
            <wp:extent cx="5731510" cy="1626235"/>
            <wp:effectExtent l="0" t="0" r="2540" b="0"/>
            <wp:docPr id="1655818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1842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896D" w14:textId="001E0BB8" w:rsidR="002A270E" w:rsidRDefault="002A270E" w:rsidP="002A270E">
      <w:pPr>
        <w:pStyle w:val="Heading1"/>
      </w:pPr>
      <w:r>
        <w:lastRenderedPageBreak/>
        <w:t xml:space="preserve">How to access a deployment </w:t>
      </w:r>
    </w:p>
    <w:p w14:paraId="2A7D51C9" w14:textId="646FBD7F" w:rsidR="002A270E" w:rsidRDefault="002A270E" w:rsidP="002A270E">
      <w:r>
        <w:t xml:space="preserve">We need to </w:t>
      </w:r>
      <w:r w:rsidR="00FA03DB">
        <w:t xml:space="preserve">create a </w:t>
      </w:r>
      <w:proofErr w:type="spellStart"/>
      <w:proofErr w:type="gramStart"/>
      <w:r w:rsidR="00FA03DB">
        <w:t>service,yaml</w:t>
      </w:r>
      <w:proofErr w:type="spellEnd"/>
      <w:proofErr w:type="gramEnd"/>
      <w:r w:rsidR="00FA03DB">
        <w:t xml:space="preserve"> file </w:t>
      </w:r>
    </w:p>
    <w:p w14:paraId="12E69727" w14:textId="18EEEA94" w:rsidR="00FA03DB" w:rsidRDefault="00FA03DB" w:rsidP="002A270E">
      <w:r w:rsidRPr="00FA03DB">
        <w:rPr>
          <w:noProof/>
        </w:rPr>
        <w:drawing>
          <wp:inline distT="0" distB="0" distL="0" distR="0" wp14:anchorId="20A9EC89" wp14:editId="213145CE">
            <wp:extent cx="5731510" cy="1835785"/>
            <wp:effectExtent l="0" t="0" r="2540" b="0"/>
            <wp:docPr id="88550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06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DE6B" w14:textId="4924ACDD" w:rsidR="00FA03DB" w:rsidRDefault="00FA03DB" w:rsidP="002A270E">
      <w:r>
        <w:t>And the command to activate this service in our container is</w:t>
      </w:r>
    </w:p>
    <w:p w14:paraId="3689C0A3" w14:textId="11D9D317" w:rsidR="00FA03DB" w:rsidRDefault="00FA03DB" w:rsidP="002A270E">
      <w:r>
        <w:sym w:font="Wingdings" w:char="F0E0"/>
      </w:r>
      <w:r>
        <w:t xml:space="preserve">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service.yaml</w:t>
      </w:r>
      <w:proofErr w:type="spellEnd"/>
      <w:proofErr w:type="gramEnd"/>
    </w:p>
    <w:p w14:paraId="17643868" w14:textId="2E1FA057" w:rsidR="00FA03DB" w:rsidRDefault="00FA03DB" w:rsidP="002A270E">
      <w:r w:rsidRPr="00FA03DB">
        <w:rPr>
          <w:noProof/>
        </w:rPr>
        <w:drawing>
          <wp:inline distT="0" distB="0" distL="0" distR="0" wp14:anchorId="0E56EA0C" wp14:editId="6ADE8A04">
            <wp:extent cx="5731510" cy="1224280"/>
            <wp:effectExtent l="0" t="0" r="2540" b="0"/>
            <wp:docPr id="607388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8869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CC2F" w14:textId="77777777" w:rsidR="002A270E" w:rsidRDefault="002A270E" w:rsidP="002A270E"/>
    <w:p w14:paraId="7CA33B88" w14:textId="4BC7E06C" w:rsidR="00C821E7" w:rsidRDefault="00C821E7" w:rsidP="002A270E">
      <w:proofErr w:type="gramStart"/>
      <w:r>
        <w:t>Finally</w:t>
      </w:r>
      <w:proofErr w:type="gramEnd"/>
      <w:r>
        <w:t xml:space="preserve"> my application is successful hosted:</w:t>
      </w:r>
    </w:p>
    <w:p w14:paraId="74C7E97E" w14:textId="78B49819" w:rsidR="00C821E7" w:rsidRDefault="00C821E7" w:rsidP="002A270E">
      <w:r>
        <w:t xml:space="preserve">This is a flask application to show environment </w:t>
      </w:r>
      <w:proofErr w:type="gramStart"/>
      <w:r>
        <w:t>variables</w:t>
      </w:r>
      <w:proofErr w:type="gramEnd"/>
      <w:r>
        <w:t xml:space="preserve"> and this is hosted using Kubernetes and docker hub</w:t>
      </w:r>
    </w:p>
    <w:p w14:paraId="7B38D84B" w14:textId="1BC39894" w:rsidR="00C821E7" w:rsidRDefault="00C821E7" w:rsidP="002A270E">
      <w:r w:rsidRPr="00C821E7">
        <w:rPr>
          <w:noProof/>
        </w:rPr>
        <w:lastRenderedPageBreak/>
        <w:drawing>
          <wp:inline distT="0" distB="0" distL="0" distR="0" wp14:anchorId="69E65548" wp14:editId="39016173">
            <wp:extent cx="5731510" cy="3843655"/>
            <wp:effectExtent l="0" t="0" r="2540" b="4445"/>
            <wp:docPr id="196844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413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0EF6" w14:textId="554807D0" w:rsidR="00BA13CD" w:rsidRDefault="00BA13CD" w:rsidP="002A270E">
      <w:r w:rsidRPr="00BA13CD">
        <w:rPr>
          <w:noProof/>
        </w:rPr>
        <w:drawing>
          <wp:anchor distT="0" distB="0" distL="114300" distR="114300" simplePos="0" relativeHeight="251664384" behindDoc="0" locked="0" layoutInCell="1" allowOverlap="1" wp14:anchorId="39F8825B" wp14:editId="0B30F125">
            <wp:simplePos x="0" y="0"/>
            <wp:positionH relativeFrom="margin">
              <wp:posOffset>9525</wp:posOffset>
            </wp:positionH>
            <wp:positionV relativeFrom="paragraph">
              <wp:posOffset>307340</wp:posOffset>
            </wp:positionV>
            <wp:extent cx="5219700" cy="4162425"/>
            <wp:effectExtent l="0" t="0" r="0" b="9525"/>
            <wp:wrapSquare wrapText="bothSides"/>
            <wp:docPr id="175278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8564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is for port </w:t>
      </w:r>
      <w:proofErr w:type="spellStart"/>
      <w:r>
        <w:t>fordwarding</w:t>
      </w:r>
      <w:proofErr w:type="spellEnd"/>
      <w:r>
        <w:t xml:space="preserve"> </w:t>
      </w:r>
    </w:p>
    <w:p w14:paraId="4F2C59C4" w14:textId="1FA698FE" w:rsidR="00BA13CD" w:rsidRDefault="00BA13CD" w:rsidP="002A270E"/>
    <w:p w14:paraId="5EBE8F05" w14:textId="77777777" w:rsidR="00BA13CD" w:rsidRDefault="00BA13CD" w:rsidP="002A270E"/>
    <w:p w14:paraId="1DADDA55" w14:textId="77777777" w:rsidR="00BA13CD" w:rsidRDefault="00BA13CD" w:rsidP="002A270E"/>
    <w:p w14:paraId="0B444260" w14:textId="77777777" w:rsidR="00BA13CD" w:rsidRDefault="00BA13CD" w:rsidP="002A270E"/>
    <w:p w14:paraId="7558F4EC" w14:textId="77777777" w:rsidR="00BA13CD" w:rsidRDefault="00BA13CD" w:rsidP="002A270E"/>
    <w:p w14:paraId="0563BC50" w14:textId="77777777" w:rsidR="00BA13CD" w:rsidRDefault="00BA13CD" w:rsidP="002A270E"/>
    <w:p w14:paraId="4008F826" w14:textId="77777777" w:rsidR="00BA13CD" w:rsidRDefault="00BA13CD" w:rsidP="002A270E"/>
    <w:p w14:paraId="1DB2991E" w14:textId="77777777" w:rsidR="00BA13CD" w:rsidRDefault="00BA13CD" w:rsidP="002A270E"/>
    <w:p w14:paraId="54DDD28A" w14:textId="77777777" w:rsidR="00BA13CD" w:rsidRDefault="00BA13CD" w:rsidP="002A270E"/>
    <w:p w14:paraId="0819270B" w14:textId="77777777" w:rsidR="00BA13CD" w:rsidRDefault="00BA13CD" w:rsidP="002A270E"/>
    <w:p w14:paraId="1549FC53" w14:textId="77777777" w:rsidR="00BA13CD" w:rsidRDefault="00BA13CD" w:rsidP="002A270E"/>
    <w:p w14:paraId="099E3986" w14:textId="77777777" w:rsidR="00BA13CD" w:rsidRDefault="00BA13CD" w:rsidP="002A270E"/>
    <w:p w14:paraId="39D2A3FF" w14:textId="77777777" w:rsidR="00BA13CD" w:rsidRDefault="00BA13CD" w:rsidP="002A270E"/>
    <w:p w14:paraId="13274EA3" w14:textId="77777777" w:rsidR="00BA13CD" w:rsidRDefault="00BA13CD" w:rsidP="002A270E"/>
    <w:p w14:paraId="3E290FB1" w14:textId="3D5F6761" w:rsidR="00BA13CD" w:rsidRDefault="00BA13CD" w:rsidP="00BA13CD">
      <w:pPr>
        <w:pStyle w:val="Heading1"/>
      </w:pPr>
      <w:r>
        <w:lastRenderedPageBreak/>
        <w:t xml:space="preserve">All commands </w:t>
      </w:r>
    </w:p>
    <w:p w14:paraId="5031FC25" w14:textId="2833B683" w:rsidR="00BA13CD" w:rsidRDefault="00BA13CD" w:rsidP="00BA13CD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get nodes </w:t>
      </w:r>
    </w:p>
    <w:p w14:paraId="4F776A64" w14:textId="69DA86DA" w:rsidR="00BA13CD" w:rsidRDefault="00BA13CD" w:rsidP="00BA13CD">
      <w:pPr>
        <w:pStyle w:val="ListParagraph"/>
      </w:pPr>
      <w:r>
        <w:t xml:space="preserve">This command is </w:t>
      </w:r>
      <w:proofErr w:type="gramStart"/>
      <w:r>
        <w:t>use</w:t>
      </w:r>
      <w:proofErr w:type="gramEnd"/>
      <w:r>
        <w:t xml:space="preserve"> to show all nodes </w:t>
      </w:r>
    </w:p>
    <w:p w14:paraId="2A941263" w14:textId="397161B4" w:rsidR="00BA13CD" w:rsidRDefault="00BA13CD" w:rsidP="00BA13CD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get pods</w:t>
      </w:r>
    </w:p>
    <w:p w14:paraId="0EEBFFD5" w14:textId="27D29F12" w:rsidR="00BA13CD" w:rsidRDefault="00BA13CD" w:rsidP="00BA13CD">
      <w:pPr>
        <w:pStyle w:val="ListParagraph"/>
      </w:pPr>
      <w:r>
        <w:t>This command is used to show all running pods</w:t>
      </w:r>
    </w:p>
    <w:p w14:paraId="1FBBD6E9" w14:textId="249546FA" w:rsidR="00BA13CD" w:rsidRDefault="00B766C1" w:rsidP="00B766C1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get all </w:t>
      </w:r>
    </w:p>
    <w:p w14:paraId="1B5D5482" w14:textId="52C4286B" w:rsidR="00B766C1" w:rsidRDefault="00B766C1" w:rsidP="00B766C1">
      <w:pPr>
        <w:pStyle w:val="ListParagraph"/>
      </w:pPr>
      <w:r>
        <w:t>This command is used to show everything like, services, deployments, pods, and namespaces</w:t>
      </w:r>
    </w:p>
    <w:p w14:paraId="62FA2295" w14:textId="5AEF1426" w:rsidR="00B766C1" w:rsidRDefault="00B766C1" w:rsidP="00B766C1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delete pod/&lt;pod name&gt;</w:t>
      </w:r>
    </w:p>
    <w:p w14:paraId="07DBBDA4" w14:textId="24DB7FEF" w:rsidR="00B766C1" w:rsidRDefault="00B766C1" w:rsidP="00B766C1">
      <w:pPr>
        <w:pStyle w:val="ListParagraph"/>
      </w:pPr>
      <w:r>
        <w:t>This command is used to delete pods</w:t>
      </w:r>
    </w:p>
    <w:p w14:paraId="6DEB60D3" w14:textId="6F60C708" w:rsidR="00B766C1" w:rsidRDefault="00B766C1" w:rsidP="00B766C1">
      <w:pPr>
        <w:pStyle w:val="ListParagraph"/>
      </w:pPr>
      <w:r>
        <w:t>But it can be backup automatically because in configuration we provide 3 pods so that why it can restore with another name.</w:t>
      </w:r>
    </w:p>
    <w:p w14:paraId="1C4CFE44" w14:textId="2759D68E" w:rsidR="00EF0149" w:rsidRDefault="00EF0149" w:rsidP="00EF0149">
      <w:r>
        <w:t xml:space="preserve">We </w:t>
      </w:r>
      <w:proofErr w:type="spellStart"/>
      <w:r>
        <w:t>can not</w:t>
      </w:r>
      <w:proofErr w:type="spellEnd"/>
      <w:r>
        <w:t xml:space="preserve"> delete a </w:t>
      </w:r>
      <w:proofErr w:type="gramStart"/>
      <w:r>
        <w:t>pod</w:t>
      </w:r>
      <w:proofErr w:type="gramEnd"/>
      <w:r>
        <w:t xml:space="preserve"> so we delete deployments </w:t>
      </w:r>
      <w:r w:rsidR="00833A2E">
        <w:t>using this command</w:t>
      </w:r>
    </w:p>
    <w:p w14:paraId="67526866" w14:textId="5D8AA823" w:rsidR="00833A2E" w:rsidRDefault="00833A2E" w:rsidP="00EF0149">
      <w:r>
        <w:sym w:font="Wingdings" w:char="F0E0"/>
      </w:r>
      <w:r w:rsidRPr="00833A2E">
        <w:t xml:space="preserve"> </w:t>
      </w:r>
      <w:proofErr w:type="spellStart"/>
      <w:r w:rsidRPr="00833A2E">
        <w:t>kubectl</w:t>
      </w:r>
      <w:proofErr w:type="spellEnd"/>
      <w:r w:rsidRPr="00833A2E">
        <w:t xml:space="preserve"> delete deployment/</w:t>
      </w:r>
      <w:r>
        <w:t>&lt;deployments name&gt;</w:t>
      </w:r>
    </w:p>
    <w:p w14:paraId="4955ABCF" w14:textId="725DD70D" w:rsidR="00833A2E" w:rsidRDefault="00833A2E" w:rsidP="00EF0149">
      <w:r>
        <w:t xml:space="preserve">We </w:t>
      </w:r>
      <w:proofErr w:type="spellStart"/>
      <w:r>
        <w:t>we</w:t>
      </w:r>
      <w:proofErr w:type="spellEnd"/>
      <w:r>
        <w:t xml:space="preserve"> want to restore our deployment</w:t>
      </w:r>
    </w:p>
    <w:p w14:paraId="2507026E" w14:textId="77D4FE49" w:rsidR="00833A2E" w:rsidRDefault="00833A2E" w:rsidP="00EF0149">
      <w:r>
        <w:sym w:font="Wingdings" w:char="F0E0"/>
      </w:r>
      <w:proofErr w:type="spellStart"/>
      <w:r>
        <w:t>kubectl</w:t>
      </w:r>
      <w:proofErr w:type="spellEnd"/>
      <w:r>
        <w:t xml:space="preserve"> apply -</w:t>
      </w:r>
      <w:proofErr w:type="gramStart"/>
      <w:r>
        <w:t>f  k</w:t>
      </w:r>
      <w:proofErr w:type="gramEnd"/>
      <w:r>
        <w:t>8s/</w:t>
      </w:r>
    </w:p>
    <w:p w14:paraId="66096C7F" w14:textId="77777777" w:rsidR="00E757C2" w:rsidRDefault="00E757C2" w:rsidP="00EF0149"/>
    <w:p w14:paraId="5B34449D" w14:textId="77777777" w:rsidR="00E757C2" w:rsidRDefault="00E757C2" w:rsidP="00EF0149"/>
    <w:p w14:paraId="4FFBD7D8" w14:textId="33F649AA" w:rsidR="00E757C2" w:rsidRDefault="00E757C2" w:rsidP="00EF0149">
      <w:pPr>
        <w:rPr>
          <w:rFonts w:ascii="ADLaM Display" w:hAnsi="ADLaM Display" w:cs="ADLaM Display"/>
          <w:sz w:val="72"/>
          <w:szCs w:val="72"/>
        </w:rPr>
      </w:pPr>
      <w:r w:rsidRPr="00E757C2">
        <w:rPr>
          <w:rFonts w:ascii="ADLaM Display" w:hAnsi="ADLaM Display" w:cs="ADLaM Display"/>
          <w:sz w:val="72"/>
          <w:szCs w:val="72"/>
        </w:rPr>
        <w:t>Day 4</w:t>
      </w:r>
    </w:p>
    <w:p w14:paraId="24880F38" w14:textId="08AFA298" w:rsidR="00E757C2" w:rsidRDefault="00E757C2" w:rsidP="00EF0149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To download mongo in docker local machine in ubuntu</w:t>
      </w:r>
    </w:p>
    <w:p w14:paraId="2183E66B" w14:textId="0B322B4F" w:rsidR="00E757C2" w:rsidRDefault="00E757C2" w:rsidP="00E757C2">
      <w:pPr>
        <w:pStyle w:val="ListParagraph"/>
        <w:numPr>
          <w:ilvl w:val="0"/>
          <w:numId w:val="2"/>
        </w:numPr>
        <w:rPr>
          <w:rFonts w:cs="ADLaM Display"/>
          <w:sz w:val="32"/>
          <w:szCs w:val="32"/>
        </w:rPr>
      </w:pPr>
      <w:r>
        <w:rPr>
          <w:rFonts w:cs="ADLaM Display"/>
          <w:sz w:val="32"/>
          <w:szCs w:val="32"/>
        </w:rPr>
        <w:t>Docker run mongo</w:t>
      </w:r>
    </w:p>
    <w:p w14:paraId="3A6F48DB" w14:textId="77777777" w:rsidR="00E757C2" w:rsidRDefault="00E757C2" w:rsidP="00E757C2">
      <w:pPr>
        <w:pStyle w:val="ListParagraph"/>
        <w:rPr>
          <w:rFonts w:cs="ADLaM Display"/>
          <w:sz w:val="32"/>
          <w:szCs w:val="32"/>
        </w:rPr>
      </w:pPr>
    </w:p>
    <w:p w14:paraId="003D994B" w14:textId="77777777" w:rsidR="00E757C2" w:rsidRPr="00E757C2" w:rsidRDefault="00E757C2" w:rsidP="00E757C2">
      <w:pPr>
        <w:pStyle w:val="ListParagraph"/>
        <w:rPr>
          <w:rFonts w:cs="ADLaM Display"/>
        </w:rPr>
      </w:pPr>
    </w:p>
    <w:sectPr w:rsidR="00E757C2" w:rsidRPr="00E7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18E92" w14:textId="77777777" w:rsidR="00B51B9C" w:rsidRDefault="00B51B9C" w:rsidP="00BA13CD">
      <w:pPr>
        <w:spacing w:after="0" w:line="240" w:lineRule="auto"/>
      </w:pPr>
      <w:r>
        <w:separator/>
      </w:r>
    </w:p>
  </w:endnote>
  <w:endnote w:type="continuationSeparator" w:id="0">
    <w:p w14:paraId="4CA067B1" w14:textId="77777777" w:rsidR="00B51B9C" w:rsidRDefault="00B51B9C" w:rsidP="00BA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EDEBE" w14:textId="77777777" w:rsidR="00B51B9C" w:rsidRDefault="00B51B9C" w:rsidP="00BA13CD">
      <w:pPr>
        <w:spacing w:after="0" w:line="240" w:lineRule="auto"/>
      </w:pPr>
      <w:r>
        <w:separator/>
      </w:r>
    </w:p>
  </w:footnote>
  <w:footnote w:type="continuationSeparator" w:id="0">
    <w:p w14:paraId="2A173FFF" w14:textId="77777777" w:rsidR="00B51B9C" w:rsidRDefault="00B51B9C" w:rsidP="00BA1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A0395"/>
    <w:multiLevelType w:val="hybridMultilevel"/>
    <w:tmpl w:val="3D02F4A6"/>
    <w:lvl w:ilvl="0" w:tplc="6758FB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35A30"/>
    <w:multiLevelType w:val="hybridMultilevel"/>
    <w:tmpl w:val="27847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542745">
    <w:abstractNumId w:val="1"/>
  </w:num>
  <w:num w:numId="2" w16cid:durableId="40337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41"/>
    <w:rsid w:val="00146AE2"/>
    <w:rsid w:val="0023394A"/>
    <w:rsid w:val="002A270E"/>
    <w:rsid w:val="002D6192"/>
    <w:rsid w:val="00384A60"/>
    <w:rsid w:val="00414032"/>
    <w:rsid w:val="00442F3A"/>
    <w:rsid w:val="005B4EE0"/>
    <w:rsid w:val="00614810"/>
    <w:rsid w:val="00833A2E"/>
    <w:rsid w:val="00894195"/>
    <w:rsid w:val="009F0C43"/>
    <w:rsid w:val="00A223DF"/>
    <w:rsid w:val="00B51B9C"/>
    <w:rsid w:val="00B766C1"/>
    <w:rsid w:val="00BA13CD"/>
    <w:rsid w:val="00C04913"/>
    <w:rsid w:val="00C66664"/>
    <w:rsid w:val="00C821E7"/>
    <w:rsid w:val="00CF6CF3"/>
    <w:rsid w:val="00D42941"/>
    <w:rsid w:val="00DB49A9"/>
    <w:rsid w:val="00E57986"/>
    <w:rsid w:val="00E632F8"/>
    <w:rsid w:val="00E757C2"/>
    <w:rsid w:val="00EF0149"/>
    <w:rsid w:val="00FA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0F96"/>
  <w15:chartTrackingRefBased/>
  <w15:docId w15:val="{EF585497-EA6B-43CF-B35B-F157CA95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2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49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9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1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CD"/>
  </w:style>
  <w:style w:type="paragraph" w:styleId="Footer">
    <w:name w:val="footer"/>
    <w:basedOn w:val="Normal"/>
    <w:link w:val="FooterChar"/>
    <w:uiPriority w:val="99"/>
    <w:unhideWhenUsed/>
    <w:rsid w:val="00BA1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7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jayveer chauhan</dc:creator>
  <cp:keywords/>
  <dc:description/>
  <cp:lastModifiedBy>jayveer chauhan</cp:lastModifiedBy>
  <cp:revision>3</cp:revision>
  <dcterms:created xsi:type="dcterms:W3CDTF">2025-08-15T09:51:00Z</dcterms:created>
  <dcterms:modified xsi:type="dcterms:W3CDTF">2025-08-24T10:45:00Z</dcterms:modified>
</cp:coreProperties>
</file>