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250EE" w14:textId="77777777" w:rsidR="00E07BB5" w:rsidRDefault="00E07BB5" w:rsidP="00E07BB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A. Answer to the following questions (in one or a few sentences). (1*5=5) </w:t>
      </w:r>
    </w:p>
    <w:p w14:paraId="3C3C8EE7" w14:textId="77777777" w:rsidR="00AE7900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What are the characteristics of big data? </w:t>
      </w:r>
    </w:p>
    <w:p w14:paraId="6CA9BE1E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Automatically generated by a machine</w:t>
      </w:r>
    </w:p>
    <w:p w14:paraId="6AAA4C9B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New source of data, such as the Internet</w:t>
      </w:r>
    </w:p>
    <w:p w14:paraId="030DEFEA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Not designed to be friendly</w:t>
      </w:r>
    </w:p>
    <w:p w14:paraId="1587841C" w14:textId="77777777" w:rsid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May not have many values</w:t>
      </w:r>
    </w:p>
    <w:p w14:paraId="46C7858A" w14:textId="20E5BD02" w:rsidR="00E07BB5" w:rsidRPr="00AE7900" w:rsidRDefault="00AE7900" w:rsidP="00AE790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5 V’s</w:t>
      </w:r>
      <w:r w:rsidR="00E07BB5" w:rsidRPr="00AE7900">
        <w:rPr>
          <w:rFonts w:ascii="Tw Cen MT" w:hAnsi="Tw Cen MT" w:cs="Tw Cen MT"/>
          <w:sz w:val="32"/>
          <w:szCs w:val="32"/>
        </w:rPr>
        <w:t> </w:t>
      </w:r>
    </w:p>
    <w:p w14:paraId="6F5AD91E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Large and complex datasets that cannot be processed by traditional database applications. </w:t>
      </w:r>
    </w:p>
    <w:p w14:paraId="0B4859E0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Scale/Volume – data is increasing exponentially.</w:t>
      </w:r>
    </w:p>
    <w:p w14:paraId="71AC9128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Complexity/Variety – data can be in many types such as strings, numbers, audio or images.</w:t>
      </w:r>
    </w:p>
    <w:p w14:paraId="0449A0DF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Speed/Velocity – Data is generated quickly and must be processed quickly. For example, data can be generated and processed in real time within sensors and social media. </w:t>
      </w:r>
    </w:p>
    <w:p w14:paraId="6EDDF513" w14:textId="77777777" w:rsid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Veracity – This is the amount of doubt that may be in the data. This can come in the format of bad or inconsistent data. </w:t>
      </w:r>
    </w:p>
    <w:p w14:paraId="540FDCA7" w14:textId="77777777" w:rsidR="00E07BB5" w:rsidRDefault="002E7A9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Value – This is the value of the data being held. </w:t>
      </w:r>
    </w:p>
    <w:p w14:paraId="7F90CB28" w14:textId="77777777" w:rsidR="00E07BB5" w:rsidRPr="00E07BB5" w:rsidRDefault="00E07BB5" w:rsidP="00E07BB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</w:p>
    <w:p w14:paraId="70CEAB39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Give three differences between traditional and advanced security approaches.  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3325"/>
        <w:gridCol w:w="3995"/>
      </w:tblGrid>
      <w:tr w:rsidR="00DA43E8" w:rsidRPr="00DA43E8" w14:paraId="11C74E10" w14:textId="77777777" w:rsidTr="00DA43E8">
        <w:trPr>
          <w:trHeight w:val="3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A6EA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b/>
                <w:bCs/>
                <w:color w:val="000000"/>
              </w:rPr>
              <w:t>Conventional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F2690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b/>
                <w:bCs/>
                <w:color w:val="000000"/>
              </w:rPr>
              <w:t>Advanced</w:t>
            </w:r>
          </w:p>
        </w:tc>
      </w:tr>
      <w:tr w:rsidR="00DA43E8" w:rsidRPr="00DA43E8" w14:paraId="5273C0D2" w14:textId="77777777" w:rsidTr="00DA43E8">
        <w:trPr>
          <w:trHeight w:val="3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76EF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lastRenderedPageBreak/>
              <w:t>Protect all information assets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16E5C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Focus protection on crown jewels</w:t>
            </w:r>
          </w:p>
        </w:tc>
      </w:tr>
      <w:tr w:rsidR="00DA43E8" w:rsidRPr="00DA43E8" w14:paraId="741066DB" w14:textId="77777777" w:rsidTr="00DA43E8">
        <w:trPr>
          <w:trHeight w:val="3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2CCE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Preventive Controls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89FA0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Detective Controls</w:t>
            </w:r>
          </w:p>
        </w:tc>
      </w:tr>
      <w:tr w:rsidR="00DA43E8" w:rsidRPr="00DA43E8" w14:paraId="4CA5043F" w14:textId="77777777" w:rsidTr="00DA43E8">
        <w:trPr>
          <w:trHeight w:val="900"/>
        </w:trPr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66E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No attackers get into the network</w:t>
            </w:r>
          </w:p>
        </w:tc>
        <w:tc>
          <w:tcPr>
            <w:tcW w:w="3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2E201" w14:textId="77777777" w:rsidR="00DA43E8" w:rsidRPr="00DA43E8" w:rsidRDefault="00DA43E8" w:rsidP="00DA43E8">
            <w:pPr>
              <w:rPr>
                <w:rFonts w:ascii="Calibri" w:eastAsia="Times New Roman" w:hAnsi="Calibri" w:cs="Times New Roman"/>
                <w:color w:val="000000"/>
              </w:rPr>
            </w:pPr>
            <w:r w:rsidRPr="00DA43E8">
              <w:rPr>
                <w:rFonts w:ascii="Calibri" w:eastAsia="Times New Roman" w:hAnsi="Calibri" w:cs="Times New Roman"/>
                <w:color w:val="000000"/>
              </w:rPr>
              <w:t>Attackers sometimes get in, but are detected as early as possible and impact is minimized</w:t>
            </w:r>
          </w:p>
        </w:tc>
      </w:tr>
    </w:tbl>
    <w:p w14:paraId="71A0D474" w14:textId="77777777" w:rsidR="002E7A95" w:rsidRDefault="002E7A95" w:rsidP="002E7A9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</w:p>
    <w:p w14:paraId="420351BD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How can Crypto be used for Big Data security?  </w:t>
      </w:r>
    </w:p>
    <w:p w14:paraId="14639335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Data-centric Security</w:t>
      </w:r>
    </w:p>
    <w:p w14:paraId="4B132009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Key Management</w:t>
      </w:r>
    </w:p>
    <w:p w14:paraId="37C0D38F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Data integrity and poisoning concerns</w:t>
      </w:r>
    </w:p>
    <w:p w14:paraId="7B80EA10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Searching/Filtering encrypted data</w:t>
      </w:r>
    </w:p>
    <w:p w14:paraId="1BA07534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Security data collection/aggregation</w:t>
      </w:r>
    </w:p>
    <w:p w14:paraId="75BD1C70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Secure Collaboration</w:t>
      </w:r>
    </w:p>
    <w:p w14:paraId="72F8D8A4" w14:textId="77777777" w:rsid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Proof of data storage</w:t>
      </w:r>
    </w:p>
    <w:p w14:paraId="4F9BF168" w14:textId="77777777" w:rsidR="00DA43E8" w:rsidRP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Secure outsourcing of computation</w:t>
      </w:r>
    </w:p>
    <w:p w14:paraId="2C88F6ED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What is RTAP?  </w:t>
      </w:r>
    </w:p>
    <w:p w14:paraId="1D75BB44" w14:textId="77777777" w:rsidR="00DA43E8" w:rsidRPr="00DA43E8" w:rsidRDefault="00DA43E8" w:rsidP="00DA43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Real-Time Analytics Processing – Data is processed in real time such as streaming data. The response to this real time consumption of data is within milliseconds or seconds.</w:t>
      </w:r>
    </w:p>
    <w:p w14:paraId="489DD906" w14:textId="77777777" w:rsidR="00E07BB5" w:rsidRDefault="00E07BB5" w:rsidP="00E07B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Tell a few advanced threats for Big Data.  </w:t>
      </w:r>
    </w:p>
    <w:p w14:paraId="6A9B934B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Increase in advanced malware</w:t>
      </w:r>
    </w:p>
    <w:p w14:paraId="6D6E9576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Email based attacks are increasing with links and attachments that spread malware</w:t>
      </w:r>
    </w:p>
    <w:p w14:paraId="4668BB50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Cybercriminals are increasing</w:t>
      </w:r>
    </w:p>
    <w:p w14:paraId="3AE6D82F" w14:textId="77777777" w:rsid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Malicious emails are growing more diverse, evading detection.</w:t>
      </w:r>
    </w:p>
    <w:p w14:paraId="45006109" w14:textId="00FA0279" w:rsidR="00602F01" w:rsidRDefault="00602F01">
      <w:pPr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br w:type="page"/>
      </w:r>
    </w:p>
    <w:p w14:paraId="38E223CD" w14:textId="77777777" w:rsidR="00602F01" w:rsidRDefault="00602F01" w:rsidP="00602F0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B. Select True or False for the following statements (1*5=5) </w:t>
      </w:r>
    </w:p>
    <w:p w14:paraId="568443C4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Traditional security solutions cannot bridge the gaps between data breach protection and compliance.  </w:t>
      </w:r>
    </w:p>
    <w:p w14:paraId="527B3CFD" w14:textId="0F095A70" w:rsidR="00602F01" w:rsidRPr="00602F01" w:rsidRDefault="00602F01" w:rsidP="00602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2B289D4E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Pattern matching is a function of big data.  </w:t>
      </w:r>
    </w:p>
    <w:p w14:paraId="74DF3F18" w14:textId="773E78D7" w:rsidR="00602F01" w:rsidRPr="00602F01" w:rsidRDefault="00602F01" w:rsidP="00602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502790C7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The storage part of </w:t>
      </w:r>
      <w:proofErr w:type="spellStart"/>
      <w:r>
        <w:rPr>
          <w:rFonts w:ascii="Tw Cen MT" w:hAnsi="Tw Cen MT" w:cs="Tw Cen MT"/>
          <w:sz w:val="32"/>
          <w:szCs w:val="32"/>
        </w:rPr>
        <w:t>Hadoop</w:t>
      </w:r>
      <w:proofErr w:type="spellEnd"/>
      <w:r>
        <w:rPr>
          <w:rFonts w:ascii="Tw Cen MT" w:hAnsi="Tw Cen MT" w:cs="Tw Cen MT"/>
          <w:sz w:val="32"/>
          <w:szCs w:val="32"/>
        </w:rPr>
        <w:t xml:space="preserve"> is called </w:t>
      </w:r>
      <w:proofErr w:type="spellStart"/>
      <w:r>
        <w:rPr>
          <w:rFonts w:ascii="Tw Cen MT" w:hAnsi="Tw Cen MT" w:cs="Tw Cen MT"/>
          <w:sz w:val="32"/>
          <w:szCs w:val="32"/>
        </w:rPr>
        <w:t>MapReduce</w:t>
      </w:r>
      <w:proofErr w:type="spellEnd"/>
      <w:r>
        <w:rPr>
          <w:rFonts w:ascii="Times" w:hAnsi="Times" w:cs="Times"/>
          <w:sz w:val="32"/>
          <w:szCs w:val="32"/>
        </w:rPr>
        <w:t xml:space="preserve">. </w:t>
      </w:r>
      <w:r>
        <w:rPr>
          <w:rFonts w:ascii="Tw Cen MT" w:hAnsi="Tw Cen MT" w:cs="Tw Cen MT"/>
          <w:sz w:val="32"/>
          <w:szCs w:val="32"/>
        </w:rPr>
        <w:t> </w:t>
      </w:r>
    </w:p>
    <w:p w14:paraId="6AB95A7B" w14:textId="4BC59DAB" w:rsidR="00602F01" w:rsidRPr="00602F01" w:rsidRDefault="00602F01" w:rsidP="00602F0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 xml:space="preserve">False, </w:t>
      </w:r>
      <w:proofErr w:type="spellStart"/>
      <w:r>
        <w:rPr>
          <w:rFonts w:ascii="Tw Cen MT" w:hAnsi="Tw Cen MT" w:cs="Tw Cen MT"/>
          <w:b/>
          <w:sz w:val="32"/>
          <w:szCs w:val="32"/>
        </w:rPr>
        <w:t>Hadoop</w:t>
      </w:r>
      <w:proofErr w:type="spellEnd"/>
      <w:r>
        <w:rPr>
          <w:rFonts w:ascii="Tw Cen MT" w:hAnsi="Tw Cen MT" w:cs="Tw Cen MT"/>
          <w:b/>
          <w:sz w:val="32"/>
          <w:szCs w:val="32"/>
        </w:rPr>
        <w:t xml:space="preserve"> File System (HDFS)</w:t>
      </w:r>
    </w:p>
    <w:p w14:paraId="18E9FB29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 xml:space="preserve">The goal of designing </w:t>
      </w:r>
      <w:proofErr w:type="spellStart"/>
      <w:r>
        <w:rPr>
          <w:rFonts w:ascii="Tw Cen MT" w:hAnsi="Tw Cen MT" w:cs="Tw Cen MT"/>
          <w:sz w:val="32"/>
          <w:szCs w:val="32"/>
        </w:rPr>
        <w:t>Hadoop</w:t>
      </w:r>
      <w:proofErr w:type="spellEnd"/>
      <w:r>
        <w:rPr>
          <w:rFonts w:ascii="Tw Cen MT" w:hAnsi="Tw Cen MT" w:cs="Tw Cen MT"/>
          <w:sz w:val="32"/>
          <w:szCs w:val="32"/>
        </w:rPr>
        <w:t xml:space="preserve"> is to process big data with reasonable cost and time.  </w:t>
      </w:r>
    </w:p>
    <w:p w14:paraId="7E155FE0" w14:textId="150C0BE3" w:rsidR="006C3982" w:rsidRPr="006C3982" w:rsidRDefault="006C3982" w:rsidP="006C39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635517B4" w14:textId="77777777" w:rsidR="00602F01" w:rsidRDefault="00602F01" w:rsidP="00602F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w Cen MT" w:hAnsi="Tw Cen MT" w:cs="Tw Cen MT"/>
          <w:sz w:val="32"/>
          <w:szCs w:val="32"/>
        </w:rPr>
        <w:t>Big Data is designed for access, not security.  </w:t>
      </w:r>
    </w:p>
    <w:p w14:paraId="0A30D285" w14:textId="409B7887" w:rsidR="006C3982" w:rsidRPr="006C3982" w:rsidRDefault="00317CBA" w:rsidP="006C39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t>True</w:t>
      </w:r>
    </w:p>
    <w:p w14:paraId="123D9116" w14:textId="306C2D61" w:rsidR="009C4441" w:rsidRDefault="009C4441">
      <w:pPr>
        <w:rPr>
          <w:rFonts w:ascii="Tw Cen MT" w:hAnsi="Tw Cen MT" w:cs="Tw Cen MT"/>
          <w:b/>
          <w:sz w:val="32"/>
          <w:szCs w:val="32"/>
        </w:rPr>
      </w:pPr>
      <w:r>
        <w:rPr>
          <w:rFonts w:ascii="Tw Cen MT" w:hAnsi="Tw Cen MT" w:cs="Tw Cen MT"/>
          <w:b/>
          <w:sz w:val="32"/>
          <w:szCs w:val="32"/>
        </w:rPr>
        <w:br w:type="page"/>
      </w:r>
    </w:p>
    <w:p w14:paraId="34C0966C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C. Select appropriate answer(s) (1*5=5) </w:t>
      </w:r>
    </w:p>
    <w:p w14:paraId="6EB01033" w14:textId="77777777" w:rsidR="009C4441" w:rsidRDefault="009C4441" w:rsidP="009C44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Which dimension of big data may correspond to the analysis of data security and  intelligence  </w:t>
      </w:r>
    </w:p>
    <w:p w14:paraId="40AB3076" w14:textId="22BB22F4" w:rsidR="009C4441" w:rsidRPr="007A77A2" w:rsidRDefault="00E95013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 xml:space="preserve"> </w:t>
      </w:r>
      <w:r w:rsidR="009C4441" w:rsidRPr="007A77A2">
        <w:rPr>
          <w:rFonts w:ascii="Tw Cen MT" w:hAnsi="Tw Cen MT" w:cs="Tw Cen MT"/>
          <w:b/>
          <w:sz w:val="32"/>
          <w:szCs w:val="32"/>
        </w:rPr>
        <w:t xml:space="preserve">(c) Veracity </w:t>
      </w:r>
    </w:p>
    <w:p w14:paraId="461E63D8" w14:textId="77777777" w:rsidR="009C4441" w:rsidRP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imes" w:hAnsi="Times" w:cs="Times"/>
          <w:sz w:val="32"/>
          <w:szCs w:val="32"/>
        </w:rPr>
      </w:pPr>
    </w:p>
    <w:p w14:paraId="55F4F791" w14:textId="77777777" w:rsidR="009C4441" w:rsidRPr="009C4441" w:rsidRDefault="009C4441" w:rsidP="009C44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w Cen MT" w:hAnsi="Tw Cen MT" w:cs="Tw Cen MT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As organizations started adopting </w:t>
      </w:r>
      <w:proofErr w:type="spellStart"/>
      <w:r>
        <w:rPr>
          <w:rFonts w:ascii="Times" w:hAnsi="Times" w:cs="Times"/>
          <w:sz w:val="32"/>
          <w:szCs w:val="32"/>
        </w:rPr>
        <w:t>Hadoop</w:t>
      </w:r>
      <w:proofErr w:type="spellEnd"/>
      <w:r>
        <w:rPr>
          <w:rFonts w:ascii="Times" w:hAnsi="Times" w:cs="Times"/>
          <w:sz w:val="32"/>
          <w:szCs w:val="32"/>
        </w:rPr>
        <w:t xml:space="preserve"> at an increasing rate, the future use of </w:t>
      </w:r>
      <w:proofErr w:type="spellStart"/>
      <w:r>
        <w:rPr>
          <w:rFonts w:ascii="Times" w:hAnsi="Times" w:cs="Times"/>
          <w:sz w:val="32"/>
          <w:szCs w:val="32"/>
        </w:rPr>
        <w:t>Hadoop</w:t>
      </w:r>
      <w:proofErr w:type="spellEnd"/>
      <w:r>
        <w:rPr>
          <w:rFonts w:ascii="Times" w:hAnsi="Times" w:cs="Times"/>
          <w:sz w:val="32"/>
          <w:szCs w:val="32"/>
        </w:rPr>
        <w:t xml:space="preserve"> may need for additional capabilities, including:</w:t>
      </w:r>
    </w:p>
    <w:p w14:paraId="48F1098C" w14:textId="0038BA5E" w:rsidR="009C4441" w:rsidRPr="007A77A2" w:rsidRDefault="00E95013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 xml:space="preserve"> </w:t>
      </w:r>
      <w:r w:rsidR="009C4441" w:rsidRPr="007A77A2">
        <w:rPr>
          <w:rFonts w:ascii="Tw Cen MT" w:hAnsi="Tw Cen MT" w:cs="Tw Cen MT"/>
          <w:b/>
          <w:sz w:val="32"/>
          <w:szCs w:val="32"/>
        </w:rPr>
        <w:t>(d) Improved security, workload management, and SQL support  </w:t>
      </w:r>
    </w:p>
    <w:p w14:paraId="5DC76945" w14:textId="77777777" w:rsidR="009C4441" w:rsidRPr="009C4441" w:rsidRDefault="009C4441" w:rsidP="009C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sz w:val="32"/>
          <w:szCs w:val="32"/>
        </w:rPr>
      </w:pPr>
    </w:p>
    <w:p w14:paraId="6208199F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13. Which statement is wrong in terms of </w:t>
      </w:r>
      <w:proofErr w:type="gramStart"/>
      <w:r>
        <w:rPr>
          <w:rFonts w:ascii="Times" w:hAnsi="Times" w:cs="Times"/>
          <w:sz w:val="32"/>
          <w:szCs w:val="32"/>
        </w:rPr>
        <w:t>Big</w:t>
      </w:r>
      <w:proofErr w:type="gramEnd"/>
      <w:r>
        <w:rPr>
          <w:rFonts w:ascii="Times" w:hAnsi="Times" w:cs="Times"/>
          <w:sz w:val="32"/>
          <w:szCs w:val="32"/>
        </w:rPr>
        <w:t xml:space="preserve"> data </w:t>
      </w:r>
    </w:p>
    <w:p w14:paraId="62CDBBD5" w14:textId="77777777" w:rsidR="009C4441" w:rsidRPr="007A77A2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>b) Data is structured </w:t>
      </w:r>
    </w:p>
    <w:p w14:paraId="49FFAEF1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6707788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w Cen MT" w:hAnsi="Tw Cen MT" w:cs="Tw Cen MT"/>
          <w:sz w:val="32"/>
          <w:szCs w:val="32"/>
        </w:rPr>
        <w:t xml:space="preserve">14. </w:t>
      </w:r>
      <w:r>
        <w:rPr>
          <w:rFonts w:ascii="Times" w:hAnsi="Times" w:cs="Times"/>
          <w:sz w:val="32"/>
          <w:szCs w:val="32"/>
        </w:rPr>
        <w:t xml:space="preserve">What does “Velocity” in Big Data mean? </w:t>
      </w:r>
    </w:p>
    <w:p w14:paraId="2287FE64" w14:textId="45DBD96F" w:rsidR="009C4441" w:rsidRPr="007A77A2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</w:rPr>
      </w:pPr>
      <w:r w:rsidRPr="007A77A2">
        <w:rPr>
          <w:rFonts w:ascii="Tw Cen MT" w:hAnsi="Tw Cen MT" w:cs="Tw Cen MT"/>
          <w:b/>
          <w:sz w:val="32"/>
          <w:szCs w:val="32"/>
        </w:rPr>
        <w:t xml:space="preserve">d) Speed of storing and processing data </w:t>
      </w:r>
    </w:p>
    <w:p w14:paraId="1E3156A3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C877777" w14:textId="77777777" w:rsidR="009C4441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15. Which of the following is true? </w:t>
      </w:r>
    </w:p>
    <w:p w14:paraId="47A1DE15" w14:textId="27D1AD30" w:rsidR="009C4441" w:rsidRPr="007A77A2" w:rsidRDefault="009C4441" w:rsidP="009C4441">
      <w:pPr>
        <w:widowControl w:val="0"/>
        <w:autoSpaceDE w:val="0"/>
        <w:autoSpaceDN w:val="0"/>
        <w:adjustRightInd w:val="0"/>
        <w:spacing w:after="240"/>
        <w:rPr>
          <w:rFonts w:ascii="Tw Cen MT" w:hAnsi="Tw Cen MT" w:cs="Tw Cen MT"/>
          <w:b/>
          <w:sz w:val="32"/>
          <w:szCs w:val="32"/>
        </w:rPr>
      </w:pPr>
      <w:r w:rsidRPr="007A77A2">
        <w:rPr>
          <w:rFonts w:ascii="Tw Cen MT" w:hAnsi="Tw Cen MT" w:cs="Tw Cen MT"/>
          <w:b/>
          <w:sz w:val="32"/>
          <w:szCs w:val="32"/>
        </w:rPr>
        <w:t>c) Map &gt;Combine &gt;Reduce</w:t>
      </w:r>
    </w:p>
    <w:p w14:paraId="4115BBB4" w14:textId="77777777" w:rsidR="00E524E6" w:rsidRPr="00E524E6" w:rsidRDefault="00E524E6" w:rsidP="00E524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Tw Cen MT" w:hAnsi="Tw Cen MT" w:cs="Tw Cen MT"/>
          <w:b/>
          <w:sz w:val="32"/>
          <w:szCs w:val="32"/>
        </w:rPr>
      </w:pPr>
      <w:bookmarkStart w:id="0" w:name="_GoBack"/>
      <w:bookmarkEnd w:id="0"/>
    </w:p>
    <w:p w14:paraId="3A976791" w14:textId="77777777" w:rsidR="001415D7" w:rsidRDefault="001415D7" w:rsidP="00E07BB5"/>
    <w:sectPr w:rsidR="001415D7" w:rsidSect="00E07B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B5"/>
    <w:rsid w:val="001415D7"/>
    <w:rsid w:val="00165A0C"/>
    <w:rsid w:val="002E7A95"/>
    <w:rsid w:val="00317CBA"/>
    <w:rsid w:val="00602F01"/>
    <w:rsid w:val="006C3982"/>
    <w:rsid w:val="007A77A2"/>
    <w:rsid w:val="009C4441"/>
    <w:rsid w:val="00AC3686"/>
    <w:rsid w:val="00AE7900"/>
    <w:rsid w:val="00DA43E8"/>
    <w:rsid w:val="00E07BB5"/>
    <w:rsid w:val="00E524E6"/>
    <w:rsid w:val="00E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91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B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4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B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433</Words>
  <Characters>2470</Characters>
  <Application>Microsoft Macintosh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Velasco</dc:creator>
  <cp:keywords/>
  <dc:description/>
  <cp:lastModifiedBy>Jay Velasco</cp:lastModifiedBy>
  <cp:revision>9</cp:revision>
  <dcterms:created xsi:type="dcterms:W3CDTF">2017-03-05T18:41:00Z</dcterms:created>
  <dcterms:modified xsi:type="dcterms:W3CDTF">2017-03-10T17:41:00Z</dcterms:modified>
</cp:coreProperties>
</file>