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27AB1" w14:textId="77777777" w:rsidR="001415D7" w:rsidRDefault="00B07AC7">
      <w:r>
        <w:rPr>
          <w:noProof/>
        </w:rPr>
        <w:drawing>
          <wp:inline distT="0" distB="0" distL="0" distR="0" wp14:anchorId="33992034" wp14:editId="147544BC">
            <wp:extent cx="5486400" cy="179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9 at 10.39.5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D6C8" w14:textId="77777777" w:rsidR="00B07AC7" w:rsidRDefault="00656617" w:rsidP="00656617">
      <w:pPr>
        <w:pStyle w:val="ListParagraph"/>
        <w:numPr>
          <w:ilvl w:val="0"/>
          <w:numId w:val="1"/>
        </w:numPr>
      </w:pPr>
      <w:r>
        <w:t>True</w:t>
      </w:r>
    </w:p>
    <w:p w14:paraId="28F18183" w14:textId="77777777" w:rsidR="00656617" w:rsidRDefault="00F3509F" w:rsidP="00656617">
      <w:pPr>
        <w:pStyle w:val="ListParagraph"/>
        <w:numPr>
          <w:ilvl w:val="0"/>
          <w:numId w:val="1"/>
        </w:numPr>
      </w:pPr>
      <w:r>
        <w:t>False</w:t>
      </w:r>
    </w:p>
    <w:p w14:paraId="540243AC" w14:textId="77777777" w:rsidR="00F3509F" w:rsidRDefault="00F3509F" w:rsidP="00656617">
      <w:pPr>
        <w:pStyle w:val="ListParagraph"/>
        <w:numPr>
          <w:ilvl w:val="0"/>
          <w:numId w:val="1"/>
        </w:numPr>
      </w:pPr>
      <w:r>
        <w:t>False</w:t>
      </w:r>
    </w:p>
    <w:p w14:paraId="75EB0974" w14:textId="77777777" w:rsidR="00F3509F" w:rsidRDefault="00D622AC" w:rsidP="00656617">
      <w:pPr>
        <w:pStyle w:val="ListParagraph"/>
        <w:numPr>
          <w:ilvl w:val="0"/>
          <w:numId w:val="1"/>
        </w:numPr>
      </w:pPr>
      <w:r>
        <w:t>True</w:t>
      </w:r>
    </w:p>
    <w:p w14:paraId="54D69D87" w14:textId="77777777" w:rsidR="00D622AC" w:rsidRDefault="00D622AC">
      <w:r>
        <w:br w:type="page"/>
      </w:r>
    </w:p>
    <w:p w14:paraId="48661D95" w14:textId="77777777" w:rsidR="00D622AC" w:rsidRDefault="00D622AC" w:rsidP="00D622AC">
      <w:r>
        <w:rPr>
          <w:noProof/>
        </w:rPr>
        <w:lastRenderedPageBreak/>
        <w:drawing>
          <wp:inline distT="0" distB="0" distL="0" distR="0" wp14:anchorId="71DA8B9A" wp14:editId="682A92B2">
            <wp:extent cx="5080000" cy="502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30 at 9.24.3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B94B" w14:textId="77777777" w:rsidR="00D622AC" w:rsidRDefault="00D622AC" w:rsidP="00D622AC">
      <w:r>
        <w:rPr>
          <w:noProof/>
        </w:rPr>
        <w:drawing>
          <wp:inline distT="0" distB="0" distL="0" distR="0" wp14:anchorId="444AAB54" wp14:editId="7F9B883C">
            <wp:extent cx="4406900" cy="11684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30 at 9.24.3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35C3" w14:textId="23DCE519" w:rsidR="00D622AC" w:rsidRDefault="0015351F" w:rsidP="0015351F">
      <w:pPr>
        <w:pStyle w:val="ListParagraph"/>
        <w:numPr>
          <w:ilvl w:val="0"/>
          <w:numId w:val="1"/>
        </w:numPr>
      </w:pPr>
      <w:r>
        <w:t>C</w:t>
      </w:r>
    </w:p>
    <w:p w14:paraId="68E61F6B" w14:textId="44274B85" w:rsidR="0015351F" w:rsidRDefault="0015351F" w:rsidP="0015351F">
      <w:pPr>
        <w:pStyle w:val="ListParagraph"/>
        <w:numPr>
          <w:ilvl w:val="0"/>
          <w:numId w:val="1"/>
        </w:numPr>
      </w:pPr>
      <w:r>
        <w:t>D</w:t>
      </w:r>
    </w:p>
    <w:p w14:paraId="48F39852" w14:textId="65DF03CE" w:rsidR="0015351F" w:rsidRDefault="00884C5C" w:rsidP="0015351F">
      <w:pPr>
        <w:pStyle w:val="ListParagraph"/>
        <w:numPr>
          <w:ilvl w:val="0"/>
          <w:numId w:val="1"/>
        </w:numPr>
      </w:pPr>
      <w:r>
        <w:t>C</w:t>
      </w:r>
    </w:p>
    <w:p w14:paraId="37237227" w14:textId="32A32909" w:rsidR="00884C5C" w:rsidRDefault="00856C64" w:rsidP="0015351F">
      <w:pPr>
        <w:pStyle w:val="ListParagraph"/>
        <w:numPr>
          <w:ilvl w:val="0"/>
          <w:numId w:val="1"/>
        </w:numPr>
      </w:pPr>
      <w:r>
        <w:t>A</w:t>
      </w:r>
    </w:p>
    <w:p w14:paraId="37CFF014" w14:textId="382E0CAB" w:rsidR="00C6640E" w:rsidRDefault="00C80DBA" w:rsidP="0015351F">
      <w:pPr>
        <w:pStyle w:val="ListParagraph"/>
        <w:numPr>
          <w:ilvl w:val="0"/>
          <w:numId w:val="1"/>
        </w:numPr>
      </w:pPr>
      <w:r>
        <w:t>D</w:t>
      </w:r>
    </w:p>
    <w:p w14:paraId="2D1AE969" w14:textId="2031DBB5" w:rsidR="00C6640E" w:rsidRDefault="009419B6" w:rsidP="0015351F">
      <w:pPr>
        <w:pStyle w:val="ListParagraph"/>
        <w:numPr>
          <w:ilvl w:val="0"/>
          <w:numId w:val="1"/>
        </w:numPr>
      </w:pPr>
      <w:r>
        <w:t>A, B, C, D</w:t>
      </w:r>
    </w:p>
    <w:p w14:paraId="620FE139" w14:textId="4F136010" w:rsidR="00856C64" w:rsidRDefault="00856C64">
      <w:r>
        <w:br w:type="page"/>
      </w:r>
    </w:p>
    <w:p w14:paraId="35591C5B" w14:textId="71AB7ECE" w:rsidR="00856C64" w:rsidRDefault="00856C64" w:rsidP="00856C64">
      <w:r>
        <w:rPr>
          <w:noProof/>
        </w:rPr>
        <w:drawing>
          <wp:inline distT="0" distB="0" distL="0" distR="0" wp14:anchorId="5B2C88F0" wp14:editId="2D0B66BA">
            <wp:extent cx="5486400" cy="3355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30 at 10.05.2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C8C2" w14:textId="5A5418A2" w:rsidR="00856C64" w:rsidRDefault="00134690" w:rsidP="00134690">
      <w:pPr>
        <w:pStyle w:val="ListParagraph"/>
        <w:numPr>
          <w:ilvl w:val="0"/>
          <w:numId w:val="1"/>
        </w:numPr>
      </w:pPr>
      <w:r>
        <w:t>Data provider</w:t>
      </w:r>
    </w:p>
    <w:p w14:paraId="56C46187" w14:textId="3545EBE2" w:rsidR="00134690" w:rsidRDefault="00134690" w:rsidP="00134690">
      <w:pPr>
        <w:pStyle w:val="ListParagraph"/>
        <w:numPr>
          <w:ilvl w:val="0"/>
          <w:numId w:val="1"/>
        </w:numPr>
      </w:pPr>
      <w:r>
        <w:t>Decision maker</w:t>
      </w:r>
    </w:p>
    <w:p w14:paraId="728A0DF2" w14:textId="41A9C7EA" w:rsidR="00134690" w:rsidRDefault="00134690" w:rsidP="00134690">
      <w:pPr>
        <w:pStyle w:val="ListParagraph"/>
        <w:numPr>
          <w:ilvl w:val="0"/>
          <w:numId w:val="1"/>
        </w:numPr>
      </w:pPr>
      <w:r>
        <w:t xml:space="preserve">Data </w:t>
      </w:r>
      <w:r w:rsidR="00414D24">
        <w:t>Collector</w:t>
      </w:r>
    </w:p>
    <w:p w14:paraId="0AB95F17" w14:textId="42F30BA5" w:rsidR="00414D24" w:rsidRDefault="00414D24" w:rsidP="00134690">
      <w:pPr>
        <w:pStyle w:val="ListParagraph"/>
        <w:numPr>
          <w:ilvl w:val="0"/>
          <w:numId w:val="1"/>
        </w:numPr>
      </w:pPr>
      <w:r>
        <w:t>Quasi-identifier</w:t>
      </w:r>
    </w:p>
    <w:p w14:paraId="7DC67E95" w14:textId="48F47AB0" w:rsidR="00414D24" w:rsidRDefault="000E2395" w:rsidP="00134690">
      <w:pPr>
        <w:pStyle w:val="ListParagraph"/>
        <w:numPr>
          <w:ilvl w:val="0"/>
          <w:numId w:val="1"/>
        </w:numPr>
      </w:pPr>
      <w:r>
        <w:t>Secure Functionality</w:t>
      </w:r>
      <w:bookmarkStart w:id="0" w:name="_GoBack"/>
      <w:bookmarkEnd w:id="0"/>
    </w:p>
    <w:sectPr w:rsidR="00414D24" w:rsidSect="00141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6B35"/>
    <w:multiLevelType w:val="hybridMultilevel"/>
    <w:tmpl w:val="F8A8F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AC7"/>
    <w:rsid w:val="000E2395"/>
    <w:rsid w:val="00134690"/>
    <w:rsid w:val="001415D7"/>
    <w:rsid w:val="0015351F"/>
    <w:rsid w:val="00414D24"/>
    <w:rsid w:val="00656617"/>
    <w:rsid w:val="00856C64"/>
    <w:rsid w:val="00884C5C"/>
    <w:rsid w:val="008D4338"/>
    <w:rsid w:val="009419B6"/>
    <w:rsid w:val="00B07AC7"/>
    <w:rsid w:val="00C6640E"/>
    <w:rsid w:val="00C80DBA"/>
    <w:rsid w:val="00D622AC"/>
    <w:rsid w:val="00D95EB1"/>
    <w:rsid w:val="00F3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91FE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A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C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566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A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C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56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</Words>
  <Characters>117</Characters>
  <Application>Microsoft Macintosh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Velasco</dc:creator>
  <cp:keywords/>
  <dc:description/>
  <cp:lastModifiedBy>Jay Velasco</cp:lastModifiedBy>
  <cp:revision>8</cp:revision>
  <dcterms:created xsi:type="dcterms:W3CDTF">2017-04-30T02:40:00Z</dcterms:created>
  <dcterms:modified xsi:type="dcterms:W3CDTF">2017-04-30T14:17:00Z</dcterms:modified>
</cp:coreProperties>
</file>