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58D9DB" w14:textId="77777777" w:rsidR="001415D7" w:rsidRDefault="00F94A8F" w:rsidP="00B41D7E">
      <w:pPr>
        <w:ind w:firstLine="720"/>
      </w:pPr>
      <w:r w:rsidRPr="00F94A8F">
        <w:t>Ashwin Machanavajjhala et al.</w:t>
      </w:r>
      <w:r>
        <w:t xml:space="preserve"> presents two attacks on </w:t>
      </w:r>
      <w:r>
        <w:rPr>
          <w:i/>
        </w:rPr>
        <w:t>k</w:t>
      </w:r>
      <w:r>
        <w:t xml:space="preserve">-anonymity, homogeneity attack and background information. An attacker can discover sensitive attributes when the data is not diverse enough. A homogeneity attack leaks information due to the lack of diversity in the sensitive attribute. An attacker may have background knowledge, which can be used to infer knowledge. </w:t>
      </w:r>
      <w:r w:rsidRPr="00F94A8F">
        <w:t>Ashwin Machanavajjhala et al.</w:t>
      </w:r>
      <w:r>
        <w:t xml:space="preserve"> proposes Bayes-Optimal and </w:t>
      </w:r>
      <w:r>
        <w:rPr>
          <w:i/>
        </w:rPr>
        <w:t>l</w:t>
      </w:r>
      <w:r>
        <w:t xml:space="preserve">-diversity. Bayes optimal is an algorithm that works under the assumption that the data publisher and adversary know the complete distribution set of </w:t>
      </w:r>
      <w:r w:rsidR="002879FF">
        <w:t xml:space="preserve">sensitive and non-sensitive attributes. </w:t>
      </w:r>
      <w:r w:rsidR="002879FF">
        <w:rPr>
          <w:i/>
        </w:rPr>
        <w:t>L</w:t>
      </w:r>
      <w:r w:rsidR="002879FF">
        <w:t>-diversity provides privacy without the data publisher knowing how much background information an adversary may have. Although Bayes optimal covers a wider scope, it is not practical in use. It is unlikely that the adversary and data publisher have complete knowledge of all sets of sensitiv</w:t>
      </w:r>
      <w:r w:rsidR="00B41D7E">
        <w:t xml:space="preserve">e and non-sensitive attributes. </w:t>
      </w:r>
    </w:p>
    <w:p w14:paraId="29AA7F33" w14:textId="2EAD10B1" w:rsidR="00B41D7E" w:rsidRPr="006E117E" w:rsidRDefault="00B41D7E" w:rsidP="00B41D7E">
      <w:pPr>
        <w:ind w:firstLine="720"/>
      </w:pPr>
      <w:r>
        <w:t xml:space="preserve">Each block of quasi-identifier groups, q-blocks, should have the same frequency of sensitive attributes. The frequency of sensitive attributes can protect against knowledge an attacker may know. </w:t>
      </w:r>
      <w:r w:rsidR="006E117E" w:rsidRPr="00F94A8F">
        <w:t>Ashwin Machanavajjhala et al.</w:t>
      </w:r>
      <w:r w:rsidR="006E117E">
        <w:t xml:space="preserve"> proposes 2 versions of </w:t>
      </w:r>
      <w:r w:rsidR="006E117E">
        <w:rPr>
          <w:i/>
        </w:rPr>
        <w:t>l</w:t>
      </w:r>
      <w:r w:rsidR="006E117E">
        <w:rPr>
          <w:i/>
        </w:rPr>
        <w:softHyphen/>
      </w:r>
      <w:r w:rsidR="006E117E">
        <w:rPr>
          <w:i/>
        </w:rPr>
        <w:softHyphen/>
      </w:r>
      <w:r w:rsidR="006E117E">
        <w:t xml:space="preserve">-diversity, entropy and recursive diversity. </w:t>
      </w:r>
      <w:r w:rsidR="005606A0">
        <w:t xml:space="preserve">Entropy diversity ensures that q-block has well represented groups of sensitive attributes. The more uniform a q-block is, the higher the entropy. </w:t>
      </w:r>
      <w:r w:rsidR="00B21DF3">
        <w:t xml:space="preserve">Recursive diversity is another </w:t>
      </w:r>
      <w:r w:rsidR="00D610EB">
        <w:t>algorithm that</w:t>
      </w:r>
      <w:r w:rsidR="00B21DF3">
        <w:t xml:space="preserve"> </w:t>
      </w:r>
      <w:r w:rsidR="00D610EB">
        <w:t>checks</w:t>
      </w:r>
      <w:r w:rsidR="00B21DF3">
        <w:t xml:space="preserve"> </w:t>
      </w:r>
      <w:r w:rsidR="00D610EB">
        <w:t>if</w:t>
      </w:r>
      <w:r w:rsidR="00B21DF3">
        <w:t xml:space="preserve"> </w:t>
      </w:r>
      <w:r w:rsidR="00D610EB">
        <w:t xml:space="preserve">a sensitive attribute occurs too frequently. </w:t>
      </w:r>
      <w:r w:rsidR="000D40A2" w:rsidRPr="00F94A8F">
        <w:t>Ashwin Machanavajjhala et al.</w:t>
      </w:r>
      <w:r w:rsidR="000D40A2">
        <w:t xml:space="preserve"> proposes other algorithms to handle non-sensitive attributes, which involve variations of entropy and recursive diversity. </w:t>
      </w:r>
      <w:bookmarkStart w:id="0" w:name="_GoBack"/>
      <w:bookmarkEnd w:id="0"/>
    </w:p>
    <w:sectPr w:rsidR="00B41D7E" w:rsidRPr="006E117E" w:rsidSect="001415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A8F"/>
    <w:rsid w:val="000D40A2"/>
    <w:rsid w:val="001415D7"/>
    <w:rsid w:val="002879FF"/>
    <w:rsid w:val="005606A0"/>
    <w:rsid w:val="006E117E"/>
    <w:rsid w:val="00B21DF3"/>
    <w:rsid w:val="00B41D7E"/>
    <w:rsid w:val="00D610EB"/>
    <w:rsid w:val="00F9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320C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245</Words>
  <Characters>1400</Characters>
  <Application>Microsoft Macintosh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Velasco</dc:creator>
  <cp:keywords/>
  <dc:description/>
  <cp:lastModifiedBy>Jay Velasco</cp:lastModifiedBy>
  <cp:revision>6</cp:revision>
  <dcterms:created xsi:type="dcterms:W3CDTF">2017-04-30T21:15:00Z</dcterms:created>
  <dcterms:modified xsi:type="dcterms:W3CDTF">2017-04-30T21:37:00Z</dcterms:modified>
</cp:coreProperties>
</file>