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09F1D" w14:textId="112CFC71" w:rsidR="00EE523F" w:rsidRPr="007E5816" w:rsidRDefault="00420730" w:rsidP="00EE523F">
      <w:pPr>
        <w:jc w:val="left"/>
      </w:pPr>
      <m:oMathPara>
        <m:oMath>
          <m:r>
            <w:rPr>
              <w:rFonts w:ascii="Cambria Math" w:hAnsi="Cambria Math"/>
            </w:rPr>
            <m:t xml:space="preserve">S=∀c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 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sup>
          </m:sSup>
        </m:oMath>
      </m:oMathPara>
    </w:p>
    <w:p w14:paraId="70E4EE54" w14:textId="77777777" w:rsidR="001415D7" w:rsidRDefault="001415D7"/>
    <w:p w14:paraId="70C8CE31" w14:textId="77777777" w:rsidR="00A54E8C" w:rsidRPr="00E8709F" w:rsidRDefault="00A54E8C">
      <w:pPr>
        <w:rPr>
          <w:rFonts w:ascii="Cambria Math" w:hAnsi="Cambria Math"/>
        </w:rPr>
      </w:pPr>
    </w:p>
    <w:p w14:paraId="190CBFC9" w14:textId="1284CE33" w:rsidR="00545755" w:rsidRPr="00521090" w:rsidRDefault="00E8709F" w:rsidP="00521090">
      <w:bookmarkStart w:id="0" w:name="_GoBack"/>
      <w:bookmarkEnd w:id="0"/>
      <m:oMathPara>
        <m:oMath>
          <m:r>
            <w:rPr>
              <w:rFonts w:ascii="Cambria Math" w:hAnsi="Cambria Math"/>
            </w:rPr>
            <m:t>QB=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BE73CFE" w14:textId="77777777" w:rsidR="00521090" w:rsidRDefault="00521090" w:rsidP="00521090"/>
    <w:p w14:paraId="411B942C" w14:textId="3D85ABBC" w:rsidR="00521090" w:rsidRPr="00521090" w:rsidRDefault="00521090" w:rsidP="00521090">
      <m:oMathPara>
        <m:oMath>
          <m:r>
            <w:rPr>
              <w:rFonts w:ascii="Cambria Math" w:hAnsi="Cambria Math"/>
            </w:rPr>
            <m:t>DivFactor=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∈QBS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] </m:t>
          </m:r>
        </m:oMath>
      </m:oMathPara>
    </w:p>
    <w:p w14:paraId="4C1A3266" w14:textId="77777777" w:rsidR="00521090" w:rsidRDefault="00521090" w:rsidP="00521090"/>
    <w:p w14:paraId="240C4A7F" w14:textId="1E39566F" w:rsidR="00521090" w:rsidRPr="0051512D" w:rsidRDefault="00794856" w:rsidP="00521090">
      <m:oMathPara>
        <m:oMath>
          <m:r>
            <w:rPr>
              <w:rFonts w:ascii="Cambria Math" w:hAnsi="Cambria Math"/>
            </w:rPr>
            <m:t xml:space="preserve">0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l</m:t>
              </m:r>
            </m:e>
          </m:d>
          <m:r>
            <w:rPr>
              <w:rFonts w:ascii="Cambria Math" w:hAnsi="Cambria Math"/>
            </w:rPr>
            <m:t>-diversity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 else</m:t>
          </m:r>
        </m:oMath>
      </m:oMathPara>
    </w:p>
    <w:p w14:paraId="623888BF" w14:textId="77777777" w:rsidR="0051512D" w:rsidRDefault="0051512D" w:rsidP="00521090"/>
    <w:p w14:paraId="3404E28D" w14:textId="322769F5" w:rsidR="0051512D" w:rsidRPr="0051512D" w:rsidRDefault="00EE01A2" w:rsidP="0051512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DivFactor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 WR</m:t>
              </m:r>
            </m:e>
          </m:d>
        </m:oMath>
      </m:oMathPara>
    </w:p>
    <w:p w14:paraId="5453117F" w14:textId="67218044" w:rsidR="0051512D" w:rsidRDefault="0051512D" w:rsidP="00521090"/>
    <w:p w14:paraId="2DE2E6FF" w14:textId="77777777" w:rsidR="0051512D" w:rsidRDefault="0051512D" w:rsidP="00521090"/>
    <w:p w14:paraId="74C495C8" w14:textId="77777777" w:rsidR="0051512D" w:rsidRDefault="0051512D" w:rsidP="00521090"/>
    <w:sectPr w:rsidR="0051512D" w:rsidSect="00141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3F"/>
    <w:rsid w:val="001415D7"/>
    <w:rsid w:val="00420730"/>
    <w:rsid w:val="00476291"/>
    <w:rsid w:val="0051512D"/>
    <w:rsid w:val="00521090"/>
    <w:rsid w:val="00545755"/>
    <w:rsid w:val="00785063"/>
    <w:rsid w:val="00794856"/>
    <w:rsid w:val="0092474F"/>
    <w:rsid w:val="00A54E8C"/>
    <w:rsid w:val="00E4198E"/>
    <w:rsid w:val="00E8709F"/>
    <w:rsid w:val="00EE01A2"/>
    <w:rsid w:val="00E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DF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512D"/>
    <w:pPr>
      <w:spacing w:before="100" w:beforeAutospacing="1" w:after="100" w:afterAutospacing="1"/>
      <w:jc w:val="left"/>
    </w:pPr>
    <w:rPr>
      <w:rFonts w:ascii="Times" w:eastAsiaTheme="minorEastAsia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3F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3F"/>
    <w:rPr>
      <w:rFonts w:ascii="Lucida Grande" w:eastAsia="SimSu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709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1512D"/>
    <w:pPr>
      <w:spacing w:before="100" w:beforeAutospacing="1" w:after="100" w:afterAutospacing="1"/>
      <w:jc w:val="left"/>
    </w:pPr>
    <w:rPr>
      <w:rFonts w:ascii="Times" w:eastAsiaTheme="minorEastAsia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13</cp:revision>
  <dcterms:created xsi:type="dcterms:W3CDTF">2017-05-05T01:34:00Z</dcterms:created>
  <dcterms:modified xsi:type="dcterms:W3CDTF">2017-05-06T16:32:00Z</dcterms:modified>
</cp:coreProperties>
</file>