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36F89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Movie Magic Documentation</w:t>
      </w:r>
    </w:p>
    <w:p w14:paraId="22E8B143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60310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Over</w:t>
      </w:r>
      <w:bookmarkStart w:id="0" w:name="_GoBack"/>
      <w:bookmarkEnd w:id="0"/>
      <w:r>
        <w:rPr>
          <w:rFonts w:hint="default" w:ascii="Arial" w:hAnsi="Arial" w:cs="Arial"/>
        </w:rPr>
        <w:t>view</w:t>
      </w:r>
    </w:p>
    <w:p w14:paraId="48DFCE84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Movie Magic</w:t>
      </w:r>
      <w:r>
        <w:rPr>
          <w:rFonts w:hint="default" w:ascii="Arial" w:hAnsi="Arial" w:cs="Arial"/>
          <w:b w:val="0"/>
          <w:bCs w:val="0"/>
        </w:rPr>
        <w:t xml:space="preserve"> is a Flutter-based mobile application that allows users to browse a list of movies and actors using data fetched from the TMDB API. The app supports user authentication via email/password and Google Sign-In. It functions both online and offline, ensuring seamless usability even with limited internet access.</w:t>
      </w:r>
    </w:p>
    <w:p w14:paraId="1995B04D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6BE9D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Key Features</w:t>
      </w:r>
    </w:p>
    <w:p w14:paraId="1B03A8C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Movie &amp; Actor Listings</w:t>
      </w:r>
    </w:p>
    <w:p w14:paraId="2701B1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Fetches and displays a list of movies and actors from the TMDB API.</w:t>
      </w:r>
    </w:p>
    <w:p w14:paraId="6588FBB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User Authentication</w:t>
      </w:r>
    </w:p>
    <w:p w14:paraId="31DF83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Register using email and password.</w:t>
      </w:r>
    </w:p>
    <w:p w14:paraId="58403E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Sign in with email and password.</w:t>
      </w:r>
    </w:p>
    <w:p w14:paraId="2F365E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Sign in with Google.</w:t>
      </w:r>
    </w:p>
    <w:p w14:paraId="6D93C7E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Offline Support</w:t>
      </w:r>
    </w:p>
    <w:p w14:paraId="486DD6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Caches movie and actor data for offline access.</w:t>
      </w:r>
    </w:p>
    <w:p w14:paraId="39270DC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State Management</w:t>
      </w:r>
    </w:p>
    <w:p w14:paraId="23A3DC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Uses </w:t>
      </w:r>
      <w:r>
        <w:rPr>
          <w:rStyle w:val="6"/>
          <w:rFonts w:hint="default" w:ascii="Arial" w:hAnsi="Arial" w:cs="Arial"/>
        </w:rPr>
        <w:t>get_it</w:t>
      </w:r>
      <w:r>
        <w:rPr>
          <w:rFonts w:hint="default" w:ascii="Arial" w:hAnsi="Arial" w:cs="Arial"/>
        </w:rPr>
        <w:t xml:space="preserve"> and </w:t>
      </w:r>
      <w:r>
        <w:rPr>
          <w:rStyle w:val="6"/>
          <w:rFonts w:hint="default" w:ascii="Arial" w:hAnsi="Arial" w:cs="Arial"/>
        </w:rPr>
        <w:t>injectable</w:t>
      </w:r>
      <w:r>
        <w:rPr>
          <w:rFonts w:hint="default" w:ascii="Arial" w:hAnsi="Arial" w:cs="Arial"/>
        </w:rPr>
        <w:t xml:space="preserve"> for dependency injection and state management.</w:t>
      </w:r>
    </w:p>
    <w:p w14:paraId="4F99891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</w:rPr>
        <w:t>User-Friendly UI</w:t>
      </w:r>
    </w:p>
    <w:p w14:paraId="5DB6D2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Intuitive design with smooth navigation.</w:t>
      </w:r>
    </w:p>
    <w:p w14:paraId="08E7063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Search functionality for movies and actors.</w:t>
      </w:r>
    </w:p>
    <w:p w14:paraId="00CCBC0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5EC5DE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DDC4FC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A082F20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1E5F4DA6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DEEDE2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Project Structure</w:t>
      </w:r>
    </w:p>
    <w:p w14:paraId="5684DAE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lib/</w:t>
      </w:r>
    </w:p>
    <w:p w14:paraId="6EDEEC6B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│── main.dart           # Entry point</w:t>
      </w:r>
    </w:p>
    <w:p w14:paraId="6B13ACF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│── core/              # Core functionalities</w:t>
      </w:r>
    </w:p>
    <w:p w14:paraId="5F953CE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├── services/      # Handles API requests, Firebase, and local database operations</w:t>
      </w:r>
    </w:p>
    <w:p w14:paraId="3D2285F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  <w:lang w:val="en-US"/>
        </w:rPr>
      </w:pPr>
      <w:r>
        <w:rPr>
          <w:rStyle w:val="6"/>
          <w:rFonts w:hint="default" w:ascii="Arial" w:hAnsi="Arial" w:cs="Arial"/>
        </w:rPr>
        <w:t>│   │   ├── firebase_services</w:t>
      </w:r>
      <w:r>
        <w:rPr>
          <w:rStyle w:val="6"/>
          <w:rFonts w:hint="default" w:ascii="Arial" w:hAnsi="Arial" w:cs="Arial"/>
          <w:lang w:val="en-US"/>
        </w:rPr>
        <w:t>/ # Handles all requests to firebase</w:t>
      </w:r>
    </w:p>
    <w:p w14:paraId="689E338A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 xml:space="preserve">│   │   ├── </w:t>
      </w:r>
      <w:r>
        <w:rPr>
          <w:rStyle w:val="6"/>
          <w:rFonts w:hint="default" w:ascii="Arial" w:hAnsi="Arial" w:cs="Arial"/>
          <w:lang w:val="en-US"/>
        </w:rPr>
        <w:t>api</w:t>
      </w:r>
      <w:r>
        <w:rPr>
          <w:rStyle w:val="6"/>
          <w:rFonts w:hint="default" w:ascii="Arial" w:hAnsi="Arial" w:cs="Arial"/>
        </w:rPr>
        <w:t>_services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Style w:val="6"/>
          <w:rFonts w:hint="default" w:ascii="Arial" w:hAnsi="Arial" w:cs="Arial"/>
        </w:rPr>
        <w:t xml:space="preserve">   # For</w:t>
      </w:r>
      <w:r>
        <w:rPr>
          <w:rStyle w:val="6"/>
          <w:rFonts w:hint="default" w:ascii="Arial" w:hAnsi="Arial" w:cs="Arial"/>
          <w:lang w:val="en-US"/>
        </w:rPr>
        <w:t xml:space="preserve"> Remote</w:t>
      </w:r>
      <w:r>
        <w:rPr>
          <w:rStyle w:val="6"/>
          <w:rFonts w:hint="default" w:ascii="Arial" w:hAnsi="Arial" w:cs="Arial"/>
        </w:rPr>
        <w:t xml:space="preserve"> API calls</w:t>
      </w:r>
    </w:p>
    <w:p w14:paraId="52B93B87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│   ├── database_services</w:t>
      </w:r>
      <w:r>
        <w:rPr>
          <w:rStyle w:val="6"/>
          <w:rFonts w:hint="default" w:ascii="Arial" w:hAnsi="Arial" w:cs="Arial"/>
          <w:lang w:val="en-US"/>
        </w:rPr>
        <w:t>/</w:t>
      </w:r>
      <w:r>
        <w:rPr>
          <w:rStyle w:val="6"/>
          <w:rFonts w:hint="default" w:ascii="Arial" w:hAnsi="Arial" w:cs="Arial"/>
        </w:rPr>
        <w:t xml:space="preserve"> # For local database calls</w:t>
      </w:r>
    </w:p>
    <w:p w14:paraId="48168563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│   ├── base_service.dart      # A class to handle all HTTP calls</w:t>
      </w:r>
    </w:p>
    <w:p w14:paraId="7DC7ACB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├── models/        # Data models</w:t>
      </w:r>
    </w:p>
    <w:p w14:paraId="33B4C3F4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├── di/            # Dependency injection setup using get_it and injectable</w:t>
      </w:r>
    </w:p>
    <w:p w14:paraId="53181F8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├── utils/         # Helper functions, constants, and utility functions</w:t>
      </w:r>
    </w:p>
    <w:p w14:paraId="03A4DE40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├── state/         # Shared state management in the app</w:t>
      </w:r>
    </w:p>
    <w:p w14:paraId="646F811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│── presentation/      # UI and user interaction</w:t>
      </w:r>
    </w:p>
    <w:p w14:paraId="784A33DD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├── screens/       # UI screens for movies, actors, and authentication</w:t>
      </w:r>
    </w:p>
    <w:p w14:paraId="0E748C7E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│   ├── screen.dart</w:t>
      </w:r>
    </w:p>
    <w:p w14:paraId="75DF997F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│   ├── screen_controller.dart</w:t>
      </w:r>
    </w:p>
    <w:p w14:paraId="6A1A2E52">
      <w:pPr>
        <w:pStyle w:val="7"/>
        <w:keepNext w:val="0"/>
        <w:keepLines w:val="0"/>
        <w:widowControl/>
        <w:suppressLineNumbers w:val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│   ├── screen_state.dart</w:t>
      </w:r>
    </w:p>
    <w:p w14:paraId="61F0E943">
      <w:pPr>
        <w:pStyle w:val="7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│   ├── components/    # Reusable UI components</w:t>
      </w:r>
    </w:p>
    <w:p w14:paraId="6B88D89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7EE62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Issues &amp; Bugs Encountered</w:t>
      </w:r>
    </w:p>
    <w:p w14:paraId="340959F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  <w:b/>
          <w:bCs/>
          <w:lang w:val="en-US"/>
        </w:rPr>
        <w:t>1</w:t>
      </w:r>
      <w:r>
        <w:rPr>
          <w:rStyle w:val="9"/>
          <w:rFonts w:hint="default" w:ascii="Arial" w:hAnsi="Arial" w:cs="Arial"/>
          <w:b/>
          <w:bCs/>
        </w:rPr>
        <w:t xml:space="preserve">. Offline </w:t>
      </w:r>
      <w:r>
        <w:rPr>
          <w:rStyle w:val="9"/>
          <w:rFonts w:hint="default" w:ascii="Arial" w:hAnsi="Arial" w:cs="Arial"/>
          <w:b/>
          <w:bCs/>
          <w:lang w:val="en-US"/>
        </w:rPr>
        <w:t xml:space="preserve">Image </w:t>
      </w:r>
      <w:r>
        <w:rPr>
          <w:rStyle w:val="9"/>
          <w:rFonts w:hint="default" w:ascii="Arial" w:hAnsi="Arial" w:cs="Arial"/>
          <w:b/>
          <w:bCs/>
        </w:rPr>
        <w:t>Sync Issues</w:t>
      </w:r>
    </w:p>
    <w:p w14:paraId="0616AC5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Issue: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Some images were not being loaded during offline</w:t>
      </w:r>
      <w:r>
        <w:rPr>
          <w:rFonts w:hint="default" w:ascii="Arial" w:hAnsi="Arial" w:cs="Arial"/>
        </w:rPr>
        <w:t>.</w:t>
      </w:r>
    </w:p>
    <w:p w14:paraId="0920CA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Solution: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Had to remove CachedNetworkImage library and create my custom image caching mechanism</w:t>
      </w:r>
      <w:r>
        <w:rPr>
          <w:rFonts w:hint="default" w:ascii="Arial" w:hAnsi="Arial" w:cs="Arial"/>
        </w:rPr>
        <w:t>.</w:t>
      </w:r>
    </w:p>
    <w:p w14:paraId="415F54C7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789C62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Future Enhancements</w:t>
      </w:r>
    </w:p>
    <w:p w14:paraId="3A6643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 dark mode.</w:t>
      </w:r>
    </w:p>
    <w:p w14:paraId="4781DE5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Add user profile management.</w:t>
      </w:r>
    </w:p>
    <w:p w14:paraId="7A5ED7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Improve offline caching with better expiration handling</w:t>
      </w:r>
      <w:r>
        <w:rPr>
          <w:rFonts w:hint="default" w:ascii="Arial" w:hAnsi="Arial" w:cs="Arial"/>
          <w:lang w:val="en-US"/>
        </w:rPr>
        <w:t>.</w:t>
      </w:r>
    </w:p>
    <w:p w14:paraId="010AD3B0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68A72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Conclusion</w:t>
      </w:r>
    </w:p>
    <w:p w14:paraId="2C52CB3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Movie Magic</w:t>
      </w:r>
      <w:r>
        <w:rPr>
          <w:rFonts w:hint="default" w:ascii="Arial" w:hAnsi="Arial" w:cs="Arial"/>
        </w:rPr>
        <w:t xml:space="preserve"> provides a seamless movie browsing experience with authentication, offline support, and a clean architecture using </w:t>
      </w:r>
      <w:r>
        <w:rPr>
          <w:rStyle w:val="6"/>
          <w:rFonts w:hint="default" w:ascii="Arial" w:hAnsi="Arial" w:cs="Arial"/>
        </w:rPr>
        <w:t>get_it</w:t>
      </w:r>
      <w:r>
        <w:rPr>
          <w:rFonts w:hint="default" w:ascii="Arial" w:hAnsi="Arial" w:cs="Arial"/>
        </w:rPr>
        <w:t xml:space="preserve"> and </w:t>
      </w:r>
      <w:r>
        <w:rPr>
          <w:rStyle w:val="6"/>
          <w:rFonts w:hint="default" w:ascii="Arial" w:hAnsi="Arial" w:cs="Arial"/>
        </w:rPr>
        <w:t>injectable</w:t>
      </w:r>
      <w:r>
        <w:rPr>
          <w:rFonts w:hint="default" w:ascii="Arial" w:hAnsi="Arial" w:cs="Arial"/>
        </w:rPr>
        <w:t>. The app effectively manages state and network connectivity while offering a smooth user experience.</w:t>
      </w:r>
    </w:p>
    <w:p w14:paraId="3F0E0F70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A4373"/>
    <w:multiLevelType w:val="multilevel"/>
    <w:tmpl w:val="A10A43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0FC89C"/>
    <w:multiLevelType w:val="multilevel"/>
    <w:tmpl w:val="BC0FC8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3B1F2EB"/>
    <w:multiLevelType w:val="multilevel"/>
    <w:tmpl w:val="C3B1F2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AA8AB8"/>
    <w:multiLevelType w:val="multilevel"/>
    <w:tmpl w:val="DFAA8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14F504A"/>
    <w:multiLevelType w:val="multilevel"/>
    <w:tmpl w:val="214F5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32A6D8D"/>
    <w:multiLevelType w:val="multilevel"/>
    <w:tmpl w:val="632A6D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931A26"/>
    <w:multiLevelType w:val="multilevel"/>
    <w:tmpl w:val="70931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5FFC"/>
    <w:rsid w:val="7AE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2025-03-10T16:27:00Z</dcterms:created>
  <dc:creator>jacks</dc:creator>
  <cp:lastModifiedBy>JaY_QuN_KhaLi</cp:lastModifiedBy>
  <dcterms:modified xsi:type="dcterms:W3CDTF">2025-03-10T16:46:16Z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E417B02697D0433996BC2F80C60074B7_11</vt:lpwstr>
  </property>
</Properties>
</file>