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29CD8" w14:textId="56AA48D4" w:rsidR="00AE1DC9" w:rsidRDefault="00AE1DC9" w:rsidP="00AE1DC9">
      <w:pPr>
        <w:pStyle w:val="ListParagraph"/>
        <w:numPr>
          <w:ilvl w:val="0"/>
          <w:numId w:val="1"/>
        </w:numPr>
      </w:pPr>
      <w:r w:rsidRPr="00AE1DC9">
        <w:t>Introduction to Java</w:t>
      </w:r>
    </w:p>
    <w:p w14:paraId="140B6008" w14:textId="7C93AF01" w:rsidR="00AE1DC9" w:rsidRDefault="00AE1DC9" w:rsidP="00AE1DC9">
      <w:r>
        <w:t>Que:</w:t>
      </w:r>
      <w:r w:rsidR="00E32062" w:rsidRPr="00E32062">
        <w:t xml:space="preserve"> History of Java</w:t>
      </w:r>
    </w:p>
    <w:p w14:paraId="182EB0BB" w14:textId="072E96D7" w:rsidR="00AE1DC9" w:rsidRDefault="00AE1DC9" w:rsidP="00AE1DC9">
      <w:proofErr w:type="spellStart"/>
      <w:proofErr w:type="gramStart"/>
      <w:r>
        <w:t>Ans:</w:t>
      </w:r>
      <w:r w:rsidRPr="00AE1DC9">
        <w:t>Java</w:t>
      </w:r>
      <w:proofErr w:type="spellEnd"/>
      <w:proofErr w:type="gramEnd"/>
      <w:r w:rsidRPr="00AE1DC9">
        <w:t xml:space="preserve"> was developed in 1991 by James Gosling at Sun Microsystems. Initially called Oak, it was renamed Java in 1995. It introduced the concept of “Write Once, Run Anywhere” using the JVM. In 2009, Oracle acquired Sun Microsystems and took over Java. Today, Java is one of the most widely used, secure, and platform-independent programming languages.</w:t>
      </w:r>
    </w:p>
    <w:p w14:paraId="029ABA09" w14:textId="77777777" w:rsidR="00E32062" w:rsidRDefault="00E32062" w:rsidP="00AE1DC9"/>
    <w:p w14:paraId="111EFF78" w14:textId="4C4BAE36" w:rsidR="00E32062" w:rsidRDefault="00E32062" w:rsidP="00AE1DC9">
      <w:r>
        <w:t>Que:</w:t>
      </w:r>
      <w:r w:rsidRPr="00E32062">
        <w:rPr>
          <w:b/>
          <w:bCs/>
        </w:rPr>
        <w:t xml:space="preserve"> Features of Java</w:t>
      </w:r>
    </w:p>
    <w:p w14:paraId="2D65B5F5" w14:textId="58760C53" w:rsidR="00E32062" w:rsidRPr="00E32062" w:rsidRDefault="00E32062" w:rsidP="00E32062">
      <w:pPr>
        <w:rPr>
          <w:b/>
          <w:bCs/>
        </w:rPr>
      </w:pPr>
      <w:r>
        <w:t>Ans:</w:t>
      </w:r>
      <w:r w:rsidRPr="00E32062">
        <w:rPr>
          <w:rFonts w:ascii="Times New Roman" w:eastAsia="Times New Roman" w:hAnsi="Times New Roman" w:cs="Times New Roman"/>
          <w:b/>
          <w:bCs/>
          <w:sz w:val="27"/>
          <w:szCs w:val="27"/>
          <w:lang w:eastAsia="en-IN"/>
        </w:rPr>
        <w:t xml:space="preserve"> </w:t>
      </w:r>
      <w:r w:rsidRPr="00E32062">
        <w:rPr>
          <w:b/>
          <w:bCs/>
        </w:rPr>
        <w:t>Features of Java</w:t>
      </w:r>
    </w:p>
    <w:p w14:paraId="3202385E" w14:textId="77777777" w:rsidR="00E32062" w:rsidRPr="00E32062" w:rsidRDefault="00E32062" w:rsidP="00E32062">
      <w:pPr>
        <w:numPr>
          <w:ilvl w:val="0"/>
          <w:numId w:val="2"/>
        </w:numPr>
      </w:pPr>
      <w:r w:rsidRPr="00E32062">
        <w:rPr>
          <w:b/>
          <w:bCs/>
        </w:rPr>
        <w:t>Platform Independent</w:t>
      </w:r>
      <w:r w:rsidRPr="00E32062">
        <w:t xml:space="preserve"> – Java programs are compiled into bytecode, which can run on any system having JVM (</w:t>
      </w:r>
      <w:r w:rsidRPr="00E32062">
        <w:rPr>
          <w:i/>
          <w:iCs/>
        </w:rPr>
        <w:t>Write Once, Run Anywhere</w:t>
      </w:r>
      <w:r w:rsidRPr="00E32062">
        <w:t>).</w:t>
      </w:r>
    </w:p>
    <w:p w14:paraId="1A39491D" w14:textId="77777777" w:rsidR="00E32062" w:rsidRPr="00E32062" w:rsidRDefault="00E32062" w:rsidP="00E32062">
      <w:pPr>
        <w:numPr>
          <w:ilvl w:val="0"/>
          <w:numId w:val="2"/>
        </w:numPr>
      </w:pPr>
      <w:r w:rsidRPr="00E32062">
        <w:rPr>
          <w:b/>
          <w:bCs/>
        </w:rPr>
        <w:t>Object-Oriented</w:t>
      </w:r>
      <w:r w:rsidRPr="00E32062">
        <w:t xml:space="preserve"> – Everything is treated as an object; supports concepts like inheritance, polymorphism, encapsulation, and abstraction.</w:t>
      </w:r>
    </w:p>
    <w:p w14:paraId="22B6A4A5" w14:textId="77777777" w:rsidR="00E32062" w:rsidRPr="00E32062" w:rsidRDefault="00E32062" w:rsidP="00E32062">
      <w:pPr>
        <w:numPr>
          <w:ilvl w:val="0"/>
          <w:numId w:val="2"/>
        </w:numPr>
      </w:pPr>
      <w:r w:rsidRPr="00E32062">
        <w:rPr>
          <w:b/>
          <w:bCs/>
        </w:rPr>
        <w:t>Simple</w:t>
      </w:r>
      <w:r w:rsidRPr="00E32062">
        <w:t xml:space="preserve"> – Easy to learn, syntax </w:t>
      </w:r>
      <w:proofErr w:type="gramStart"/>
      <w:r w:rsidRPr="00E32062">
        <w:t>similar to</w:t>
      </w:r>
      <w:proofErr w:type="gramEnd"/>
      <w:r w:rsidRPr="00E32062">
        <w:t xml:space="preserve"> C/C++, but without complexities like pointers.</w:t>
      </w:r>
    </w:p>
    <w:p w14:paraId="53D70FE1" w14:textId="77777777" w:rsidR="00E32062" w:rsidRPr="00E32062" w:rsidRDefault="00E32062" w:rsidP="00E32062">
      <w:pPr>
        <w:numPr>
          <w:ilvl w:val="0"/>
          <w:numId w:val="2"/>
        </w:numPr>
      </w:pPr>
      <w:r w:rsidRPr="00E32062">
        <w:rPr>
          <w:b/>
          <w:bCs/>
        </w:rPr>
        <w:t>Secure</w:t>
      </w:r>
      <w:r w:rsidRPr="00E32062">
        <w:t xml:space="preserve"> – Provides runtime checking, no explicit pointers, and has a secure execution environment.</w:t>
      </w:r>
    </w:p>
    <w:p w14:paraId="7C88FE94" w14:textId="77777777" w:rsidR="00E32062" w:rsidRPr="00E32062" w:rsidRDefault="00E32062" w:rsidP="00E32062">
      <w:pPr>
        <w:numPr>
          <w:ilvl w:val="0"/>
          <w:numId w:val="2"/>
        </w:numPr>
      </w:pPr>
      <w:r w:rsidRPr="00E32062">
        <w:rPr>
          <w:b/>
          <w:bCs/>
        </w:rPr>
        <w:t>Robust</w:t>
      </w:r>
      <w:r w:rsidRPr="00E32062">
        <w:t xml:space="preserve"> – Strong memory management, exception handling, and garbage collection.</w:t>
      </w:r>
    </w:p>
    <w:p w14:paraId="2E9B7DC9" w14:textId="77777777" w:rsidR="00E32062" w:rsidRPr="00E32062" w:rsidRDefault="00E32062" w:rsidP="00E32062">
      <w:pPr>
        <w:numPr>
          <w:ilvl w:val="0"/>
          <w:numId w:val="2"/>
        </w:numPr>
      </w:pPr>
      <w:r w:rsidRPr="00E32062">
        <w:rPr>
          <w:b/>
          <w:bCs/>
        </w:rPr>
        <w:t>Portable</w:t>
      </w:r>
      <w:r w:rsidRPr="00E32062">
        <w:t xml:space="preserve"> – Code is easily transferable across platforms.</w:t>
      </w:r>
    </w:p>
    <w:p w14:paraId="1E3551FA" w14:textId="77777777" w:rsidR="00E32062" w:rsidRPr="00E32062" w:rsidRDefault="00E32062" w:rsidP="00E32062">
      <w:pPr>
        <w:numPr>
          <w:ilvl w:val="0"/>
          <w:numId w:val="2"/>
        </w:numPr>
      </w:pPr>
      <w:r w:rsidRPr="00E32062">
        <w:rPr>
          <w:b/>
          <w:bCs/>
        </w:rPr>
        <w:t>Multithreaded</w:t>
      </w:r>
      <w:r w:rsidRPr="00E32062">
        <w:t xml:space="preserve"> – Can perform multiple tasks simultaneously within a program.</w:t>
      </w:r>
    </w:p>
    <w:p w14:paraId="7E96A202" w14:textId="77777777" w:rsidR="00E32062" w:rsidRPr="00E32062" w:rsidRDefault="00E32062" w:rsidP="00E32062">
      <w:pPr>
        <w:numPr>
          <w:ilvl w:val="0"/>
          <w:numId w:val="2"/>
        </w:numPr>
      </w:pPr>
      <w:r w:rsidRPr="00E32062">
        <w:rPr>
          <w:b/>
          <w:bCs/>
        </w:rPr>
        <w:t>High Performance</w:t>
      </w:r>
      <w:r w:rsidRPr="00E32062">
        <w:t xml:space="preserve"> – Bytecode runs faster with Just-In-Time (JIT) compiler.</w:t>
      </w:r>
    </w:p>
    <w:p w14:paraId="73D21DC9" w14:textId="77777777" w:rsidR="00E32062" w:rsidRPr="00E32062" w:rsidRDefault="00E32062" w:rsidP="00E32062">
      <w:pPr>
        <w:numPr>
          <w:ilvl w:val="0"/>
          <w:numId w:val="2"/>
        </w:numPr>
      </w:pPr>
      <w:r w:rsidRPr="00E32062">
        <w:rPr>
          <w:b/>
          <w:bCs/>
        </w:rPr>
        <w:t>Distributed</w:t>
      </w:r>
      <w:r w:rsidRPr="00E32062">
        <w:t xml:space="preserve"> – Supports technologies like RMI and EJB to build distributed applications.</w:t>
      </w:r>
    </w:p>
    <w:p w14:paraId="5ECD99FC" w14:textId="77777777" w:rsidR="00E32062" w:rsidRDefault="00E32062" w:rsidP="00E32062">
      <w:pPr>
        <w:numPr>
          <w:ilvl w:val="0"/>
          <w:numId w:val="2"/>
        </w:numPr>
      </w:pPr>
      <w:r w:rsidRPr="00E32062">
        <w:rPr>
          <w:b/>
          <w:bCs/>
        </w:rPr>
        <w:t>Dynamic</w:t>
      </w:r>
      <w:r w:rsidRPr="00E32062">
        <w:t xml:space="preserve"> – Can load classes dynamically at runtime.</w:t>
      </w:r>
    </w:p>
    <w:p w14:paraId="2805324C" w14:textId="77777777" w:rsidR="00E32062" w:rsidRDefault="00E32062" w:rsidP="00E32062"/>
    <w:p w14:paraId="17F9267E" w14:textId="0C503CF1" w:rsidR="00E32062" w:rsidRDefault="00E32062" w:rsidP="00E32062">
      <w:r>
        <w:t>Que:</w:t>
      </w:r>
      <w:r w:rsidRPr="00E32062">
        <w:t xml:space="preserve"> Understanding JVM, JRE, and JDK</w:t>
      </w:r>
    </w:p>
    <w:p w14:paraId="283F2117" w14:textId="77777777" w:rsidR="00074616" w:rsidRDefault="00074616" w:rsidP="00074616">
      <w:r>
        <w:t>Ans:</w:t>
      </w:r>
    </w:p>
    <w:p w14:paraId="58FBDC19" w14:textId="71BAD9B6" w:rsidR="00074616" w:rsidRPr="00074616" w:rsidRDefault="00074616" w:rsidP="00074616">
      <w:pPr>
        <w:rPr>
          <w:b/>
          <w:bCs/>
        </w:rPr>
      </w:pPr>
      <w:r w:rsidRPr="00074616">
        <w:rPr>
          <w:rFonts w:ascii="Times New Roman" w:eastAsia="Times New Roman" w:hAnsi="Times New Roman" w:cs="Times New Roman"/>
          <w:b/>
          <w:bCs/>
          <w:sz w:val="27"/>
          <w:szCs w:val="27"/>
          <w:lang w:eastAsia="en-IN"/>
        </w:rPr>
        <w:t xml:space="preserve"> </w:t>
      </w:r>
      <w:r w:rsidRPr="00074616">
        <w:rPr>
          <w:b/>
          <w:bCs/>
        </w:rPr>
        <w:t>1. JVM (Java Virtual Machine)</w:t>
      </w:r>
    </w:p>
    <w:p w14:paraId="5137A1FE" w14:textId="77777777" w:rsidR="00074616" w:rsidRPr="00074616" w:rsidRDefault="00074616" w:rsidP="00074616">
      <w:pPr>
        <w:numPr>
          <w:ilvl w:val="0"/>
          <w:numId w:val="3"/>
        </w:numPr>
      </w:pPr>
      <w:r w:rsidRPr="00074616">
        <w:t xml:space="preserve">JVM is the </w:t>
      </w:r>
      <w:r w:rsidRPr="00074616">
        <w:rPr>
          <w:b/>
          <w:bCs/>
        </w:rPr>
        <w:t>engine</w:t>
      </w:r>
      <w:r w:rsidRPr="00074616">
        <w:t xml:space="preserve"> that runs Java programs.</w:t>
      </w:r>
    </w:p>
    <w:p w14:paraId="5E4E713A" w14:textId="77777777" w:rsidR="00074616" w:rsidRPr="00074616" w:rsidRDefault="00074616" w:rsidP="00074616">
      <w:pPr>
        <w:numPr>
          <w:ilvl w:val="0"/>
          <w:numId w:val="3"/>
        </w:numPr>
      </w:pPr>
      <w:r w:rsidRPr="00074616">
        <w:t xml:space="preserve">It converts </w:t>
      </w:r>
      <w:r w:rsidRPr="00074616">
        <w:rPr>
          <w:b/>
          <w:bCs/>
        </w:rPr>
        <w:t>bytecode</w:t>
      </w:r>
      <w:r w:rsidRPr="00074616">
        <w:t xml:space="preserve"> into </w:t>
      </w:r>
      <w:r w:rsidRPr="00074616">
        <w:rPr>
          <w:b/>
          <w:bCs/>
        </w:rPr>
        <w:t>machine code</w:t>
      </w:r>
      <w:r w:rsidRPr="00074616">
        <w:t xml:space="preserve"> (platform dependent).</w:t>
      </w:r>
    </w:p>
    <w:p w14:paraId="3AC34F02" w14:textId="54DF64B4" w:rsidR="00074616" w:rsidRPr="00074616" w:rsidRDefault="00074616" w:rsidP="00074616">
      <w:pPr>
        <w:numPr>
          <w:ilvl w:val="0"/>
          <w:numId w:val="3"/>
        </w:numPr>
      </w:pPr>
      <w:r w:rsidRPr="00074616">
        <w:t xml:space="preserve">Provides features like </w:t>
      </w:r>
      <w:r w:rsidRPr="00074616">
        <w:rPr>
          <w:b/>
          <w:bCs/>
        </w:rPr>
        <w:t>memory management, garbage collection, and security</w:t>
      </w:r>
      <w:r w:rsidRPr="00074616">
        <w:t>.</w:t>
      </w:r>
    </w:p>
    <w:p w14:paraId="0469328C" w14:textId="77777777" w:rsidR="00074616" w:rsidRPr="00074616" w:rsidRDefault="00074616" w:rsidP="00074616">
      <w:pPr>
        <w:rPr>
          <w:b/>
          <w:bCs/>
        </w:rPr>
      </w:pPr>
      <w:r w:rsidRPr="00074616">
        <w:rPr>
          <w:b/>
          <w:bCs/>
        </w:rPr>
        <w:t>2. JRE (Java Runtime Environment)</w:t>
      </w:r>
    </w:p>
    <w:p w14:paraId="52C4D231" w14:textId="77777777" w:rsidR="00074616" w:rsidRPr="00074616" w:rsidRDefault="00074616" w:rsidP="00074616">
      <w:pPr>
        <w:numPr>
          <w:ilvl w:val="0"/>
          <w:numId w:val="4"/>
        </w:numPr>
      </w:pPr>
      <w:r w:rsidRPr="00074616">
        <w:t xml:space="preserve">JRE = </w:t>
      </w:r>
      <w:r w:rsidRPr="00074616">
        <w:rPr>
          <w:b/>
          <w:bCs/>
        </w:rPr>
        <w:t>JVM + Libraries + Other Components</w:t>
      </w:r>
      <w:r w:rsidRPr="00074616">
        <w:t xml:space="preserve"> needed to run Java programs.</w:t>
      </w:r>
    </w:p>
    <w:p w14:paraId="69B5FB5C" w14:textId="46B4B7F5" w:rsidR="00074616" w:rsidRDefault="00074616" w:rsidP="00074616">
      <w:pPr>
        <w:numPr>
          <w:ilvl w:val="0"/>
          <w:numId w:val="4"/>
        </w:numPr>
      </w:pPr>
      <w:r w:rsidRPr="00074616">
        <w:t xml:space="preserve">It allows you to </w:t>
      </w:r>
      <w:r w:rsidRPr="00074616">
        <w:rPr>
          <w:b/>
          <w:bCs/>
        </w:rPr>
        <w:t>run</w:t>
      </w:r>
      <w:r w:rsidRPr="00074616">
        <w:t xml:space="preserve"> Java applications but does </w:t>
      </w:r>
      <w:r w:rsidRPr="00074616">
        <w:rPr>
          <w:b/>
          <w:bCs/>
        </w:rPr>
        <w:t>not</w:t>
      </w:r>
      <w:r w:rsidRPr="00074616">
        <w:t xml:space="preserve"> provide tools to develop them.</w:t>
      </w:r>
    </w:p>
    <w:p w14:paraId="4F67D0D2" w14:textId="77777777" w:rsidR="00074616" w:rsidRPr="00074616" w:rsidRDefault="00074616" w:rsidP="00074616"/>
    <w:p w14:paraId="0578F4A8" w14:textId="77777777" w:rsidR="00074616" w:rsidRPr="00074616" w:rsidRDefault="00074616" w:rsidP="00074616">
      <w:pPr>
        <w:rPr>
          <w:b/>
          <w:bCs/>
        </w:rPr>
      </w:pPr>
      <w:r w:rsidRPr="00074616">
        <w:rPr>
          <w:b/>
          <w:bCs/>
        </w:rPr>
        <w:lastRenderedPageBreak/>
        <w:t>3. JDK (Java Development Kit)</w:t>
      </w:r>
    </w:p>
    <w:p w14:paraId="0C4E8AA8" w14:textId="77777777" w:rsidR="00074616" w:rsidRPr="00074616" w:rsidRDefault="00074616" w:rsidP="00074616">
      <w:pPr>
        <w:numPr>
          <w:ilvl w:val="0"/>
          <w:numId w:val="5"/>
        </w:numPr>
      </w:pPr>
      <w:r w:rsidRPr="00074616">
        <w:t xml:space="preserve">JDK = </w:t>
      </w:r>
      <w:r w:rsidRPr="00074616">
        <w:rPr>
          <w:b/>
          <w:bCs/>
        </w:rPr>
        <w:t>JRE + Development Tools</w:t>
      </w:r>
      <w:r w:rsidRPr="00074616">
        <w:t xml:space="preserve"> (compiler, debugger, etc.).</w:t>
      </w:r>
    </w:p>
    <w:p w14:paraId="3C29F64B" w14:textId="77777777" w:rsidR="00074616" w:rsidRPr="00074616" w:rsidRDefault="00074616" w:rsidP="00074616">
      <w:pPr>
        <w:numPr>
          <w:ilvl w:val="0"/>
          <w:numId w:val="5"/>
        </w:numPr>
      </w:pPr>
      <w:r w:rsidRPr="00074616">
        <w:t xml:space="preserve">It is used to </w:t>
      </w:r>
      <w:r w:rsidRPr="00074616">
        <w:rPr>
          <w:b/>
          <w:bCs/>
        </w:rPr>
        <w:t>develop, compile, and run</w:t>
      </w:r>
      <w:r w:rsidRPr="00074616">
        <w:t xml:space="preserve"> Java programs.</w:t>
      </w:r>
    </w:p>
    <w:p w14:paraId="30DA7BFB" w14:textId="77777777" w:rsidR="00074616" w:rsidRDefault="00074616" w:rsidP="00074616">
      <w:pPr>
        <w:numPr>
          <w:ilvl w:val="0"/>
          <w:numId w:val="5"/>
        </w:numPr>
      </w:pPr>
      <w:r w:rsidRPr="00074616">
        <w:t xml:space="preserve">Includes </w:t>
      </w:r>
      <w:proofErr w:type="spellStart"/>
      <w:r w:rsidRPr="00074616">
        <w:t>javac</w:t>
      </w:r>
      <w:proofErr w:type="spellEnd"/>
      <w:r w:rsidRPr="00074616">
        <w:t xml:space="preserve"> (compiler), java (launcher), and other utilities.</w:t>
      </w:r>
    </w:p>
    <w:p w14:paraId="3D219B00" w14:textId="2B6F17E0" w:rsidR="00074616" w:rsidRDefault="00074616" w:rsidP="00074616">
      <w:r>
        <w:t>Que:</w:t>
      </w:r>
      <w:r w:rsidRPr="00074616">
        <w:t xml:space="preserve"> Setting up the Java environment and IDE (e.g., Eclipse, IntelliJ)</w:t>
      </w:r>
    </w:p>
    <w:p w14:paraId="0EC5635A" w14:textId="754D9A33" w:rsidR="00074616" w:rsidRDefault="00074616" w:rsidP="00074616">
      <w:r>
        <w:t>Ans:</w:t>
      </w:r>
    </w:p>
    <w:p w14:paraId="44320BE2" w14:textId="77777777" w:rsidR="00074616" w:rsidRPr="00074616" w:rsidRDefault="00074616" w:rsidP="00074616">
      <w:pPr>
        <w:rPr>
          <w:b/>
          <w:bCs/>
        </w:rPr>
      </w:pPr>
      <w:r w:rsidRPr="00074616">
        <w:rPr>
          <w:b/>
          <w:bCs/>
        </w:rPr>
        <w:t>1. Setting up Java Environment</w:t>
      </w:r>
    </w:p>
    <w:p w14:paraId="4EFEBEE2" w14:textId="77777777" w:rsidR="00074616" w:rsidRPr="00074616" w:rsidRDefault="00074616" w:rsidP="00074616">
      <w:pPr>
        <w:numPr>
          <w:ilvl w:val="0"/>
          <w:numId w:val="7"/>
        </w:numPr>
      </w:pPr>
      <w:r w:rsidRPr="00074616">
        <w:rPr>
          <w:b/>
          <w:bCs/>
        </w:rPr>
        <w:t>Download JDK</w:t>
      </w:r>
    </w:p>
    <w:p w14:paraId="1DEDBF84" w14:textId="77777777" w:rsidR="00074616" w:rsidRPr="00074616" w:rsidRDefault="00074616" w:rsidP="00074616">
      <w:pPr>
        <w:numPr>
          <w:ilvl w:val="1"/>
          <w:numId w:val="7"/>
        </w:numPr>
      </w:pPr>
      <w:r w:rsidRPr="00074616">
        <w:t xml:space="preserve">Go to </w:t>
      </w:r>
      <w:hyperlink r:id="rId5" w:tgtFrame="_new" w:history="1">
        <w:r w:rsidRPr="00074616">
          <w:rPr>
            <w:rStyle w:val="Hyperlink"/>
          </w:rPr>
          <w:t>Oracle Java Downloads</w:t>
        </w:r>
      </w:hyperlink>
      <w:r w:rsidRPr="00074616">
        <w:t>.</w:t>
      </w:r>
    </w:p>
    <w:p w14:paraId="44D8F582" w14:textId="77777777" w:rsidR="00074616" w:rsidRPr="00074616" w:rsidRDefault="00074616" w:rsidP="00074616">
      <w:pPr>
        <w:numPr>
          <w:ilvl w:val="1"/>
          <w:numId w:val="7"/>
        </w:numPr>
      </w:pPr>
      <w:r w:rsidRPr="00074616">
        <w:t>Download and install the latest JDK (e.g., Java 21/22).</w:t>
      </w:r>
    </w:p>
    <w:p w14:paraId="524F4BCD" w14:textId="77777777" w:rsidR="00074616" w:rsidRPr="00074616" w:rsidRDefault="00074616" w:rsidP="00074616">
      <w:pPr>
        <w:numPr>
          <w:ilvl w:val="0"/>
          <w:numId w:val="7"/>
        </w:numPr>
      </w:pPr>
      <w:r w:rsidRPr="00074616">
        <w:rPr>
          <w:b/>
          <w:bCs/>
        </w:rPr>
        <w:t>Set Environment Variables</w:t>
      </w:r>
      <w:r w:rsidRPr="00074616">
        <w:t xml:space="preserve"> (Windows)</w:t>
      </w:r>
    </w:p>
    <w:p w14:paraId="471BCD91" w14:textId="77777777" w:rsidR="00074616" w:rsidRPr="00074616" w:rsidRDefault="00074616" w:rsidP="00074616">
      <w:pPr>
        <w:numPr>
          <w:ilvl w:val="1"/>
          <w:numId w:val="7"/>
        </w:numPr>
      </w:pPr>
      <w:r w:rsidRPr="00074616">
        <w:t xml:space="preserve">Go to </w:t>
      </w:r>
      <w:r w:rsidRPr="00074616">
        <w:rPr>
          <w:b/>
          <w:bCs/>
        </w:rPr>
        <w:t>System Properties → Environment Variables</w:t>
      </w:r>
      <w:r w:rsidRPr="00074616">
        <w:t>.</w:t>
      </w:r>
    </w:p>
    <w:p w14:paraId="10AA0234" w14:textId="77777777" w:rsidR="00074616" w:rsidRPr="00074616" w:rsidRDefault="00074616" w:rsidP="00074616">
      <w:pPr>
        <w:numPr>
          <w:ilvl w:val="1"/>
          <w:numId w:val="7"/>
        </w:numPr>
      </w:pPr>
      <w:r w:rsidRPr="00074616">
        <w:t>Add JAVA_HOME → path of JDK installation (e.g., C:\Program Files\Java\jdk-21).</w:t>
      </w:r>
    </w:p>
    <w:p w14:paraId="65234627" w14:textId="77777777" w:rsidR="00074616" w:rsidRPr="00074616" w:rsidRDefault="00074616" w:rsidP="00074616">
      <w:pPr>
        <w:numPr>
          <w:ilvl w:val="1"/>
          <w:numId w:val="7"/>
        </w:numPr>
      </w:pPr>
      <w:r w:rsidRPr="00074616">
        <w:t xml:space="preserve">Add bin folder path (e.g., C:\Program Files\Java\jdk-21\bin) to </w:t>
      </w:r>
      <w:r w:rsidRPr="00074616">
        <w:rPr>
          <w:b/>
          <w:bCs/>
        </w:rPr>
        <w:t>Path</w:t>
      </w:r>
      <w:r w:rsidRPr="00074616">
        <w:t xml:space="preserve"> variable.</w:t>
      </w:r>
    </w:p>
    <w:p w14:paraId="15472807" w14:textId="77777777" w:rsidR="00074616" w:rsidRPr="00074616" w:rsidRDefault="00074616" w:rsidP="00074616">
      <w:pPr>
        <w:numPr>
          <w:ilvl w:val="0"/>
          <w:numId w:val="7"/>
        </w:numPr>
      </w:pPr>
      <w:r w:rsidRPr="00074616">
        <w:rPr>
          <w:b/>
          <w:bCs/>
        </w:rPr>
        <w:t>Verify Installation</w:t>
      </w:r>
    </w:p>
    <w:p w14:paraId="65D7508F" w14:textId="77777777" w:rsidR="00074616" w:rsidRPr="00074616" w:rsidRDefault="00074616" w:rsidP="00074616">
      <w:pPr>
        <w:numPr>
          <w:ilvl w:val="1"/>
          <w:numId w:val="7"/>
        </w:numPr>
      </w:pPr>
      <w:r w:rsidRPr="00074616">
        <w:t>Open Command Prompt and type:</w:t>
      </w:r>
    </w:p>
    <w:p w14:paraId="103A6AC0" w14:textId="77777777" w:rsidR="00074616" w:rsidRPr="00074616" w:rsidRDefault="00074616" w:rsidP="00074616">
      <w:pPr>
        <w:numPr>
          <w:ilvl w:val="1"/>
          <w:numId w:val="7"/>
        </w:numPr>
      </w:pPr>
      <w:r w:rsidRPr="00074616">
        <w:t>java -version</w:t>
      </w:r>
    </w:p>
    <w:p w14:paraId="2C1DF156" w14:textId="77777777" w:rsidR="00074616" w:rsidRPr="00074616" w:rsidRDefault="00074616" w:rsidP="00074616">
      <w:pPr>
        <w:numPr>
          <w:ilvl w:val="1"/>
          <w:numId w:val="7"/>
        </w:numPr>
      </w:pPr>
      <w:proofErr w:type="spellStart"/>
      <w:r w:rsidRPr="00074616">
        <w:t>javac</w:t>
      </w:r>
      <w:proofErr w:type="spellEnd"/>
      <w:r w:rsidRPr="00074616">
        <w:t xml:space="preserve"> -version</w:t>
      </w:r>
    </w:p>
    <w:p w14:paraId="51D005D8" w14:textId="4BF79CF7" w:rsidR="00074616" w:rsidRPr="00074616" w:rsidRDefault="00074616" w:rsidP="00074616">
      <w:pPr>
        <w:numPr>
          <w:ilvl w:val="1"/>
          <w:numId w:val="7"/>
        </w:numPr>
      </w:pPr>
      <w:r w:rsidRPr="00074616">
        <w:t>If it shows the version, Java is installed successfully.</w:t>
      </w:r>
    </w:p>
    <w:p w14:paraId="347D18F8" w14:textId="77777777" w:rsidR="00074616" w:rsidRPr="00074616" w:rsidRDefault="00074616" w:rsidP="00074616">
      <w:pPr>
        <w:rPr>
          <w:b/>
          <w:bCs/>
        </w:rPr>
      </w:pPr>
      <w:r w:rsidRPr="00074616">
        <w:rPr>
          <w:b/>
          <w:bCs/>
        </w:rPr>
        <w:t>2. Setting up IDE (Eclipse Example)</w:t>
      </w:r>
    </w:p>
    <w:p w14:paraId="3E33B258" w14:textId="77777777" w:rsidR="00074616" w:rsidRPr="00074616" w:rsidRDefault="00074616" w:rsidP="00074616">
      <w:pPr>
        <w:numPr>
          <w:ilvl w:val="0"/>
          <w:numId w:val="8"/>
        </w:numPr>
      </w:pPr>
      <w:r w:rsidRPr="00074616">
        <w:rPr>
          <w:b/>
          <w:bCs/>
        </w:rPr>
        <w:t>Download Eclipse</w:t>
      </w:r>
    </w:p>
    <w:p w14:paraId="604DA20C" w14:textId="77777777" w:rsidR="00074616" w:rsidRPr="00074616" w:rsidRDefault="00074616" w:rsidP="00074616">
      <w:pPr>
        <w:numPr>
          <w:ilvl w:val="1"/>
          <w:numId w:val="8"/>
        </w:numPr>
      </w:pPr>
      <w:r w:rsidRPr="00074616">
        <w:t>Go to Eclipse Downloads.</w:t>
      </w:r>
    </w:p>
    <w:p w14:paraId="1D4E9C86" w14:textId="77777777" w:rsidR="00074616" w:rsidRPr="00074616" w:rsidRDefault="00074616" w:rsidP="00074616">
      <w:pPr>
        <w:numPr>
          <w:ilvl w:val="1"/>
          <w:numId w:val="8"/>
        </w:numPr>
      </w:pPr>
      <w:r w:rsidRPr="00074616">
        <w:t xml:space="preserve">Choose </w:t>
      </w:r>
      <w:r w:rsidRPr="00074616">
        <w:rPr>
          <w:b/>
          <w:bCs/>
        </w:rPr>
        <w:t>Eclipse IDE for Java Developers</w:t>
      </w:r>
      <w:r w:rsidRPr="00074616">
        <w:t xml:space="preserve"> and install it.</w:t>
      </w:r>
    </w:p>
    <w:p w14:paraId="6BD78550" w14:textId="77777777" w:rsidR="00074616" w:rsidRPr="00074616" w:rsidRDefault="00074616" w:rsidP="00074616">
      <w:pPr>
        <w:numPr>
          <w:ilvl w:val="0"/>
          <w:numId w:val="8"/>
        </w:numPr>
      </w:pPr>
      <w:r w:rsidRPr="00074616">
        <w:rPr>
          <w:b/>
          <w:bCs/>
        </w:rPr>
        <w:t>Run Eclipse</w:t>
      </w:r>
    </w:p>
    <w:p w14:paraId="46223696" w14:textId="77777777" w:rsidR="00074616" w:rsidRPr="00074616" w:rsidRDefault="00074616" w:rsidP="00074616">
      <w:pPr>
        <w:numPr>
          <w:ilvl w:val="1"/>
          <w:numId w:val="8"/>
        </w:numPr>
      </w:pPr>
      <w:r w:rsidRPr="00074616">
        <w:t xml:space="preserve">Open Eclipse and select a </w:t>
      </w:r>
      <w:r w:rsidRPr="00074616">
        <w:rPr>
          <w:b/>
          <w:bCs/>
        </w:rPr>
        <w:t>workspace</w:t>
      </w:r>
      <w:r w:rsidRPr="00074616">
        <w:t xml:space="preserve"> (folder for projects).</w:t>
      </w:r>
    </w:p>
    <w:p w14:paraId="29950152" w14:textId="77777777" w:rsidR="00074616" w:rsidRPr="00074616" w:rsidRDefault="00074616" w:rsidP="00074616">
      <w:pPr>
        <w:numPr>
          <w:ilvl w:val="0"/>
          <w:numId w:val="8"/>
        </w:numPr>
      </w:pPr>
      <w:r w:rsidRPr="00074616">
        <w:rPr>
          <w:b/>
          <w:bCs/>
        </w:rPr>
        <w:t>Create a Java Project</w:t>
      </w:r>
    </w:p>
    <w:p w14:paraId="54605EAF" w14:textId="77777777" w:rsidR="00074616" w:rsidRPr="00074616" w:rsidRDefault="00074616" w:rsidP="00074616">
      <w:pPr>
        <w:numPr>
          <w:ilvl w:val="1"/>
          <w:numId w:val="8"/>
        </w:numPr>
      </w:pPr>
      <w:r w:rsidRPr="00074616">
        <w:t xml:space="preserve">Go to </w:t>
      </w:r>
      <w:r w:rsidRPr="00074616">
        <w:rPr>
          <w:b/>
          <w:bCs/>
        </w:rPr>
        <w:t>File → New → Java Project</w:t>
      </w:r>
      <w:r w:rsidRPr="00074616">
        <w:t>.</w:t>
      </w:r>
    </w:p>
    <w:p w14:paraId="101D4CBF" w14:textId="77777777" w:rsidR="00074616" w:rsidRPr="00074616" w:rsidRDefault="00074616" w:rsidP="00074616">
      <w:pPr>
        <w:numPr>
          <w:ilvl w:val="1"/>
          <w:numId w:val="8"/>
        </w:numPr>
      </w:pPr>
      <w:r w:rsidRPr="00074616">
        <w:t>Enter project name → Finish.</w:t>
      </w:r>
    </w:p>
    <w:p w14:paraId="4F1607D0" w14:textId="77777777" w:rsidR="00074616" w:rsidRPr="00074616" w:rsidRDefault="00074616" w:rsidP="00074616">
      <w:pPr>
        <w:numPr>
          <w:ilvl w:val="0"/>
          <w:numId w:val="8"/>
        </w:numPr>
      </w:pPr>
      <w:r w:rsidRPr="00074616">
        <w:rPr>
          <w:b/>
          <w:bCs/>
        </w:rPr>
        <w:t>Create a Java Class</w:t>
      </w:r>
    </w:p>
    <w:p w14:paraId="1B369AE5" w14:textId="77777777" w:rsidR="00074616" w:rsidRPr="00074616" w:rsidRDefault="00074616" w:rsidP="00074616">
      <w:pPr>
        <w:numPr>
          <w:ilvl w:val="1"/>
          <w:numId w:val="8"/>
        </w:numPr>
      </w:pPr>
      <w:r w:rsidRPr="00074616">
        <w:t xml:space="preserve">Right-click </w:t>
      </w:r>
      <w:proofErr w:type="spellStart"/>
      <w:r w:rsidRPr="00074616">
        <w:rPr>
          <w:b/>
          <w:bCs/>
        </w:rPr>
        <w:t>src</w:t>
      </w:r>
      <w:proofErr w:type="spellEnd"/>
      <w:r w:rsidRPr="00074616">
        <w:rPr>
          <w:b/>
          <w:bCs/>
        </w:rPr>
        <w:t xml:space="preserve"> → New → Class</w:t>
      </w:r>
      <w:r w:rsidRPr="00074616">
        <w:t>.</w:t>
      </w:r>
    </w:p>
    <w:p w14:paraId="04CED60B" w14:textId="3972202C" w:rsidR="00074616" w:rsidRPr="00074616" w:rsidRDefault="00074616" w:rsidP="00074616">
      <w:pPr>
        <w:numPr>
          <w:ilvl w:val="1"/>
          <w:numId w:val="8"/>
        </w:numPr>
      </w:pPr>
      <w:r w:rsidRPr="00074616">
        <w:t xml:space="preserve">Write your code and run it using the </w:t>
      </w:r>
      <w:r w:rsidRPr="00074616">
        <w:rPr>
          <w:b/>
          <w:bCs/>
        </w:rPr>
        <w:t>Run button</w:t>
      </w:r>
      <w:r w:rsidRPr="00074616">
        <w:t>.</w:t>
      </w:r>
    </w:p>
    <w:p w14:paraId="739B1850" w14:textId="1A5E9CC0" w:rsidR="00074616" w:rsidRPr="00E32062" w:rsidRDefault="00074616" w:rsidP="00074616"/>
    <w:p w14:paraId="699CBB44" w14:textId="22931C66" w:rsidR="00E32062" w:rsidRDefault="00074616" w:rsidP="00AE1DC9">
      <w:r>
        <w:t>Que:</w:t>
      </w:r>
      <w:r w:rsidRPr="00074616">
        <w:t xml:space="preserve"> Java Program Structure (Packages, Classes, Methods)</w:t>
      </w:r>
    </w:p>
    <w:p w14:paraId="35BC4006" w14:textId="77777777" w:rsidR="002D3F3F" w:rsidRDefault="00074616" w:rsidP="002D3F3F">
      <w:r>
        <w:t>Ans:</w:t>
      </w:r>
    </w:p>
    <w:p w14:paraId="48CB2329" w14:textId="69B3E745" w:rsidR="002D3F3F" w:rsidRDefault="002D3F3F" w:rsidP="002D3F3F">
      <w:r w:rsidRPr="002D3F3F">
        <w:rPr>
          <w:b/>
          <w:bCs/>
        </w:rPr>
        <w:t>Package</w:t>
      </w:r>
      <w:r w:rsidRPr="002D3F3F">
        <w:t xml:space="preserve"> → Collection of related classes (used for organizing code).</w:t>
      </w:r>
    </w:p>
    <w:p w14:paraId="7D91B839" w14:textId="285B11EB" w:rsidR="002D3F3F" w:rsidRDefault="002D3F3F" w:rsidP="002D3F3F">
      <w:r w:rsidRPr="002D3F3F">
        <w:rPr>
          <w:b/>
          <w:bCs/>
        </w:rPr>
        <w:t>Class</w:t>
      </w:r>
      <w:r w:rsidRPr="002D3F3F">
        <w:t xml:space="preserve"> → Basic unit of Java program, contains variables &amp; methods.</w:t>
      </w:r>
    </w:p>
    <w:p w14:paraId="145C7607" w14:textId="5A555306" w:rsidR="002D3F3F" w:rsidRDefault="002D3F3F" w:rsidP="002D3F3F">
      <w:r w:rsidRPr="002D3F3F">
        <w:rPr>
          <w:b/>
          <w:bCs/>
        </w:rPr>
        <w:t>Method</w:t>
      </w:r>
      <w:r w:rsidRPr="002D3F3F">
        <w:t xml:space="preserve"> → Defines </w:t>
      </w:r>
      <w:proofErr w:type="spellStart"/>
      <w:r w:rsidRPr="002D3F3F">
        <w:t>behavior</w:t>
      </w:r>
      <w:proofErr w:type="spellEnd"/>
      <w:r w:rsidRPr="002D3F3F">
        <w:t xml:space="preserve"> or action of a class.</w:t>
      </w:r>
    </w:p>
    <w:p w14:paraId="59F6EEF5" w14:textId="67FDF729" w:rsidR="002D3F3F" w:rsidRDefault="002D3F3F" w:rsidP="002D3F3F"/>
    <w:p w14:paraId="3F8FA08C" w14:textId="46714590" w:rsidR="002D3F3F" w:rsidRDefault="002D3F3F" w:rsidP="002D3F3F">
      <w:r w:rsidRPr="002D3F3F">
        <w:t>2. Data Types, Variables, and Operators</w:t>
      </w:r>
    </w:p>
    <w:p w14:paraId="2D92EB3E" w14:textId="11D885D3" w:rsidR="002D3F3F" w:rsidRDefault="002D3F3F" w:rsidP="00AE1DC9">
      <w:r>
        <w:t>Que:</w:t>
      </w:r>
      <w:r w:rsidRPr="002D3F3F">
        <w:t xml:space="preserve"> Primitive Data Types in Java (int, float, char, etc.)</w:t>
      </w:r>
    </w:p>
    <w:p w14:paraId="2DD086CD" w14:textId="3A296ACB" w:rsidR="002D3F3F" w:rsidRPr="002D3F3F" w:rsidRDefault="002D3F3F" w:rsidP="002D3F3F">
      <w:pPr>
        <w:rPr>
          <w:b/>
          <w:bCs/>
        </w:rPr>
      </w:pPr>
      <w:r>
        <w:t>Ans:</w:t>
      </w:r>
      <w:r w:rsidRPr="002D3F3F">
        <w:rPr>
          <w:rFonts w:ascii="Times New Roman" w:eastAsia="Times New Roman" w:hAnsi="Times New Roman" w:cs="Times New Roman"/>
          <w:b/>
          <w:bCs/>
          <w:sz w:val="27"/>
          <w:szCs w:val="27"/>
          <w:lang w:eastAsia="en-IN"/>
        </w:rPr>
        <w:t xml:space="preserve"> </w:t>
      </w:r>
      <w:r w:rsidRPr="002D3F3F">
        <w:rPr>
          <w:b/>
          <w:bCs/>
        </w:rPr>
        <w:t xml:space="preserve">Primitive Data Types </w:t>
      </w:r>
    </w:p>
    <w:p w14:paraId="33D03466" w14:textId="77777777" w:rsidR="002D3F3F" w:rsidRPr="002D3F3F" w:rsidRDefault="002D3F3F" w:rsidP="002D3F3F">
      <w:pPr>
        <w:numPr>
          <w:ilvl w:val="0"/>
          <w:numId w:val="10"/>
        </w:numPr>
      </w:pPr>
      <w:r w:rsidRPr="002D3F3F">
        <w:rPr>
          <w:b/>
          <w:bCs/>
        </w:rPr>
        <w:t>byte</w:t>
      </w:r>
      <w:r w:rsidRPr="002D3F3F">
        <w:t xml:space="preserve"> → 8-bit, stores whole numbers (range: –128 to 127).</w:t>
      </w:r>
    </w:p>
    <w:p w14:paraId="5577034C" w14:textId="77777777" w:rsidR="002D3F3F" w:rsidRPr="002D3F3F" w:rsidRDefault="002D3F3F" w:rsidP="002D3F3F">
      <w:pPr>
        <w:numPr>
          <w:ilvl w:val="0"/>
          <w:numId w:val="10"/>
        </w:numPr>
      </w:pPr>
      <w:r w:rsidRPr="002D3F3F">
        <w:rPr>
          <w:b/>
          <w:bCs/>
        </w:rPr>
        <w:t>short</w:t>
      </w:r>
      <w:r w:rsidRPr="002D3F3F">
        <w:t xml:space="preserve"> → 16-bit, stores small integers.</w:t>
      </w:r>
    </w:p>
    <w:p w14:paraId="51C65712" w14:textId="77777777" w:rsidR="002D3F3F" w:rsidRPr="002D3F3F" w:rsidRDefault="002D3F3F" w:rsidP="002D3F3F">
      <w:pPr>
        <w:numPr>
          <w:ilvl w:val="0"/>
          <w:numId w:val="10"/>
        </w:numPr>
      </w:pPr>
      <w:r w:rsidRPr="002D3F3F">
        <w:rPr>
          <w:b/>
          <w:bCs/>
        </w:rPr>
        <w:t>int</w:t>
      </w:r>
      <w:r w:rsidRPr="002D3F3F">
        <w:t xml:space="preserve"> → 32-bit, commonly used for integers.</w:t>
      </w:r>
    </w:p>
    <w:p w14:paraId="41072CEC" w14:textId="77777777" w:rsidR="002D3F3F" w:rsidRPr="002D3F3F" w:rsidRDefault="002D3F3F" w:rsidP="002D3F3F">
      <w:pPr>
        <w:numPr>
          <w:ilvl w:val="0"/>
          <w:numId w:val="10"/>
        </w:numPr>
      </w:pPr>
      <w:r w:rsidRPr="002D3F3F">
        <w:rPr>
          <w:b/>
          <w:bCs/>
        </w:rPr>
        <w:t>long</w:t>
      </w:r>
      <w:r w:rsidRPr="002D3F3F">
        <w:t xml:space="preserve"> → 64-bit, for large integers.</w:t>
      </w:r>
    </w:p>
    <w:p w14:paraId="4B533C57" w14:textId="77777777" w:rsidR="002D3F3F" w:rsidRPr="002D3F3F" w:rsidRDefault="002D3F3F" w:rsidP="002D3F3F">
      <w:pPr>
        <w:numPr>
          <w:ilvl w:val="0"/>
          <w:numId w:val="10"/>
        </w:numPr>
      </w:pPr>
      <w:r w:rsidRPr="002D3F3F">
        <w:rPr>
          <w:b/>
          <w:bCs/>
        </w:rPr>
        <w:t>float</w:t>
      </w:r>
      <w:r w:rsidRPr="002D3F3F">
        <w:t xml:space="preserve"> → 32-bit, stores decimal numbers (single precision).</w:t>
      </w:r>
    </w:p>
    <w:p w14:paraId="533EB0F1" w14:textId="77777777" w:rsidR="002D3F3F" w:rsidRPr="002D3F3F" w:rsidRDefault="002D3F3F" w:rsidP="002D3F3F">
      <w:pPr>
        <w:numPr>
          <w:ilvl w:val="0"/>
          <w:numId w:val="10"/>
        </w:numPr>
      </w:pPr>
      <w:r w:rsidRPr="002D3F3F">
        <w:rPr>
          <w:b/>
          <w:bCs/>
        </w:rPr>
        <w:t>double</w:t>
      </w:r>
      <w:r w:rsidRPr="002D3F3F">
        <w:t xml:space="preserve"> → 64-bit, stores decimal numbers (double precision, more accurate).</w:t>
      </w:r>
    </w:p>
    <w:p w14:paraId="2716F780" w14:textId="77777777" w:rsidR="002D3F3F" w:rsidRPr="002D3F3F" w:rsidRDefault="002D3F3F" w:rsidP="002D3F3F">
      <w:pPr>
        <w:numPr>
          <w:ilvl w:val="0"/>
          <w:numId w:val="10"/>
        </w:numPr>
      </w:pPr>
      <w:r w:rsidRPr="002D3F3F">
        <w:rPr>
          <w:b/>
          <w:bCs/>
        </w:rPr>
        <w:t>char</w:t>
      </w:r>
      <w:r w:rsidRPr="002D3F3F">
        <w:t xml:space="preserve"> → 16-bit, stores a single character (Unicode).</w:t>
      </w:r>
    </w:p>
    <w:p w14:paraId="3721BD32" w14:textId="77777777" w:rsidR="002D3F3F" w:rsidRDefault="002D3F3F" w:rsidP="002D3F3F">
      <w:pPr>
        <w:numPr>
          <w:ilvl w:val="0"/>
          <w:numId w:val="10"/>
        </w:numPr>
      </w:pPr>
      <w:proofErr w:type="spellStart"/>
      <w:r w:rsidRPr="002D3F3F">
        <w:rPr>
          <w:b/>
          <w:bCs/>
        </w:rPr>
        <w:t>boolean</w:t>
      </w:r>
      <w:proofErr w:type="spellEnd"/>
      <w:r w:rsidRPr="002D3F3F">
        <w:t xml:space="preserve"> → stores only </w:t>
      </w:r>
      <w:r w:rsidRPr="002D3F3F">
        <w:rPr>
          <w:b/>
          <w:bCs/>
        </w:rPr>
        <w:t>true</w:t>
      </w:r>
      <w:r w:rsidRPr="002D3F3F">
        <w:t xml:space="preserve"> or </w:t>
      </w:r>
      <w:r w:rsidRPr="002D3F3F">
        <w:rPr>
          <w:b/>
          <w:bCs/>
        </w:rPr>
        <w:t>false</w:t>
      </w:r>
      <w:r w:rsidRPr="002D3F3F">
        <w:t>.</w:t>
      </w:r>
    </w:p>
    <w:p w14:paraId="383BEA0C" w14:textId="77777777" w:rsidR="002D3F3F" w:rsidRDefault="002D3F3F" w:rsidP="002D3F3F"/>
    <w:p w14:paraId="12F493EE" w14:textId="58E09F98" w:rsidR="002D3F3F" w:rsidRDefault="002D3F3F" w:rsidP="002D3F3F">
      <w:proofErr w:type="spellStart"/>
      <w:r>
        <w:t>Que</w:t>
      </w:r>
      <w:proofErr w:type="spellEnd"/>
      <w:r>
        <w:t>:</w:t>
      </w:r>
      <w:r w:rsidR="00A8552B" w:rsidRPr="00A8552B">
        <w:t xml:space="preserve"> Variable Declaration and Initialization</w:t>
      </w:r>
    </w:p>
    <w:p w14:paraId="44AAB1BB" w14:textId="7575AAD0" w:rsidR="00A8552B" w:rsidRDefault="00A8552B" w:rsidP="002D3F3F">
      <w:r>
        <w:t>Ans:</w:t>
      </w:r>
    </w:p>
    <w:p w14:paraId="20AE6356" w14:textId="1A107C05" w:rsidR="00AB6598" w:rsidRDefault="00AB6598" w:rsidP="00AB6598">
      <w:r>
        <w:rPr>
          <w:b/>
          <w:bCs/>
        </w:rPr>
        <w:t>1)</w:t>
      </w:r>
      <w:r w:rsidRPr="00AB6598">
        <w:rPr>
          <w:b/>
          <w:bCs/>
        </w:rPr>
        <w:t>Variable Declaration:</w:t>
      </w:r>
      <w:r w:rsidRPr="00AB6598">
        <w:br/>
        <w:t xml:space="preserve">Declaring a variable means </w:t>
      </w:r>
      <w:r w:rsidRPr="00AB6598">
        <w:rPr>
          <w:b/>
          <w:bCs/>
        </w:rPr>
        <w:t>telling the compiler</w:t>
      </w:r>
      <w:r w:rsidRPr="00AB6598">
        <w:t xml:space="preserve"> what type of data the variable will store.</w:t>
      </w:r>
    </w:p>
    <w:p w14:paraId="78527D57" w14:textId="0B3D66C8" w:rsidR="00AB6598" w:rsidRDefault="00AB6598" w:rsidP="002D3F3F">
      <w:proofErr w:type="spellStart"/>
      <w:r w:rsidRPr="00AB6598">
        <w:t>dataType</w:t>
      </w:r>
      <w:proofErr w:type="spellEnd"/>
      <w:r w:rsidRPr="00AB6598">
        <w:t xml:space="preserve"> </w:t>
      </w:r>
      <w:proofErr w:type="spellStart"/>
      <w:proofErr w:type="gramStart"/>
      <w:r w:rsidRPr="00AB6598">
        <w:t>variableName</w:t>
      </w:r>
      <w:proofErr w:type="spellEnd"/>
      <w:r w:rsidRPr="00AB6598">
        <w:t>;</w:t>
      </w:r>
      <w:proofErr w:type="gramEnd"/>
    </w:p>
    <w:p w14:paraId="160E4076" w14:textId="5AB8F151" w:rsidR="00AB6598" w:rsidRDefault="00AB6598" w:rsidP="002D3F3F">
      <w:r>
        <w:t>2)</w:t>
      </w:r>
      <w:r w:rsidRPr="00AB6598">
        <w:rPr>
          <w:b/>
          <w:bCs/>
        </w:rPr>
        <w:t xml:space="preserve"> Variable Initialization:</w:t>
      </w:r>
      <w:r w:rsidRPr="00AB6598">
        <w:br/>
        <w:t xml:space="preserve">Initializing a variable means </w:t>
      </w:r>
      <w:r w:rsidRPr="00AB6598">
        <w:rPr>
          <w:b/>
          <w:bCs/>
        </w:rPr>
        <w:t>assigning a value</w:t>
      </w:r>
      <w:r w:rsidRPr="00AB6598">
        <w:t xml:space="preserve"> to it.</w:t>
      </w:r>
    </w:p>
    <w:p w14:paraId="225A350C" w14:textId="539E9A5D" w:rsidR="00AB6598" w:rsidRDefault="00AB6598" w:rsidP="002D3F3F">
      <w:proofErr w:type="spellStart"/>
      <w:r w:rsidRPr="00AB6598">
        <w:t>variableName</w:t>
      </w:r>
      <w:proofErr w:type="spellEnd"/>
      <w:r w:rsidRPr="00AB6598">
        <w:t xml:space="preserve"> = </w:t>
      </w:r>
      <w:proofErr w:type="gramStart"/>
      <w:r w:rsidRPr="00AB6598">
        <w:t>value;</w:t>
      </w:r>
      <w:proofErr w:type="gramEnd"/>
    </w:p>
    <w:p w14:paraId="11B848C4" w14:textId="4BD35D05" w:rsidR="00AB6598" w:rsidRDefault="00AB6598" w:rsidP="002D3F3F">
      <w:r>
        <w:t>3)</w:t>
      </w:r>
      <w:r w:rsidRPr="00AB6598">
        <w:rPr>
          <w:b/>
          <w:bCs/>
        </w:rPr>
        <w:t xml:space="preserve"> Declaration and Initialization Together:</w:t>
      </w:r>
      <w:r w:rsidRPr="00AB6598">
        <w:br/>
        <w:t>You can do both in a single line.</w:t>
      </w:r>
    </w:p>
    <w:p w14:paraId="45507141" w14:textId="493D41EA" w:rsidR="00AB6598" w:rsidRDefault="00AB6598" w:rsidP="002D3F3F">
      <w:r>
        <w:t>4)</w:t>
      </w:r>
      <w:r w:rsidRPr="00AB6598">
        <w:rPr>
          <w:b/>
          <w:bCs/>
        </w:rPr>
        <w:t xml:space="preserve"> Multiple Variable Declaration:</w:t>
      </w:r>
      <w:r w:rsidRPr="00AB6598">
        <w:br/>
        <w:t>You can declare and initialize multiple variables of the same type in one line.</w:t>
      </w:r>
    </w:p>
    <w:p w14:paraId="22756912" w14:textId="77777777" w:rsidR="00AB6598" w:rsidRDefault="00AB6598" w:rsidP="002D3F3F"/>
    <w:p w14:paraId="4E6DECA3" w14:textId="3A3BC806" w:rsidR="00AB6598" w:rsidRDefault="00AB6598" w:rsidP="002D3F3F">
      <w:proofErr w:type="spellStart"/>
      <w:r>
        <w:lastRenderedPageBreak/>
        <w:t>Que</w:t>
      </w:r>
      <w:proofErr w:type="spellEnd"/>
      <w:r>
        <w:t>:</w:t>
      </w:r>
      <w:r w:rsidRPr="00AB6598">
        <w:t xml:space="preserve"> Operators: Arithmetic, Relational, Logical, Assignment, Unary, and Bitwise</w:t>
      </w:r>
    </w:p>
    <w:p w14:paraId="6F39EF7D" w14:textId="3A8AA99F" w:rsidR="00AB6598" w:rsidRPr="00AB6598" w:rsidRDefault="00AB6598" w:rsidP="00AB6598">
      <w:r>
        <w:t>Ans:</w:t>
      </w:r>
    </w:p>
    <w:p w14:paraId="1CA57C2F" w14:textId="77777777" w:rsidR="00AB6598" w:rsidRPr="00AB6598" w:rsidRDefault="00AB6598" w:rsidP="00AB6598">
      <w:pPr>
        <w:rPr>
          <w:b/>
          <w:bCs/>
        </w:rPr>
      </w:pPr>
      <w:r w:rsidRPr="00AB6598">
        <w:rPr>
          <w:b/>
          <w:bCs/>
        </w:rPr>
        <w:t>1. Arithmetic Operators</w:t>
      </w:r>
    </w:p>
    <w:p w14:paraId="0E978DEA" w14:textId="52EF48EB" w:rsidR="00AB6598" w:rsidRPr="00AB6598" w:rsidRDefault="00AB6598" w:rsidP="00AB6598">
      <w:r w:rsidRPr="00AB6598">
        <w:t>Used for mathematical calculations.</w:t>
      </w:r>
      <w:r w:rsidRPr="00AB6598">
        <w:br/>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r w:rsidRPr="00AB6598">
        <w:br/>
      </w:r>
      <w:r w:rsidRPr="00AB6598">
        <w:rPr>
          <w:b/>
          <w:bCs/>
        </w:rPr>
        <w:t>Example:</w:t>
      </w:r>
      <w:r w:rsidRPr="00AB6598">
        <w:t xml:space="preserve"> a + b, a % b</w:t>
      </w:r>
    </w:p>
    <w:p w14:paraId="672C04AD" w14:textId="77777777" w:rsidR="00AB6598" w:rsidRPr="00AB6598" w:rsidRDefault="00AB6598" w:rsidP="00AB6598">
      <w:pPr>
        <w:rPr>
          <w:b/>
          <w:bCs/>
        </w:rPr>
      </w:pPr>
      <w:r w:rsidRPr="00AB6598">
        <w:rPr>
          <w:b/>
          <w:bCs/>
        </w:rPr>
        <w:t>2. Relational Operators</w:t>
      </w:r>
    </w:p>
    <w:p w14:paraId="376ED4BD" w14:textId="393435B2" w:rsidR="00AB6598" w:rsidRPr="00AB6598" w:rsidRDefault="00AB6598" w:rsidP="00AB6598">
      <w:r w:rsidRPr="00AB6598">
        <w:t>Used to compare two values.</w:t>
      </w:r>
      <w:r w:rsidRPr="00AB6598">
        <w:br/>
        <w:t>=</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&gt; ,</w:t>
      </w:r>
      <w:proofErr w:type="gramEnd"/>
      <w:r w:rsidRPr="00AB6598">
        <w:t xml:space="preserve"> </w:t>
      </w:r>
      <w:proofErr w:type="gramStart"/>
      <w:r w:rsidRPr="00AB6598">
        <w:t>&lt; ,</w:t>
      </w:r>
      <w:proofErr w:type="gramEnd"/>
      <w:r w:rsidRPr="00AB6598">
        <w:t xml:space="preserve"> &gt;</w:t>
      </w:r>
      <w:proofErr w:type="gramStart"/>
      <w:r w:rsidRPr="00AB6598">
        <w:t>= ,</w:t>
      </w:r>
      <w:proofErr w:type="gramEnd"/>
      <w:r w:rsidRPr="00AB6598">
        <w:t xml:space="preserve"> &lt;=</w:t>
      </w:r>
      <w:r w:rsidRPr="00AB6598">
        <w:br/>
      </w:r>
      <w:r w:rsidRPr="00AB6598">
        <w:rPr>
          <w:b/>
          <w:bCs/>
        </w:rPr>
        <w:t>Example:</w:t>
      </w:r>
      <w:r w:rsidRPr="00AB6598">
        <w:t xml:space="preserve"> a &gt; b, a == b</w:t>
      </w:r>
    </w:p>
    <w:p w14:paraId="31E4227D" w14:textId="77777777" w:rsidR="00AB6598" w:rsidRPr="00AB6598" w:rsidRDefault="00AB6598" w:rsidP="00AB6598">
      <w:pPr>
        <w:rPr>
          <w:b/>
          <w:bCs/>
        </w:rPr>
      </w:pPr>
      <w:r w:rsidRPr="00AB6598">
        <w:rPr>
          <w:b/>
          <w:bCs/>
        </w:rPr>
        <w:t>3. Logical Operators</w:t>
      </w:r>
    </w:p>
    <w:p w14:paraId="1BDDC7D3" w14:textId="1C2CDE70" w:rsidR="00AB6598" w:rsidRPr="00AB6598" w:rsidRDefault="00AB6598" w:rsidP="00AB6598">
      <w:r w:rsidRPr="00AB6598">
        <w:t>Used to combine two or more conditions.</w:t>
      </w:r>
      <w:r w:rsidRPr="00AB6598">
        <w:br/>
        <w:t>&amp;&amp; (AND</w:t>
      </w:r>
      <w:proofErr w:type="gramStart"/>
      <w:r w:rsidRPr="00AB6598">
        <w:t>) ,</w:t>
      </w:r>
      <w:proofErr w:type="gramEnd"/>
      <w:r w:rsidRPr="00AB6598">
        <w:t xml:space="preserve"> || (OR</w:t>
      </w:r>
      <w:proofErr w:type="gramStart"/>
      <w:r w:rsidRPr="00AB6598">
        <w:t>) ,</w:t>
      </w:r>
      <w:proofErr w:type="gramEnd"/>
      <w:r w:rsidRPr="00AB6598">
        <w:t xml:space="preserve"> ! (NOT)</w:t>
      </w:r>
      <w:r w:rsidRPr="00AB6598">
        <w:br/>
      </w:r>
      <w:r w:rsidRPr="00AB6598">
        <w:rPr>
          <w:b/>
          <w:bCs/>
        </w:rPr>
        <w:t>Example:</w:t>
      </w:r>
      <w:r w:rsidRPr="00AB6598">
        <w:t xml:space="preserve"> (a &gt; b) &amp;&amp; (a &lt; c)</w:t>
      </w:r>
    </w:p>
    <w:p w14:paraId="2647982F" w14:textId="77777777" w:rsidR="00AB6598" w:rsidRPr="00AB6598" w:rsidRDefault="00AB6598" w:rsidP="00AB6598">
      <w:pPr>
        <w:rPr>
          <w:b/>
          <w:bCs/>
        </w:rPr>
      </w:pPr>
      <w:r w:rsidRPr="00AB6598">
        <w:rPr>
          <w:b/>
          <w:bCs/>
        </w:rPr>
        <w:t>4. Assignment Operators</w:t>
      </w:r>
    </w:p>
    <w:p w14:paraId="3587FC00" w14:textId="5CAC0AE0" w:rsidR="00AB6598" w:rsidRPr="00AB6598" w:rsidRDefault="00AB6598" w:rsidP="00AB6598">
      <w:r w:rsidRPr="00AB6598">
        <w:t>Used to assign values to variables.</w:t>
      </w:r>
      <w:r w:rsidRPr="00AB6598">
        <w:br/>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r w:rsidRPr="00AB6598">
        <w:br/>
      </w:r>
      <w:r w:rsidRPr="00AB6598">
        <w:rPr>
          <w:b/>
          <w:bCs/>
        </w:rPr>
        <w:t>Example:</w:t>
      </w:r>
      <w:r w:rsidRPr="00AB6598">
        <w:t xml:space="preserve"> x += 5 means x = x + 5</w:t>
      </w:r>
    </w:p>
    <w:p w14:paraId="3CDB67DD" w14:textId="77777777" w:rsidR="00AB6598" w:rsidRPr="00AB6598" w:rsidRDefault="00AB6598" w:rsidP="00AB6598">
      <w:pPr>
        <w:rPr>
          <w:b/>
          <w:bCs/>
        </w:rPr>
      </w:pPr>
      <w:r w:rsidRPr="00AB6598">
        <w:rPr>
          <w:b/>
          <w:bCs/>
        </w:rPr>
        <w:t>5. Unary Operators</w:t>
      </w:r>
    </w:p>
    <w:p w14:paraId="681D68BA" w14:textId="7B01DC12" w:rsidR="00AB6598" w:rsidRPr="00AB6598" w:rsidRDefault="00AB6598" w:rsidP="00AB6598">
      <w:r w:rsidRPr="00AB6598">
        <w:t>Used with a single variable.</w:t>
      </w:r>
      <w:r w:rsidRPr="00AB6598">
        <w:br/>
        <w:t>+</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r w:rsidRPr="00AB6598">
        <w:br/>
      </w:r>
      <w:r w:rsidRPr="00AB6598">
        <w:rPr>
          <w:b/>
          <w:bCs/>
        </w:rPr>
        <w:t>Example:</w:t>
      </w:r>
      <w:r w:rsidRPr="00AB6598">
        <w:t xml:space="preserve"> x++ (Increment), x-- (Decrement)</w:t>
      </w:r>
    </w:p>
    <w:p w14:paraId="4B47A646" w14:textId="77777777" w:rsidR="00AB6598" w:rsidRPr="00AB6598" w:rsidRDefault="00AB6598" w:rsidP="00AB6598">
      <w:pPr>
        <w:rPr>
          <w:b/>
          <w:bCs/>
        </w:rPr>
      </w:pPr>
      <w:r w:rsidRPr="00AB6598">
        <w:rPr>
          <w:b/>
          <w:bCs/>
        </w:rPr>
        <w:t>6. Bitwise Operators</w:t>
      </w:r>
    </w:p>
    <w:p w14:paraId="16C2AB31" w14:textId="77777777" w:rsidR="00AB6598" w:rsidRDefault="00AB6598" w:rsidP="00AB6598">
      <w:r w:rsidRPr="00AB6598">
        <w:t>Used to perform operations on bits.</w:t>
      </w:r>
      <w:r w:rsidRPr="00AB6598">
        <w:br/>
      </w:r>
      <w:proofErr w:type="gramStart"/>
      <w:r w:rsidRPr="00AB6598">
        <w:t>&amp;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&lt;</w:t>
      </w:r>
      <w:proofErr w:type="gramStart"/>
      <w:r w:rsidRPr="00AB6598">
        <w:t>&lt; ,</w:t>
      </w:r>
      <w:proofErr w:type="gramEnd"/>
      <w:r w:rsidRPr="00AB6598">
        <w:t xml:space="preserve"> &gt;&gt;</w:t>
      </w:r>
      <w:r w:rsidRPr="00AB6598">
        <w:br/>
      </w:r>
      <w:r w:rsidRPr="00AB6598">
        <w:rPr>
          <w:b/>
          <w:bCs/>
        </w:rPr>
        <w:t>Example:</w:t>
      </w:r>
      <w:r w:rsidRPr="00AB6598">
        <w:t xml:space="preserve"> a &amp; b, a | b, a &lt;&lt; 1</w:t>
      </w:r>
    </w:p>
    <w:p w14:paraId="6FDF3930" w14:textId="54DA83D7" w:rsidR="0011232E" w:rsidRDefault="00284C8B" w:rsidP="00AB6598">
      <w:proofErr w:type="spellStart"/>
      <w:r>
        <w:t>Que</w:t>
      </w:r>
      <w:proofErr w:type="spellEnd"/>
      <w:r>
        <w:t>:</w:t>
      </w:r>
      <w:r w:rsidRPr="00284C8B">
        <w:t xml:space="preserve"> Type Conversion and Type Casting</w:t>
      </w:r>
    </w:p>
    <w:p w14:paraId="068EAC36" w14:textId="1413AEA7" w:rsidR="00284C8B" w:rsidRDefault="00284C8B" w:rsidP="00AB6598">
      <w:r>
        <w:t>Ans:</w:t>
      </w:r>
    </w:p>
    <w:p w14:paraId="50B839E5" w14:textId="77777777" w:rsidR="00717069" w:rsidRPr="00717069" w:rsidRDefault="00717069" w:rsidP="00717069">
      <w:pPr>
        <w:rPr>
          <w:b/>
          <w:bCs/>
        </w:rPr>
      </w:pPr>
      <w:r w:rsidRPr="00717069">
        <w:rPr>
          <w:b/>
          <w:bCs/>
        </w:rPr>
        <w:t>Type Conversion (Implicit Conversion / Widening Conversion)</w:t>
      </w:r>
    </w:p>
    <w:p w14:paraId="4691F0F7" w14:textId="77777777" w:rsidR="00717069" w:rsidRPr="00717069" w:rsidRDefault="00717069" w:rsidP="00717069">
      <w:pPr>
        <w:numPr>
          <w:ilvl w:val="0"/>
          <w:numId w:val="12"/>
        </w:numPr>
      </w:pPr>
      <w:r w:rsidRPr="00717069">
        <w:t xml:space="preserve">Done </w:t>
      </w:r>
      <w:r w:rsidRPr="00717069">
        <w:rPr>
          <w:b/>
          <w:bCs/>
        </w:rPr>
        <w:t>automatically by Java</w:t>
      </w:r>
      <w:r w:rsidRPr="00717069">
        <w:t>.</w:t>
      </w:r>
    </w:p>
    <w:p w14:paraId="67D60759" w14:textId="77777777" w:rsidR="00717069" w:rsidRPr="00717069" w:rsidRDefault="00717069" w:rsidP="00717069">
      <w:pPr>
        <w:numPr>
          <w:ilvl w:val="0"/>
          <w:numId w:val="12"/>
        </w:numPr>
      </w:pPr>
      <w:r w:rsidRPr="00717069">
        <w:t xml:space="preserve">Converts </w:t>
      </w:r>
      <w:r w:rsidRPr="00717069">
        <w:rPr>
          <w:b/>
          <w:bCs/>
        </w:rPr>
        <w:t>smaller data type to larger data type</w:t>
      </w:r>
      <w:r w:rsidRPr="00717069">
        <w:t>.</w:t>
      </w:r>
    </w:p>
    <w:p w14:paraId="18E4D673" w14:textId="77777777" w:rsidR="00717069" w:rsidRPr="00717069" w:rsidRDefault="00717069" w:rsidP="00717069">
      <w:pPr>
        <w:numPr>
          <w:ilvl w:val="0"/>
          <w:numId w:val="12"/>
        </w:numPr>
      </w:pPr>
      <w:r w:rsidRPr="00717069">
        <w:t>No data loss occurs.</w:t>
      </w:r>
    </w:p>
    <w:p w14:paraId="2B132AA3" w14:textId="77777777" w:rsidR="00717069" w:rsidRPr="00717069" w:rsidRDefault="00717069" w:rsidP="00717069">
      <w:pPr>
        <w:rPr>
          <w:b/>
          <w:bCs/>
        </w:rPr>
      </w:pPr>
      <w:r w:rsidRPr="00717069">
        <w:rPr>
          <w:b/>
          <w:bCs/>
        </w:rPr>
        <w:t>Type Casting (Explicit Conversion / Narrowing Conversion)</w:t>
      </w:r>
    </w:p>
    <w:p w14:paraId="195779D9" w14:textId="77777777" w:rsidR="00717069" w:rsidRPr="00717069" w:rsidRDefault="00717069" w:rsidP="00717069">
      <w:pPr>
        <w:numPr>
          <w:ilvl w:val="0"/>
          <w:numId w:val="13"/>
        </w:numPr>
      </w:pPr>
      <w:r w:rsidRPr="00717069">
        <w:t xml:space="preserve">Done </w:t>
      </w:r>
      <w:r w:rsidRPr="00717069">
        <w:rPr>
          <w:b/>
          <w:bCs/>
        </w:rPr>
        <w:t>manually by the programmer</w:t>
      </w:r>
      <w:r w:rsidRPr="00717069">
        <w:t>.</w:t>
      </w:r>
    </w:p>
    <w:p w14:paraId="4BEA2A03" w14:textId="77777777" w:rsidR="00717069" w:rsidRPr="00717069" w:rsidRDefault="00717069" w:rsidP="00717069">
      <w:pPr>
        <w:numPr>
          <w:ilvl w:val="0"/>
          <w:numId w:val="13"/>
        </w:numPr>
      </w:pPr>
      <w:r w:rsidRPr="00717069">
        <w:t xml:space="preserve">Converts </w:t>
      </w:r>
      <w:r w:rsidRPr="00717069">
        <w:rPr>
          <w:b/>
          <w:bCs/>
        </w:rPr>
        <w:t>larger data type to smaller data type</w:t>
      </w:r>
      <w:r w:rsidRPr="00717069">
        <w:t>.</w:t>
      </w:r>
    </w:p>
    <w:p w14:paraId="715A870F" w14:textId="77777777" w:rsidR="00717069" w:rsidRDefault="00717069" w:rsidP="00717069">
      <w:pPr>
        <w:numPr>
          <w:ilvl w:val="0"/>
          <w:numId w:val="13"/>
        </w:numPr>
      </w:pPr>
      <w:r w:rsidRPr="00717069">
        <w:lastRenderedPageBreak/>
        <w:t xml:space="preserve">May cause </w:t>
      </w:r>
      <w:r w:rsidRPr="00717069">
        <w:rPr>
          <w:b/>
          <w:bCs/>
        </w:rPr>
        <w:t>data loss</w:t>
      </w:r>
      <w:r w:rsidRPr="00717069">
        <w:t>.</w:t>
      </w:r>
    </w:p>
    <w:p w14:paraId="49F3D443" w14:textId="77777777" w:rsidR="005E1A08" w:rsidRDefault="005E1A08" w:rsidP="005E1A08"/>
    <w:p w14:paraId="18E4365E" w14:textId="6344B089" w:rsidR="005E1A08" w:rsidRDefault="005E1A08" w:rsidP="005E1A08">
      <w:pPr>
        <w:pStyle w:val="ListParagraph"/>
        <w:numPr>
          <w:ilvl w:val="0"/>
          <w:numId w:val="7"/>
        </w:numPr>
      </w:pPr>
      <w:r w:rsidRPr="005E1A08">
        <w:t>Control Flow Statements</w:t>
      </w:r>
    </w:p>
    <w:p w14:paraId="43AB6AB8" w14:textId="14CAA656" w:rsidR="005E1A08" w:rsidRDefault="005E1A08" w:rsidP="005E1A08">
      <w:proofErr w:type="spellStart"/>
      <w:r>
        <w:t>Que</w:t>
      </w:r>
      <w:proofErr w:type="spellEnd"/>
      <w:r>
        <w:t>:</w:t>
      </w:r>
      <w:r w:rsidRPr="005E1A08">
        <w:t xml:space="preserve"> If-Else Statements</w:t>
      </w:r>
    </w:p>
    <w:p w14:paraId="2543D4A4" w14:textId="4FBCADE2" w:rsidR="005E1A08" w:rsidRDefault="005E1A08" w:rsidP="005E1A08">
      <w:r>
        <w:t>Ans:</w:t>
      </w:r>
      <w:r w:rsidRPr="005E1A08">
        <w:t xml:space="preserve"> The </w:t>
      </w:r>
      <w:r w:rsidRPr="005E1A08">
        <w:rPr>
          <w:b/>
          <w:bCs/>
        </w:rPr>
        <w:t>if-else statement</w:t>
      </w:r>
      <w:r w:rsidRPr="005E1A08">
        <w:t xml:space="preserve"> is used to </w:t>
      </w:r>
      <w:r w:rsidRPr="005E1A08">
        <w:rPr>
          <w:b/>
          <w:bCs/>
        </w:rPr>
        <w:t>make decisions</w:t>
      </w:r>
      <w:r w:rsidRPr="005E1A08">
        <w:t xml:space="preserve"> in a Java program.</w:t>
      </w:r>
      <w:r w:rsidRPr="005E1A08">
        <w:br/>
        <w:t xml:space="preserve">It checks a condition — if the condition is </w:t>
      </w:r>
      <w:r w:rsidRPr="005E1A08">
        <w:rPr>
          <w:b/>
          <w:bCs/>
        </w:rPr>
        <w:t>true</w:t>
      </w:r>
      <w:r w:rsidRPr="005E1A08">
        <w:t>, one block of code runs;</w:t>
      </w:r>
      <w:r w:rsidRPr="005E1A08">
        <w:br/>
        <w:t xml:space="preserve">if it is </w:t>
      </w:r>
      <w:r w:rsidRPr="005E1A08">
        <w:rPr>
          <w:b/>
          <w:bCs/>
        </w:rPr>
        <w:t>false</w:t>
      </w:r>
      <w:r w:rsidRPr="005E1A08">
        <w:t>, another block runs.</w:t>
      </w:r>
    </w:p>
    <w:p w14:paraId="53BBDE38" w14:textId="77777777" w:rsidR="00112539" w:rsidRPr="00112539" w:rsidRDefault="00112539" w:rsidP="00112539">
      <w:r w:rsidRPr="00112539">
        <w:rPr>
          <w:b/>
          <w:bCs/>
        </w:rPr>
        <w:t>Syntax:</w:t>
      </w:r>
    </w:p>
    <w:p w14:paraId="6948D9D7" w14:textId="77777777" w:rsidR="00112539" w:rsidRPr="00112539" w:rsidRDefault="00112539" w:rsidP="00112539">
      <w:r w:rsidRPr="00112539">
        <w:t>if (condition) {</w:t>
      </w:r>
    </w:p>
    <w:p w14:paraId="2ADA0298" w14:textId="77777777" w:rsidR="00112539" w:rsidRPr="00112539" w:rsidRDefault="00112539" w:rsidP="00112539">
      <w:r w:rsidRPr="00112539">
        <w:t xml:space="preserve">    // code to execute</w:t>
      </w:r>
    </w:p>
    <w:p w14:paraId="08A253DE" w14:textId="77777777" w:rsidR="00112539" w:rsidRPr="00112539" w:rsidRDefault="00112539" w:rsidP="00112539">
      <w:r w:rsidRPr="00112539">
        <w:t>}</w:t>
      </w:r>
    </w:p>
    <w:p w14:paraId="455D21C8" w14:textId="77777777" w:rsidR="00112539" w:rsidRPr="00112539" w:rsidRDefault="00112539" w:rsidP="00112539">
      <w:pPr>
        <w:rPr>
          <w:b/>
          <w:bCs/>
        </w:rPr>
      </w:pPr>
      <w:r w:rsidRPr="00112539">
        <w:rPr>
          <w:b/>
          <w:bCs/>
        </w:rPr>
        <w:t>if-else Statement</w:t>
      </w:r>
    </w:p>
    <w:p w14:paraId="20E5C0E3" w14:textId="77777777" w:rsidR="00112539" w:rsidRPr="00112539" w:rsidRDefault="00112539" w:rsidP="00112539">
      <w:r w:rsidRPr="00112539">
        <w:t>Executes one block if condition is true, otherwise another block.</w:t>
      </w:r>
      <w:r w:rsidRPr="00112539">
        <w:br/>
      </w:r>
      <w:r w:rsidRPr="00112539">
        <w:rPr>
          <w:b/>
          <w:bCs/>
        </w:rPr>
        <w:t>Syntax:</w:t>
      </w:r>
    </w:p>
    <w:p w14:paraId="29258607" w14:textId="77777777" w:rsidR="00112539" w:rsidRPr="00112539" w:rsidRDefault="00112539" w:rsidP="00112539">
      <w:r w:rsidRPr="00112539">
        <w:t>if (condition) {</w:t>
      </w:r>
    </w:p>
    <w:p w14:paraId="1F9391E9" w14:textId="77777777" w:rsidR="00112539" w:rsidRPr="00112539" w:rsidRDefault="00112539" w:rsidP="00112539">
      <w:r w:rsidRPr="00112539">
        <w:t xml:space="preserve">    // true block</w:t>
      </w:r>
    </w:p>
    <w:p w14:paraId="7B51698A" w14:textId="77777777" w:rsidR="00112539" w:rsidRPr="00112539" w:rsidRDefault="00112539" w:rsidP="00112539">
      <w:r w:rsidRPr="00112539">
        <w:t>} else {</w:t>
      </w:r>
    </w:p>
    <w:p w14:paraId="7D4AC16D" w14:textId="77777777" w:rsidR="00112539" w:rsidRPr="00112539" w:rsidRDefault="00112539" w:rsidP="00112539">
      <w:r w:rsidRPr="00112539">
        <w:t xml:space="preserve">    // false block</w:t>
      </w:r>
    </w:p>
    <w:p w14:paraId="37EB5AD3" w14:textId="77777777" w:rsidR="00112539" w:rsidRDefault="00112539" w:rsidP="00112539">
      <w:r w:rsidRPr="00112539">
        <w:t>}</w:t>
      </w:r>
    </w:p>
    <w:p w14:paraId="054E3F35" w14:textId="2CB30DEF" w:rsidR="00112539" w:rsidRPr="00112539" w:rsidRDefault="00112539" w:rsidP="00112539">
      <w:r w:rsidRPr="00112539">
        <w:t>if-else-if Ladder</w:t>
      </w:r>
    </w:p>
    <w:p w14:paraId="267A0E91" w14:textId="77777777" w:rsidR="00112539" w:rsidRPr="00112539" w:rsidRDefault="00112539" w:rsidP="00112539">
      <w:r w:rsidRPr="00112539">
        <w:t xml:space="preserve">Used when there are </w:t>
      </w:r>
      <w:r w:rsidRPr="00112539">
        <w:rPr>
          <w:b/>
          <w:bCs/>
        </w:rPr>
        <w:t>multiple conditions</w:t>
      </w:r>
      <w:r w:rsidRPr="00112539">
        <w:t xml:space="preserve"> to test.</w:t>
      </w:r>
      <w:r w:rsidRPr="00112539">
        <w:br/>
      </w:r>
      <w:r w:rsidRPr="00112539">
        <w:rPr>
          <w:b/>
          <w:bCs/>
        </w:rPr>
        <w:t>Syntax:</w:t>
      </w:r>
    </w:p>
    <w:p w14:paraId="338D9097" w14:textId="77777777" w:rsidR="00112539" w:rsidRPr="00112539" w:rsidRDefault="00112539" w:rsidP="00112539">
      <w:r w:rsidRPr="00112539">
        <w:t>if (condition1)</w:t>
      </w:r>
    </w:p>
    <w:p w14:paraId="58F0C85F" w14:textId="77777777" w:rsidR="00112539" w:rsidRPr="00112539" w:rsidRDefault="00112539" w:rsidP="00112539">
      <w:r w:rsidRPr="00112539">
        <w:t xml:space="preserve">    // code 1</w:t>
      </w:r>
    </w:p>
    <w:p w14:paraId="2843C459" w14:textId="77777777" w:rsidR="00112539" w:rsidRPr="00112539" w:rsidRDefault="00112539" w:rsidP="00112539">
      <w:r w:rsidRPr="00112539">
        <w:t>else if (condition2)</w:t>
      </w:r>
    </w:p>
    <w:p w14:paraId="4AD04A05" w14:textId="77777777" w:rsidR="00112539" w:rsidRPr="00112539" w:rsidRDefault="00112539" w:rsidP="00112539">
      <w:r w:rsidRPr="00112539">
        <w:t xml:space="preserve">    // code 2</w:t>
      </w:r>
    </w:p>
    <w:p w14:paraId="33B48ACB" w14:textId="77777777" w:rsidR="00112539" w:rsidRPr="00112539" w:rsidRDefault="00112539" w:rsidP="00112539">
      <w:r w:rsidRPr="00112539">
        <w:t>else</w:t>
      </w:r>
    </w:p>
    <w:p w14:paraId="303D5395" w14:textId="77777777" w:rsidR="00112539" w:rsidRDefault="00112539" w:rsidP="00112539">
      <w:r w:rsidRPr="00112539">
        <w:t xml:space="preserve">    // code 3</w:t>
      </w:r>
    </w:p>
    <w:p w14:paraId="1104536B" w14:textId="77777777" w:rsidR="00382137" w:rsidRDefault="00382137" w:rsidP="00112539"/>
    <w:p w14:paraId="3429F2FA" w14:textId="77777777" w:rsidR="00382137" w:rsidRDefault="00382137" w:rsidP="00112539"/>
    <w:p w14:paraId="6EE63710" w14:textId="77777777" w:rsidR="00382137" w:rsidRDefault="00382137" w:rsidP="00112539"/>
    <w:p w14:paraId="4B1468FA" w14:textId="77777777" w:rsidR="00382137" w:rsidRDefault="00382137" w:rsidP="00112539"/>
    <w:p w14:paraId="0F09C95B" w14:textId="2424516A" w:rsidR="00382137" w:rsidRDefault="00382137" w:rsidP="00112539">
      <w:proofErr w:type="spellStart"/>
      <w:r>
        <w:lastRenderedPageBreak/>
        <w:t>Que</w:t>
      </w:r>
      <w:proofErr w:type="spellEnd"/>
      <w:r>
        <w:t>:</w:t>
      </w:r>
      <w:r w:rsidRPr="00382137">
        <w:t xml:space="preserve"> </w:t>
      </w:r>
      <w:r w:rsidRPr="00382137">
        <w:t>Switch Case Statements</w:t>
      </w:r>
    </w:p>
    <w:p w14:paraId="12FD197A" w14:textId="4B146365" w:rsidR="00382137" w:rsidRDefault="00382137" w:rsidP="00112539">
      <w:r>
        <w:t>Ans:</w:t>
      </w:r>
    </w:p>
    <w:p w14:paraId="78062300" w14:textId="6F148FF2" w:rsidR="00382137" w:rsidRDefault="00382137" w:rsidP="00112539">
      <w:r w:rsidRPr="00382137">
        <w:t xml:space="preserve">The </w:t>
      </w:r>
      <w:r w:rsidRPr="00382137">
        <w:rPr>
          <w:b/>
          <w:bCs/>
        </w:rPr>
        <w:t>switch statement</w:t>
      </w:r>
      <w:r w:rsidRPr="00382137">
        <w:t xml:space="preserve"> is used to </w:t>
      </w:r>
      <w:r w:rsidRPr="00382137">
        <w:rPr>
          <w:b/>
          <w:bCs/>
        </w:rPr>
        <w:t>execute one block of code out of many</w:t>
      </w:r>
      <w:r w:rsidRPr="00382137">
        <w:t xml:space="preserve"> based on the value of an expression.</w:t>
      </w:r>
      <w:r w:rsidRPr="00382137">
        <w:br/>
        <w:t xml:space="preserve">It is an alternative to using multiple </w:t>
      </w:r>
      <w:r w:rsidRPr="00382137">
        <w:rPr>
          <w:b/>
          <w:bCs/>
        </w:rPr>
        <w:t>if-else-if</w:t>
      </w:r>
      <w:r w:rsidRPr="00382137">
        <w:t xml:space="preserve"> statements.</w:t>
      </w:r>
    </w:p>
    <w:p w14:paraId="354A813E" w14:textId="77777777" w:rsidR="00382137" w:rsidRDefault="00382137" w:rsidP="00112539"/>
    <w:p w14:paraId="4F716A0A" w14:textId="3A23F5E9" w:rsidR="00382137" w:rsidRDefault="00382137" w:rsidP="00112539">
      <w:r>
        <w:t>Syntax:</w:t>
      </w:r>
    </w:p>
    <w:p w14:paraId="1162E410" w14:textId="656A6093" w:rsidR="00382137" w:rsidRDefault="00382137" w:rsidP="00112539">
      <w:r>
        <w:t>Switch(variable)</w:t>
      </w:r>
    </w:p>
    <w:p w14:paraId="53B50C93" w14:textId="63B03A05" w:rsidR="00D93D90" w:rsidRDefault="00D93D90" w:rsidP="00112539">
      <w:r>
        <w:t>{</w:t>
      </w:r>
    </w:p>
    <w:p w14:paraId="19D99F42" w14:textId="5949CA43" w:rsidR="00D93D90" w:rsidRDefault="00D93D90" w:rsidP="00112539">
      <w:r>
        <w:t>Case 1:</w:t>
      </w:r>
    </w:p>
    <w:p w14:paraId="27BD914D" w14:textId="5E8DF8ED" w:rsidR="00D93D90" w:rsidRDefault="00D93D90" w:rsidP="00112539">
      <w:r>
        <w:tab/>
        <w:t>//code 1</w:t>
      </w:r>
    </w:p>
    <w:p w14:paraId="41A70CC3" w14:textId="69F91E8B" w:rsidR="00D93D90" w:rsidRDefault="00D93D90" w:rsidP="00112539">
      <w:r>
        <w:tab/>
      </w:r>
      <w:proofErr w:type="gramStart"/>
      <w:r>
        <w:t>Break;</w:t>
      </w:r>
      <w:proofErr w:type="gramEnd"/>
    </w:p>
    <w:p w14:paraId="7D325C00" w14:textId="4240E32F" w:rsidR="00D93D90" w:rsidRDefault="00D93D90" w:rsidP="00112539">
      <w:r>
        <w:t>Case 2:</w:t>
      </w:r>
    </w:p>
    <w:p w14:paraId="30380142" w14:textId="3258E342" w:rsidR="00D93D90" w:rsidRDefault="00D93D90" w:rsidP="00112539">
      <w:r>
        <w:tab/>
        <w:t>//code 2</w:t>
      </w:r>
    </w:p>
    <w:p w14:paraId="57F7BAEC" w14:textId="11D76699" w:rsidR="00D93D90" w:rsidRDefault="00D93D90" w:rsidP="00112539">
      <w:r>
        <w:tab/>
      </w:r>
      <w:proofErr w:type="gramStart"/>
      <w:r>
        <w:t>Break;</w:t>
      </w:r>
      <w:proofErr w:type="gramEnd"/>
    </w:p>
    <w:p w14:paraId="64A6EBDD" w14:textId="187B1EE8" w:rsidR="00D93D90" w:rsidRDefault="00D93D90" w:rsidP="00112539">
      <w:r>
        <w:t>Case 3:</w:t>
      </w:r>
    </w:p>
    <w:p w14:paraId="0B43BAB7" w14:textId="6A577DCD" w:rsidR="00D93D90" w:rsidRDefault="00D93D90" w:rsidP="00112539">
      <w:r>
        <w:tab/>
        <w:t>//code 3</w:t>
      </w:r>
    </w:p>
    <w:p w14:paraId="4C7E879F" w14:textId="0B4D1B0C" w:rsidR="00D93D90" w:rsidRDefault="00D93D90" w:rsidP="00112539">
      <w:r>
        <w:tab/>
      </w:r>
      <w:proofErr w:type="gramStart"/>
      <w:r>
        <w:t>Break;</w:t>
      </w:r>
      <w:proofErr w:type="gramEnd"/>
    </w:p>
    <w:p w14:paraId="0745BF1C" w14:textId="22E8C053" w:rsidR="00D93D90" w:rsidRDefault="00D93D90" w:rsidP="00112539">
      <w:r>
        <w:t>Default:</w:t>
      </w:r>
    </w:p>
    <w:p w14:paraId="2D536506" w14:textId="6C920E39" w:rsidR="00D93D90" w:rsidRDefault="00D93D90" w:rsidP="00112539">
      <w:r>
        <w:tab/>
        <w:t xml:space="preserve">//if not match any options </w:t>
      </w:r>
    </w:p>
    <w:p w14:paraId="249C94C8" w14:textId="2604705C" w:rsidR="00D93D90" w:rsidRDefault="00D93D90" w:rsidP="00112539">
      <w:r>
        <w:t>}</w:t>
      </w:r>
    </w:p>
    <w:p w14:paraId="144AEF3E" w14:textId="77777777" w:rsidR="00D93D90" w:rsidRDefault="00D93D90" w:rsidP="00112539"/>
    <w:p w14:paraId="4C340E90" w14:textId="3EA950F9" w:rsidR="00D93D90" w:rsidRDefault="00D93D90" w:rsidP="00112539">
      <w:proofErr w:type="spellStart"/>
      <w:r>
        <w:t>Que</w:t>
      </w:r>
      <w:proofErr w:type="spellEnd"/>
      <w:r>
        <w:t>:</w:t>
      </w:r>
      <w:r w:rsidRPr="00D93D90">
        <w:t xml:space="preserve"> </w:t>
      </w:r>
      <w:r w:rsidRPr="00D93D90">
        <w:t>Loops (For, While, Do-While)</w:t>
      </w:r>
    </w:p>
    <w:p w14:paraId="2D344943" w14:textId="2CF92E97" w:rsidR="00D93D90" w:rsidRDefault="00D93D90" w:rsidP="00112539">
      <w:r>
        <w:t>Ans:</w:t>
      </w:r>
    </w:p>
    <w:p w14:paraId="0EB6B40E" w14:textId="7CE97A7B" w:rsidR="00D93D90" w:rsidRDefault="00D93D90" w:rsidP="00112539">
      <w:r>
        <w:t>Loops used to repeat the part of code.</w:t>
      </w:r>
    </w:p>
    <w:p w14:paraId="1A5BBEAD" w14:textId="33D79062" w:rsidR="00D93D90" w:rsidRDefault="00D93D90" w:rsidP="00112539">
      <w:r>
        <w:t>This makes code shorter.</w:t>
      </w:r>
    </w:p>
    <w:p w14:paraId="542CD3E9" w14:textId="5B63EBFF" w:rsidR="00D93D90" w:rsidRDefault="00D93D90" w:rsidP="00112539">
      <w:r>
        <w:t xml:space="preserve">It reduces the </w:t>
      </w:r>
      <w:proofErr w:type="spellStart"/>
      <w:r>
        <w:t>complexiety</w:t>
      </w:r>
      <w:proofErr w:type="spellEnd"/>
      <w:r>
        <w:t>.</w:t>
      </w:r>
    </w:p>
    <w:p w14:paraId="6611EBA9" w14:textId="77777777" w:rsidR="00D93D90" w:rsidRDefault="00D93D90" w:rsidP="00112539"/>
    <w:p w14:paraId="5060B543" w14:textId="0FC93C3D" w:rsidR="00D93D90" w:rsidRDefault="00D93D90" w:rsidP="00112539">
      <w:r>
        <w:t>For loop:</w:t>
      </w:r>
    </w:p>
    <w:p w14:paraId="6B13ACD5" w14:textId="7FBCC391" w:rsidR="00D93D90" w:rsidRDefault="00D93D90" w:rsidP="00112539">
      <w:r>
        <w:t xml:space="preserve">This is </w:t>
      </w:r>
      <w:proofErr w:type="spellStart"/>
      <w:proofErr w:type="gramStart"/>
      <w:r>
        <w:t>a</w:t>
      </w:r>
      <w:proofErr w:type="spellEnd"/>
      <w:proofErr w:type="gramEnd"/>
      <w:r>
        <w:t xml:space="preserve"> entry controlled loop.</w:t>
      </w:r>
    </w:p>
    <w:p w14:paraId="444922D4" w14:textId="4F991E97" w:rsidR="00D93D90" w:rsidRDefault="00D93D90" w:rsidP="00112539">
      <w:r>
        <w:t>It checks the condition first then executes code.</w:t>
      </w:r>
    </w:p>
    <w:p w14:paraId="2126368E" w14:textId="7A951792" w:rsidR="00D23BE6" w:rsidRDefault="00D23BE6" w:rsidP="00112539">
      <w:r>
        <w:t>It mainly uses when you have starting point and ending point.</w:t>
      </w:r>
    </w:p>
    <w:p w14:paraId="29D368BC" w14:textId="77777777" w:rsidR="00D93D90" w:rsidRDefault="00D93D90" w:rsidP="00112539"/>
    <w:p w14:paraId="59C796B1" w14:textId="272DF9C3" w:rsidR="00D93D90" w:rsidRDefault="00D93D90" w:rsidP="00112539">
      <w:r>
        <w:t>Syntax:</w:t>
      </w:r>
    </w:p>
    <w:p w14:paraId="114EB5A6" w14:textId="23C53680" w:rsidR="00D93D90" w:rsidRDefault="00D93D90" w:rsidP="00112539">
      <w:r>
        <w:t>For(</w:t>
      </w:r>
      <w:proofErr w:type="spellStart"/>
      <w:proofErr w:type="gramStart"/>
      <w:r>
        <w:t>init;condition</w:t>
      </w:r>
      <w:proofErr w:type="gramEnd"/>
      <w:r>
        <w:t>;inc</w:t>
      </w:r>
      <w:proofErr w:type="spellEnd"/>
      <w:r>
        <w:t>/dec)</w:t>
      </w:r>
    </w:p>
    <w:p w14:paraId="29FF2A33" w14:textId="3D02BD12" w:rsidR="00D93D90" w:rsidRDefault="00D93D90" w:rsidP="00112539">
      <w:r>
        <w:t>{</w:t>
      </w:r>
    </w:p>
    <w:p w14:paraId="2D0AC97E" w14:textId="34A48922" w:rsidR="00D93D90" w:rsidRDefault="00D23BE6" w:rsidP="00112539">
      <w:r>
        <w:tab/>
        <w:t>//code</w:t>
      </w:r>
    </w:p>
    <w:p w14:paraId="1C0290B4" w14:textId="297618BE" w:rsidR="00D23BE6" w:rsidRDefault="00D23BE6" w:rsidP="00112539">
      <w:r>
        <w:t>}</w:t>
      </w:r>
    </w:p>
    <w:p w14:paraId="3D1BDC81" w14:textId="3EF99B0C" w:rsidR="00D23BE6" w:rsidRDefault="00D23BE6" w:rsidP="00112539">
      <w:r>
        <w:t>While loop:</w:t>
      </w:r>
    </w:p>
    <w:p w14:paraId="782A1194" w14:textId="333A9C15" w:rsidR="00D23BE6" w:rsidRDefault="00D23BE6" w:rsidP="00112539">
      <w:r>
        <w:t xml:space="preserve">This is </w:t>
      </w:r>
      <w:proofErr w:type="spellStart"/>
      <w:proofErr w:type="gramStart"/>
      <w:r>
        <w:t>a</w:t>
      </w:r>
      <w:proofErr w:type="spellEnd"/>
      <w:proofErr w:type="gramEnd"/>
      <w:r>
        <w:t xml:space="preserve"> entry controlled loop.</w:t>
      </w:r>
    </w:p>
    <w:p w14:paraId="2EEB0F72" w14:textId="75B2B806" w:rsidR="00D23BE6" w:rsidRDefault="00D23BE6" w:rsidP="00112539">
      <w:r>
        <w:t>It checks condition first same as for loop.</w:t>
      </w:r>
    </w:p>
    <w:p w14:paraId="1BFE819F" w14:textId="74A506D4" w:rsidR="00D23BE6" w:rsidRDefault="00D23BE6" w:rsidP="00112539">
      <w:r>
        <w:t xml:space="preserve">It is mainly used when you </w:t>
      </w:r>
      <w:proofErr w:type="gramStart"/>
      <w:r>
        <w:t>doesn’t</w:t>
      </w:r>
      <w:proofErr w:type="gramEnd"/>
      <w:r>
        <w:t xml:space="preserve"> know the ending point.</w:t>
      </w:r>
    </w:p>
    <w:p w14:paraId="03576B60" w14:textId="69262FB7" w:rsidR="00D23BE6" w:rsidRDefault="00D23BE6" w:rsidP="00112539">
      <w:r>
        <w:t>Syntax:</w:t>
      </w:r>
    </w:p>
    <w:p w14:paraId="0F367402" w14:textId="145CA6B6" w:rsidR="002D3F3F" w:rsidRDefault="00D23BE6" w:rsidP="00AE1DC9">
      <w:r>
        <w:t>Initialize</w:t>
      </w:r>
    </w:p>
    <w:p w14:paraId="5EB8724C" w14:textId="0F0AF8C9" w:rsidR="00D23BE6" w:rsidRDefault="00D23BE6" w:rsidP="00AE1DC9">
      <w:r>
        <w:t>While(condition)</w:t>
      </w:r>
    </w:p>
    <w:p w14:paraId="47E4C0E9" w14:textId="2DC976D9" w:rsidR="00D23BE6" w:rsidRDefault="00D23BE6" w:rsidP="00AE1DC9">
      <w:r>
        <w:t>{</w:t>
      </w:r>
    </w:p>
    <w:p w14:paraId="6E51D621" w14:textId="0D62CEEA" w:rsidR="00D23BE6" w:rsidRDefault="00D23BE6" w:rsidP="00AE1DC9">
      <w:r>
        <w:tab/>
        <w:t>//code</w:t>
      </w:r>
    </w:p>
    <w:p w14:paraId="3713718D" w14:textId="6F5EB565" w:rsidR="00D23BE6" w:rsidRDefault="00D23BE6" w:rsidP="00AE1DC9">
      <w:r>
        <w:tab/>
        <w:t>Inc/</w:t>
      </w:r>
      <w:proofErr w:type="gramStart"/>
      <w:r>
        <w:t>dec;</w:t>
      </w:r>
      <w:proofErr w:type="gramEnd"/>
    </w:p>
    <w:p w14:paraId="09485BC1" w14:textId="37F4A214" w:rsidR="00D23BE6" w:rsidRDefault="00D23BE6" w:rsidP="00AE1DC9">
      <w:r>
        <w:t>}</w:t>
      </w:r>
    </w:p>
    <w:p w14:paraId="2F9108B1" w14:textId="101A0606" w:rsidR="00D23BE6" w:rsidRDefault="00D23BE6" w:rsidP="00AE1DC9">
      <w:r>
        <w:t>Do while:</w:t>
      </w:r>
    </w:p>
    <w:p w14:paraId="493063A0" w14:textId="5492C946" w:rsidR="00D23BE6" w:rsidRDefault="00D23BE6" w:rsidP="00AE1DC9">
      <w:r>
        <w:t xml:space="preserve">It is </w:t>
      </w:r>
      <w:proofErr w:type="spellStart"/>
      <w:proofErr w:type="gramStart"/>
      <w:r>
        <w:t>a</w:t>
      </w:r>
      <w:proofErr w:type="spellEnd"/>
      <w:proofErr w:type="gramEnd"/>
      <w:r>
        <w:t xml:space="preserve"> exit controlled loop.</w:t>
      </w:r>
    </w:p>
    <w:p w14:paraId="24D8E37C" w14:textId="23833A10" w:rsidR="00D23BE6" w:rsidRDefault="00D23BE6" w:rsidP="00AE1DC9">
      <w:r>
        <w:t xml:space="preserve">It executes code first then checks </w:t>
      </w:r>
      <w:proofErr w:type="gramStart"/>
      <w:r>
        <w:t>condition .</w:t>
      </w:r>
      <w:proofErr w:type="gramEnd"/>
    </w:p>
    <w:p w14:paraId="3B91149A" w14:textId="5AB5C743" w:rsidR="00D23BE6" w:rsidRDefault="00D23BE6" w:rsidP="00AE1DC9">
      <w:r>
        <w:t>It runs code at least one time.</w:t>
      </w:r>
    </w:p>
    <w:p w14:paraId="3D8A8D43" w14:textId="17D130BA" w:rsidR="00D23BE6" w:rsidRDefault="00D23BE6" w:rsidP="00AE1DC9">
      <w:r>
        <w:t>Syntax:</w:t>
      </w:r>
    </w:p>
    <w:p w14:paraId="71ABBC45" w14:textId="1A1B5C49" w:rsidR="00D23BE6" w:rsidRDefault="00D23BE6" w:rsidP="00AE1DC9">
      <w:r>
        <w:t>Initialize</w:t>
      </w:r>
    </w:p>
    <w:p w14:paraId="599E63E3" w14:textId="5AB5DEE1" w:rsidR="00D23BE6" w:rsidRDefault="00D23BE6" w:rsidP="00AE1DC9">
      <w:r>
        <w:t>Do</w:t>
      </w:r>
    </w:p>
    <w:p w14:paraId="6EB24D59" w14:textId="0E3447D7" w:rsidR="00D23BE6" w:rsidRDefault="00D23BE6" w:rsidP="00AE1DC9">
      <w:r>
        <w:t>{</w:t>
      </w:r>
    </w:p>
    <w:p w14:paraId="5EF83659" w14:textId="0D95FB50" w:rsidR="00D23BE6" w:rsidRDefault="00D23BE6" w:rsidP="00AE1DC9">
      <w:r>
        <w:tab/>
        <w:t>//code</w:t>
      </w:r>
    </w:p>
    <w:p w14:paraId="46CC087F" w14:textId="1C6EBF0A" w:rsidR="00D23BE6" w:rsidRDefault="00D23BE6" w:rsidP="00AE1DC9">
      <w:r>
        <w:t>}</w:t>
      </w:r>
    </w:p>
    <w:p w14:paraId="234C5021" w14:textId="3D626791" w:rsidR="00D23BE6" w:rsidRDefault="00D23BE6" w:rsidP="00AE1DC9">
      <w:r>
        <w:t>While(condition</w:t>
      </w:r>
      <w:proofErr w:type="gramStart"/>
      <w:r>
        <w:t>);</w:t>
      </w:r>
      <w:proofErr w:type="gramEnd"/>
    </w:p>
    <w:sectPr w:rsidR="00D23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7C5"/>
    <w:multiLevelType w:val="multilevel"/>
    <w:tmpl w:val="93C6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6F99"/>
    <w:multiLevelType w:val="multilevel"/>
    <w:tmpl w:val="0F48A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F55AF"/>
    <w:multiLevelType w:val="hybridMultilevel"/>
    <w:tmpl w:val="97726F38"/>
    <w:lvl w:ilvl="0" w:tplc="38A8D8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D5496A"/>
    <w:multiLevelType w:val="multilevel"/>
    <w:tmpl w:val="3F98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954F1"/>
    <w:multiLevelType w:val="multilevel"/>
    <w:tmpl w:val="F582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C365F"/>
    <w:multiLevelType w:val="multilevel"/>
    <w:tmpl w:val="0D5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708C4"/>
    <w:multiLevelType w:val="multilevel"/>
    <w:tmpl w:val="10C0E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77D9B"/>
    <w:multiLevelType w:val="multilevel"/>
    <w:tmpl w:val="F1B0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F16B3"/>
    <w:multiLevelType w:val="multilevel"/>
    <w:tmpl w:val="F29C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C2E39"/>
    <w:multiLevelType w:val="multilevel"/>
    <w:tmpl w:val="F9F6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906BF"/>
    <w:multiLevelType w:val="multilevel"/>
    <w:tmpl w:val="13FE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6A4252"/>
    <w:multiLevelType w:val="multilevel"/>
    <w:tmpl w:val="17B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314B9"/>
    <w:multiLevelType w:val="hybridMultilevel"/>
    <w:tmpl w:val="22624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5591448">
    <w:abstractNumId w:val="12"/>
  </w:num>
  <w:num w:numId="2" w16cid:durableId="1813789620">
    <w:abstractNumId w:val="3"/>
  </w:num>
  <w:num w:numId="3" w16cid:durableId="1797984949">
    <w:abstractNumId w:val="8"/>
  </w:num>
  <w:num w:numId="4" w16cid:durableId="563561963">
    <w:abstractNumId w:val="11"/>
  </w:num>
  <w:num w:numId="5" w16cid:durableId="1985771808">
    <w:abstractNumId w:val="0"/>
  </w:num>
  <w:num w:numId="6" w16cid:durableId="336272137">
    <w:abstractNumId w:val="5"/>
  </w:num>
  <w:num w:numId="7" w16cid:durableId="914163148">
    <w:abstractNumId w:val="1"/>
  </w:num>
  <w:num w:numId="8" w16cid:durableId="1495414544">
    <w:abstractNumId w:val="6"/>
  </w:num>
  <w:num w:numId="9" w16cid:durableId="386615490">
    <w:abstractNumId w:val="7"/>
  </w:num>
  <w:num w:numId="10" w16cid:durableId="1950968527">
    <w:abstractNumId w:val="10"/>
  </w:num>
  <w:num w:numId="11" w16cid:durableId="1811092925">
    <w:abstractNumId w:val="2"/>
  </w:num>
  <w:num w:numId="12" w16cid:durableId="1393118278">
    <w:abstractNumId w:val="9"/>
  </w:num>
  <w:num w:numId="13" w16cid:durableId="16808837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79"/>
    <w:rsid w:val="00074616"/>
    <w:rsid w:val="0011232E"/>
    <w:rsid w:val="00112539"/>
    <w:rsid w:val="00265D6A"/>
    <w:rsid w:val="00284C8B"/>
    <w:rsid w:val="002D3F3F"/>
    <w:rsid w:val="00382137"/>
    <w:rsid w:val="00594959"/>
    <w:rsid w:val="00596CFC"/>
    <w:rsid w:val="005E1A08"/>
    <w:rsid w:val="00717069"/>
    <w:rsid w:val="007A354D"/>
    <w:rsid w:val="00935288"/>
    <w:rsid w:val="009B0E40"/>
    <w:rsid w:val="00A8552B"/>
    <w:rsid w:val="00AB6598"/>
    <w:rsid w:val="00AE1DC9"/>
    <w:rsid w:val="00B902CC"/>
    <w:rsid w:val="00C9072F"/>
    <w:rsid w:val="00D23BE6"/>
    <w:rsid w:val="00D93D90"/>
    <w:rsid w:val="00E32062"/>
    <w:rsid w:val="00F85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842F"/>
  <w15:chartTrackingRefBased/>
  <w15:docId w15:val="{41742A7D-75DB-4EC5-A6B1-C2857F4C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979"/>
    <w:rPr>
      <w:rFonts w:eastAsiaTheme="majorEastAsia" w:cstheme="majorBidi"/>
      <w:color w:val="272727" w:themeColor="text1" w:themeTint="D8"/>
    </w:rPr>
  </w:style>
  <w:style w:type="paragraph" w:styleId="Title">
    <w:name w:val="Title"/>
    <w:basedOn w:val="Normal"/>
    <w:next w:val="Normal"/>
    <w:link w:val="TitleChar"/>
    <w:uiPriority w:val="10"/>
    <w:qFormat/>
    <w:rsid w:val="00F8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979"/>
    <w:pPr>
      <w:spacing w:before="160"/>
      <w:jc w:val="center"/>
    </w:pPr>
    <w:rPr>
      <w:i/>
      <w:iCs/>
      <w:color w:val="404040" w:themeColor="text1" w:themeTint="BF"/>
    </w:rPr>
  </w:style>
  <w:style w:type="character" w:customStyle="1" w:styleId="QuoteChar">
    <w:name w:val="Quote Char"/>
    <w:basedOn w:val="DefaultParagraphFont"/>
    <w:link w:val="Quote"/>
    <w:uiPriority w:val="29"/>
    <w:rsid w:val="00F85979"/>
    <w:rPr>
      <w:i/>
      <w:iCs/>
      <w:color w:val="404040" w:themeColor="text1" w:themeTint="BF"/>
    </w:rPr>
  </w:style>
  <w:style w:type="paragraph" w:styleId="ListParagraph">
    <w:name w:val="List Paragraph"/>
    <w:basedOn w:val="Normal"/>
    <w:uiPriority w:val="34"/>
    <w:qFormat/>
    <w:rsid w:val="00F85979"/>
    <w:pPr>
      <w:ind w:left="720"/>
      <w:contextualSpacing/>
    </w:pPr>
  </w:style>
  <w:style w:type="character" w:styleId="IntenseEmphasis">
    <w:name w:val="Intense Emphasis"/>
    <w:basedOn w:val="DefaultParagraphFont"/>
    <w:uiPriority w:val="21"/>
    <w:qFormat/>
    <w:rsid w:val="00F85979"/>
    <w:rPr>
      <w:i/>
      <w:iCs/>
      <w:color w:val="0F4761" w:themeColor="accent1" w:themeShade="BF"/>
    </w:rPr>
  </w:style>
  <w:style w:type="paragraph" w:styleId="IntenseQuote">
    <w:name w:val="Intense Quote"/>
    <w:basedOn w:val="Normal"/>
    <w:next w:val="Normal"/>
    <w:link w:val="IntenseQuoteChar"/>
    <w:uiPriority w:val="30"/>
    <w:qFormat/>
    <w:rsid w:val="00F8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979"/>
    <w:rPr>
      <w:i/>
      <w:iCs/>
      <w:color w:val="0F4761" w:themeColor="accent1" w:themeShade="BF"/>
    </w:rPr>
  </w:style>
  <w:style w:type="character" w:styleId="IntenseReference">
    <w:name w:val="Intense Reference"/>
    <w:basedOn w:val="DefaultParagraphFont"/>
    <w:uiPriority w:val="32"/>
    <w:qFormat/>
    <w:rsid w:val="00F85979"/>
    <w:rPr>
      <w:b/>
      <w:bCs/>
      <w:smallCaps/>
      <w:color w:val="0F4761" w:themeColor="accent1" w:themeShade="BF"/>
      <w:spacing w:val="5"/>
    </w:rPr>
  </w:style>
  <w:style w:type="character" w:styleId="Hyperlink">
    <w:name w:val="Hyperlink"/>
    <w:basedOn w:val="DefaultParagraphFont"/>
    <w:uiPriority w:val="99"/>
    <w:unhideWhenUsed/>
    <w:rsid w:val="00074616"/>
    <w:rPr>
      <w:color w:val="467886" w:themeColor="hyperlink"/>
      <w:u w:val="single"/>
    </w:rPr>
  </w:style>
  <w:style w:type="character" w:styleId="UnresolvedMention">
    <w:name w:val="Unresolved Mention"/>
    <w:basedOn w:val="DefaultParagraphFont"/>
    <w:uiPriority w:val="99"/>
    <w:semiHidden/>
    <w:unhideWhenUsed/>
    <w:rsid w:val="00074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racle.com/java/technologies/javase-download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7</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nadoda</dc:creator>
  <cp:keywords/>
  <dc:description/>
  <cp:lastModifiedBy>jay nadoda</cp:lastModifiedBy>
  <cp:revision>6</cp:revision>
  <dcterms:created xsi:type="dcterms:W3CDTF">2025-10-03T13:29:00Z</dcterms:created>
  <dcterms:modified xsi:type="dcterms:W3CDTF">2025-10-09T06:24:00Z</dcterms:modified>
</cp:coreProperties>
</file>