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A3ED" w14:textId="77777777" w:rsidR="004053E4" w:rsidRPr="004053E4" w:rsidRDefault="004053E4" w:rsidP="004053E4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Neo4j Cypher Complete Master Guide</w:t>
      </w:r>
    </w:p>
    <w:p w14:paraId="3FCA5ED7" w14:textId="77777777" w:rsidR="004053E4" w:rsidRPr="004053E4" w:rsidRDefault="004053E4" w:rsidP="004053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Table of Contents</w:t>
      </w:r>
    </w:p>
    <w:p w14:paraId="51A52A3C" w14:textId="77777777" w:rsidR="004053E4" w:rsidRPr="004053E4" w:rsidRDefault="004053E4" w:rsidP="004053E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53E4">
        <w:rPr>
          <w:rFonts w:ascii="Segoe UI" w:eastAsia="Times New Roman" w:hAnsi="Segoe UI" w:cs="Segoe UI"/>
          <w:color w:val="0F1115"/>
          <w:kern w:val="0"/>
          <w14:ligatures w14:val="none"/>
        </w:rPr>
        <w:t>Relationship Symbols &amp; Patterns</w:t>
      </w:r>
    </w:p>
    <w:p w14:paraId="485215E4" w14:textId="77777777" w:rsidR="004053E4" w:rsidRPr="004053E4" w:rsidRDefault="004053E4" w:rsidP="004053E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53E4">
        <w:rPr>
          <w:rFonts w:ascii="Segoe UI" w:eastAsia="Times New Roman" w:hAnsi="Segoe UI" w:cs="Segoe UI"/>
          <w:color w:val="0F1115"/>
          <w:kern w:val="0"/>
          <w14:ligatures w14:val="none"/>
        </w:rPr>
        <w:t>Advanced Node Operations</w:t>
      </w:r>
    </w:p>
    <w:p w14:paraId="101E9A5B" w14:textId="77777777" w:rsidR="004053E4" w:rsidRPr="004053E4" w:rsidRDefault="004053E4" w:rsidP="004053E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53E4">
        <w:rPr>
          <w:rFonts w:ascii="Segoe UI" w:eastAsia="Times New Roman" w:hAnsi="Segoe UI" w:cs="Segoe UI"/>
          <w:color w:val="0F1115"/>
          <w:kern w:val="0"/>
          <w14:ligatures w14:val="none"/>
        </w:rPr>
        <w:t>Relationship Mastery</w:t>
      </w:r>
    </w:p>
    <w:p w14:paraId="01145653" w14:textId="77777777" w:rsidR="004053E4" w:rsidRPr="004053E4" w:rsidRDefault="004053E4" w:rsidP="004053E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53E4">
        <w:rPr>
          <w:rFonts w:ascii="Segoe UI" w:eastAsia="Times New Roman" w:hAnsi="Segoe UI" w:cs="Segoe UI"/>
          <w:color w:val="0F1115"/>
          <w:kern w:val="0"/>
          <w14:ligatures w14:val="none"/>
        </w:rPr>
        <w:t>Query Clauses Deep Dive</w:t>
      </w:r>
    </w:p>
    <w:p w14:paraId="044069A6" w14:textId="77777777" w:rsidR="004053E4" w:rsidRPr="004053E4" w:rsidRDefault="004053E4" w:rsidP="004053E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53E4">
        <w:rPr>
          <w:rFonts w:ascii="Segoe UI" w:eastAsia="Times New Roman" w:hAnsi="Segoe UI" w:cs="Segoe UI"/>
          <w:color w:val="0F1115"/>
          <w:kern w:val="0"/>
          <w14:ligatures w14:val="none"/>
        </w:rPr>
        <w:t>Functions &amp; Aggregation</w:t>
      </w:r>
    </w:p>
    <w:p w14:paraId="3621C153" w14:textId="77777777" w:rsidR="004053E4" w:rsidRPr="004053E4" w:rsidRDefault="004053E4" w:rsidP="004053E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53E4">
        <w:rPr>
          <w:rFonts w:ascii="Segoe UI" w:eastAsia="Times New Roman" w:hAnsi="Segoe UI" w:cs="Segoe UI"/>
          <w:color w:val="0F1115"/>
          <w:kern w:val="0"/>
          <w14:ligatures w14:val="none"/>
        </w:rPr>
        <w:t>Performance &amp; Optimization</w:t>
      </w:r>
    </w:p>
    <w:p w14:paraId="48025F15" w14:textId="77777777" w:rsidR="004053E4" w:rsidRPr="004053E4" w:rsidRDefault="004053E4" w:rsidP="004053E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53E4">
        <w:rPr>
          <w:rFonts w:ascii="Segoe UI" w:eastAsia="Times New Roman" w:hAnsi="Segoe UI" w:cs="Segoe UI"/>
          <w:color w:val="0F1115"/>
          <w:kern w:val="0"/>
          <w14:ligatures w14:val="none"/>
        </w:rPr>
        <w:t>Advanced Patterns &amp; Algorithms</w:t>
      </w:r>
    </w:p>
    <w:p w14:paraId="1E067FA0" w14:textId="77777777" w:rsidR="004053E4" w:rsidRPr="004053E4" w:rsidRDefault="004053E4" w:rsidP="004053E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53E4">
        <w:rPr>
          <w:rFonts w:ascii="Segoe UI" w:eastAsia="Times New Roman" w:hAnsi="Segoe UI" w:cs="Segoe UI"/>
          <w:color w:val="0F1115"/>
          <w:kern w:val="0"/>
          <w14:ligatures w14:val="none"/>
        </w:rPr>
        <w:t>Administration &amp; Security</w:t>
      </w:r>
    </w:p>
    <w:p w14:paraId="7A5ACC2D" w14:textId="77777777" w:rsidR="004053E4" w:rsidRPr="004053E4" w:rsidRDefault="004053E4" w:rsidP="004053E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53E4">
        <w:rPr>
          <w:rFonts w:ascii="Segoe UI" w:eastAsia="Times New Roman" w:hAnsi="Segoe UI" w:cs="Segoe UI"/>
          <w:color w:val="0F1115"/>
          <w:kern w:val="0"/>
          <w14:ligatures w14:val="none"/>
        </w:rPr>
        <w:t>APOC Procedures</w:t>
      </w:r>
    </w:p>
    <w:p w14:paraId="0857DD40" w14:textId="77777777" w:rsidR="004053E4" w:rsidRPr="004053E4" w:rsidRDefault="004053E4" w:rsidP="004053E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53E4">
        <w:rPr>
          <w:rFonts w:ascii="Segoe UI" w:eastAsia="Times New Roman" w:hAnsi="Segoe UI" w:cs="Segoe UI"/>
          <w:color w:val="0F1115"/>
          <w:kern w:val="0"/>
          <w14:ligatures w14:val="none"/>
        </w:rPr>
        <w:t>Best Practices &amp; Patterns</w:t>
      </w:r>
    </w:p>
    <w:p w14:paraId="2DCFA051" w14:textId="77777777" w:rsidR="004053E4" w:rsidRPr="004053E4" w:rsidRDefault="00000000" w:rsidP="004053E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7108D9">
          <v:rect id="_x0000_i1025" style="width:0;height:.75pt" o:hralign="center" o:hrstd="t" o:hr="t" fillcolor="#a0a0a0" stroked="f"/>
        </w:pict>
      </w:r>
    </w:p>
    <w:p w14:paraId="11460285" w14:textId="77777777" w:rsidR="004053E4" w:rsidRPr="004053E4" w:rsidRDefault="004053E4" w:rsidP="004053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Relationship Symbols &amp; Patterns</w:t>
      </w:r>
    </w:p>
    <w:p w14:paraId="45DB598B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Basic Relationship Symbols</w:t>
      </w:r>
    </w:p>
    <w:p w14:paraId="0B07104D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2909158B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Direction Control</w:t>
      </w:r>
    </w:p>
    <w:p w14:paraId="5C8C387B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Outgoing relationship</w:t>
      </w:r>
    </w:p>
    <w:p w14:paraId="0A5FAF5D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&lt;-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 xml:space="preserve">// Incoming relationship  </w:t>
      </w:r>
    </w:p>
    <w:p w14:paraId="13D72CBF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                   </w:t>
      </w: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Undirected (bidirectional)</w:t>
      </w:r>
    </w:p>
    <w:p w14:paraId="40DC6A7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62EC165D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Typed Relationships</w:t>
      </w:r>
    </w:p>
    <w:p w14:paraId="1622D92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TYPE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             </w:t>
      </w: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Specific relationship type</w:t>
      </w:r>
    </w:p>
    <w:p w14:paraId="51F1B88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TYPE1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|: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TYPE2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     </w:t>
      </w: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Multiple types</w:t>
      </w:r>
    </w:p>
    <w:p w14:paraId="414133E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TYPE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*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            </w:t>
      </w: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Variable length</w:t>
      </w:r>
    </w:p>
    <w:p w14:paraId="7D71712B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Advanced Relationship Patterns</w:t>
      </w:r>
    </w:p>
    <w:p w14:paraId="040F84AC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62616C4F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Quantified Path Patterns</w:t>
      </w:r>
    </w:p>
    <w:p w14:paraId="4E850AE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lastRenderedPageBreak/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KNOWS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]{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1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3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     </w:t>
      </w: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1 to 3 occurrences</w:t>
      </w:r>
    </w:p>
    <w:p w14:paraId="60FF676D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KNOWS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]{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2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       </w:t>
      </w: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Exactly 2 occurrences</w:t>
      </w:r>
    </w:p>
    <w:p w14:paraId="412FACF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KNOWS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+-&gt;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         </w:t>
      </w: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One or more (Kleene plus)</w:t>
      </w:r>
    </w:p>
    <w:p w14:paraId="5D0A8C6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KNOWS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*-&gt;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         </w:t>
      </w: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Zero or more (Kleene star)</w:t>
      </w:r>
    </w:p>
    <w:p w14:paraId="78B9A9CD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KNOWS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?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         </w:t>
      </w: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Zero or one (optional)</w:t>
      </w:r>
    </w:p>
    <w:p w14:paraId="05B421E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6A84405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Negative Patterns</w:t>
      </w:r>
    </w:p>
    <w:p w14:paraId="6EA59C73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NOT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BLOCKS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Exclusion patterns</w:t>
      </w:r>
    </w:p>
    <w:p w14:paraId="626FED3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NONE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r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IN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relationships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path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weight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&lt;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0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7AEC90E0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Complex Path Expressions</w:t>
      </w:r>
    </w:p>
    <w:p w14:paraId="607ED42A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7C9E3395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Branching Patterns</w:t>
      </w:r>
    </w:p>
    <w:p w14:paraId="5C2DE3A6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&lt;-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D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67832F58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2EBC2D38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 xml:space="preserve">// Diamond Patterns  </w:t>
      </w:r>
    </w:p>
    <w:p w14:paraId="041F868D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REL1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&lt;-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REL2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REL3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48799475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7B41200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Star Patterns</w:t>
      </w:r>
    </w:p>
    <w:p w14:paraId="0C775A8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center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CONNECTS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node1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),</w:t>
      </w:r>
    </w:p>
    <w:p w14:paraId="59D7E14D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center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CONNECTS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node2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),</w:t>
      </w:r>
    </w:p>
    <w:p w14:paraId="49EB2A0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center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CONNECTS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node3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5DB82D53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Relationship Property Patterns</w:t>
      </w:r>
    </w:p>
    <w:p w14:paraId="7DAFC0BC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5A81E89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Property-based Relationships</w:t>
      </w:r>
    </w:p>
    <w:p w14:paraId="44C542F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r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active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true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since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date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()}]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</w:p>
    <w:p w14:paraId="5EA71AE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r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weight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&gt;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0.5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</w:p>
    <w:p w14:paraId="4BC0F97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r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startDate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&lt;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endDate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</w:p>
    <w:p w14:paraId="452E7436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222D27B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Temporal Relationships</w:t>
      </w:r>
    </w:p>
    <w:p w14:paraId="395A5B9F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INTERACTION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timestamp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&gt;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datetime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-duration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'P7D'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</w:p>
    <w:p w14:paraId="5A79B40F" w14:textId="77777777" w:rsidR="004053E4" w:rsidRPr="004053E4" w:rsidRDefault="00000000" w:rsidP="004053E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6D173F">
          <v:rect id="_x0000_i1026" style="width:0;height:.75pt" o:hralign="center" o:hrstd="t" o:hr="t" fillcolor="#a0a0a0" stroked="f"/>
        </w:pict>
      </w:r>
    </w:p>
    <w:p w14:paraId="09FD805D" w14:textId="77777777" w:rsidR="004053E4" w:rsidRPr="004053E4" w:rsidRDefault="004053E4" w:rsidP="004053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Advanced Node Operations</w:t>
      </w:r>
    </w:p>
    <w:p w14:paraId="5D322C40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Dynamic Node Creation</w:t>
      </w:r>
    </w:p>
    <w:p w14:paraId="68D8837E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5539565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Batch Creation</w:t>
      </w:r>
    </w:p>
    <w:p w14:paraId="13B2DC3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UNWIND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range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1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100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id</w:t>
      </w:r>
    </w:p>
    <w:p w14:paraId="4FB801AD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CREATE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Node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id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id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created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timestamp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()})</w:t>
      </w:r>
    </w:p>
    <w:p w14:paraId="61252AC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69E7FC5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Conditional Creation</w:t>
      </w:r>
    </w:p>
    <w:p w14:paraId="03C7CDA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CALL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apoc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merge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node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</w:p>
    <w:p w14:paraId="232A314D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'Person'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</w:p>
    <w:p w14:paraId="24B22D71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ssn</w:t>
      </w:r>
      <w:proofErr w:type="spellEnd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$</w:t>
      </w:r>
      <w:proofErr w:type="spellStart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ssn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</w:p>
    <w:p w14:paraId="6286130D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$name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age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$age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</w:t>
      </w:r>
    </w:p>
    <w:p w14:paraId="4C95D31B" w14:textId="77777777" w:rsid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YIELD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node</w:t>
      </w:r>
    </w:p>
    <w:p w14:paraId="40B27F77" w14:textId="44E63F17" w:rsidR="00D20528" w:rsidRPr="00D20528" w:rsidRDefault="00D20528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A6A6A6" w:themeColor="background1" w:themeShade="A6"/>
          <w:kern w:val="0"/>
          <w:sz w:val="20"/>
          <w:szCs w:val="20"/>
          <w14:ligatures w14:val="none"/>
        </w:rPr>
      </w:pPr>
      <w:r w:rsidRPr="00D20528">
        <w:rPr>
          <w:rFonts w:ascii="Cascadia Mono" w:eastAsia="Times New Roman" w:hAnsi="Cascadia Mono" w:cs="Cascadia Mono"/>
          <w:color w:val="A6A6A6" w:themeColor="background1" w:themeShade="A6"/>
          <w:kern w:val="0"/>
          <w:sz w:val="20"/>
          <w:szCs w:val="20"/>
          <w14:ligatures w14:val="none"/>
        </w:rPr>
        <w:t>//</w:t>
      </w:r>
      <w:r w:rsidRPr="00D20528">
        <w:rPr>
          <w:rFonts w:ascii="Segoe UI" w:hAnsi="Segoe UI" w:cs="Segoe UI"/>
          <w:color w:val="A6A6A6" w:themeColor="background1" w:themeShade="A6"/>
          <w:shd w:val="clear" w:color="auto" w:fill="FFFFFF"/>
        </w:rPr>
        <w:t xml:space="preserve"> </w:t>
      </w:r>
      <w:r w:rsidRPr="00D20528">
        <w:rPr>
          <w:rFonts w:ascii="Cascadia Mono" w:eastAsia="Times New Roman" w:hAnsi="Cascadia Mono" w:cs="Cascadia Mono"/>
          <w:color w:val="A6A6A6" w:themeColor="background1" w:themeShade="A6"/>
          <w:kern w:val="0"/>
          <w:sz w:val="20"/>
          <w:szCs w:val="20"/>
          <w14:ligatures w14:val="none"/>
        </w:rPr>
        <w:t>Procedures return results, but you need YIELD to access them:</w:t>
      </w:r>
    </w:p>
    <w:p w14:paraId="2AD0968A" w14:textId="77777777" w:rsid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1F74B246" w14:textId="77777777" w:rsidR="00662BA3" w:rsidRPr="00662BA3" w:rsidRDefault="00662BA3" w:rsidP="00662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b/>
          <w:bCs/>
          <w:color w:val="0F1115"/>
          <w:kern w:val="0"/>
          <w:sz w:val="20"/>
          <w:szCs w:val="20"/>
          <w14:ligatures w14:val="none"/>
        </w:rPr>
      </w:pPr>
      <w:r w:rsidRPr="00662BA3">
        <w:rPr>
          <w:rFonts w:ascii="Cascadia Mono" w:eastAsia="Times New Roman" w:hAnsi="Cascadia Mono" w:cs="Cascadia Mono"/>
          <w:b/>
          <w:bCs/>
          <w:color w:val="0F1115"/>
          <w:kern w:val="0"/>
          <w:sz w:val="20"/>
          <w:szCs w:val="20"/>
          <w14:ligatures w14:val="none"/>
        </w:rPr>
        <w:t>Memory and Performance Effects</w:t>
      </w:r>
    </w:p>
    <w:p w14:paraId="5AE7F01C" w14:textId="77777777" w:rsidR="00662BA3" w:rsidRPr="00662BA3" w:rsidRDefault="00662BA3" w:rsidP="00662BA3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662BA3">
        <w:rPr>
          <w:rFonts w:ascii="Cascadia Mono" w:eastAsia="Times New Roman" w:hAnsi="Cascadia Mono" w:cs="Cascadia Mono"/>
          <w:b/>
          <w:bCs/>
          <w:color w:val="0F1115"/>
          <w:kern w:val="0"/>
          <w:sz w:val="20"/>
          <w:szCs w:val="20"/>
          <w14:ligatures w14:val="none"/>
        </w:rPr>
        <w:t>YIELD filters columns early</w:t>
      </w:r>
      <w:r w:rsidRPr="00662BA3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 - reduces memory usage</w:t>
      </w:r>
    </w:p>
    <w:p w14:paraId="0EF3435B" w14:textId="77777777" w:rsidR="00662BA3" w:rsidRPr="00662BA3" w:rsidRDefault="00662BA3" w:rsidP="00662BA3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662BA3">
        <w:rPr>
          <w:rFonts w:ascii="Cascadia Mono" w:eastAsia="Times New Roman" w:hAnsi="Cascadia Mono" w:cs="Cascadia Mono"/>
          <w:b/>
          <w:bCs/>
          <w:color w:val="0F1115"/>
          <w:kern w:val="0"/>
          <w:sz w:val="20"/>
          <w:szCs w:val="20"/>
          <w14:ligatures w14:val="none"/>
        </w:rPr>
        <w:t>Without YIELD</w:t>
      </w:r>
      <w:r w:rsidRPr="00662BA3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 - you might get unnecessary data</w:t>
      </w:r>
    </w:p>
    <w:p w14:paraId="256BC417" w14:textId="77777777" w:rsidR="00662BA3" w:rsidRPr="00662BA3" w:rsidRDefault="00662BA3" w:rsidP="00662BA3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662BA3">
        <w:rPr>
          <w:rFonts w:ascii="Cascadia Mono" w:eastAsia="Times New Roman" w:hAnsi="Cascadia Mono" w:cs="Cascadia Mono"/>
          <w:b/>
          <w:bCs/>
          <w:color w:val="0F1115"/>
          <w:kern w:val="0"/>
          <w:sz w:val="20"/>
          <w:szCs w:val="20"/>
          <w14:ligatures w14:val="none"/>
        </w:rPr>
        <w:t>With WHERE after YIELD</w:t>
      </w:r>
      <w:r w:rsidRPr="00662BA3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 - efficient filtering</w:t>
      </w:r>
    </w:p>
    <w:p w14:paraId="5258FFB6" w14:textId="77777777" w:rsidR="00662BA3" w:rsidRDefault="00662BA3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36ECA6B7" w14:textId="77777777" w:rsidR="00B339D4" w:rsidRPr="00B339D4" w:rsidRDefault="00B339D4" w:rsidP="00B3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B339D4">
        <w:rPr>
          <w:rFonts w:ascii="Cascadia Mono" w:eastAsia="Times New Roman" w:hAnsi="Cascadia Mono" w:cs="Cascadia Mono"/>
          <w:b/>
          <w:bCs/>
          <w:color w:val="0F1115"/>
          <w:kern w:val="0"/>
          <w:sz w:val="20"/>
          <w:szCs w:val="20"/>
          <w14:ligatures w14:val="none"/>
        </w:rPr>
        <w:t>YIELD is essential for:</w:t>
      </w:r>
    </w:p>
    <w:p w14:paraId="2FC48F87" w14:textId="77777777" w:rsidR="00B339D4" w:rsidRPr="00B339D4" w:rsidRDefault="00B339D4" w:rsidP="00B339D4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B339D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Accessing procedure results</w:t>
      </w:r>
    </w:p>
    <w:p w14:paraId="22C2E7BD" w14:textId="77777777" w:rsidR="00B339D4" w:rsidRPr="00B339D4" w:rsidRDefault="00B339D4" w:rsidP="00B339D4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B339D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Renaming output columns</w:t>
      </w:r>
    </w:p>
    <w:p w14:paraId="2A411241" w14:textId="77777777" w:rsidR="00B339D4" w:rsidRPr="00B339D4" w:rsidRDefault="00B339D4" w:rsidP="00B339D4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B339D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Filtering procedure output</w:t>
      </w:r>
    </w:p>
    <w:p w14:paraId="1D66243A" w14:textId="77777777" w:rsidR="00B339D4" w:rsidRPr="00B339D4" w:rsidRDefault="00B339D4" w:rsidP="00B339D4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B339D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Integrating procedures into larger queries</w:t>
      </w:r>
    </w:p>
    <w:p w14:paraId="72888C06" w14:textId="77777777" w:rsidR="00B339D4" w:rsidRPr="00B339D4" w:rsidRDefault="00B339D4" w:rsidP="00B339D4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B339D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Memory efficiency by selecting only needed columns</w:t>
      </w:r>
    </w:p>
    <w:p w14:paraId="71C36DEC" w14:textId="77777777" w:rsidR="00082BB1" w:rsidRDefault="00082BB1" w:rsidP="00B3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b/>
          <w:bCs/>
          <w:color w:val="0F1115"/>
          <w:kern w:val="0"/>
          <w:sz w:val="20"/>
          <w:szCs w:val="20"/>
          <w14:ligatures w14:val="none"/>
        </w:rPr>
      </w:pPr>
    </w:p>
    <w:p w14:paraId="7B70C2E7" w14:textId="681110EE" w:rsidR="00B339D4" w:rsidRPr="00B339D4" w:rsidRDefault="00B339D4" w:rsidP="00B3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B339D4">
        <w:rPr>
          <w:rFonts w:ascii="Cascadia Mono" w:eastAsia="Times New Roman" w:hAnsi="Cascadia Mono" w:cs="Cascadia Mono"/>
          <w:b/>
          <w:bCs/>
          <w:color w:val="0F1115"/>
          <w:kern w:val="0"/>
          <w:sz w:val="20"/>
          <w:szCs w:val="20"/>
          <w14:ligatures w14:val="none"/>
        </w:rPr>
        <w:t>Bottom line</w:t>
      </w:r>
      <w:r w:rsidRPr="00B339D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: Think of YIELD as the RETURN clause for procedures - it defines what data comes out of the procedure and makes it available to the rest of your query.</w:t>
      </w:r>
    </w:p>
    <w:p w14:paraId="18EC29CF" w14:textId="77777777" w:rsidR="00B339D4" w:rsidRDefault="00B339D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0C900B03" w14:textId="77777777" w:rsidR="00662BA3" w:rsidRDefault="00662BA3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4EAAC77E" w14:textId="77777777" w:rsidR="00662BA3" w:rsidRPr="004053E4" w:rsidRDefault="00662BA3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1F2BFCE8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Pattern-based Creation</w:t>
      </w:r>
    </w:p>
    <w:p w14:paraId="759222C6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Person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Company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024D059D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CREATE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WORKS_AT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since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date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()}]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5FDCF8ED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Advanced Property Management</w:t>
      </w:r>
    </w:p>
    <w:p w14:paraId="3B469256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1D68CFD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Map Projections</w:t>
      </w:r>
    </w:p>
    <w:p w14:paraId="58FA932B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Person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1FECC29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age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address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personInfo</w:t>
      </w:r>
      <w:proofErr w:type="spellEnd"/>
    </w:p>
    <w:p w14:paraId="58F12EB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379AB804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Dynamic Properties</w:t>
      </w:r>
    </w:p>
    <w:p w14:paraId="4592438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WITH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'Alice'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age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30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city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'Boston'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data</w:t>
      </w:r>
    </w:p>
    <w:p w14:paraId="17345B5F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CREATE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Person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SET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+=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data</w:t>
      </w:r>
    </w:p>
    <w:p w14:paraId="4EA2052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38ABB6F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JSON Integration</w:t>
      </w:r>
    </w:p>
    <w:p w14:paraId="2E97758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CALL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apoc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load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json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'file:///data.json'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YIELD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value</w:t>
      </w:r>
    </w:p>
    <w:p w14:paraId="03858F2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CREATE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proofErr w:type="gramEnd"/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Data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SET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n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=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value</w:t>
      </w:r>
    </w:p>
    <w:p w14:paraId="35D24282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Node Functions Deep Dive</w:t>
      </w:r>
    </w:p>
    <w:p w14:paraId="5E4E3F8E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7AE90B9D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Advanced ID Management</w:t>
      </w:r>
    </w:p>
    <w:p w14:paraId="596F8ED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proofErr w:type="spellStart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elementId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               </w:t>
      </w: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Modern element ID</w:t>
      </w:r>
    </w:p>
    <w:p w14:paraId="27C8351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id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                     </w:t>
      </w: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Legacy internal ID</w:t>
      </w:r>
    </w:p>
    <w:p w14:paraId="46AA4CF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0E565DE5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Label Operations</w:t>
      </w:r>
    </w:p>
    <w:p w14:paraId="225CD15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LABELS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All labels</w:t>
      </w:r>
    </w:p>
    <w:p w14:paraId="5DD7C474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Label                      </w:t>
      </w: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Label check in WHERE</w:t>
      </w:r>
    </w:p>
    <w:p w14:paraId="39988BC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CASE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n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Important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THEN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true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ELSE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false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END</w:t>
      </w:r>
    </w:p>
    <w:p w14:paraId="2C3731E1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5C813D6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Property Functions</w:t>
      </w:r>
    </w:p>
    <w:p w14:paraId="651CBEB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properties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             </w:t>
      </w: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All as map</w:t>
      </w:r>
    </w:p>
    <w:p w14:paraId="1ACDD584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$</w:t>
      </w:r>
      <w:proofErr w:type="spellStart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dynamicKey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           </w:t>
      </w: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Dynamic property access</w:t>
      </w:r>
    </w:p>
    <w:p w14:paraId="6584EAA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apoc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map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removeKeys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'temp'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'cache'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Clean properties</w:t>
      </w:r>
    </w:p>
    <w:p w14:paraId="372B6110" w14:textId="77777777" w:rsidR="004053E4" w:rsidRPr="004053E4" w:rsidRDefault="00000000" w:rsidP="004053E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217806">
          <v:rect id="_x0000_i1027" style="width:0;height:.75pt" o:hralign="center" o:hrstd="t" o:hr="t" fillcolor="#a0a0a0" stroked="f"/>
        </w:pict>
      </w:r>
    </w:p>
    <w:p w14:paraId="16376C78" w14:textId="77777777" w:rsidR="004053E4" w:rsidRPr="004053E4" w:rsidRDefault="004053E4" w:rsidP="004053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Relationship Mastery</w:t>
      </w:r>
    </w:p>
    <w:p w14:paraId="67490046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Advanced Relationship Creation</w:t>
      </w:r>
    </w:p>
    <w:p w14:paraId="769C5E9C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lastRenderedPageBreak/>
        <w:t>cypher</w:t>
      </w:r>
    </w:p>
    <w:p w14:paraId="67E6771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Bulk Relationship Creation</w:t>
      </w:r>
    </w:p>
    <w:p w14:paraId="0F728C56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Person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c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Company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387E8BD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companyId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=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id</w:t>
      </w:r>
    </w:p>
    <w:p w14:paraId="69C6C33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CREATE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EMPLOYED_BY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</w:p>
    <w:p w14:paraId="093B08B8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since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startDate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38CA2D1F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department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dept</w:t>
      </w:r>
      <w:proofErr w:type="spellEnd"/>
    </w:p>
    <w:p w14:paraId="3F31D388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758CD701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37212FF5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Conditional Relationships</w:t>
      </w:r>
    </w:p>
    <w:p w14:paraId="0F39A7B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User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User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31E4E06B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trustScore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&gt;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0.8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AND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trustScore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&gt;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0.8</w:t>
      </w:r>
    </w:p>
    <w:p w14:paraId="34822BC8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MERGE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TRUSTS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00D6795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ON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CREATE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SET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strength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=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0.5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created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=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datetime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</w:p>
    <w:p w14:paraId="3EFAB93B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ON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SET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strength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=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strength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+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0.1</w:t>
      </w:r>
    </w:p>
    <w:p w14:paraId="33A0DB1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3D029BD6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Temporal Relationships</w:t>
      </w:r>
    </w:p>
    <w:p w14:paraId="2821325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CREATE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INTERACTED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</w:p>
    <w:p w14:paraId="1C95060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timestamp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datetime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(),</w:t>
      </w:r>
    </w:p>
    <w:p w14:paraId="1C150CE4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duration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duration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'PT30M'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),</w:t>
      </w:r>
    </w:p>
    <w:p w14:paraId="6E9C5234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intensity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0.75</w:t>
      </w:r>
    </w:p>
    <w:p w14:paraId="7E0A8AC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7579DD4F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Relationship Analytics</w:t>
      </w:r>
    </w:p>
    <w:p w14:paraId="5F2C1FC0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3ACAF2ED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Relationship Metrics</w:t>
      </w:r>
    </w:p>
    <w:p w14:paraId="16D63056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32091C9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</w:p>
    <w:p w14:paraId="229AECC1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TYPE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relationshipType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2C79736B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COUNT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frequency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4A4D986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AVG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weight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avgWeight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1DDC7AA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MIN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weight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minWeight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2E5A9E08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MAX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weight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maxWeight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656D5D5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COLLECT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DISTINCT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LABELS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sourceLabels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2FA1C00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COLLECT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DISTINCT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LABELS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targetLabels</w:t>
      </w:r>
      <w:proofErr w:type="spellEnd"/>
    </w:p>
    <w:p w14:paraId="6B515B1B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2B21175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Network Analysis</w:t>
      </w:r>
    </w:p>
    <w:p w14:paraId="2F893A4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INTERACTS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3E8C7454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WITH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b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COUNT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interactionCount</w:t>
      </w:r>
      <w:proofErr w:type="spellEnd"/>
    </w:p>
    <w:p w14:paraId="2D57948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interactionCount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&gt;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5</w:t>
      </w:r>
    </w:p>
    <w:p w14:paraId="13E8F87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CREATE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STRONG_TIE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weight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interactionCount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6B910B1A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Complex Relationship Patterns</w:t>
      </w:r>
    </w:p>
    <w:p w14:paraId="3663D9C9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2FA6B8E1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lastRenderedPageBreak/>
        <w:t>// Multi-hop with Conditions</w:t>
      </w:r>
    </w:p>
    <w:p w14:paraId="2A0F66C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path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=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Person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rels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KNOWS</w:t>
      </w:r>
      <w:proofErr w:type="spellEnd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*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2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..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5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Person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2BE7C93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ALL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r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IN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rels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since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&gt;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date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'2020-01-01'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))</w:t>
      </w:r>
    </w:p>
    <w:p w14:paraId="761F681F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AND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city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=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city</w:t>
      </w:r>
      <w:proofErr w:type="spellEnd"/>
    </w:p>
    <w:p w14:paraId="2DEA53FD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AND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NONE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n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IN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nodes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path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n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Blacklisted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11A4EBF4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path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length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path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distance</w:t>
      </w:r>
    </w:p>
    <w:p w14:paraId="7EFC975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3B473BE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Recursive Patterns</w:t>
      </w:r>
    </w:p>
    <w:p w14:paraId="36D0D4A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root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Category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'Electronics'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})</w:t>
      </w:r>
    </w:p>
    <w:p w14:paraId="047B8B3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CALL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</w:p>
    <w:p w14:paraId="1298E12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WITH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root</w:t>
      </w:r>
    </w:p>
    <w:p w14:paraId="0E0247A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path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=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root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SUBCATEGORY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*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0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..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subcat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0884554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subcat</w:t>
      </w:r>
      <w:proofErr w:type="spellEnd"/>
    </w:p>
    <w:p w14:paraId="57C906D8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</w:t>
      </w:r>
    </w:p>
    <w:p w14:paraId="56187C3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subcat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length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path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depth</w:t>
      </w:r>
    </w:p>
    <w:p w14:paraId="0461109D" w14:textId="77777777" w:rsidR="004053E4" w:rsidRPr="004053E4" w:rsidRDefault="00000000" w:rsidP="004053E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063122">
          <v:rect id="_x0000_i1028" style="width:0;height:.75pt" o:hralign="center" o:hrstd="t" o:hr="t" fillcolor="#a0a0a0" stroked="f"/>
        </w:pict>
      </w:r>
    </w:p>
    <w:p w14:paraId="1AC6FBFA" w14:textId="77777777" w:rsidR="004053E4" w:rsidRPr="004053E4" w:rsidRDefault="004053E4" w:rsidP="004053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Query Clauses Deep Dive</w:t>
      </w:r>
    </w:p>
    <w:p w14:paraId="5EBD6E59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Advanced MATCH Patterns</w:t>
      </w:r>
    </w:p>
    <w:p w14:paraId="243F45F1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2A6B00D3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Optional Match with Multiple Patterns</w:t>
      </w:r>
    </w:p>
    <w:p w14:paraId="660B630F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Person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5DE4306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OPTIONAL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WORKS_AT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company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1622E114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OPTIONAL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LIVES_IN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city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&lt;-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LOCATED_IN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company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53216C1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company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city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</w:p>
    <w:p w14:paraId="443BC408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43DC4A6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Shortest Path with Filters</w:t>
      </w:r>
    </w:p>
    <w:p w14:paraId="751F805F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path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=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shortestPath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</w:p>
    <w:p w14:paraId="548CC1B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Person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'Alice'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KNOWS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|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WORKS_WITH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*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1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..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6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Person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'Bob'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})</w:t>
      </w:r>
    </w:p>
    <w:p w14:paraId="36F121A3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5BA449F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ALL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node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IN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nodes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path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node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age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&gt;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18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48B6B48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path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length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path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degrees</w:t>
      </w:r>
    </w:p>
    <w:p w14:paraId="2438FF3B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39A43FE5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All Shortest Paths</w:t>
      </w:r>
    </w:p>
    <w:p w14:paraId="6D33F64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lastRenderedPageBreak/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paths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=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allShortestPaths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</w:p>
    <w:p w14:paraId="7D7BE39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Location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CONNECTED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*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Location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14D659E5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7E43516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region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=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region</w:t>
      </w:r>
      <w:proofErr w:type="spellEnd"/>
    </w:p>
    <w:p w14:paraId="77979504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paths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length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paths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hopCount</w:t>
      </w:r>
      <w:proofErr w:type="spellEnd"/>
    </w:p>
    <w:p w14:paraId="0D3CB32B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WITH Clause Advanced Usage</w:t>
      </w:r>
    </w:p>
    <w:p w14:paraId="6CB21DB5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082AA59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Pipeline Aggregation</w:t>
      </w:r>
    </w:p>
    <w:p w14:paraId="671F36A5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proofErr w:type="gramEnd"/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Person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FRIENDS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friend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338038E6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WITH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COLLECT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friend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friends</w:t>
      </w:r>
    </w:p>
    <w:p w14:paraId="5913AB0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SIZE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friends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&gt;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10</w:t>
      </w:r>
    </w:p>
    <w:p w14:paraId="62959684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WITH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friends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</w:p>
    <w:p w14:paraId="1FBC37C6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  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f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IN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friends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f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age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&gt;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30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olderFriends</w:t>
      </w:r>
      <w:proofErr w:type="spellEnd"/>
    </w:p>
    <w:p w14:paraId="12B4570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</w:p>
    <w:p w14:paraId="2B7BBF46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   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SIZE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friends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totalFriends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4565B373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   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SIZE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olderFriends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matureFriends</w:t>
      </w:r>
      <w:proofErr w:type="spellEnd"/>
    </w:p>
    <w:p w14:paraId="69A22681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0CAC1A01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Window Functions Simulation</w:t>
      </w:r>
    </w:p>
    <w:p w14:paraId="416E447F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Person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3E469574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WITH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ORDER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BY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salary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DESC</w:t>
      </w:r>
    </w:p>
    <w:p w14:paraId="34E04A66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WITH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COLLECT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people</w:t>
      </w:r>
    </w:p>
    <w:p w14:paraId="1B92FAE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UNWIND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RANGE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0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SIZE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people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1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idx</w:t>
      </w:r>
      <w:proofErr w:type="spellEnd"/>
    </w:p>
    <w:p w14:paraId="70B1481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WITH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people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idx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person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idx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+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1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rank</w:t>
      </w:r>
    </w:p>
    <w:p w14:paraId="5C26723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person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person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salary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rank</w:t>
      </w:r>
    </w:p>
    <w:p w14:paraId="49F8911B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CALL Subqueries Mastery</w:t>
      </w:r>
    </w:p>
    <w:p w14:paraId="5FE38C94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3794E674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Correlated Subqueries with Parameters</w:t>
      </w:r>
    </w:p>
    <w:p w14:paraId="6659BE1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department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Department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1BDD686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CALL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</w:p>
    <w:p w14:paraId="17FBAD56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WITH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department</w:t>
      </w:r>
    </w:p>
    <w:p w14:paraId="2D357544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department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&lt;-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IN_DEPT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employee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Employee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76E06DF1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AVG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employee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salary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avgSalary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1AE6B841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     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COUNT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employee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headcount</w:t>
      </w:r>
    </w:p>
    <w:p w14:paraId="2037594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</w:t>
      </w:r>
    </w:p>
    <w:p w14:paraId="0668AD1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lastRenderedPageBreak/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department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avgSalary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headcount</w:t>
      </w:r>
    </w:p>
    <w:p w14:paraId="78C5435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42B44CD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Union in Subqueries</w:t>
      </w:r>
    </w:p>
    <w:p w14:paraId="19F4F32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CALL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</w:p>
    <w:p w14:paraId="6521F716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proofErr w:type="gramEnd"/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Person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CREATED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post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Post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6310FCD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user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post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content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'post'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type</w:t>
      </w:r>
    </w:p>
    <w:p w14:paraId="1DC12CAF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UNION</w:t>
      </w:r>
    </w:p>
    <w:p w14:paraId="16DC083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proofErr w:type="gramEnd"/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Person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LIKED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post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Post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1234339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user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post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content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'like'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type</w:t>
      </w:r>
    </w:p>
    <w:p w14:paraId="77AC3398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</w:t>
      </w:r>
    </w:p>
    <w:p w14:paraId="24444535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user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content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title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type</w:t>
      </w:r>
    </w:p>
    <w:p w14:paraId="6A1FC6D0" w14:textId="77777777" w:rsidR="004053E4" w:rsidRPr="004053E4" w:rsidRDefault="00000000" w:rsidP="004053E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97AC9D">
          <v:rect id="_x0000_i1029" style="width:0;height:.75pt" o:hralign="center" o:hrstd="t" o:hr="t" fillcolor="#a0a0a0" stroked="f"/>
        </w:pict>
      </w:r>
    </w:p>
    <w:p w14:paraId="601AFB1E" w14:textId="77777777" w:rsidR="004053E4" w:rsidRPr="004053E4" w:rsidRDefault="004053E4" w:rsidP="004053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Functions &amp; Aggregation</w:t>
      </w:r>
    </w:p>
    <w:p w14:paraId="06209AC6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Advanced String Functions</w:t>
      </w:r>
    </w:p>
    <w:p w14:paraId="2BDE4E7C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0A75B98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Text Processing</w:t>
      </w:r>
    </w:p>
    <w:p w14:paraId="615A1DCB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</w:p>
    <w:p w14:paraId="5935DAB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apoc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text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clean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  Hello  World  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cleaned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0214CD38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apoc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text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join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([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'Hello'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'World'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 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joined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731180EF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apoc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text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slug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'Hello World!'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slug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018C356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apoc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text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base64Encode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'secret'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encoded</w:t>
      </w:r>
    </w:p>
    <w:p w14:paraId="7AE8B203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4C020CE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Regular Expressions</w:t>
      </w:r>
    </w:p>
    <w:p w14:paraId="05B51FC8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email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=~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'[A-Z0-9._%+-]+@[A-Z0-9.-]+\.[A-Z]{2,}'</w:t>
      </w:r>
    </w:p>
    <w:p w14:paraId="109101CB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apoc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text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regexGroups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'Price: $100'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'\$(\d+)'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matches</w:t>
      </w:r>
    </w:p>
    <w:p w14:paraId="25FE7CD3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Temporal Functions Deep Dive</w:t>
      </w:r>
    </w:p>
    <w:p w14:paraId="2F076758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4A1479C1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Date/Time Operations</w:t>
      </w:r>
    </w:p>
    <w:p w14:paraId="0E8FB25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</w:p>
    <w:p w14:paraId="39B9633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datetime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now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181EE90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datetime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year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currentYear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74DE7B0B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lastRenderedPageBreak/>
        <w:t xml:space="preserve">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date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today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16235C78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time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currentTime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659F2AA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datetime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+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duration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'P1DT2H'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tomorrow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2634385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duration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between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startDate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endDate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difference</w:t>
      </w:r>
    </w:p>
    <w:p w14:paraId="3C612144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7545FD2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Business Date Calculations</w:t>
      </w:r>
    </w:p>
    <w:p w14:paraId="190CA326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</w:p>
    <w:p w14:paraId="14DB994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apoc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date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add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timestamp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'd'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5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'BUSINESS'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in5BusinessDays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47944D0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apoc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date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parse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'2024-12-25'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's'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yyyy</w:t>
      </w:r>
      <w:proofErr w:type="spellEnd"/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-MM-dd'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christmas</w:t>
      </w:r>
      <w:proofErr w:type="spellEnd"/>
    </w:p>
    <w:p w14:paraId="1F5ADDC8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Spatial Operations</w:t>
      </w:r>
    </w:p>
    <w:p w14:paraId="7BFB00E4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675E36B8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Geographic Calculations</w:t>
      </w:r>
    </w:p>
    <w:p w14:paraId="24660F7B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WITH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</w:p>
    <w:p w14:paraId="7A6CA4F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point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({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latitude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40.7128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longitude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74.0060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nyc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35019C48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point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({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latitude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34.0522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longitude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118.2437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la</w:t>
      </w:r>
    </w:p>
    <w:p w14:paraId="19D53613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</w:p>
    <w:p w14:paraId="2388280F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distance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nyc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la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distanceInMeters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397580E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point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distance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nyc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la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alternative</w:t>
      </w:r>
    </w:p>
    <w:p w14:paraId="6BDF9D6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7CA72135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Spatial Indexing</w:t>
      </w:r>
    </w:p>
    <w:p w14:paraId="32B1DA8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CREATE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POINT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INDEX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location_index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FOR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Place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ON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location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6C1932A6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Place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</w:p>
    <w:p w14:paraId="1DB900B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point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distance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location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point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({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latitude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40.7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longitude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74.0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}))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&lt;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10000</w:t>
      </w:r>
    </w:p>
    <w:p w14:paraId="5D5C5FD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</w:p>
    <w:p w14:paraId="3BD59745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Advanced Aggregation</w:t>
      </w:r>
    </w:p>
    <w:p w14:paraId="0C18F595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3491FB7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Statistical Aggregation</w:t>
      </w:r>
    </w:p>
    <w:p w14:paraId="5F69EA9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Person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7D5A5AB4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</w:p>
    <w:p w14:paraId="0E56AB26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COUNT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total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2DF078B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AVG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age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averageAge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7D54E3B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PERCENTILE_DISC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0.5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age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medianAge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3CB1DE3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STDEV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salary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salaryStdDev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0EA7D1D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lastRenderedPageBreak/>
        <w:t xml:space="preserve">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COLLECT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age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allAges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572A9686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apoc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coll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percentile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allAges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0.95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percentile95</w:t>
      </w:r>
    </w:p>
    <w:p w14:paraId="17DD75F6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26032BB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Rolling Aggregates</w:t>
      </w:r>
    </w:p>
    <w:p w14:paraId="62B01085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day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Day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NEXT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next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Day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1776BBC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WITH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day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next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ORDER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BY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day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date</w:t>
      </w:r>
      <w:proofErr w:type="spellEnd"/>
    </w:p>
    <w:p w14:paraId="410D6AC6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WITH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COLLECT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({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date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day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date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sales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day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sales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days</w:t>
      </w:r>
    </w:p>
    <w:p w14:paraId="3AC6065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UNWIND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RANGE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0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SIZE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days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7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start</w:t>
      </w:r>
    </w:p>
    <w:p w14:paraId="59EE44B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WITH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days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start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..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start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+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7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week</w:t>
      </w:r>
    </w:p>
    <w:p w14:paraId="24CE3BA1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</w:p>
    <w:p w14:paraId="16D2569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week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0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date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weekStart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1E50ED85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SUM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sales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IN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week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weeklySales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21B4DB2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AVG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sales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IN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week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avgDailySales</w:t>
      </w:r>
      <w:proofErr w:type="spellEnd"/>
    </w:p>
    <w:p w14:paraId="3248978D" w14:textId="77777777" w:rsidR="004053E4" w:rsidRPr="004053E4" w:rsidRDefault="00000000" w:rsidP="004053E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C5AC8D">
          <v:rect id="_x0000_i1030" style="width:0;height:.75pt" o:hralign="center" o:hrstd="t" o:hr="t" fillcolor="#a0a0a0" stroked="f"/>
        </w:pict>
      </w:r>
    </w:p>
    <w:p w14:paraId="25EAC607" w14:textId="77777777" w:rsidR="004053E4" w:rsidRPr="004053E4" w:rsidRDefault="004053E4" w:rsidP="004053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Performance &amp; Optimization</w:t>
      </w:r>
    </w:p>
    <w:p w14:paraId="3ABBD129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Query Optimization Techniques</w:t>
      </w:r>
    </w:p>
    <w:p w14:paraId="5253EAD5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7864DE84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Index Hints</w:t>
      </w:r>
    </w:p>
    <w:p w14:paraId="50B978CB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Person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USING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INDEX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:Person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765BF3E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name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=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'Alice'</w:t>
      </w:r>
    </w:p>
    <w:p w14:paraId="40A92EA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</w:t>
      </w:r>
    </w:p>
    <w:p w14:paraId="356E8911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6C8D1BF4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Scan Hints</w:t>
      </w:r>
    </w:p>
    <w:p w14:paraId="7C76441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proofErr w:type="gramEnd"/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Person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USING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SCAN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Person</w:t>
      </w:r>
    </w:p>
    <w:p w14:paraId="60202311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name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STARTS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WITH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'A'</w:t>
      </w:r>
    </w:p>
    <w:p w14:paraId="4BEE19D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</w:t>
      </w:r>
    </w:p>
    <w:p w14:paraId="0863398F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61A3E99B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Join Hints</w:t>
      </w:r>
    </w:p>
    <w:p w14:paraId="6845C42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Person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Person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</w:p>
    <w:p w14:paraId="5783457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USING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JOIN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ON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a</w:t>
      </w:r>
    </w:p>
    <w:p w14:paraId="620CC7A3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managerId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=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b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id</w:t>
      </w:r>
    </w:p>
    <w:p w14:paraId="1F53972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b</w:t>
      </w:r>
    </w:p>
    <w:p w14:paraId="64DA6BF6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Advanced Profiling</w:t>
      </w:r>
    </w:p>
    <w:p w14:paraId="2A6CB06F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26B953A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Detailed Query Analysis</w:t>
      </w:r>
    </w:p>
    <w:p w14:paraId="2ECB6338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PROFILE </w:t>
      </w:r>
    </w:p>
    <w:p w14:paraId="4BAA399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Person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FRIENDS_WITH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*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2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..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3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fof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Person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5C70B61D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age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&gt;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25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AND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fof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age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&gt;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25</w:t>
      </w:r>
    </w:p>
    <w:p w14:paraId="6B076953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COLLECT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DISTINCT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fof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network</w:t>
      </w:r>
    </w:p>
    <w:p w14:paraId="1660797C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Memory Management</w:t>
      </w:r>
    </w:p>
    <w:p w14:paraId="0E2145EB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2D8400D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Batch Processing</w:t>
      </w:r>
    </w:p>
    <w:p w14:paraId="3C221CD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CALL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apoc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periodic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iterate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</w:p>
    <w:p w14:paraId="03B935E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"MATCH (</w:t>
      </w:r>
      <w:proofErr w:type="spellStart"/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p:Person</w:t>
      </w:r>
      <w:proofErr w:type="spellEnd"/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) RETURN p"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7356AC6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 xml:space="preserve">"SET </w:t>
      </w:r>
      <w:proofErr w:type="spellStart"/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p.processed</w:t>
      </w:r>
      <w:proofErr w:type="spellEnd"/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 xml:space="preserve"> = true"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5F219794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batchSize</w:t>
      </w:r>
      <w:proofErr w:type="spellEnd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1000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parallel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true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</w:t>
      </w:r>
    </w:p>
    <w:p w14:paraId="26C0FBC8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5487FA8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7FA2E2D5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Memory-efficient Aggregation</w:t>
      </w:r>
    </w:p>
    <w:p w14:paraId="26E504C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Person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3AF4583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WITH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ORDER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BY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id</w:t>
      </w:r>
    </w:p>
    <w:p w14:paraId="4AE96311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WITH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COLLECT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batch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COUNT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*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total</w:t>
      </w:r>
    </w:p>
    <w:p w14:paraId="768A4D4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UNWIND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batch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person</w:t>
      </w:r>
    </w:p>
    <w:p w14:paraId="32C38F4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person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total</w:t>
      </w:r>
    </w:p>
    <w:p w14:paraId="135CABFA" w14:textId="77777777" w:rsidR="004053E4" w:rsidRPr="004053E4" w:rsidRDefault="00000000" w:rsidP="004053E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794276">
          <v:rect id="_x0000_i1031" style="width:0;height:.75pt" o:hralign="center" o:hrstd="t" o:hr="t" fillcolor="#a0a0a0" stroked="f"/>
        </w:pict>
      </w:r>
    </w:p>
    <w:p w14:paraId="653E6218" w14:textId="77777777" w:rsidR="004053E4" w:rsidRPr="004053E4" w:rsidRDefault="004053E4" w:rsidP="004053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Advanced Patterns &amp; Algorithms</w:t>
      </w:r>
    </w:p>
    <w:p w14:paraId="25462F7A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Graph Algorithms</w:t>
      </w:r>
    </w:p>
    <w:p w14:paraId="10981F5C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36F7BD33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Centrality Algorithms</w:t>
      </w:r>
    </w:p>
    <w:p w14:paraId="592230E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CALL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gds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pageRank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stream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({</w:t>
      </w:r>
    </w:p>
    <w:p w14:paraId="0FBA2266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nodeQuery</w:t>
      </w:r>
      <w:proofErr w:type="spellEnd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'MATCH (</w:t>
      </w:r>
      <w:proofErr w:type="spellStart"/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p:Person</w:t>
      </w:r>
      <w:proofErr w:type="spellEnd"/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) RETURN id(p) AS id'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72C663C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lastRenderedPageBreak/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relationshipQuery</w:t>
      </w:r>
      <w:proofErr w:type="spellEnd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'MATCH (p1:Person)-[:FOLLOWS]-&gt;(p2:Person) RETURN id(p1) AS source, id(p2) AS target'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3FEF3A3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maxIterations</w:t>
      </w:r>
      <w:proofErr w:type="spellEnd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20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57981C6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dampingFactor</w:t>
      </w:r>
      <w:proofErr w:type="spellEnd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0.85</w:t>
      </w:r>
    </w:p>
    <w:p w14:paraId="01858005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YIELD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nodeId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score</w:t>
      </w:r>
    </w:p>
    <w:p w14:paraId="798CFDE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gds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util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asNode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nodeId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name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person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score</w:t>
      </w:r>
    </w:p>
    <w:p w14:paraId="30F6838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ORDER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BY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score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DESC</w:t>
      </w:r>
    </w:p>
    <w:p w14:paraId="7C21B9C5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34E0BCF1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Community Detection</w:t>
      </w:r>
    </w:p>
    <w:p w14:paraId="2CBD457D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CALL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gds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louvain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stream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({</w:t>
      </w:r>
    </w:p>
    <w:p w14:paraId="741FA16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nodeQuery</w:t>
      </w:r>
      <w:proofErr w:type="spellEnd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'MATCH (</w:t>
      </w:r>
      <w:proofErr w:type="spellStart"/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p:Person</w:t>
      </w:r>
      <w:proofErr w:type="spellEnd"/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) RETURN id(p) AS id'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7C7EDF53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relationshipQuery</w:t>
      </w:r>
      <w:proofErr w:type="spellEnd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'MATCH (p1:Person)-[:INTERACTS]-&gt;(p2:Person) RETURN id(p1) AS source, id(p2) AS target'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2A4A724F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relationshipWeightProperty</w:t>
      </w:r>
      <w:proofErr w:type="spellEnd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'weight'</w:t>
      </w:r>
    </w:p>
    <w:p w14:paraId="050FFD9F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YIELD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nodeId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communityId</w:t>
      </w:r>
      <w:proofErr w:type="spellEnd"/>
    </w:p>
    <w:p w14:paraId="518163B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communityId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COLLECT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gds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util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asNode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nodeId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members</w:t>
      </w:r>
    </w:p>
    <w:p w14:paraId="6BDB9B6D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Path Finding Algorithms</w:t>
      </w:r>
    </w:p>
    <w:p w14:paraId="62E6A207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44E2C314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Dijkstra Shortest Path</w:t>
      </w:r>
    </w:p>
    <w:p w14:paraId="4A62BC9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start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Location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'A'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}),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end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Location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'F'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})</w:t>
      </w:r>
    </w:p>
    <w:p w14:paraId="48EAD7E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CALL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gds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shortestPath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dijkstra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stream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({</w:t>
      </w:r>
    </w:p>
    <w:p w14:paraId="7468D4D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nodeQuery</w:t>
      </w:r>
      <w:proofErr w:type="spellEnd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'MATCH (</w:t>
      </w:r>
      <w:proofErr w:type="spellStart"/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l:Location</w:t>
      </w:r>
      <w:proofErr w:type="spellEnd"/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) RETURN id(l) AS id'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74B915FD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relationshipQuery</w:t>
      </w:r>
      <w:proofErr w:type="spellEnd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'MATCH (l1:Location)-[</w:t>
      </w:r>
      <w:proofErr w:type="spellStart"/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r:ROAD</w:t>
      </w:r>
      <w:proofErr w:type="spellEnd"/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 xml:space="preserve">]-&gt;(l2:Location) RETURN id(l1) AS source, id(l2) AS target, </w:t>
      </w:r>
      <w:proofErr w:type="spellStart"/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r.distance</w:t>
      </w:r>
      <w:proofErr w:type="spellEnd"/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 xml:space="preserve"> AS cost'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7B8D706F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startNode</w:t>
      </w:r>
      <w:proofErr w:type="spellEnd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start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7C1F575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endNode</w:t>
      </w:r>
      <w:proofErr w:type="spellEnd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end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5965CE83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relationshipWeightProperty</w:t>
      </w:r>
      <w:proofErr w:type="spellEnd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'cost'</w:t>
      </w:r>
    </w:p>
    <w:p w14:paraId="31B05CD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YIELD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path</w:t>
      </w:r>
    </w:p>
    <w:p w14:paraId="55E5A6F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path</w:t>
      </w:r>
    </w:p>
    <w:p w14:paraId="6643919F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Machine Learning Integration</w:t>
      </w:r>
    </w:p>
    <w:p w14:paraId="49366192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4649EB9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Node Classification</w:t>
      </w:r>
    </w:p>
    <w:p w14:paraId="1CDFD99F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CALL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gds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alpha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ml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nodeClassification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train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({</w:t>
      </w:r>
    </w:p>
    <w:p w14:paraId="52AC737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nodeProjection</w:t>
      </w:r>
      <w:proofErr w:type="spellEnd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'Person'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3CD679B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lastRenderedPageBreak/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relationshipProjection</w:t>
      </w:r>
      <w:proofErr w:type="spellEnd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'KNOWS'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0B093BE1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featureProperties</w:t>
      </w:r>
      <w:proofErr w:type="spellEnd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'age'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'salary'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'education'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],</w:t>
      </w:r>
    </w:p>
    <w:p w14:paraId="7C4ACFA5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targetProperty</w:t>
      </w:r>
      <w:proofErr w:type="spellEnd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'profession'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5D0CF3E3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modelName</w:t>
      </w:r>
      <w:proofErr w:type="spellEnd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'person-profession'</w:t>
      </w:r>
    </w:p>
    <w:p w14:paraId="54F52A8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})</w:t>
      </w:r>
    </w:p>
    <w:p w14:paraId="5C6E29F4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094C617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Link Prediction</w:t>
      </w:r>
    </w:p>
    <w:p w14:paraId="5243D451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CALL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gds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alpha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ml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linkPrediction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train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({</w:t>
      </w:r>
    </w:p>
    <w:p w14:paraId="0F350936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nodeProjection</w:t>
      </w:r>
      <w:proofErr w:type="spellEnd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'Person'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00AF11A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relationshipProjection</w:t>
      </w:r>
      <w:proofErr w:type="spellEnd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'KNOWS'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574597A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modelName</w:t>
      </w:r>
      <w:proofErr w:type="spellEnd"/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'friendship-predictor'</w:t>
      </w:r>
    </w:p>
    <w:p w14:paraId="23D8976D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})</w:t>
      </w:r>
    </w:p>
    <w:p w14:paraId="4735EBCA" w14:textId="77777777" w:rsidR="004053E4" w:rsidRPr="004053E4" w:rsidRDefault="00000000" w:rsidP="004053E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F78D45">
          <v:rect id="_x0000_i1032" style="width:0;height:.75pt" o:hralign="center" o:hrstd="t" o:hr="t" fillcolor="#a0a0a0" stroked="f"/>
        </w:pict>
      </w:r>
    </w:p>
    <w:p w14:paraId="7AA39140" w14:textId="77777777" w:rsidR="004053E4" w:rsidRPr="004053E4" w:rsidRDefault="004053E4" w:rsidP="004053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Administration &amp; Security</w:t>
      </w:r>
    </w:p>
    <w:p w14:paraId="70084187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User &amp; Role Management</w:t>
      </w:r>
    </w:p>
    <w:p w14:paraId="07C6CCDC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70ADCE4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Advanced User Management</w:t>
      </w:r>
    </w:p>
    <w:p w14:paraId="56CFD9D4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CREATE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USER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alice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SET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PASSWORD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$password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CHANGE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NOT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REQUIRED</w:t>
      </w:r>
    </w:p>
    <w:p w14:paraId="7EE4780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SET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PASSWORD CHANGE REQUIRED</w:t>
      </w:r>
    </w:p>
    <w:p w14:paraId="1DDE62F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ALTER USER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alice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SET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STATUS SUSPENDED</w:t>
      </w:r>
    </w:p>
    <w:p w14:paraId="77885CD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455EE1F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Role-based Access Control</w:t>
      </w:r>
    </w:p>
    <w:p w14:paraId="640FF215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CREATE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ROLE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data_scientist</w:t>
      </w:r>
      <w:proofErr w:type="spellEnd"/>
    </w:p>
    <w:p w14:paraId="52C70DA8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GRANT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*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ON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GRAPH neo4j NODES Person TO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data_scientist</w:t>
      </w:r>
      <w:proofErr w:type="spellEnd"/>
    </w:p>
    <w:p w14:paraId="3963D3CD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GRANT TRAVERSE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ON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GRAPH neo4j RELATIONSHIPS KNOWS TO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data_scientist</w:t>
      </w:r>
      <w:proofErr w:type="spellEnd"/>
    </w:p>
    <w:p w14:paraId="45C13D48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DENY READ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salary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ON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GRAPH neo4j NODES Person TO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data_scientist</w:t>
      </w:r>
      <w:proofErr w:type="spellEnd"/>
    </w:p>
    <w:p w14:paraId="2158DCE2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Database Administration</w:t>
      </w:r>
    </w:p>
    <w:p w14:paraId="691E88E4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537674E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Multi-database Management</w:t>
      </w:r>
    </w:p>
    <w:p w14:paraId="026FDF9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CREATE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DATABASE analytics</w:t>
      </w:r>
    </w:p>
    <w:p w14:paraId="18E09E1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CREATE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COMPOSITE DATABASE federated</w:t>
      </w:r>
    </w:p>
    <w:p w14:paraId="7C1E693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lastRenderedPageBreak/>
        <w:t>SHOW DATABASES</w:t>
      </w:r>
    </w:p>
    <w:p w14:paraId="35B874E6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USE analytics</w:t>
      </w:r>
    </w:p>
    <w:p w14:paraId="00695B53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64E1225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Backup and Restore</w:t>
      </w:r>
    </w:p>
    <w:p w14:paraId="2BF0583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CALL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apoc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export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cypher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all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backup.cypher</w:t>
      </w:r>
      <w:proofErr w:type="spellEnd"/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{})</w:t>
      </w:r>
    </w:p>
    <w:p w14:paraId="3E757666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CALL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apoc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import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cypher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backup.cypher</w:t>
      </w:r>
      <w:proofErr w:type="spellEnd"/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{})</w:t>
      </w:r>
    </w:p>
    <w:p w14:paraId="3B4BEBEA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Monitoring &amp; Metrics</w:t>
      </w:r>
    </w:p>
    <w:p w14:paraId="6AA64712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0801804B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Query Performance Monitoring</w:t>
      </w:r>
    </w:p>
    <w:p w14:paraId="3CA36F4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SHOW TRANSACTIONS</w:t>
      </w:r>
    </w:p>
    <w:p w14:paraId="64F19D56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SHOW QUERIES</w:t>
      </w:r>
    </w:p>
    <w:p w14:paraId="242DC735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KILL QUERIES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'query-id'</w:t>
      </w:r>
    </w:p>
    <w:p w14:paraId="0B40035D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31CDC8B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Database Metrics</w:t>
      </w:r>
    </w:p>
    <w:p w14:paraId="3E9A350D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CALL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db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stats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retrieve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'GRAPH COUNTS'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3CF21761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CALL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db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stats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retrieve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'TOKENS'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2E77AE0B" w14:textId="77777777" w:rsidR="004053E4" w:rsidRPr="004053E4" w:rsidRDefault="00000000" w:rsidP="004053E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F39045">
          <v:rect id="_x0000_i1033" style="width:0;height:.75pt" o:hralign="center" o:hrstd="t" o:hr="t" fillcolor="#a0a0a0" stroked="f"/>
        </w:pict>
      </w:r>
    </w:p>
    <w:p w14:paraId="405CB29D" w14:textId="77777777" w:rsidR="004053E4" w:rsidRPr="004053E4" w:rsidRDefault="004053E4" w:rsidP="004053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APOC Procedures</w:t>
      </w:r>
    </w:p>
    <w:p w14:paraId="3F3D09FA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Data Import/Export</w:t>
      </w:r>
    </w:p>
    <w:p w14:paraId="23B4869A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5F9C800F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JSON Integration</w:t>
      </w:r>
    </w:p>
    <w:p w14:paraId="11E9AF8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CALL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apoc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load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json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'https://api.example.com/data'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YIELD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value</w:t>
      </w:r>
    </w:p>
    <w:p w14:paraId="4D003725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CREATE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ExternalData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SET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n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=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value</w:t>
      </w:r>
    </w:p>
    <w:p w14:paraId="1C506381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53061644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CSV Processing</w:t>
      </w:r>
    </w:p>
    <w:p w14:paraId="2B9116B5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CALL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apoc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load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csv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'file:///data.csv'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header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true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YIELD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map</w:t>
      </w:r>
    </w:p>
    <w:p w14:paraId="7820D5B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CREATE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Record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SET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n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+=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map</w:t>
      </w:r>
    </w:p>
    <w:p w14:paraId="1EB40E5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7C9734C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Excel Integration</w:t>
      </w:r>
    </w:p>
    <w:p w14:paraId="4FD0F5A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CALL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apoc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load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xls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'file:///data.xlsx'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'Sheet1'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header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true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YIELD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map</w:t>
      </w:r>
    </w:p>
    <w:p w14:paraId="1E6D2AF0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Advanced Data Processing</w:t>
      </w:r>
    </w:p>
    <w:p w14:paraId="5D150B28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0B59F2C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Data Cleaning</w:t>
      </w:r>
    </w:p>
    <w:p w14:paraId="14C439D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CALL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apoc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clean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  HELLO  world 123  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"hello world 123"</w:t>
      </w:r>
    </w:p>
    <w:p w14:paraId="46EC2D7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6D9852A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Hashing</w:t>
      </w:r>
    </w:p>
    <w:p w14:paraId="07A8455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apoc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util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sha1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([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1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2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3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"6f571b012e7..."</w:t>
      </w:r>
    </w:p>
    <w:p w14:paraId="5D77C3C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569ED8E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Cryptography</w:t>
      </w:r>
    </w:p>
    <w:p w14:paraId="26F4CCF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apoc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util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md5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'secret'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18673962" w14:textId="77777777" w:rsidR="004053E4" w:rsidRPr="004053E4" w:rsidRDefault="00000000" w:rsidP="004053E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F278D0">
          <v:rect id="_x0000_i1034" style="width:0;height:.75pt" o:hralign="center" o:hrstd="t" o:hr="t" fillcolor="#a0a0a0" stroked="f"/>
        </w:pict>
      </w:r>
    </w:p>
    <w:p w14:paraId="4B11136E" w14:textId="77777777" w:rsidR="004053E4" w:rsidRPr="004053E4" w:rsidRDefault="004053E4" w:rsidP="004053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Best Practices &amp; Patterns</w:t>
      </w:r>
    </w:p>
    <w:p w14:paraId="692350F4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Enterprise Patterns</w:t>
      </w:r>
    </w:p>
    <w:p w14:paraId="0AE5935C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2452E76C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Temporal Data Pattern</w:t>
      </w:r>
    </w:p>
    <w:p w14:paraId="1B84DA2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CREATE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Event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</w:p>
    <w:p w14:paraId="52B1BB5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id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apoc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create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uuid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(),</w:t>
      </w:r>
    </w:p>
    <w:p w14:paraId="076C18A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timestamp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datetime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(),</w:t>
      </w:r>
    </w:p>
    <w:p w14:paraId="58F971D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type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'USER_LOGIN'</w:t>
      </w:r>
    </w:p>
    <w:p w14:paraId="7490218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})</w:t>
      </w:r>
    </w:p>
    <w:p w14:paraId="586370F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79F198A8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Versioning Pattern</w:t>
      </w:r>
    </w:p>
    <w:p w14:paraId="447A589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CREATE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v1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Document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id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'doc1'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version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1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content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'v1'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})</w:t>
      </w:r>
    </w:p>
    <w:p w14:paraId="24A4B67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CREATE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v2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Document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id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'doc1'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version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2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content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'v2'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})</w:t>
      </w:r>
    </w:p>
    <w:p w14:paraId="5DF92D33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CREATE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v1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NEXT_VERSION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v2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3B47F74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52E68BB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Audit Trail Pattern</w:t>
      </w:r>
    </w:p>
    <w:p w14:paraId="718B411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CREATE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action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AuditAction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</w:p>
    <w:p w14:paraId="064D56D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timestamp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datetime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(),</w:t>
      </w:r>
    </w:p>
    <w:p w14:paraId="600857C8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user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</w:t>
      </w:r>
      <w:proofErr w:type="spellStart"/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alice</w:t>
      </w:r>
      <w:proofErr w:type="spellEnd"/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3B1C74E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action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'CREATE'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4DBE0601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resource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50A14F"/>
          <w:kern w:val="0"/>
          <w:sz w:val="20"/>
          <w:szCs w:val="20"/>
          <w14:ligatures w14:val="none"/>
        </w:rPr>
        <w:t>'Person/123'</w:t>
      </w:r>
    </w:p>
    <w:p w14:paraId="0DF93BC5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})</w:t>
      </w:r>
    </w:p>
    <w:p w14:paraId="2D769B28" w14:textId="77777777" w:rsidR="004053E4" w:rsidRPr="004053E4" w:rsidRDefault="004053E4" w:rsidP="004053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4053E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Performance Patterns</w:t>
      </w:r>
    </w:p>
    <w:p w14:paraId="3A2B15EA" w14:textId="77777777" w:rsidR="004053E4" w:rsidRPr="004053E4" w:rsidRDefault="004053E4" w:rsidP="004053E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18"/>
          <w:szCs w:val="18"/>
          <w14:ligatures w14:val="none"/>
        </w:rPr>
        <w:t>cypher</w:t>
      </w:r>
    </w:p>
    <w:p w14:paraId="21F47752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Eager Loading Prevention</w:t>
      </w:r>
    </w:p>
    <w:p w14:paraId="3A9238F1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Person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169F393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CALL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</w:p>
    <w:p w14:paraId="7562A747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WITH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</w:t>
      </w:r>
    </w:p>
    <w:p w14:paraId="64B846C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[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E45649"/>
          <w:kern w:val="0"/>
          <w:sz w:val="20"/>
          <w:szCs w:val="20"/>
          <w14:ligatures w14:val="none"/>
        </w:rPr>
        <w:t>FRIENDS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]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-&gt;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f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0C7F2C9D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COLLECT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f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AS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friends</w:t>
      </w:r>
    </w:p>
    <w:p w14:paraId="05DF35F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</w:t>
      </w:r>
    </w:p>
    <w:p w14:paraId="5F26F22A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name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friends</w:t>
      </w:r>
    </w:p>
    <w:p w14:paraId="74252B7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</w:p>
    <w:p w14:paraId="510272BD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14:ligatures w14:val="none"/>
        </w:rPr>
        <w:t>// Memory Management</w:t>
      </w:r>
    </w:p>
    <w:p w14:paraId="65F8A123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CALL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apoc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periodic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commit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</w:p>
    <w:p w14:paraId="0E4AABD0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"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MATCH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Person</w:t>
      </w:r>
      <w:proofErr w:type="spellEnd"/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WHERE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processed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IS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NULL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</w:p>
    <w:p w14:paraId="61ADF3D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WITH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p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LIMIT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$limit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</w:p>
    <w:p w14:paraId="6970A8E4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SET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.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processed</w:t>
      </w:r>
      <w:proofErr w:type="spellEnd"/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=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true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</w:p>
    <w:p w14:paraId="220C2399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 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RETURN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COUNT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(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p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>"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,</w:t>
      </w:r>
    </w:p>
    <w:p w14:paraId="46BE6638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 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{</w:t>
      </w:r>
      <w:r w:rsidRPr="004053E4">
        <w:rPr>
          <w:rFonts w:ascii="Cascadia Mono" w:eastAsia="Times New Roman" w:hAnsi="Cascadia Mono" w:cs="Cascadia Mono"/>
          <w:color w:val="A626A4"/>
          <w:kern w:val="0"/>
          <w:sz w:val="20"/>
          <w:szCs w:val="20"/>
          <w14:ligatures w14:val="none"/>
        </w:rPr>
        <w:t>limit</w:t>
      </w:r>
      <w:r w:rsidRPr="004053E4">
        <w:rPr>
          <w:rFonts w:ascii="Cascadia Mono" w:eastAsia="Times New Roman" w:hAnsi="Cascadia Mono" w:cs="Cascadia Mono"/>
          <w:color w:val="4078F2"/>
          <w:kern w:val="0"/>
          <w:sz w:val="20"/>
          <w:szCs w:val="20"/>
          <w14:ligatures w14:val="none"/>
        </w:rPr>
        <w:t>:</w:t>
      </w:r>
      <w:r w:rsidRPr="004053E4"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r w:rsidRPr="004053E4">
        <w:rPr>
          <w:rFonts w:ascii="Cascadia Mono" w:eastAsia="Times New Roman" w:hAnsi="Cascadia Mono" w:cs="Cascadia Mono"/>
          <w:color w:val="B76B01"/>
          <w:kern w:val="0"/>
          <w:sz w:val="20"/>
          <w:szCs w:val="20"/>
          <w14:ligatures w14:val="none"/>
        </w:rPr>
        <w:t>10000</w:t>
      </w: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}</w:t>
      </w:r>
    </w:p>
    <w:p w14:paraId="116450AE" w14:textId="77777777" w:rsidR="004053E4" w:rsidRPr="004053E4" w:rsidRDefault="004053E4" w:rsidP="00405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14:ligatures w14:val="none"/>
        </w:rPr>
      </w:pPr>
      <w:r w:rsidRPr="004053E4">
        <w:rPr>
          <w:rFonts w:ascii="Cascadia Mono" w:eastAsia="Times New Roman" w:hAnsi="Cascadia Mono" w:cs="Cascadia Mono"/>
          <w:color w:val="383A42"/>
          <w:kern w:val="0"/>
          <w:sz w:val="20"/>
          <w:szCs w:val="20"/>
          <w14:ligatures w14:val="none"/>
        </w:rPr>
        <w:t>)</w:t>
      </w:r>
    </w:p>
    <w:p w14:paraId="5077F0FC" w14:textId="77777777" w:rsidR="004053E4" w:rsidRPr="004053E4" w:rsidRDefault="004053E4" w:rsidP="004053E4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053E4">
        <w:rPr>
          <w:rFonts w:ascii="Segoe UI" w:eastAsia="Times New Roman" w:hAnsi="Segoe UI" w:cs="Segoe UI"/>
          <w:color w:val="0F1115"/>
          <w:kern w:val="0"/>
          <w14:ligatures w14:val="none"/>
        </w:rPr>
        <w:t>This comprehensive guide covers Neo4j Cypher from basic symbols to enterprise-level patterns, including performance optimization, advanced algorithms, and administration techniques.</w:t>
      </w:r>
    </w:p>
    <w:p w14:paraId="53EA07F9" w14:textId="77777777" w:rsidR="004071E3" w:rsidRDefault="004071E3"/>
    <w:sectPr w:rsidR="00407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06A2"/>
    <w:multiLevelType w:val="multilevel"/>
    <w:tmpl w:val="3BCC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D75FB"/>
    <w:multiLevelType w:val="multilevel"/>
    <w:tmpl w:val="01C2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908A4"/>
    <w:multiLevelType w:val="multilevel"/>
    <w:tmpl w:val="5CBC2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610626">
    <w:abstractNumId w:val="2"/>
  </w:num>
  <w:num w:numId="2" w16cid:durableId="1139225457">
    <w:abstractNumId w:val="0"/>
  </w:num>
  <w:num w:numId="3" w16cid:durableId="545067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E3"/>
    <w:rsid w:val="00082BB1"/>
    <w:rsid w:val="000F1C7A"/>
    <w:rsid w:val="0036493B"/>
    <w:rsid w:val="004053E4"/>
    <w:rsid w:val="004071E3"/>
    <w:rsid w:val="00662BA3"/>
    <w:rsid w:val="00B339D4"/>
    <w:rsid w:val="00D20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A0719"/>
  <w15:chartTrackingRefBased/>
  <w15:docId w15:val="{068DA020-579F-40A0-892B-D83C627E0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7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7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1E3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053E4"/>
  </w:style>
  <w:style w:type="paragraph" w:customStyle="1" w:styleId="msonormal0">
    <w:name w:val="msonormal"/>
    <w:basedOn w:val="Normal"/>
    <w:rsid w:val="00405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405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4053E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53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53E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4053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2088</Words>
  <Characters>11906</Characters>
  <Application>Microsoft Office Word</Application>
  <DocSecurity>0</DocSecurity>
  <Lines>99</Lines>
  <Paragraphs>27</Paragraphs>
  <ScaleCrop>false</ScaleCrop>
  <Company/>
  <LinksUpToDate>false</LinksUpToDate>
  <CharactersWithSpaces>13967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Wijesekera</dc:creator>
  <cp:keywords/>
  <dc:description/>
  <cp:lastModifiedBy>Subash Wijesekera</cp:lastModifiedBy>
  <cp:revision>7</cp:revision>
  <dcterms:created xsi:type="dcterms:W3CDTF">2025-10-11T02:18:00Z</dcterms:created>
  <dcterms:modified xsi:type="dcterms:W3CDTF">2025-10-11T04:10:00Z</dcterms:modified>
</cp:coreProperties>
</file>