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2DE7" w14:textId="77777777" w:rsidR="005C4AD7" w:rsidRPr="004719CA" w:rsidRDefault="005C4AD7" w:rsidP="004719C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719CA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4719C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1. What kinds of queries do we actually need for fraud detection?</w:t>
      </w:r>
    </w:p>
    <w:p w14:paraId="5B6EE1D7" w14:textId="77777777" w:rsidR="005C4AD7" w:rsidRPr="004719CA" w:rsidRDefault="005C4AD7" w:rsidP="004719C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19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Think of fraud detection queries in 5 categories:</w:t>
      </w:r>
    </w:p>
    <w:p w14:paraId="3C92EFC1" w14:textId="77777777" w:rsidR="005C4AD7" w:rsidRPr="004719CA" w:rsidRDefault="005C4AD7" w:rsidP="004719CA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719CA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🔎</w:t>
      </w:r>
      <w:r w:rsidRPr="004719C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</w:t>
      </w:r>
      <w:r w:rsidRPr="00692E66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  <w:t>CATEGORY 1 — Entity Lookup + Enrichment Queries (Foundation)</w:t>
      </w:r>
    </w:p>
    <w:p w14:paraId="4ED74FDA" w14:textId="77777777" w:rsidR="004719CA" w:rsidRDefault="004719CA" w:rsidP="004719C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8A30C59" w14:textId="08D26D29" w:rsidR="005C4AD7" w:rsidRPr="004719CA" w:rsidRDefault="005C4AD7" w:rsidP="004719CA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19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Purpose:</w:t>
      </w:r>
      <w:r w:rsidR="004719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B42A82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>Start from one entity and expand context</w:t>
      </w:r>
      <w:r w:rsidRPr="004719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721D74CA" w14:textId="77777777" w:rsidR="005C4AD7" w:rsidRPr="004719CA" w:rsidRDefault="005C4AD7" w:rsidP="004719C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19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Examples:</w:t>
      </w:r>
    </w:p>
    <w:p w14:paraId="6F166E01" w14:textId="77777777" w:rsidR="005C4AD7" w:rsidRPr="004719CA" w:rsidRDefault="005C4AD7" w:rsidP="004719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19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“Show everything connected to this claim” </w:t>
      </w:r>
    </w:p>
    <w:p w14:paraId="4A8709AF" w14:textId="77777777" w:rsidR="005C4AD7" w:rsidRPr="004719CA" w:rsidRDefault="005C4AD7" w:rsidP="004719C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19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“Who is this person indirectly connected to?” </w:t>
      </w:r>
    </w:p>
    <w:p w14:paraId="398B5903" w14:textId="77777777" w:rsidR="005C4AD7" w:rsidRPr="004719CA" w:rsidRDefault="005C4AD7" w:rsidP="004719C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19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Query patterns:</w:t>
      </w:r>
    </w:p>
    <w:p w14:paraId="31E2AB25" w14:textId="77777777" w:rsidR="005C4AD7" w:rsidRPr="004719CA" w:rsidRDefault="005C4AD7" w:rsidP="004719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56082" w:themeColor="accent1"/>
          <w:kern w:val="0"/>
          <w:sz w:val="20"/>
          <w:szCs w:val="20"/>
          <w14:ligatures w14:val="none"/>
        </w:rPr>
      </w:pPr>
      <w:r w:rsidRPr="004719CA">
        <w:rPr>
          <w:rFonts w:ascii="Times New Roman" w:eastAsia="Times New Roman" w:hAnsi="Times New Roman" w:cs="Times New Roman"/>
          <w:color w:val="156082" w:themeColor="accent1"/>
          <w:kern w:val="0"/>
          <w:sz w:val="20"/>
          <w:szCs w:val="20"/>
          <w14:ligatures w14:val="none"/>
        </w:rPr>
        <w:t xml:space="preserve">1–3 hop traversals </w:t>
      </w:r>
    </w:p>
    <w:p w14:paraId="5FCC8939" w14:textId="77777777" w:rsidR="005C4AD7" w:rsidRDefault="005C4AD7" w:rsidP="004719C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19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neighborhood expansion </w:t>
      </w:r>
    </w:p>
    <w:p w14:paraId="1EFE9F44" w14:textId="77777777" w:rsidR="004719CA" w:rsidRPr="004719CA" w:rsidRDefault="004719CA" w:rsidP="004719C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4B9474B" w14:textId="77777777" w:rsidR="005C4AD7" w:rsidRPr="004719CA" w:rsidRDefault="005C4AD7" w:rsidP="0047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4719C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(c:Claim {id:$claimId})--(n)</w:t>
      </w:r>
      <w:r w:rsidRPr="004719C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n</w:t>
      </w:r>
    </w:p>
    <w:p w14:paraId="4F744E7A" w14:textId="77777777" w:rsidR="005C4AD7" w:rsidRPr="004719CA" w:rsidRDefault="005C4AD7" w:rsidP="0047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</w:p>
    <w:p w14:paraId="12F0DE31" w14:textId="77777777" w:rsidR="005C4AD7" w:rsidRPr="004719CA" w:rsidRDefault="005C4AD7" w:rsidP="0047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4719C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(p:Person {id:$id})-[</w:t>
      </w:r>
      <w:r w:rsidRPr="004719CA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:FILED|USES|LIVES_AT*1..3</w:t>
      </w:r>
      <w:r w:rsidRPr="004719C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]-(n)</w:t>
      </w:r>
      <w:r w:rsidRPr="004719C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n</w:t>
      </w:r>
    </w:p>
    <w:p w14:paraId="3D88BE64" w14:textId="77777777" w:rsidR="005C4AD7" w:rsidRPr="004719CA" w:rsidRDefault="005C4AD7" w:rsidP="004719C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19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value:</w:t>
      </w:r>
    </w:p>
    <w:p w14:paraId="41FCCBD5" w14:textId="77777777" w:rsidR="005C4AD7" w:rsidRPr="004719CA" w:rsidRDefault="005C4AD7" w:rsidP="005C4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19C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4719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baseline investigation view</w:t>
      </w:r>
      <w:r w:rsidRPr="004719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4719C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4719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investigator “graph exploration”</w:t>
      </w:r>
    </w:p>
    <w:p w14:paraId="704BA3AE" w14:textId="77777777" w:rsidR="00475960" w:rsidRPr="003D3623" w:rsidRDefault="00475960" w:rsidP="003D3623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3D3623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🧩</w:t>
      </w:r>
      <w:r w:rsidRPr="003D362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</w:t>
      </w:r>
      <w:r w:rsidRPr="00692E66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  <w:t>CATEGORY 2 — Pattern Matching Queries (Rule-Based Fraud)</w:t>
      </w:r>
    </w:p>
    <w:p w14:paraId="63EC00E9" w14:textId="6A412186" w:rsidR="00475960" w:rsidRPr="003D3623" w:rsidRDefault="00475960" w:rsidP="003D362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D362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Purpose:</w:t>
      </w:r>
      <w:r w:rsidR="003D362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B42A82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>Detect known fraud patterns</w:t>
      </w:r>
      <w:r w:rsidRPr="003D36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6FEBE72C" w14:textId="77777777" w:rsidR="00475960" w:rsidRPr="003D3623" w:rsidRDefault="00475960" w:rsidP="003D362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D362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Examples:</w:t>
      </w:r>
    </w:p>
    <w:p w14:paraId="48107ED7" w14:textId="77777777" w:rsidR="00475960" w:rsidRPr="003D3623" w:rsidRDefault="00475960" w:rsidP="003D36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D36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phone numbers </w:t>
      </w:r>
    </w:p>
    <w:p w14:paraId="3BDEE1B0" w14:textId="77777777" w:rsidR="00475960" w:rsidRPr="003D3623" w:rsidRDefault="00475960" w:rsidP="003D362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D36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repeated address usage </w:t>
      </w:r>
    </w:p>
    <w:p w14:paraId="7084DFC5" w14:textId="77777777" w:rsidR="00475960" w:rsidRDefault="00475960" w:rsidP="003D362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D36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same vehicle across multiple claims </w:t>
      </w:r>
    </w:p>
    <w:p w14:paraId="4EE55F6F" w14:textId="77777777" w:rsidR="003D3623" w:rsidRPr="003D3623" w:rsidRDefault="003D3623" w:rsidP="003D362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48989AB" w14:textId="77777777" w:rsidR="00475960" w:rsidRPr="003D3623" w:rsidRDefault="00475960" w:rsidP="003D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3D362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(p:Person)-[:USES]-&gt;(ph:PhoneNumber)&lt;-[:USES]-(p2:Person)</w:t>
      </w:r>
      <w:r w:rsidRPr="003D362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p &lt;&gt; p2</w:t>
      </w:r>
      <w:r w:rsidRPr="003D362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p, p2, ph</w:t>
      </w:r>
    </w:p>
    <w:p w14:paraId="492790E4" w14:textId="77777777" w:rsidR="001501C3" w:rsidRPr="003D3623" w:rsidRDefault="001501C3" w:rsidP="003D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</w:p>
    <w:p w14:paraId="1B733DC4" w14:textId="37621760" w:rsidR="00475960" w:rsidRPr="003D3623" w:rsidRDefault="00475960" w:rsidP="003D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3D362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(v:Vehicle)&lt;-[:COVERS]-(:Policy)&lt;-[:OWNS]-(p:Person)</w:t>
      </w:r>
      <w:r w:rsidRPr="003D362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v, count(DISTINCT p) as owners</w:t>
      </w:r>
      <w:r w:rsidRPr="003D362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owners &gt; 1</w:t>
      </w:r>
      <w:r w:rsidRPr="003D362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v, owners</w:t>
      </w:r>
    </w:p>
    <w:p w14:paraId="2F15371C" w14:textId="77777777" w:rsidR="00475960" w:rsidRPr="003D3623" w:rsidRDefault="00475960" w:rsidP="003D362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D362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value:</w:t>
      </w:r>
    </w:p>
    <w:p w14:paraId="5BEFFBC5" w14:textId="77777777" w:rsidR="00475960" w:rsidRPr="003D3623" w:rsidRDefault="00475960" w:rsidP="003D362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D362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3D36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deterministic fraud rules</w:t>
      </w:r>
      <w:r w:rsidRPr="003D36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3D362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3D36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“known bad patterns”</w:t>
      </w:r>
    </w:p>
    <w:p w14:paraId="60BD3318" w14:textId="77777777" w:rsidR="00CC78C5" w:rsidRPr="00475960" w:rsidRDefault="00CC78C5" w:rsidP="00CC78C5">
      <w:pPr>
        <w:spacing w:after="0"/>
      </w:pPr>
    </w:p>
    <w:p w14:paraId="7FC9892C" w14:textId="77777777" w:rsidR="001122E9" w:rsidRPr="00692E66" w:rsidRDefault="001122E9" w:rsidP="0011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</w:pPr>
      <w:r w:rsidRPr="00692E66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lastRenderedPageBreak/>
        <w:t>🕸️</w:t>
      </w:r>
      <w:r w:rsidRPr="00692E6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</w:t>
      </w:r>
      <w:r w:rsidRPr="00692E66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  <w:t>CATEGORY 3 — Multi-Hop Relationship Discovery (Core Power)</w:t>
      </w:r>
    </w:p>
    <w:p w14:paraId="315A3E38" w14:textId="661C132A" w:rsidR="001122E9" w:rsidRPr="00692E66" w:rsidRDefault="001122E9" w:rsidP="00692E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E6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Purpose:</w:t>
      </w:r>
      <w:r w:rsidR="00692E6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B42A82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>Find hidden indirect connections</w:t>
      </w:r>
      <w:r w:rsidRPr="00B42A82">
        <w:rPr>
          <w:rFonts w:ascii="Times New Roman" w:eastAsia="Times New Roman" w:hAnsi="Times New Roman" w:cs="Times New Roman"/>
          <w:color w:val="80340D" w:themeColor="accent2" w:themeShade="80"/>
          <w:kern w:val="0"/>
          <w:sz w:val="20"/>
          <w:szCs w:val="20"/>
          <w14:ligatures w14:val="none"/>
        </w:rPr>
        <w:t>.</w:t>
      </w:r>
    </w:p>
    <w:p w14:paraId="6E11B3B2" w14:textId="77777777" w:rsidR="001122E9" w:rsidRPr="00692E66" w:rsidRDefault="001122E9" w:rsidP="00692E6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92E6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Examples:</w:t>
      </w:r>
    </w:p>
    <w:p w14:paraId="3827AD33" w14:textId="77777777" w:rsidR="001122E9" w:rsidRPr="00692E66" w:rsidRDefault="001122E9" w:rsidP="0048417A">
      <w:pPr>
        <w:numPr>
          <w:ilvl w:val="0"/>
          <w:numId w:val="4"/>
        </w:numPr>
        <w:tabs>
          <w:tab w:val="clear" w:pos="720"/>
          <w:tab w:val="num" w:pos="1080"/>
        </w:tabs>
        <w:spacing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E6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person → address → phone → other person </w:t>
      </w:r>
    </w:p>
    <w:p w14:paraId="652C48FA" w14:textId="77777777" w:rsidR="001122E9" w:rsidRPr="00692E66" w:rsidRDefault="001122E9" w:rsidP="0048417A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E6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claim → repair shop → other claims → other people </w:t>
      </w:r>
    </w:p>
    <w:p w14:paraId="6EF89BA6" w14:textId="77777777" w:rsidR="001122E9" w:rsidRPr="00692E66" w:rsidRDefault="001122E9" w:rsidP="00484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692E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MATCH </w:t>
      </w:r>
      <w:r w:rsidRPr="00692E66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path =</w:t>
      </w:r>
      <w:r w:rsidRPr="00692E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(p:Person)-[</w:t>
      </w:r>
      <w:r w:rsidRPr="00692E66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*1..4</w:t>
      </w:r>
      <w:r w:rsidRPr="00692E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]-(n:Person)</w:t>
      </w:r>
      <w:r w:rsidRPr="00692E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WHERE </w:t>
      </w:r>
      <w:r w:rsidRPr="00692E66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p &lt;&gt; n</w:t>
      </w:r>
      <w:r w:rsidRPr="00692E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692E66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RETURN path</w:t>
      </w:r>
      <w:r w:rsidRPr="00692E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LIMIT 50</w:t>
      </w:r>
    </w:p>
    <w:p w14:paraId="527820AC" w14:textId="77777777" w:rsidR="001122E9" w:rsidRPr="00692E66" w:rsidRDefault="001122E9" w:rsidP="00FC01A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92E6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value:</w:t>
      </w:r>
    </w:p>
    <w:p w14:paraId="658A3994" w14:textId="77777777" w:rsidR="001122E9" w:rsidRPr="00692E66" w:rsidRDefault="001122E9" w:rsidP="00DF313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E6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692E6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uncover hidden fraud rings</w:t>
      </w:r>
      <w:r w:rsidRPr="00692E6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692E6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692E6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find “not obvious” links</w:t>
      </w:r>
    </w:p>
    <w:p w14:paraId="55223A70" w14:textId="32455E29" w:rsidR="00315598" w:rsidRPr="00910293" w:rsidRDefault="00315598" w:rsidP="00910293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910293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91029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</w:t>
      </w:r>
      <w:r w:rsidRPr="00910293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  <w:t>CATEGORY 4 — Community Detection Queries (Fraud Rings)</w:t>
      </w:r>
    </w:p>
    <w:p w14:paraId="1D28B714" w14:textId="77777777" w:rsidR="00315598" w:rsidRPr="00910293" w:rsidRDefault="00315598" w:rsidP="00910293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02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where graph systems outperform everything else.</w:t>
      </w:r>
    </w:p>
    <w:p w14:paraId="41250627" w14:textId="3EBF0028" w:rsidR="00315598" w:rsidRPr="00910293" w:rsidRDefault="00315598" w:rsidP="00910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029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Purpose:</w:t>
      </w:r>
      <w:r w:rsidR="0091029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910293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>Automatically find clusters of suspicious behavior.</w:t>
      </w:r>
    </w:p>
    <w:p w14:paraId="4469E122" w14:textId="77777777" w:rsidR="00315598" w:rsidRPr="00910293" w:rsidRDefault="00315598" w:rsidP="0031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1029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Using graph algorithms in GDS:</w:t>
      </w:r>
    </w:p>
    <w:p w14:paraId="2CEE9C76" w14:textId="77777777" w:rsidR="00315598" w:rsidRPr="00910293" w:rsidRDefault="00315598" w:rsidP="00910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910293">
        <w:rPr>
          <w:rFonts w:ascii="Courier New" w:eastAsia="Times New Roman" w:hAnsi="Courier New" w:cs="Courier New"/>
          <w:b/>
          <w:bCs/>
          <w:color w:val="196B24" w:themeColor="accent3"/>
          <w:kern w:val="0"/>
          <w:sz w:val="20"/>
          <w:szCs w:val="20"/>
          <w14:ligatures w14:val="none"/>
        </w:rPr>
        <w:t>CALL</w:t>
      </w:r>
      <w:r w:rsidRPr="0091029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</w:t>
      </w:r>
      <w:r w:rsidRPr="00910293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gds.louvain.stream</w:t>
      </w:r>
      <w:r w:rsidRPr="0091029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('</w:t>
      </w:r>
      <w:r w:rsidRPr="00910293">
        <w:rPr>
          <w:rFonts w:ascii="Courier New" w:eastAsia="Times New Roman" w:hAnsi="Courier New" w:cs="Courier New"/>
          <w:color w:val="156082" w:themeColor="accent1"/>
          <w:kern w:val="0"/>
          <w:sz w:val="20"/>
          <w:szCs w:val="20"/>
          <w14:ligatures w14:val="none"/>
        </w:rPr>
        <w:t>fraudGraph</w:t>
      </w:r>
      <w:r w:rsidRPr="0091029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')</w:t>
      </w:r>
      <w:r w:rsidRPr="0091029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910293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YIELD nodeId, communityId</w:t>
      </w:r>
      <w:r w:rsidRPr="0091029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communityId, count(*) AS size</w:t>
      </w:r>
      <w:r w:rsidRPr="00910293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ORDER BY size DESC</w:t>
      </w:r>
    </w:p>
    <w:p w14:paraId="58F51CCE" w14:textId="77777777" w:rsidR="00315598" w:rsidRPr="00910293" w:rsidRDefault="00315598" w:rsidP="0091029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1029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Variants:</w:t>
      </w:r>
    </w:p>
    <w:p w14:paraId="4E5EDEAE" w14:textId="77777777" w:rsidR="00315598" w:rsidRPr="00910293" w:rsidRDefault="00315598" w:rsidP="0091029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91029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Louvain</w:t>
      </w:r>
      <w:r w:rsidRPr="009102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r w:rsidRPr="00910293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fraud rings </w:t>
      </w:r>
    </w:p>
    <w:p w14:paraId="28919CDE" w14:textId="77777777" w:rsidR="00315598" w:rsidRPr="00910293" w:rsidRDefault="00315598" w:rsidP="00315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029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Label Propagation</w:t>
      </w:r>
      <w:r w:rsidRPr="009102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r w:rsidRPr="00910293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fast clustering</w:t>
      </w:r>
      <w:r w:rsidRPr="00910293">
        <w:rPr>
          <w:rFonts w:ascii="Times New Roman" w:eastAsia="Times New Roman" w:hAnsi="Times New Roman" w:cs="Times New Roman"/>
          <w:color w:val="156082" w:themeColor="accent1"/>
          <w:kern w:val="0"/>
          <w:sz w:val="20"/>
          <w:szCs w:val="20"/>
          <w14:ligatures w14:val="none"/>
        </w:rPr>
        <w:t xml:space="preserve"> </w:t>
      </w:r>
    </w:p>
    <w:p w14:paraId="753BBA73" w14:textId="77777777" w:rsidR="00315598" w:rsidRPr="0048417A" w:rsidRDefault="00315598" w:rsidP="00315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4761" w:themeColor="accent1" w:themeShade="BF"/>
          <w:kern w:val="0"/>
          <w:sz w:val="20"/>
          <w:szCs w:val="20"/>
          <w14:ligatures w14:val="none"/>
        </w:rPr>
      </w:pPr>
      <w:r w:rsidRPr="0048417A">
        <w:rPr>
          <w:rFonts w:ascii="Times New Roman" w:eastAsia="Times New Roman" w:hAnsi="Times New Roman" w:cs="Times New Roman"/>
          <w:color w:val="0F4761" w:themeColor="accent1" w:themeShade="BF"/>
          <w:kern w:val="0"/>
          <w:sz w:val="20"/>
          <w:szCs w:val="20"/>
          <w14:ligatures w14:val="none"/>
        </w:rPr>
        <w:t xml:space="preserve">Weakly connected components → structural grouping </w:t>
      </w:r>
    </w:p>
    <w:p w14:paraId="0F6CCAC3" w14:textId="77777777" w:rsidR="00315598" w:rsidRPr="00910293" w:rsidRDefault="00315598" w:rsidP="0048417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1029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value:</w:t>
      </w:r>
    </w:p>
    <w:p w14:paraId="5BAB4D6A" w14:textId="77777777" w:rsidR="00315598" w:rsidRPr="00910293" w:rsidRDefault="00315598" w:rsidP="0048417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029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91029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48417A">
        <w:rPr>
          <w:rFonts w:ascii="Times New Roman" w:eastAsia="Times New Roman" w:hAnsi="Times New Roman" w:cs="Times New Roman"/>
          <w:color w:val="196B24" w:themeColor="accent3"/>
          <w:kern w:val="0"/>
          <w:sz w:val="20"/>
          <w:szCs w:val="20"/>
          <w14:ligatures w14:val="none"/>
        </w:rPr>
        <w:t xml:space="preserve">discover fraud rings </w:t>
      </w:r>
      <w:r w:rsidRPr="0048417A"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0"/>
          <w:szCs w:val="20"/>
          <w14:ligatures w14:val="none"/>
        </w:rPr>
        <w:t>you didn’t know existed</w:t>
      </w:r>
    </w:p>
    <w:p w14:paraId="47F9D529" w14:textId="77777777" w:rsidR="00D917F3" w:rsidRPr="0048417A" w:rsidRDefault="00D917F3" w:rsidP="00D91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</w:pPr>
      <w:r w:rsidRPr="0048417A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🌟</w:t>
      </w:r>
      <w:r w:rsidRPr="0048417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</w:t>
      </w:r>
      <w:r w:rsidRPr="0048417A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  <w:t>CATEGORY 5 — Centrality / Influence Queries (Ring Leaders)</w:t>
      </w:r>
    </w:p>
    <w:p w14:paraId="249C706B" w14:textId="03929D02" w:rsidR="00D917F3" w:rsidRPr="0048417A" w:rsidRDefault="00D917F3" w:rsidP="004841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</w:pPr>
      <w:r w:rsidRPr="0048417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Purpose:</w:t>
      </w:r>
      <w:r w:rsidR="0048417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48417A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>Find key fraud coordinators.</w:t>
      </w:r>
    </w:p>
    <w:p w14:paraId="2091757E" w14:textId="77777777" w:rsidR="00D917F3" w:rsidRPr="0048417A" w:rsidRDefault="00D917F3" w:rsidP="000C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48417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CALL </w:t>
      </w:r>
      <w:r w:rsidRPr="0048417A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gds.pageRank.stream</w:t>
      </w:r>
      <w:r w:rsidRPr="0048417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('</w:t>
      </w:r>
      <w:r w:rsidRPr="0048417A">
        <w:rPr>
          <w:rFonts w:ascii="Courier New" w:eastAsia="Times New Roman" w:hAnsi="Courier New" w:cs="Courier New"/>
          <w:color w:val="156082" w:themeColor="accent1"/>
          <w:kern w:val="0"/>
          <w:sz w:val="20"/>
          <w:szCs w:val="20"/>
          <w14:ligatures w14:val="none"/>
        </w:rPr>
        <w:t>fraudGraph</w:t>
      </w:r>
      <w:r w:rsidRPr="0048417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')</w:t>
      </w:r>
      <w:r w:rsidRPr="0048417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48417A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YIELD nodeId, score</w:t>
      </w:r>
      <w:r w:rsidRPr="0048417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nodeId, score</w:t>
      </w:r>
      <w:r w:rsidRPr="0048417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ORDER BY score DESC</w:t>
      </w:r>
    </w:p>
    <w:p w14:paraId="498AB4E3" w14:textId="77777777" w:rsidR="000C4DAF" w:rsidRDefault="000C4DAF" w:rsidP="000C4D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755143B" w14:textId="57393A9E" w:rsidR="00D917F3" w:rsidRPr="0048417A" w:rsidRDefault="00D917F3" w:rsidP="000C4D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8417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Other options:</w:t>
      </w:r>
    </w:p>
    <w:p w14:paraId="65F5CA69" w14:textId="77777777" w:rsidR="00D917F3" w:rsidRPr="0048417A" w:rsidRDefault="00D917F3" w:rsidP="0048417A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8417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Betweenness centrality</w:t>
      </w:r>
      <w:r w:rsidRPr="0048417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r w:rsidRPr="0048417A">
        <w:rPr>
          <w:rFonts w:ascii="Times New Roman" w:eastAsia="Times New Roman" w:hAnsi="Times New Roman" w:cs="Times New Roman"/>
          <w:b/>
          <w:bCs/>
          <w:color w:val="074F6A" w:themeColor="accent4" w:themeShade="80"/>
          <w:kern w:val="0"/>
          <w:sz w:val="20"/>
          <w:szCs w:val="20"/>
          <w14:ligatures w14:val="none"/>
        </w:rPr>
        <w:t>broker nodes</w:t>
      </w:r>
      <w:r w:rsidRPr="0048417A">
        <w:rPr>
          <w:rFonts w:ascii="Times New Roman" w:eastAsia="Times New Roman" w:hAnsi="Times New Roman" w:cs="Times New Roman"/>
          <w:color w:val="074F6A" w:themeColor="accent4" w:themeShade="80"/>
          <w:kern w:val="0"/>
          <w:sz w:val="20"/>
          <w:szCs w:val="20"/>
          <w14:ligatures w14:val="none"/>
        </w:rPr>
        <w:t xml:space="preserve"> </w:t>
      </w:r>
    </w:p>
    <w:p w14:paraId="21631A14" w14:textId="77777777" w:rsidR="00D917F3" w:rsidRPr="0048417A" w:rsidRDefault="00D917F3" w:rsidP="00D91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8417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Degree centrality</w:t>
      </w:r>
      <w:r w:rsidRPr="0048417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r w:rsidRPr="0048417A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  <w:t>highly connected actors</w:t>
      </w:r>
      <w:r w:rsidRPr="0048417A">
        <w:rPr>
          <w:rFonts w:ascii="Times New Roman" w:eastAsia="Times New Roman" w:hAnsi="Times New Roman" w:cs="Times New Roman"/>
          <w:color w:val="BF4E14" w:themeColor="accent2" w:themeShade="BF"/>
          <w:kern w:val="0"/>
          <w:sz w:val="20"/>
          <w:szCs w:val="20"/>
          <w14:ligatures w14:val="none"/>
        </w:rPr>
        <w:t xml:space="preserve"> </w:t>
      </w:r>
    </w:p>
    <w:p w14:paraId="0DC881FD" w14:textId="5FCA886C" w:rsidR="00D917F3" w:rsidRPr="000C4DAF" w:rsidRDefault="00D917F3" w:rsidP="000C4DA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0"/>
          <w:sz w:val="20"/>
          <w:szCs w:val="20"/>
          <w14:ligatures w14:val="none"/>
        </w:rPr>
      </w:pPr>
      <w:r w:rsidRPr="0048417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value:</w:t>
      </w:r>
      <w:r w:rsidR="000C4DA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48417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48417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0C4DAF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0"/>
          <w:sz w:val="20"/>
          <w:szCs w:val="20"/>
          <w14:ligatures w14:val="none"/>
        </w:rPr>
        <w:t>identifies orchestrators (not just participants)</w:t>
      </w:r>
    </w:p>
    <w:p w14:paraId="438B05BE" w14:textId="77777777" w:rsidR="005F37E1" w:rsidRPr="000C4DAF" w:rsidRDefault="005F37E1" w:rsidP="005F3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C4DAF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lastRenderedPageBreak/>
        <w:t>⏱️</w:t>
      </w:r>
      <w:r w:rsidRPr="000C4DA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</w:t>
      </w:r>
      <w:r w:rsidRPr="000C4DAF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  <w:t>CATEGORY 6 — Temporal Fraud Queries (Time-Based Attacks)</w:t>
      </w:r>
    </w:p>
    <w:p w14:paraId="0003F4AB" w14:textId="1D123BDE" w:rsidR="005F37E1" w:rsidRPr="000C4DAF" w:rsidRDefault="005F37E1" w:rsidP="000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</w:pPr>
      <w:r w:rsidRPr="000C4DA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Purpose:</w:t>
      </w:r>
      <w:r w:rsidR="000C4DA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0C4DAF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>Detect suspicious timing patterns.</w:t>
      </w:r>
    </w:p>
    <w:p w14:paraId="32CE05FC" w14:textId="77777777" w:rsidR="005F37E1" w:rsidRPr="000C4DAF" w:rsidRDefault="005F37E1" w:rsidP="00AE52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C4DA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Examples:</w:t>
      </w:r>
    </w:p>
    <w:p w14:paraId="24C8616D" w14:textId="77777777" w:rsidR="005F37E1" w:rsidRPr="000C4DAF" w:rsidRDefault="005F37E1" w:rsidP="00AE526D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C4DA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multiple claims in short time window </w:t>
      </w:r>
    </w:p>
    <w:p w14:paraId="364E61D6" w14:textId="77777777" w:rsidR="005F37E1" w:rsidRPr="000C4DAF" w:rsidRDefault="005F37E1" w:rsidP="005F3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C4DA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repeated accidents involving same entities </w:t>
      </w:r>
    </w:p>
    <w:p w14:paraId="780C18A8" w14:textId="77777777" w:rsidR="005F37E1" w:rsidRPr="00AE526D" w:rsidRDefault="005F37E1" w:rsidP="00AE5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AE526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(p:Person)-[f:FILED]-&gt;(c:Claim)</w:t>
      </w:r>
      <w:r w:rsidRPr="00AE526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WHERE </w:t>
      </w:r>
      <w:r w:rsidRPr="004B55C2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f.date &gt; datetime() - duration('P30D')</w:t>
      </w:r>
      <w:r w:rsidRPr="00AE526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p, count(c)</w:t>
      </w:r>
    </w:p>
    <w:p w14:paraId="031AD953" w14:textId="77777777" w:rsidR="005F37E1" w:rsidRPr="000C4DAF" w:rsidRDefault="005F37E1" w:rsidP="004B55C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C4DA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value:</w:t>
      </w:r>
    </w:p>
    <w:p w14:paraId="380FF508" w14:textId="77777777" w:rsidR="005F37E1" w:rsidRPr="004B55C2" w:rsidRDefault="005F37E1" w:rsidP="004B55C2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0"/>
          <w:sz w:val="20"/>
          <w:szCs w:val="20"/>
          <w14:ligatures w14:val="none"/>
        </w:rPr>
      </w:pPr>
      <w:r w:rsidRPr="000C4DA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0C4DA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4B55C2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staged accidents</w:t>
      </w:r>
      <w:r w:rsidRPr="000C4DA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0C4DA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0C4DA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4B55C2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  <w:t>claim bursts</w:t>
      </w:r>
      <w:r w:rsidRPr="000C4DA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0C4DA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0C4DA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4B55C2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0"/>
          <w:sz w:val="20"/>
          <w:szCs w:val="20"/>
          <w14:ligatures w14:val="none"/>
        </w:rPr>
        <w:t>coordinated timing attacks</w:t>
      </w:r>
    </w:p>
    <w:p w14:paraId="4CAFCDEE" w14:textId="6B613055" w:rsidR="00FB7C64" w:rsidRPr="00327D92" w:rsidRDefault="00FB7C64" w:rsidP="00FB7C64">
      <w:pPr>
        <w:pStyle w:val="Heading1"/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</w:pPr>
      <w:r w:rsidRPr="00327D92">
        <w:rPr>
          <w:rFonts w:ascii="Segoe UI Emoji" w:eastAsia="Times New Roman" w:hAnsi="Segoe UI Emoji" w:cs="Segoe UI Emoji"/>
          <w:b/>
          <w:bCs/>
          <w:color w:val="auto"/>
          <w:kern w:val="36"/>
          <w:sz w:val="20"/>
          <w:szCs w:val="20"/>
          <w14:ligatures w14:val="none"/>
        </w:rPr>
        <w:t>💰</w:t>
      </w:r>
      <w:r w:rsidRPr="00327D92">
        <w:rPr>
          <w:rFonts w:ascii="Times New Roman" w:eastAsia="Times New Roman" w:hAnsi="Times New Roman" w:cs="Times New Roman"/>
          <w:b/>
          <w:bCs/>
          <w:color w:val="auto"/>
          <w:kern w:val="36"/>
          <w:sz w:val="20"/>
          <w:szCs w:val="20"/>
          <w14:ligatures w14:val="none"/>
        </w:rPr>
        <w:t xml:space="preserve"> </w:t>
      </w:r>
      <w:r w:rsidRPr="00327D92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  <w:t>CATEGORY 7 — Financial Flow / Money Trail Queries</w:t>
      </w:r>
    </w:p>
    <w:p w14:paraId="20ABDBED" w14:textId="223DB576" w:rsidR="00FB7C64" w:rsidRPr="009A112F" w:rsidRDefault="00FB7C64" w:rsidP="009A1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</w:pPr>
      <w:r w:rsidRPr="00327D9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Purpose:</w:t>
      </w:r>
      <w:r w:rsidR="009A112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9A112F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>Follow money movement.</w:t>
      </w:r>
    </w:p>
    <w:p w14:paraId="7C20D302" w14:textId="77777777" w:rsidR="00FB7C64" w:rsidRPr="009A112F" w:rsidRDefault="00FB7C64" w:rsidP="009A1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9A112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(p:Person)-[:FILED]-&gt;(:Claim)-[</w:t>
      </w:r>
      <w:r w:rsidRPr="009A112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:RESULTED_IN</w:t>
      </w:r>
      <w:r w:rsidRPr="009A112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]-&gt;(pay:</w:t>
      </w:r>
      <w:r w:rsidRPr="009A112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Payment</w:t>
      </w:r>
      <w:r w:rsidRPr="009A112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)</w:t>
      </w:r>
      <w:r w:rsidRPr="009A112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RETURN p, </w:t>
      </w:r>
      <w:r w:rsidRPr="009A112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sum(pay.amount)</w:t>
      </w:r>
    </w:p>
    <w:p w14:paraId="124BF19C" w14:textId="77777777" w:rsidR="00FB7C64" w:rsidRPr="00327D92" w:rsidRDefault="00FB7C64" w:rsidP="009A112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27D9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Advanced:</w:t>
      </w:r>
    </w:p>
    <w:p w14:paraId="0680A725" w14:textId="77777777" w:rsidR="00FB7C64" w:rsidRPr="009A112F" w:rsidRDefault="00FB7C64" w:rsidP="009A112F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</w:pPr>
      <w:r w:rsidRPr="009A112F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 xml:space="preserve">detect circular payments </w:t>
      </w:r>
    </w:p>
    <w:p w14:paraId="1098F622" w14:textId="77777777" w:rsidR="00FB7C64" w:rsidRPr="009A112F" w:rsidRDefault="00FB7C64" w:rsidP="00FB7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C3512" w:themeColor="accent3" w:themeShade="80"/>
          <w:kern w:val="0"/>
          <w:sz w:val="20"/>
          <w:szCs w:val="20"/>
          <w14:ligatures w14:val="none"/>
        </w:rPr>
      </w:pPr>
      <w:r w:rsidRPr="009A112F">
        <w:rPr>
          <w:rFonts w:ascii="Times New Roman" w:eastAsia="Times New Roman" w:hAnsi="Times New Roman" w:cs="Times New Roman"/>
          <w:b/>
          <w:bCs/>
          <w:color w:val="0C3512" w:themeColor="accent3" w:themeShade="80"/>
          <w:kern w:val="0"/>
          <w:sz w:val="20"/>
          <w:szCs w:val="20"/>
          <w14:ligatures w14:val="none"/>
        </w:rPr>
        <w:t xml:space="preserve">repeated payout destinations </w:t>
      </w:r>
    </w:p>
    <w:p w14:paraId="572738F6" w14:textId="77777777" w:rsidR="00FB7C64" w:rsidRPr="009A112F" w:rsidRDefault="00FB7C64" w:rsidP="00FB7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</w:pPr>
      <w:r w:rsidRPr="009A112F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  <w:t xml:space="preserve">repair shop clustering </w:t>
      </w:r>
    </w:p>
    <w:p w14:paraId="5C5D9994" w14:textId="04156AA4" w:rsidR="002D68E3" w:rsidRPr="00327D92" w:rsidRDefault="00FB7C64" w:rsidP="009A1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27D9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value:</w:t>
      </w:r>
      <w:r w:rsidR="009A112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327D9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327D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9A112F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0"/>
          <w:sz w:val="20"/>
          <w:szCs w:val="20"/>
          <w14:ligatures w14:val="none"/>
        </w:rPr>
        <w:t>exposes financial fraud networks</w:t>
      </w:r>
    </w:p>
    <w:p w14:paraId="12780AA5" w14:textId="77777777" w:rsidR="006B6EF7" w:rsidRPr="004D3316" w:rsidRDefault="006B6EF7" w:rsidP="006B6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:sz w:val="20"/>
          <w:szCs w:val="20"/>
          <w14:ligatures w14:val="none"/>
        </w:rPr>
      </w:pPr>
      <w:r w:rsidRPr="004D331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🔄</w:t>
      </w:r>
      <w:r w:rsidRPr="004D33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4D3316">
        <w:rPr>
          <w:rFonts w:ascii="Times New Roman" w:eastAsia="Times New Roman" w:hAnsi="Times New Roman" w:cs="Times New Roman"/>
          <w:b/>
          <w:bCs/>
          <w:color w:val="0070C0"/>
          <w:kern w:val="0"/>
          <w:sz w:val="20"/>
          <w:szCs w:val="20"/>
          <w14:ligatures w14:val="none"/>
        </w:rPr>
        <w:t>CATEGORY 8 — Anomaly Detection Queries (Statistical + Graph Hybrid)</w:t>
      </w:r>
    </w:p>
    <w:p w14:paraId="1F877F60" w14:textId="17DCF4D3" w:rsidR="006B6EF7" w:rsidRPr="004D3316" w:rsidRDefault="006B6EF7" w:rsidP="006B6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</w:pPr>
      <w:r w:rsidRPr="004D33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Purpose:</w:t>
      </w:r>
      <w:r w:rsidR="004D33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4D3316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>Detect behavior that deviates from normal patterns.</w:t>
      </w:r>
    </w:p>
    <w:p w14:paraId="2C2E51DB" w14:textId="77777777" w:rsidR="006B6EF7" w:rsidRPr="004D3316" w:rsidRDefault="006B6EF7" w:rsidP="004D3316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D331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Examples:</w:t>
      </w:r>
    </w:p>
    <w:p w14:paraId="0806F915" w14:textId="77777777" w:rsidR="006B6EF7" w:rsidRPr="004D3316" w:rsidRDefault="006B6EF7" w:rsidP="004D3316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C00000"/>
          <w:kern w:val="0"/>
          <w:sz w:val="20"/>
          <w:szCs w:val="20"/>
          <w14:ligatures w14:val="none"/>
        </w:rPr>
      </w:pPr>
      <w:r w:rsidRPr="004D3316">
        <w:rPr>
          <w:rFonts w:ascii="Times New Roman" w:eastAsia="Times New Roman" w:hAnsi="Times New Roman" w:cs="Times New Roman"/>
          <w:b/>
          <w:bCs/>
          <w:color w:val="C00000"/>
          <w:kern w:val="0"/>
          <w:sz w:val="20"/>
          <w:szCs w:val="20"/>
          <w14:ligatures w14:val="none"/>
        </w:rPr>
        <w:t xml:space="preserve">unusually high degree nodes </w:t>
      </w:r>
    </w:p>
    <w:p w14:paraId="0E8E48CA" w14:textId="77777777" w:rsidR="006B6EF7" w:rsidRPr="004D3316" w:rsidRDefault="006B6EF7" w:rsidP="004D3316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4D3316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rare connection patterns </w:t>
      </w:r>
    </w:p>
    <w:p w14:paraId="038B1CAB" w14:textId="77777777" w:rsidR="006B6EF7" w:rsidRDefault="006B6EF7" w:rsidP="004D33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4D3316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MATCH (p:Person)</w:t>
      </w:r>
      <w:r w:rsidRPr="004D3316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br/>
        <w:t xml:space="preserve">WITH p, </w:t>
      </w:r>
      <w:r w:rsidRPr="004D3316">
        <w:rPr>
          <w:rFonts w:ascii="Times New Roman" w:eastAsia="Times New Roman" w:hAnsi="Times New Roman" w:cs="Times New Roman"/>
          <w:b/>
          <w:bCs/>
          <w:color w:val="7030A0"/>
          <w:kern w:val="0"/>
          <w:sz w:val="20"/>
          <w:szCs w:val="20"/>
          <w14:ligatures w14:val="none"/>
        </w:rPr>
        <w:t>size((p)--()) AS connections</w:t>
      </w:r>
      <w:r w:rsidRPr="004D3316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br/>
        <w:t xml:space="preserve">WHERE </w:t>
      </w:r>
      <w:r w:rsidRPr="004D3316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connections &gt; 50</w:t>
      </w:r>
      <w:r w:rsidRPr="004D3316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br/>
        <w:t>RETURN p</w:t>
      </w:r>
    </w:p>
    <w:p w14:paraId="6A5476B8" w14:textId="77777777" w:rsidR="00D94126" w:rsidRPr="00D94126" w:rsidRDefault="00D94126" w:rsidP="00D941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MATCH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: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Person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</w:t>
      </w:r>
    </w:p>
    <w:p w14:paraId="455B5AA4" w14:textId="77777777" w:rsidR="00D94126" w:rsidRPr="00D94126" w:rsidRDefault="00D94126" w:rsidP="00D941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WHERE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D941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count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{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)--()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}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&gt;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D94126">
        <w:rPr>
          <w:rFonts w:ascii="Times New Roman" w:eastAsia="Times New Roman" w:hAnsi="Times New Roman" w:cs="Times New Roman"/>
          <w:color w:val="2AA198"/>
          <w:kern w:val="0"/>
          <w:sz w:val="20"/>
          <w:szCs w:val="20"/>
          <w14:ligatures w14:val="none"/>
        </w:rPr>
        <w:t>9</w:t>
      </w:r>
    </w:p>
    <w:p w14:paraId="5CB131B3" w14:textId="77777777" w:rsidR="00D94126" w:rsidRDefault="00D94126" w:rsidP="00D941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RETURN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p</w:t>
      </w:r>
    </w:p>
    <w:p w14:paraId="6C7BC0F6" w14:textId="77777777" w:rsidR="00D94126" w:rsidRPr="00D94126" w:rsidRDefault="00D94126" w:rsidP="00D941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748FE0F1" w14:textId="77777777" w:rsidR="00D94126" w:rsidRPr="00D94126" w:rsidRDefault="00D94126" w:rsidP="00D941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MATCH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: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Person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</w:t>
      </w:r>
    </w:p>
    <w:p w14:paraId="4EB57ECD" w14:textId="77777777" w:rsidR="00D94126" w:rsidRPr="00D94126" w:rsidRDefault="00D94126" w:rsidP="00D941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WITH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p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,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D941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count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{(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)--()}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D941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AS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connections</w:t>
      </w:r>
    </w:p>
    <w:p w14:paraId="23CE650D" w14:textId="77777777" w:rsidR="00D94126" w:rsidRPr="00D94126" w:rsidRDefault="00D94126" w:rsidP="00D941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WHERE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connections </w:t>
      </w:r>
      <w:r w:rsidRPr="00D941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&gt;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D94126">
        <w:rPr>
          <w:rFonts w:ascii="Times New Roman" w:eastAsia="Times New Roman" w:hAnsi="Times New Roman" w:cs="Times New Roman"/>
          <w:color w:val="2AA198"/>
          <w:kern w:val="0"/>
          <w:sz w:val="20"/>
          <w:szCs w:val="20"/>
          <w14:ligatures w14:val="none"/>
        </w:rPr>
        <w:t>9</w:t>
      </w:r>
    </w:p>
    <w:p w14:paraId="400770C0" w14:textId="77777777" w:rsidR="00D94126" w:rsidRPr="00D94126" w:rsidRDefault="00D94126" w:rsidP="00D941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lastRenderedPageBreak/>
        <w:t>RETURN</w:t>
      </w:r>
      <w:r w:rsidRPr="00D941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p</w:t>
      </w:r>
    </w:p>
    <w:p w14:paraId="6A29FE87" w14:textId="77777777" w:rsidR="00D94126" w:rsidRPr="004D3316" w:rsidRDefault="00D94126" w:rsidP="004D33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</w:p>
    <w:p w14:paraId="06109BBC" w14:textId="3D6EEA31" w:rsidR="006B6EF7" w:rsidRPr="00993942" w:rsidRDefault="006B6EF7" w:rsidP="006B6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939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value:</w:t>
      </w:r>
      <w:r w:rsidR="00993942" w:rsidRPr="009939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99394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9939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993942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0"/>
          <w:sz w:val="20"/>
          <w:szCs w:val="20"/>
          <w14:ligatures w14:val="none"/>
        </w:rPr>
        <w:t>“this doesn’t look normal in the graph”</w:t>
      </w:r>
    </w:p>
    <w:p w14:paraId="27B61252" w14:textId="77777777" w:rsidR="00D94126" w:rsidRDefault="00D94126" w:rsidP="006B6EF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</w:p>
    <w:p w14:paraId="357389A5" w14:textId="23A90F20" w:rsidR="006B6EF7" w:rsidRPr="00D94126" w:rsidRDefault="006B6EF7" w:rsidP="00D9412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9412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🧠</w:t>
      </w:r>
      <w:r w:rsidRP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SUMMARY: WHAT YOU ARE ACTUALLY BUILDING</w:t>
      </w:r>
    </w:p>
    <w:p w14:paraId="2C744DEB" w14:textId="77777777" w:rsidR="006B6EF7" w:rsidRPr="00D94126" w:rsidRDefault="006B6EF7" w:rsidP="00D9412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Neo4j, fraud detection is not one model.</w:t>
      </w:r>
    </w:p>
    <w:p w14:paraId="04DDF516" w14:textId="77777777" w:rsidR="006B6EF7" w:rsidRPr="00D94126" w:rsidRDefault="006B6EF7" w:rsidP="006B6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is 5 layers:</w:t>
      </w:r>
    </w:p>
    <w:p w14:paraId="486DCA1B" w14:textId="7C43CAE6" w:rsidR="006B6EF7" w:rsidRPr="00D94126" w:rsidRDefault="006B6EF7" w:rsidP="00D941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1. Exploration layer</w:t>
      </w:r>
      <w:r w:rsid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D941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 neighborhood queries</w:t>
      </w:r>
    </w:p>
    <w:p w14:paraId="144920BB" w14:textId="60C8391C" w:rsidR="006B6EF7" w:rsidRPr="00D94126" w:rsidRDefault="006B6EF7" w:rsidP="00D941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2. Rule layer</w:t>
      </w:r>
      <w:r w:rsid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="00D941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D941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 pattern matching</w:t>
      </w:r>
    </w:p>
    <w:p w14:paraId="4F003BF6" w14:textId="6C5DAD24" w:rsidR="006B6EF7" w:rsidRPr="00D94126" w:rsidRDefault="006B6EF7" w:rsidP="00D941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 Graph traversal layer</w:t>
      </w:r>
      <w:r w:rsid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="00D941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D941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 multi-hop discovery</w:t>
      </w:r>
    </w:p>
    <w:p w14:paraId="16BD9D66" w14:textId="1F22732B" w:rsidR="006B6EF7" w:rsidRPr="00D94126" w:rsidRDefault="006B6EF7" w:rsidP="00D941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4. Graph ML layer</w:t>
      </w:r>
      <w:r w:rsid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D941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 community + centrality</w:t>
      </w:r>
    </w:p>
    <w:p w14:paraId="1AE6B141" w14:textId="3C9F8CCE" w:rsidR="006B6EF7" w:rsidRPr="00D94126" w:rsidRDefault="006B6EF7" w:rsidP="00D941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5. Behavioral layer</w:t>
      </w:r>
      <w:r w:rsid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="00D941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D941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 time + money + anomalies</w:t>
      </w:r>
    </w:p>
    <w:p w14:paraId="26F9F58C" w14:textId="77777777" w:rsidR="002B4FE2" w:rsidRDefault="002B4FE2" w:rsidP="006B6EF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</w:pPr>
    </w:p>
    <w:p w14:paraId="4A3ACDF2" w14:textId="2F7E9A80" w:rsidR="006B6EF7" w:rsidRPr="002B4FE2" w:rsidRDefault="006B6EF7" w:rsidP="006B6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B4FE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⚖️</w:t>
      </w:r>
      <w:r w:rsidRPr="002B4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BEFORE WE MOVE TO IMPLEMENTATION</w:t>
      </w:r>
    </w:p>
    <w:p w14:paraId="4CFBA30A" w14:textId="77777777" w:rsidR="006B6EF7" w:rsidRPr="002B4FE2" w:rsidRDefault="006B6EF7" w:rsidP="006B6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you have a decision framework:</w:t>
      </w:r>
    </w:p>
    <w:tbl>
      <w:tblPr>
        <w:tblW w:w="4525" w:type="dxa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891"/>
      </w:tblGrid>
      <w:tr w:rsidR="006B6EF7" w:rsidRPr="002B4FE2" w14:paraId="4ED456B3" w14:textId="77777777" w:rsidTr="002B4FE2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AA693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9C53D7A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</w:tr>
      <w:tr w:rsidR="006B6EF7" w:rsidRPr="002B4FE2" w14:paraId="15BDFAA1" w14:textId="77777777" w:rsidTr="002B4FE2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430EE1A6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  <w:kern w:val="0"/>
                <w:sz w:val="20"/>
                <w:szCs w:val="20"/>
                <w14:ligatures w14:val="none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2CF3883B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Understand a case</w:t>
            </w:r>
          </w:p>
        </w:tc>
      </w:tr>
      <w:tr w:rsidR="006B6EF7" w:rsidRPr="002B4FE2" w14:paraId="1E68470A" w14:textId="77777777" w:rsidTr="002B4FE2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3444B8FF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  <w:kern w:val="0"/>
                <w:sz w:val="20"/>
                <w:szCs w:val="2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B79E58E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Detect known fraud</w:t>
            </w:r>
          </w:p>
        </w:tc>
      </w:tr>
      <w:tr w:rsidR="006B6EF7" w:rsidRPr="002B4FE2" w14:paraId="052360EA" w14:textId="77777777" w:rsidTr="002B4FE2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217A04EE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  <w:kern w:val="0"/>
                <w:sz w:val="20"/>
                <w:szCs w:val="20"/>
                <w14:ligatures w14:val="none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611BDE13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Discover hidden links</w:t>
            </w:r>
          </w:p>
        </w:tc>
      </w:tr>
      <w:tr w:rsidR="006B6EF7" w:rsidRPr="002B4FE2" w14:paraId="014A8D6B" w14:textId="77777777" w:rsidTr="002B4FE2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39499499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  <w:kern w:val="0"/>
                <w:sz w:val="20"/>
                <w:szCs w:val="20"/>
                <w14:ligatures w14:val="none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56D69622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Detect fraud rings</w:t>
            </w:r>
          </w:p>
        </w:tc>
      </w:tr>
      <w:tr w:rsidR="006B6EF7" w:rsidRPr="002B4FE2" w14:paraId="4EECEF23" w14:textId="77777777" w:rsidTr="002B4FE2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241FE70A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  <w:kern w:val="0"/>
                <w:sz w:val="20"/>
                <w:szCs w:val="20"/>
                <w14:ligatures w14:val="none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76EF21B4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Detect coordination</w:t>
            </w:r>
          </w:p>
        </w:tc>
      </w:tr>
      <w:tr w:rsidR="006B6EF7" w:rsidRPr="002B4FE2" w14:paraId="0FB6D558" w14:textId="77777777" w:rsidTr="002B4FE2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729EF3CB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  <w:kern w:val="0"/>
                <w:sz w:val="20"/>
                <w:szCs w:val="20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56FBAA08" w14:textId="77777777" w:rsidR="006B6EF7" w:rsidRPr="002B4FE2" w:rsidRDefault="006B6EF7" w:rsidP="006B6E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B4F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Detect money abuse</w:t>
            </w:r>
          </w:p>
        </w:tc>
      </w:tr>
    </w:tbl>
    <w:p w14:paraId="6F60939A" w14:textId="77777777" w:rsidR="00191373" w:rsidRPr="002B4FE2" w:rsidRDefault="00191373" w:rsidP="00191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2B4FE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🚀</w:t>
      </w:r>
      <w:r w:rsidRPr="002B4F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NEXT STEP (your choice)</w:t>
      </w:r>
    </w:p>
    <w:p w14:paraId="670B7B72" w14:textId="77777777" w:rsidR="00191373" w:rsidRPr="002B4FE2" w:rsidRDefault="00191373" w:rsidP="00191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I can take you into implementation in two directions:</w:t>
      </w:r>
    </w:p>
    <w:p w14:paraId="3E8BB209" w14:textId="77777777" w:rsidR="00191373" w:rsidRPr="002B4FE2" w:rsidRDefault="00191373" w:rsidP="002B4FE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B4FE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🖥️</w:t>
      </w:r>
      <w:r w:rsidRPr="002B4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Option A — Neo4j Desktop (local build)</w:t>
      </w:r>
    </w:p>
    <w:p w14:paraId="1039D325" w14:textId="77777777" w:rsidR="00191373" w:rsidRPr="002B4FE2" w:rsidRDefault="00191373" w:rsidP="00191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schema creation </w:t>
      </w:r>
    </w:p>
    <w:p w14:paraId="1565FE0C" w14:textId="77777777" w:rsidR="00191373" w:rsidRPr="002B4FE2" w:rsidRDefault="00191373" w:rsidP="00191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sample dataset </w:t>
      </w:r>
    </w:p>
    <w:p w14:paraId="04CFD067" w14:textId="77777777" w:rsidR="00191373" w:rsidRPr="002B4FE2" w:rsidRDefault="00191373" w:rsidP="00191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Cypher queries step-by-step </w:t>
      </w:r>
    </w:p>
    <w:p w14:paraId="337AC22E" w14:textId="77777777" w:rsidR="00191373" w:rsidRPr="002B4FE2" w:rsidRDefault="00191373" w:rsidP="00191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Graph Data Science setup </w:t>
      </w:r>
    </w:p>
    <w:p w14:paraId="0778327C" w14:textId="77777777" w:rsidR="00191373" w:rsidRPr="002B4FE2" w:rsidRDefault="00191373" w:rsidP="002B4FE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B4FE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lastRenderedPageBreak/>
        <w:t>☁️</w:t>
      </w:r>
      <w:r w:rsidRPr="002B4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Option B — AuraDB + MCP + ChatGPT workflow</w:t>
      </w:r>
    </w:p>
    <w:p w14:paraId="2935755F" w14:textId="77777777" w:rsidR="00191373" w:rsidRPr="002B4FE2" w:rsidRDefault="00191373" w:rsidP="001913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cloud architecture </w:t>
      </w:r>
    </w:p>
    <w:p w14:paraId="02E48B71" w14:textId="77777777" w:rsidR="00191373" w:rsidRPr="002B4FE2" w:rsidRDefault="00191373" w:rsidP="001913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how MCP connects </w:t>
      </w:r>
    </w:p>
    <w:p w14:paraId="14C61DEF" w14:textId="77777777" w:rsidR="00191373" w:rsidRPr="002B4FE2" w:rsidRDefault="00191373" w:rsidP="001913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how ChatGPT drives queries </w:t>
      </w:r>
    </w:p>
    <w:p w14:paraId="0F770FEE" w14:textId="77777777" w:rsidR="00191373" w:rsidRPr="002B4FE2" w:rsidRDefault="00191373" w:rsidP="001913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real-time fraud investigation flow</w:t>
      </w:r>
    </w:p>
    <w:p w14:paraId="593CDE31" w14:textId="6A83D5B3" w:rsidR="006B6EF7" w:rsidRPr="002B4FE2" w:rsidRDefault="00DC3332" w:rsidP="002D68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2B4FE2">
        <w:rPr>
          <w:sz w:val="20"/>
          <w:szCs w:val="20"/>
        </w:rPr>
        <w:t xml:space="preserve">Good—Option A (Neo4j Desktop) is the right place to start because it lets you </w:t>
      </w:r>
      <w:r w:rsidRPr="002B4FE2">
        <w:rPr>
          <w:rStyle w:val="Strong"/>
          <w:sz w:val="20"/>
          <w:szCs w:val="20"/>
        </w:rPr>
        <w:t>fail fast, iterate schema, and validate fraud logic locally</w:t>
      </w:r>
      <w:r w:rsidRPr="002B4FE2">
        <w:rPr>
          <w:sz w:val="20"/>
          <w:szCs w:val="20"/>
        </w:rPr>
        <w:t xml:space="preserve"> before you ever think about cloud or MCP.</w:t>
      </w:r>
    </w:p>
    <w:p w14:paraId="6D738572" w14:textId="77777777" w:rsidR="00DC3332" w:rsidRPr="002B4FE2" w:rsidRDefault="00DC3332" w:rsidP="00DC3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2B4FE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🖥️</w:t>
      </w:r>
      <w:r w:rsidRPr="002B4F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OPTION A — Neo4j Desktop Approach (Fraud System Build Plan)</w:t>
      </w:r>
    </w:p>
    <w:p w14:paraId="03D35FCD" w14:textId="77777777" w:rsidR="00DC3332" w:rsidRPr="002B4FE2" w:rsidRDefault="00DC3332" w:rsidP="002B4FE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B4FE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🧠</w:t>
      </w:r>
      <w:r w:rsidRPr="002B4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Goal</w:t>
      </w:r>
    </w:p>
    <w:p w14:paraId="5F0EF8D6" w14:textId="77777777" w:rsidR="00DC3332" w:rsidRPr="002B4FE2" w:rsidRDefault="00DC3332" w:rsidP="002B4FE2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Build a </w:t>
      </w:r>
      <w:r w:rsidRPr="002B4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local fraud intelligence graph system</w:t>
      </w: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that can:</w:t>
      </w:r>
    </w:p>
    <w:p w14:paraId="5C6D20E0" w14:textId="77777777" w:rsidR="00DC3332" w:rsidRPr="002B4FE2" w:rsidRDefault="00DC3332" w:rsidP="002B4FE2">
      <w:pPr>
        <w:numPr>
          <w:ilvl w:val="0"/>
          <w:numId w:val="14"/>
        </w:numPr>
        <w:tabs>
          <w:tab w:val="clear" w:pos="720"/>
          <w:tab w:val="num" w:pos="1080"/>
        </w:tabs>
        <w:spacing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ingest synthetic insurance data </w:t>
      </w:r>
    </w:p>
    <w:p w14:paraId="61932A3C" w14:textId="77777777" w:rsidR="00DC3332" w:rsidRPr="002B4FE2" w:rsidRDefault="00DC3332" w:rsidP="002B4FE2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model real relationships (not toy schema) </w:t>
      </w:r>
    </w:p>
    <w:p w14:paraId="65C8191C" w14:textId="77777777" w:rsidR="00DC3332" w:rsidRPr="002B4FE2" w:rsidRDefault="00DC3332" w:rsidP="002B4FE2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run fraud detection queries </w:t>
      </w:r>
    </w:p>
    <w:p w14:paraId="487834CB" w14:textId="77777777" w:rsidR="00DC3332" w:rsidRPr="002B4FE2" w:rsidRDefault="00DC3332" w:rsidP="002B4FE2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simulate investigator workflows</w:t>
      </w:r>
    </w:p>
    <w:p w14:paraId="2B626313" w14:textId="77777777" w:rsidR="002B4FE2" w:rsidRDefault="002B4FE2" w:rsidP="002B4FE2">
      <w:pPr>
        <w:spacing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</w:p>
    <w:p w14:paraId="199BE9C8" w14:textId="2E23B84E" w:rsidR="00DC3332" w:rsidRPr="002B4FE2" w:rsidRDefault="00DC3332" w:rsidP="002B4FE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14:ligatures w14:val="none"/>
        </w:rPr>
      </w:pPr>
      <w:r w:rsidRPr="002B4FE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🏗️</w:t>
      </w:r>
      <w:r w:rsidRPr="002B4F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</w:t>
      </w:r>
      <w:r w:rsidRPr="002B4FE2">
        <w:rPr>
          <w:rFonts w:ascii="Times New Roman" w:eastAsia="Times New Roman" w:hAnsi="Times New Roman" w:cs="Times New Roman"/>
          <w:b/>
          <w:bCs/>
          <w:color w:val="0070C0"/>
          <w:kern w:val="36"/>
          <w14:ligatures w14:val="none"/>
        </w:rPr>
        <w:t>1. Overall Architecture (Local)</w:t>
      </w:r>
    </w:p>
    <w:p w14:paraId="0D645183" w14:textId="77777777" w:rsidR="00DC3332" w:rsidRPr="002B4FE2" w:rsidRDefault="00DC3332" w:rsidP="002B4F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will have 4 layers:</w:t>
      </w:r>
    </w:p>
    <w:p w14:paraId="5C97B660" w14:textId="77777777" w:rsidR="00DC3332" w:rsidRPr="002B4FE2" w:rsidRDefault="00DC3332" w:rsidP="002B4FE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0"/>
          <w:szCs w:val="20"/>
          <w14:ligatures w14:val="none"/>
        </w:rPr>
      </w:pPr>
      <w:r w:rsidRPr="002B4FE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🟩</w:t>
      </w:r>
      <w:r w:rsidRPr="002B4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B4FE2">
        <w:rPr>
          <w:rFonts w:ascii="Times New Roman" w:eastAsia="Times New Roman" w:hAnsi="Times New Roman" w:cs="Times New Roman"/>
          <w:b/>
          <w:bCs/>
          <w:color w:val="0070C0"/>
          <w:kern w:val="0"/>
          <w:sz w:val="20"/>
          <w:szCs w:val="20"/>
          <w14:ligatures w14:val="none"/>
        </w:rPr>
        <w:t>1. Data Layer (Neo4j Database)</w:t>
      </w:r>
    </w:p>
    <w:p w14:paraId="433C6C06" w14:textId="77777777" w:rsidR="00DC3332" w:rsidRPr="002B4FE2" w:rsidRDefault="00DC3332" w:rsidP="002B4FE2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Nodes: Person, Claim, Policy, Vehicle, etc. </w:t>
      </w:r>
    </w:p>
    <w:p w14:paraId="0008F248" w14:textId="77777777" w:rsidR="00DC3332" w:rsidRPr="002B4FE2" w:rsidRDefault="00DC3332" w:rsidP="002B4FE2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Relationships: FILED, OWNS, COVERS, etc. </w:t>
      </w:r>
    </w:p>
    <w:p w14:paraId="1FEB5804" w14:textId="77777777" w:rsidR="00DC3332" w:rsidRPr="002B4FE2" w:rsidRDefault="00DC3332" w:rsidP="002B4FE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B4FE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🟨</w:t>
      </w:r>
      <w:r w:rsidRPr="002B4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B4FE2">
        <w:rPr>
          <w:rFonts w:ascii="Times New Roman" w:eastAsia="Times New Roman" w:hAnsi="Times New Roman" w:cs="Times New Roman"/>
          <w:b/>
          <w:bCs/>
          <w:color w:val="0070C0"/>
          <w:kern w:val="0"/>
          <w:sz w:val="20"/>
          <w:szCs w:val="20"/>
          <w14:ligatures w14:val="none"/>
        </w:rPr>
        <w:t>2. Query Layer (Cypher)</w:t>
      </w:r>
    </w:p>
    <w:p w14:paraId="229C630D" w14:textId="77777777" w:rsidR="00DC3332" w:rsidRPr="002B4FE2" w:rsidRDefault="00DC3332" w:rsidP="002B4F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will use:</w:t>
      </w:r>
    </w:p>
    <w:p w14:paraId="6490BC24" w14:textId="77777777" w:rsidR="00DC3332" w:rsidRPr="002B4FE2" w:rsidRDefault="00DC3332" w:rsidP="002B4FE2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pattern queries </w:t>
      </w:r>
    </w:p>
    <w:p w14:paraId="1F8EA9CA" w14:textId="77777777" w:rsidR="00DC3332" w:rsidRPr="002B4FE2" w:rsidRDefault="00DC3332" w:rsidP="00DC33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traversal queries </w:t>
      </w:r>
    </w:p>
    <w:p w14:paraId="3F1475C3" w14:textId="77777777" w:rsidR="00DC3332" w:rsidRPr="002B4FE2" w:rsidRDefault="00DC3332" w:rsidP="00DC33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temporal queries </w:t>
      </w:r>
    </w:p>
    <w:p w14:paraId="0EF68958" w14:textId="77777777" w:rsidR="00DC3332" w:rsidRPr="002B4FE2" w:rsidRDefault="00DC3332" w:rsidP="00DC33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money flow queries </w:t>
      </w:r>
    </w:p>
    <w:p w14:paraId="4352E194" w14:textId="77777777" w:rsidR="00DC3332" w:rsidRPr="002B4FE2" w:rsidRDefault="00DC3332" w:rsidP="002B4FE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0"/>
          <w:szCs w:val="20"/>
          <w14:ligatures w14:val="none"/>
        </w:rPr>
      </w:pPr>
      <w:r w:rsidRPr="002B4FE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🟦</w:t>
      </w:r>
      <w:r w:rsidRPr="002B4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B4FE2">
        <w:rPr>
          <w:rFonts w:ascii="Times New Roman" w:eastAsia="Times New Roman" w:hAnsi="Times New Roman" w:cs="Times New Roman"/>
          <w:b/>
          <w:bCs/>
          <w:color w:val="0070C0"/>
          <w:kern w:val="0"/>
          <w:sz w:val="20"/>
          <w:szCs w:val="20"/>
          <w14:ligatures w14:val="none"/>
        </w:rPr>
        <w:t>3. Analytics Layer (Graph Data Science)</w:t>
      </w:r>
    </w:p>
    <w:p w14:paraId="5DA4D204" w14:textId="77777777" w:rsidR="00DC3332" w:rsidRPr="002B4FE2" w:rsidRDefault="00DC3332" w:rsidP="002B4FE2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community detection </w:t>
      </w:r>
    </w:p>
    <w:p w14:paraId="1719C8D5" w14:textId="77777777" w:rsidR="00DC3332" w:rsidRPr="002B4FE2" w:rsidRDefault="00DC3332" w:rsidP="00DC33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centrality scoring </w:t>
      </w:r>
    </w:p>
    <w:p w14:paraId="533A6400" w14:textId="77777777" w:rsidR="00DC3332" w:rsidRPr="002B4FE2" w:rsidRDefault="00DC3332" w:rsidP="00DC33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4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similarity detection </w:t>
      </w:r>
    </w:p>
    <w:p w14:paraId="6A49C54A" w14:textId="77777777" w:rsidR="00DC3332" w:rsidRPr="00A24557" w:rsidRDefault="00DC3332" w:rsidP="00A2455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24557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🟥</w:t>
      </w:r>
      <w:r w:rsidRPr="00A245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A24557">
        <w:rPr>
          <w:rFonts w:ascii="Times New Roman" w:eastAsia="Times New Roman" w:hAnsi="Times New Roman" w:cs="Times New Roman"/>
          <w:b/>
          <w:bCs/>
          <w:color w:val="0070C0"/>
          <w:kern w:val="0"/>
          <w:sz w:val="20"/>
          <w:szCs w:val="20"/>
          <w14:ligatures w14:val="none"/>
        </w:rPr>
        <w:t>4. Investigation Layer (Manual + iterative)</w:t>
      </w:r>
    </w:p>
    <w:p w14:paraId="2B2294C2" w14:textId="77777777" w:rsidR="00DC3332" w:rsidRPr="00A24557" w:rsidRDefault="00DC3332" w:rsidP="00DC33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simulate fraud analyst workflow </w:t>
      </w:r>
    </w:p>
    <w:p w14:paraId="68B19E08" w14:textId="77777777" w:rsidR="00DC3332" w:rsidRPr="00A24557" w:rsidRDefault="00DC3332" w:rsidP="00DC33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“expand neighborhood → investigate → score”</w:t>
      </w:r>
    </w:p>
    <w:p w14:paraId="0E772267" w14:textId="77777777" w:rsidR="00A24557" w:rsidRDefault="00A24557" w:rsidP="00F26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C66C783" w14:textId="77777777" w:rsidR="00A24557" w:rsidRDefault="00A24557" w:rsidP="00F26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7EC979C" w14:textId="7C316831" w:rsidR="00F2612D" w:rsidRPr="00A24557" w:rsidRDefault="00F2612D" w:rsidP="00F26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245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STEP 1 — Create Project in Neo4j Desktop</w:t>
      </w:r>
    </w:p>
    <w:p w14:paraId="2A812EFD" w14:textId="77777777" w:rsidR="00F2612D" w:rsidRPr="00A24557" w:rsidRDefault="00F2612D" w:rsidP="00B76057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Inside Neo4j Desktop:</w:t>
      </w:r>
    </w:p>
    <w:p w14:paraId="38F4684B" w14:textId="54C3D581" w:rsidR="00F2612D" w:rsidRPr="00A24557" w:rsidRDefault="00F2612D" w:rsidP="00B76057">
      <w:pPr>
        <w:numPr>
          <w:ilvl w:val="0"/>
          <w:numId w:val="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Create new DBMS </w:t>
      </w:r>
      <w:r w:rsidR="00D20183"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-    </w:t>
      </w:r>
      <w:r w:rsidR="00D20183" w:rsidRPr="00A24557">
        <w:rPr>
          <w:rFonts w:ascii="Lato" w:hAnsi="Lato"/>
          <w:color w:val="80340D" w:themeColor="accent2" w:themeShade="80"/>
          <w:sz w:val="20"/>
          <w:szCs w:val="20"/>
          <w:shd w:val="clear" w:color="auto" w:fill="FFFFFF"/>
        </w:rPr>
        <w:t>Fraud-Detection DBMS</w:t>
      </w:r>
    </w:p>
    <w:p w14:paraId="1351CA8F" w14:textId="77777777" w:rsidR="00F2612D" w:rsidRPr="00A24557" w:rsidRDefault="00F2612D" w:rsidP="00B76057">
      <w:pPr>
        <w:numPr>
          <w:ilvl w:val="0"/>
          <w:numId w:val="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Enable: </w:t>
      </w:r>
    </w:p>
    <w:p w14:paraId="43D48419" w14:textId="2DD5F267" w:rsidR="00F2612D" w:rsidRPr="00A24557" w:rsidRDefault="00F2612D" w:rsidP="00B76057">
      <w:pPr>
        <w:numPr>
          <w:ilvl w:val="1"/>
          <w:numId w:val="37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80340D" w:themeColor="accent2" w:themeShade="80"/>
          <w:kern w:val="0"/>
          <w:sz w:val="20"/>
          <w:szCs w:val="20"/>
          <w14:ligatures w14:val="none"/>
        </w:rPr>
      </w:pPr>
      <w:r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APOC (optional but useful) </w:t>
      </w:r>
      <w:r w:rsidR="00D20183"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                      -</w:t>
      </w:r>
      <w:r w:rsidR="00337160"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337160" w:rsidRPr="00A24557">
        <w:rPr>
          <w:rFonts w:ascii="Times New Roman" w:eastAsia="Times New Roman" w:hAnsi="Times New Roman" w:cs="Times New Roman"/>
          <w:color w:val="80340D" w:themeColor="accent2" w:themeShade="80"/>
          <w:kern w:val="0"/>
          <w:sz w:val="20"/>
          <w:szCs w:val="20"/>
          <w14:ligatures w14:val="none"/>
        </w:rPr>
        <w:t>Plugins</w:t>
      </w:r>
      <w:r w:rsidR="00D20183"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D20183" w:rsidRPr="00A24557">
        <w:rPr>
          <w:rFonts w:ascii="Times New Roman" w:eastAsia="Times New Roman" w:hAnsi="Times New Roman" w:cs="Times New Roman"/>
          <w:color w:val="80340D" w:themeColor="accent2" w:themeShade="80"/>
          <w:kern w:val="0"/>
          <w:sz w:val="20"/>
          <w:szCs w:val="20"/>
          <w14:ligatures w14:val="none"/>
        </w:rPr>
        <w:t>Enabled</w:t>
      </w:r>
    </w:p>
    <w:p w14:paraId="4ADC9D1B" w14:textId="6E6E87D5" w:rsidR="00F2612D" w:rsidRPr="00A24557" w:rsidRDefault="00F2612D" w:rsidP="00B76057">
      <w:pPr>
        <w:numPr>
          <w:ilvl w:val="1"/>
          <w:numId w:val="37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Graph Data Science plugin (IMPORTANT) </w:t>
      </w:r>
      <w:r w:rsidR="00D20183"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 xml:space="preserve">       - </w:t>
      </w:r>
      <w:r w:rsidR="00337160" w:rsidRPr="00A24557">
        <w:rPr>
          <w:rFonts w:ascii="Times New Roman" w:eastAsia="Times New Roman" w:hAnsi="Times New Roman" w:cs="Times New Roman"/>
          <w:color w:val="80340D" w:themeColor="accent2" w:themeShade="80"/>
          <w:kern w:val="0"/>
          <w:sz w:val="20"/>
          <w:szCs w:val="20"/>
          <w14:ligatures w14:val="none"/>
        </w:rPr>
        <w:t>Plugins</w:t>
      </w:r>
      <w:r w:rsidR="00337160"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337160" w:rsidRPr="00A24557">
        <w:rPr>
          <w:rFonts w:ascii="Times New Roman" w:eastAsia="Times New Roman" w:hAnsi="Times New Roman" w:cs="Times New Roman"/>
          <w:color w:val="80340D" w:themeColor="accent2" w:themeShade="80"/>
          <w:kern w:val="0"/>
          <w:sz w:val="20"/>
          <w:szCs w:val="20"/>
          <w14:ligatures w14:val="none"/>
        </w:rPr>
        <w:t>Enabled</w:t>
      </w:r>
      <w:r w:rsidR="00D20183"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</w:p>
    <w:p w14:paraId="0C83EF7A" w14:textId="77777777" w:rsidR="00F2612D" w:rsidRPr="00A24557" w:rsidRDefault="00F2612D" w:rsidP="00B760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2455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A245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unlocks fraud analytics</w:t>
      </w:r>
    </w:p>
    <w:p w14:paraId="62A76039" w14:textId="2FC35EE9" w:rsidR="00F2612D" w:rsidRPr="00B76057" w:rsidRDefault="00F2612D" w:rsidP="00F26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2 — Build Minimal Schema First (DO NOT OVERBUILD)</w:t>
      </w:r>
    </w:p>
    <w:p w14:paraId="4A235B40" w14:textId="77777777" w:rsidR="00F2612D" w:rsidRPr="00B76057" w:rsidRDefault="00F2612D" w:rsidP="00B35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Start small:</w:t>
      </w:r>
    </w:p>
    <w:p w14:paraId="49707958" w14:textId="77777777" w:rsidR="00F2612D" w:rsidRPr="00B76057" w:rsidRDefault="00F2612D" w:rsidP="00B3552F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Core nodes:</w:t>
      </w:r>
    </w:p>
    <w:p w14:paraId="7AEC0FAA" w14:textId="77777777" w:rsidR="00F2612D" w:rsidRPr="00B76057" w:rsidRDefault="00F2612D" w:rsidP="00B3552F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Person </w:t>
      </w:r>
    </w:p>
    <w:p w14:paraId="4D21DFC6" w14:textId="77777777" w:rsidR="00F2612D" w:rsidRPr="00B76057" w:rsidRDefault="00F2612D" w:rsidP="00B3552F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Policy </w:t>
      </w:r>
    </w:p>
    <w:p w14:paraId="279281E1" w14:textId="77777777" w:rsidR="00F2612D" w:rsidRPr="00B76057" w:rsidRDefault="00F2612D" w:rsidP="00B3552F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Vehicle </w:t>
      </w:r>
    </w:p>
    <w:p w14:paraId="3A8D4B23" w14:textId="77777777" w:rsidR="00F2612D" w:rsidRPr="00B76057" w:rsidRDefault="00F2612D" w:rsidP="00B3552F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Claim </w:t>
      </w:r>
    </w:p>
    <w:p w14:paraId="5988529B" w14:textId="77777777" w:rsidR="00F2612D" w:rsidRPr="00B76057" w:rsidRDefault="00F2612D" w:rsidP="00B3552F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Accident </w:t>
      </w:r>
    </w:p>
    <w:p w14:paraId="5DD5FCCB" w14:textId="77777777" w:rsidR="00F2612D" w:rsidRPr="00B76057" w:rsidRDefault="00F2612D" w:rsidP="00B3552F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RepairShop </w:t>
      </w:r>
    </w:p>
    <w:p w14:paraId="3F1B65BC" w14:textId="77777777" w:rsidR="00B3552F" w:rsidRDefault="00B3552F" w:rsidP="00B3552F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54FD494" w14:textId="197881E1" w:rsidR="00F2612D" w:rsidRPr="00B76057" w:rsidRDefault="00F2612D" w:rsidP="00B3552F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Core relationships:</w:t>
      </w:r>
    </w:p>
    <w:p w14:paraId="129B33FE" w14:textId="77777777" w:rsidR="00F2612D" w:rsidRPr="00B76057" w:rsidRDefault="00F2612D" w:rsidP="00B3552F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OWNS </w:t>
      </w:r>
    </w:p>
    <w:p w14:paraId="6726656C" w14:textId="77777777" w:rsidR="00F2612D" w:rsidRPr="00B76057" w:rsidRDefault="00F2612D" w:rsidP="00B3552F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COVERS </w:t>
      </w:r>
    </w:p>
    <w:p w14:paraId="470DCB62" w14:textId="77777777" w:rsidR="00F2612D" w:rsidRPr="00B76057" w:rsidRDefault="00F2612D" w:rsidP="00B3552F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FILED </w:t>
      </w:r>
    </w:p>
    <w:p w14:paraId="77403EB2" w14:textId="77777777" w:rsidR="00F2612D" w:rsidRPr="00B76057" w:rsidRDefault="00F2612D" w:rsidP="00B3552F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INVOLVES </w:t>
      </w:r>
    </w:p>
    <w:p w14:paraId="76B23988" w14:textId="77777777" w:rsidR="00F2612D" w:rsidRPr="00B76057" w:rsidRDefault="00F2612D" w:rsidP="00B3552F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REPAIRED_AT </w:t>
      </w:r>
    </w:p>
    <w:p w14:paraId="32F8D3FB" w14:textId="77777777" w:rsidR="00B3552F" w:rsidRDefault="00B3552F" w:rsidP="00B3552F">
      <w:pPr>
        <w:spacing w:after="0" w:line="240" w:lineRule="auto"/>
        <w:ind w:left="720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2E5614D0" w14:textId="191AC4B3" w:rsidR="00F2612D" w:rsidRPr="00B76057" w:rsidRDefault="00F2612D" w:rsidP="00B3552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605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B760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is your “MVP graph”</w:t>
      </w:r>
    </w:p>
    <w:p w14:paraId="59EA6BDA" w14:textId="77777777" w:rsidR="00F2612D" w:rsidRPr="00B3552F" w:rsidRDefault="00F2612D" w:rsidP="00F26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552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3 — Load Synthetic Data (CRITICAL STEP)</w:t>
      </w:r>
    </w:p>
    <w:p w14:paraId="113871AD" w14:textId="77777777" w:rsidR="00F2612D" w:rsidRPr="00B3552F" w:rsidRDefault="00F2612D" w:rsidP="00B35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5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MUST create fake fraud data.</w:t>
      </w:r>
    </w:p>
    <w:p w14:paraId="3D6DA768" w14:textId="77777777" w:rsidR="00F2612D" w:rsidRPr="00B3552F" w:rsidRDefault="00F2612D" w:rsidP="00B3552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5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</w:t>
      </w:r>
    </w:p>
    <w:p w14:paraId="32BC050B" w14:textId="77777777" w:rsidR="00F2612D" w:rsidRPr="00B3552F" w:rsidRDefault="00F2612D" w:rsidP="00B3552F">
      <w:pPr>
        <w:numPr>
          <w:ilvl w:val="0"/>
          <w:numId w:val="2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5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50–100 persons </w:t>
      </w:r>
    </w:p>
    <w:p w14:paraId="721A3CAD" w14:textId="77777777" w:rsidR="00F2612D" w:rsidRPr="00B3552F" w:rsidRDefault="00F2612D" w:rsidP="00B3552F">
      <w:pPr>
        <w:numPr>
          <w:ilvl w:val="0"/>
          <w:numId w:val="2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5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30 vehicles </w:t>
      </w:r>
    </w:p>
    <w:p w14:paraId="7396B633" w14:textId="77777777" w:rsidR="00F2612D" w:rsidRPr="00B3552F" w:rsidRDefault="00F2612D" w:rsidP="00B3552F">
      <w:pPr>
        <w:numPr>
          <w:ilvl w:val="0"/>
          <w:numId w:val="2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5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80 claims </w:t>
      </w:r>
    </w:p>
    <w:p w14:paraId="77D8BE61" w14:textId="77777777" w:rsidR="00F2612D" w:rsidRPr="00B3552F" w:rsidRDefault="00F2612D" w:rsidP="00B3552F">
      <w:pPr>
        <w:numPr>
          <w:ilvl w:val="0"/>
          <w:numId w:val="2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5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10 repair shops </w:t>
      </w:r>
    </w:p>
    <w:p w14:paraId="432C8656" w14:textId="77777777" w:rsidR="00B3552F" w:rsidRDefault="00B3552F" w:rsidP="00B3552F">
      <w:pPr>
        <w:spacing w:after="0" w:line="240" w:lineRule="auto"/>
        <w:ind w:left="720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510C992E" w14:textId="2E59B975" w:rsidR="00F2612D" w:rsidRPr="00B3552F" w:rsidRDefault="00F2612D" w:rsidP="00B3552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52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B355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Include intentional fraud patterns:</w:t>
      </w:r>
    </w:p>
    <w:p w14:paraId="6B5D62FC" w14:textId="77777777" w:rsidR="00F2612D" w:rsidRPr="00B3552F" w:rsidRDefault="00F2612D" w:rsidP="00B3552F">
      <w:pPr>
        <w:numPr>
          <w:ilvl w:val="0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5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phone numbers </w:t>
      </w:r>
    </w:p>
    <w:p w14:paraId="78AB3F40" w14:textId="77777777" w:rsidR="00F2612D" w:rsidRPr="00B3552F" w:rsidRDefault="00F2612D" w:rsidP="00B3552F">
      <w:pPr>
        <w:numPr>
          <w:ilvl w:val="0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5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repeated accidents </w:t>
      </w:r>
    </w:p>
    <w:p w14:paraId="5CA6750E" w14:textId="77777777" w:rsidR="00F2612D" w:rsidRPr="00B3552F" w:rsidRDefault="00F2612D" w:rsidP="00B3552F">
      <w:pPr>
        <w:numPr>
          <w:ilvl w:val="0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5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reused vehicles </w:t>
      </w:r>
    </w:p>
    <w:p w14:paraId="78E58F32" w14:textId="77777777" w:rsidR="00F2612D" w:rsidRPr="00B3552F" w:rsidRDefault="00F2612D" w:rsidP="00B3552F">
      <w:pPr>
        <w:numPr>
          <w:ilvl w:val="0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5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clustered repair shops </w:t>
      </w:r>
    </w:p>
    <w:p w14:paraId="1F68FB2C" w14:textId="77777777" w:rsidR="00B3552F" w:rsidRDefault="00B3552F" w:rsidP="00B3552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9B36DB3" w14:textId="4DD92B8F" w:rsidR="00F2612D" w:rsidRPr="00B3552F" w:rsidRDefault="00F2612D" w:rsidP="00B3552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5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what makes the system meaningful.</w:t>
      </w:r>
    </w:p>
    <w:p w14:paraId="4E1870C7" w14:textId="77777777" w:rsidR="00F2612D" w:rsidRPr="00302C51" w:rsidRDefault="00F2612D" w:rsidP="00F26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02C5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4 — Add Identity Layer (Upgrade Phase)</w:t>
      </w:r>
    </w:p>
    <w:p w14:paraId="1AAB5C49" w14:textId="77777777" w:rsidR="00F2612D" w:rsidRPr="00302C51" w:rsidRDefault="00F2612D" w:rsidP="001D1C3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02C5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extend:</w:t>
      </w:r>
    </w:p>
    <w:p w14:paraId="3B0015C4" w14:textId="77777777" w:rsidR="00F2612D" w:rsidRPr="00302C51" w:rsidRDefault="00F2612D" w:rsidP="00302C51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02C5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PhoneNumber </w:t>
      </w:r>
    </w:p>
    <w:p w14:paraId="0D4FD15B" w14:textId="77777777" w:rsidR="00F2612D" w:rsidRPr="00302C51" w:rsidRDefault="00F2612D" w:rsidP="00302C51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02C5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Address </w:t>
      </w:r>
    </w:p>
    <w:p w14:paraId="4A1F38AB" w14:textId="77777777" w:rsidR="00F2612D" w:rsidRPr="00302C51" w:rsidRDefault="00F2612D" w:rsidP="00302C51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02C5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Email </w:t>
      </w:r>
    </w:p>
    <w:p w14:paraId="2ACDE332" w14:textId="77777777" w:rsidR="00F2612D" w:rsidRPr="00302C51" w:rsidRDefault="00F2612D" w:rsidP="00302C51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02C5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Device </w:t>
      </w:r>
    </w:p>
    <w:p w14:paraId="3791BE4B" w14:textId="77777777" w:rsidR="00F2612D" w:rsidRPr="00302C51" w:rsidRDefault="00F2612D" w:rsidP="00D9390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02C5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Relationships:</w:t>
      </w:r>
    </w:p>
    <w:p w14:paraId="6D3E27DF" w14:textId="77777777" w:rsidR="00F2612D" w:rsidRPr="00302C51" w:rsidRDefault="00F2612D" w:rsidP="00302C51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02C5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USES </w:t>
      </w:r>
    </w:p>
    <w:p w14:paraId="048C940C" w14:textId="77777777" w:rsidR="00F2612D" w:rsidRPr="00302C51" w:rsidRDefault="00F2612D" w:rsidP="00302C51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02C5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LIVES_AT </w:t>
      </w:r>
    </w:p>
    <w:p w14:paraId="2018318E" w14:textId="77777777" w:rsidR="00F2612D" w:rsidRPr="00302C51" w:rsidRDefault="00F2612D" w:rsidP="00302C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02C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302C5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unlocks </w:t>
      </w:r>
      <w:r w:rsidRPr="00302C5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identity fraud detection</w:t>
      </w:r>
    </w:p>
    <w:p w14:paraId="2283E094" w14:textId="77777777" w:rsidR="00F2612D" w:rsidRPr="00D93900" w:rsidRDefault="00F2612D" w:rsidP="00F26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939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5 — Build Investigation Queries (Core Work)</w:t>
      </w:r>
    </w:p>
    <w:p w14:paraId="384B4D4E" w14:textId="77777777" w:rsidR="00F2612D" w:rsidRPr="00D93900" w:rsidRDefault="00F2612D" w:rsidP="00F2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939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will create query library:</w:t>
      </w:r>
    </w:p>
    <w:p w14:paraId="3BE18460" w14:textId="77777777" w:rsidR="00F2612D" w:rsidRPr="00D93900" w:rsidRDefault="00F2612D" w:rsidP="00D9390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939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1. Case expansion</w:t>
      </w:r>
    </w:p>
    <w:p w14:paraId="55A024F3" w14:textId="77777777" w:rsidR="00F2612D" w:rsidRPr="00D93900" w:rsidRDefault="00F2612D" w:rsidP="00D9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D93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(c:Claim {id:$id})--(n)</w:t>
      </w:r>
      <w:r w:rsidRPr="00D93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n</w:t>
      </w:r>
    </w:p>
    <w:p w14:paraId="7BB66274" w14:textId="77777777" w:rsidR="00F2612D" w:rsidRPr="00D93900" w:rsidRDefault="00F2612D" w:rsidP="00D9390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939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2. Multi-hop discovery</w:t>
      </w:r>
    </w:p>
    <w:p w14:paraId="1EEBF6BA" w14:textId="77777777" w:rsidR="00F2612D" w:rsidRPr="00D93900" w:rsidRDefault="00F2612D" w:rsidP="00D9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D93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(p:Person)-[*1..3]-(n)</w:t>
      </w:r>
      <w:r w:rsidRPr="00D93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p, n</w:t>
      </w:r>
    </w:p>
    <w:p w14:paraId="5D64F757" w14:textId="77777777" w:rsidR="00F2612D" w:rsidRPr="00D93900" w:rsidRDefault="00F2612D" w:rsidP="00D9390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939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 Shared identity detection</w:t>
      </w:r>
    </w:p>
    <w:p w14:paraId="0571A02C" w14:textId="77777777" w:rsidR="00F2612D" w:rsidRPr="00D93900" w:rsidRDefault="00F2612D" w:rsidP="00D9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D93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(p:Person)-[:USES]-&gt;(ph:PhoneNumber)&lt;-[:USES]-(p2:Person)</w:t>
      </w:r>
      <w:r w:rsidRPr="00D93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p, p2</w:t>
      </w:r>
    </w:p>
    <w:p w14:paraId="731A6A1C" w14:textId="77777777" w:rsidR="00F2612D" w:rsidRPr="00D93900" w:rsidRDefault="00F2612D" w:rsidP="00D939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939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D939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becomes your “fraud toolkit”</w:t>
      </w:r>
    </w:p>
    <w:p w14:paraId="70FF987D" w14:textId="77777777" w:rsidR="00F2612D" w:rsidRPr="00A06F55" w:rsidRDefault="00F2612D" w:rsidP="00F26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06F5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6 — Add Fraud Detection Logic Layer</w:t>
      </w:r>
    </w:p>
    <w:p w14:paraId="1889E142" w14:textId="77777777" w:rsidR="00F2612D" w:rsidRPr="00A06F55" w:rsidRDefault="00F2612D" w:rsidP="00F2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6F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define “signals”:</w:t>
      </w:r>
    </w:p>
    <w:p w14:paraId="7C935F8A" w14:textId="77777777" w:rsidR="00F2612D" w:rsidRPr="00A06F55" w:rsidRDefault="00F2612D" w:rsidP="00C57491">
      <w:pPr>
        <w:spacing w:before="100" w:beforeAutospacing="1"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06F5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🔴</w:t>
      </w:r>
      <w:r w:rsidRPr="00A06F5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Red flags:</w:t>
      </w:r>
    </w:p>
    <w:p w14:paraId="3CC524AC" w14:textId="77777777" w:rsidR="00F2612D" w:rsidRPr="00A06F55" w:rsidRDefault="00F2612D" w:rsidP="00C57491">
      <w:pPr>
        <w:numPr>
          <w:ilvl w:val="0"/>
          <w:numId w:val="25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b/>
          <w:color w:val="156082" w:themeColor="accent1"/>
          <w:kern w:val="0"/>
          <w:sz w:val="20"/>
          <w:szCs w:val="20"/>
          <w14:ligatures w14:val="none"/>
        </w:rPr>
        <w:t xml:space="preserve">multiple claims per person </w:t>
      </w:r>
    </w:p>
    <w:p w14:paraId="721CB7EB" w14:textId="77777777" w:rsidR="00F2612D" w:rsidRPr="00A06F55" w:rsidRDefault="00F2612D" w:rsidP="00C57491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b/>
          <w:color w:val="156082" w:themeColor="accent1"/>
          <w:kern w:val="0"/>
          <w:sz w:val="20"/>
          <w:szCs w:val="20"/>
          <w14:ligatures w14:val="none"/>
        </w:rPr>
        <w:t xml:space="preserve">shared identifiers </w:t>
      </w:r>
    </w:p>
    <w:p w14:paraId="52C89F9E" w14:textId="77777777" w:rsidR="00F2612D" w:rsidRPr="00A06F55" w:rsidRDefault="00F2612D" w:rsidP="00C57491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b/>
          <w:color w:val="156082" w:themeColor="accent1"/>
          <w:kern w:val="0"/>
          <w:sz w:val="20"/>
          <w:szCs w:val="20"/>
          <w14:ligatures w14:val="none"/>
        </w:rPr>
        <w:t xml:space="preserve">dense subgraphs </w:t>
      </w:r>
    </w:p>
    <w:p w14:paraId="75A043F1" w14:textId="77777777" w:rsidR="00F2612D" w:rsidRPr="00A06F55" w:rsidRDefault="00F2612D" w:rsidP="00C57491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b/>
          <w:color w:val="156082" w:themeColor="accent1"/>
          <w:kern w:val="0"/>
          <w:sz w:val="20"/>
          <w:szCs w:val="20"/>
          <w14:ligatures w14:val="none"/>
        </w:rPr>
        <w:t xml:space="preserve">repeated repair shops </w:t>
      </w:r>
    </w:p>
    <w:p w14:paraId="205B62B3" w14:textId="77777777" w:rsidR="00F2612D" w:rsidRPr="00A06F55" w:rsidRDefault="00F2612D" w:rsidP="00C5749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6F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will implement:</w:t>
      </w:r>
    </w:p>
    <w:p w14:paraId="6CE6211A" w14:textId="77777777" w:rsidR="00F2612D" w:rsidRPr="00A06F55" w:rsidRDefault="00F2612D" w:rsidP="00C57491">
      <w:pPr>
        <w:numPr>
          <w:ilvl w:val="0"/>
          <w:numId w:val="26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6F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rule queries </w:t>
      </w:r>
    </w:p>
    <w:p w14:paraId="5390C580" w14:textId="77777777" w:rsidR="00F2612D" w:rsidRPr="00A06F55" w:rsidRDefault="00F2612D" w:rsidP="00C57491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6F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threshold checks </w:t>
      </w:r>
    </w:p>
    <w:p w14:paraId="73F59E6E" w14:textId="77777777" w:rsidR="00F2612D" w:rsidRPr="00A06F55" w:rsidRDefault="00F2612D" w:rsidP="00C57491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6F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scoring logic </w:t>
      </w:r>
    </w:p>
    <w:p w14:paraId="197C4DE6" w14:textId="77777777" w:rsidR="00F2612D" w:rsidRPr="00DC1BAC" w:rsidRDefault="00F2612D" w:rsidP="00F26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7 — Graph Analytics (Neo4j GDS)</w:t>
      </w:r>
    </w:p>
    <w:p w14:paraId="50C53FD4" w14:textId="77777777" w:rsidR="00F2612D" w:rsidRPr="00DC1BAC" w:rsidRDefault="00F2612D" w:rsidP="00F2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Enable Graph Data Science:</w:t>
      </w:r>
    </w:p>
    <w:p w14:paraId="3A2E8899" w14:textId="77777777" w:rsidR="00F2612D" w:rsidRPr="00DC1BAC" w:rsidRDefault="00F2612D" w:rsidP="00DC1BA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Run:</w:t>
      </w:r>
    </w:p>
    <w:p w14:paraId="263B3498" w14:textId="77777777" w:rsidR="00F2612D" w:rsidRPr="00DC1BAC" w:rsidRDefault="00F2612D" w:rsidP="00DC1BAC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Community detection:</w:t>
      </w:r>
    </w:p>
    <w:p w14:paraId="485D6AFC" w14:textId="77777777" w:rsidR="00F2612D" w:rsidRPr="00DC1BAC" w:rsidRDefault="00F2612D" w:rsidP="00DC1BAC">
      <w:pPr>
        <w:numPr>
          <w:ilvl w:val="0"/>
          <w:numId w:val="2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  <w:t xml:space="preserve">Louvain → fraud rings </w:t>
      </w:r>
    </w:p>
    <w:p w14:paraId="3C78C478" w14:textId="77777777" w:rsidR="00DC1BAC" w:rsidRDefault="00DC1BAC" w:rsidP="00DC1BAC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2DE0F20" w14:textId="37D689FF" w:rsidR="00F2612D" w:rsidRPr="00DC1BAC" w:rsidRDefault="00F2612D" w:rsidP="00DC1BAC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Centrality:</w:t>
      </w:r>
    </w:p>
    <w:p w14:paraId="5BF726B3" w14:textId="77777777" w:rsidR="00F2612D" w:rsidRPr="00DC1BAC" w:rsidRDefault="00F2612D" w:rsidP="00DC1BAC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PageRank → ring leaders </w:t>
      </w:r>
    </w:p>
    <w:p w14:paraId="65E5567B" w14:textId="77777777" w:rsidR="00DC1BAC" w:rsidRDefault="00DC1BAC" w:rsidP="00DC1BAC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3948655" w14:textId="0015F85A" w:rsidR="00F2612D" w:rsidRPr="00DC1BAC" w:rsidRDefault="00F2612D" w:rsidP="00DC1BAC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Similarity:</w:t>
      </w:r>
    </w:p>
    <w:p w14:paraId="63F23488" w14:textId="77777777" w:rsidR="00F2612D" w:rsidRPr="00DC1BAC" w:rsidRDefault="00F2612D" w:rsidP="00DC1BAC">
      <w:pPr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0"/>
          <w:szCs w:val="20"/>
          <w14:ligatures w14:val="none"/>
        </w:rPr>
      </w:pPr>
      <w:r w:rsidRPr="00DC1BAC">
        <w:rPr>
          <w:rFonts w:ascii="Times New Roman" w:eastAsia="Times New Roman" w:hAnsi="Times New Roman" w:cs="Times New Roman"/>
          <w:b/>
          <w:bCs/>
          <w:color w:val="196B24" w:themeColor="accent3"/>
          <w:kern w:val="0"/>
          <w:sz w:val="20"/>
          <w:szCs w:val="20"/>
          <w14:ligatures w14:val="none"/>
        </w:rPr>
        <w:t xml:space="preserve">node similarity → duplicate identities </w:t>
      </w:r>
    </w:p>
    <w:p w14:paraId="187FC22D" w14:textId="77777777" w:rsidR="00DC1BAC" w:rsidRDefault="00DC1BAC" w:rsidP="00DC1BAC">
      <w:pPr>
        <w:spacing w:after="0" w:line="240" w:lineRule="auto"/>
        <w:ind w:left="720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5DD63473" w14:textId="2A3398F5" w:rsidR="00F2612D" w:rsidRPr="00DC1BAC" w:rsidRDefault="00F2612D" w:rsidP="00DC1BA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1BA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DC1BA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is where Neo4j becomes powerful</w:t>
      </w:r>
    </w:p>
    <w:p w14:paraId="0ADCA766" w14:textId="2859C5CE" w:rsidR="00F2612D" w:rsidRPr="00E63E92" w:rsidRDefault="00F2612D" w:rsidP="00F26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63E9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8 — Fraud Scoring Model (Simple First)</w:t>
      </w:r>
    </w:p>
    <w:p w14:paraId="4E0EB937" w14:textId="77777777" w:rsidR="00F2612D" w:rsidRPr="00E63E92" w:rsidRDefault="00F2612D" w:rsidP="00E63E92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3E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Each node gets score:</w:t>
      </w:r>
    </w:p>
    <w:p w14:paraId="25E43F8F" w14:textId="77777777" w:rsidR="00F2612D" w:rsidRPr="00E63E92" w:rsidRDefault="00F2612D" w:rsidP="00D02382">
      <w:pPr>
        <w:numPr>
          <w:ilvl w:val="0"/>
          <w:numId w:val="30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3E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+10 shared phone </w:t>
      </w:r>
    </w:p>
    <w:p w14:paraId="40671CDA" w14:textId="77777777" w:rsidR="00F2612D" w:rsidRPr="00E63E92" w:rsidRDefault="00F2612D" w:rsidP="00E63E92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3E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+20 shared address </w:t>
      </w:r>
    </w:p>
    <w:p w14:paraId="4ECAB11C" w14:textId="77777777" w:rsidR="00F2612D" w:rsidRPr="00E63E92" w:rsidRDefault="00F2612D" w:rsidP="00E63E92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3E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+30 belongs to cluster </w:t>
      </w:r>
    </w:p>
    <w:p w14:paraId="50F957D0" w14:textId="77777777" w:rsidR="00F2612D" w:rsidRPr="00E63E92" w:rsidRDefault="00F2612D" w:rsidP="00E63E92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3E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+40 central node </w:t>
      </w:r>
    </w:p>
    <w:p w14:paraId="08AA9BD6" w14:textId="77777777" w:rsidR="00F2612D" w:rsidRPr="00E63E92" w:rsidRDefault="00F2612D" w:rsidP="00E63E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3E9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E63E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Output = risk ranking</w:t>
      </w:r>
    </w:p>
    <w:p w14:paraId="054A4D6B" w14:textId="77777777" w:rsidR="00F2612D" w:rsidRPr="00143468" w:rsidRDefault="00F2612D" w:rsidP="00F26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4346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9 — Investigation Simulation Layer</w:t>
      </w:r>
    </w:p>
    <w:p w14:paraId="0E88B93F" w14:textId="77777777" w:rsidR="00F2612D" w:rsidRPr="00143468" w:rsidRDefault="00F2612D" w:rsidP="00B4531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4346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simulate:</w:t>
      </w:r>
    </w:p>
    <w:p w14:paraId="2E376248" w14:textId="77777777" w:rsidR="00F2612D" w:rsidRPr="00143468" w:rsidRDefault="00F2612D" w:rsidP="00B4531A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4346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“Analyst workflow”</w:t>
      </w:r>
    </w:p>
    <w:p w14:paraId="1DC22712" w14:textId="77777777" w:rsidR="00F2612D" w:rsidRPr="00143468" w:rsidRDefault="00F2612D" w:rsidP="00B4531A">
      <w:pPr>
        <w:numPr>
          <w:ilvl w:val="0"/>
          <w:numId w:val="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4346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start from claim </w:t>
      </w:r>
    </w:p>
    <w:p w14:paraId="3C6198E2" w14:textId="77777777" w:rsidR="00F2612D" w:rsidRPr="00143468" w:rsidRDefault="00F2612D" w:rsidP="00B4531A">
      <w:pPr>
        <w:numPr>
          <w:ilvl w:val="0"/>
          <w:numId w:val="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4346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expand 2–3 hops </w:t>
      </w:r>
    </w:p>
    <w:p w14:paraId="0732EA8D" w14:textId="77777777" w:rsidR="00F2612D" w:rsidRPr="00143468" w:rsidRDefault="00F2612D" w:rsidP="00B4531A">
      <w:pPr>
        <w:numPr>
          <w:ilvl w:val="0"/>
          <w:numId w:val="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4346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run pattern checks </w:t>
      </w:r>
    </w:p>
    <w:p w14:paraId="475CCB89" w14:textId="77777777" w:rsidR="00F2612D" w:rsidRPr="00143468" w:rsidRDefault="00F2612D" w:rsidP="00B4531A">
      <w:pPr>
        <w:numPr>
          <w:ilvl w:val="0"/>
          <w:numId w:val="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4346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run community detection </w:t>
      </w:r>
    </w:p>
    <w:p w14:paraId="4DF915F8" w14:textId="77777777" w:rsidR="00F2612D" w:rsidRPr="00143468" w:rsidRDefault="00F2612D" w:rsidP="00B4531A">
      <w:pPr>
        <w:numPr>
          <w:ilvl w:val="0"/>
          <w:numId w:val="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4346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assign risk score </w:t>
      </w:r>
    </w:p>
    <w:p w14:paraId="67CCA4B5" w14:textId="77777777" w:rsidR="00F2612D" w:rsidRPr="00143468" w:rsidRDefault="00F2612D" w:rsidP="00B453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4346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14346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is exactly how real fraud teams work</w:t>
      </w:r>
    </w:p>
    <w:p w14:paraId="75B3C323" w14:textId="77777777" w:rsidR="00B4531A" w:rsidRDefault="00B4531A" w:rsidP="00F2612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</w:p>
    <w:p w14:paraId="59C441DA" w14:textId="47D94834" w:rsidR="00F2612D" w:rsidRPr="00B4531A" w:rsidRDefault="00F2612D" w:rsidP="00F26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4531A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🔥</w:t>
      </w:r>
      <w:r w:rsidRPr="00B453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FINAL OUTPUT OF OPTION A SYSTEM</w:t>
      </w:r>
    </w:p>
    <w:p w14:paraId="591F3BA9" w14:textId="77777777" w:rsidR="00F2612D" w:rsidRPr="00B4531A" w:rsidRDefault="00F2612D" w:rsidP="008D16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531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 the end, your Neo4j system will support:</w:t>
      </w:r>
    </w:p>
    <w:p w14:paraId="1E4098B7" w14:textId="77777777" w:rsidR="00F2612D" w:rsidRPr="00B4531A" w:rsidRDefault="00F2612D" w:rsidP="008D162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4531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1. Case investigation</w:t>
      </w:r>
    </w:p>
    <w:p w14:paraId="2F2F618C" w14:textId="77777777" w:rsidR="00F2612D" w:rsidRPr="00B4531A" w:rsidRDefault="00F2612D" w:rsidP="008D1623">
      <w:pPr>
        <w:numPr>
          <w:ilvl w:val="0"/>
          <w:numId w:val="3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531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“What is connected to this claim?” </w:t>
      </w:r>
    </w:p>
    <w:p w14:paraId="47BE131F" w14:textId="77777777" w:rsidR="00F2612D" w:rsidRPr="00B4531A" w:rsidRDefault="00F2612D" w:rsidP="008D162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4531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2. Fraud ring detection</w:t>
      </w:r>
    </w:p>
    <w:p w14:paraId="61F06F3E" w14:textId="77777777" w:rsidR="00F2612D" w:rsidRPr="00B4531A" w:rsidRDefault="00F2612D" w:rsidP="008D1623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531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automatic clusters </w:t>
      </w:r>
    </w:p>
    <w:p w14:paraId="5FE87556" w14:textId="77777777" w:rsidR="00F2612D" w:rsidRPr="00B4531A" w:rsidRDefault="00F2612D" w:rsidP="008D162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4531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 Identity linking</w:t>
      </w:r>
    </w:p>
    <w:p w14:paraId="73EA5FF2" w14:textId="77777777" w:rsidR="00F2612D" w:rsidRPr="00B4531A" w:rsidRDefault="00F2612D" w:rsidP="008D1623">
      <w:pPr>
        <w:numPr>
          <w:ilvl w:val="0"/>
          <w:numId w:val="3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531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hidden duplicates </w:t>
      </w:r>
    </w:p>
    <w:p w14:paraId="016FC2DA" w14:textId="77777777" w:rsidR="00F2612D" w:rsidRPr="00B4531A" w:rsidRDefault="00F2612D" w:rsidP="008D162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4531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4. Financial anomalies</w:t>
      </w:r>
    </w:p>
    <w:p w14:paraId="3792C318" w14:textId="77777777" w:rsidR="00F2612D" w:rsidRPr="00B4531A" w:rsidRDefault="00F2612D" w:rsidP="008D1623">
      <w:pPr>
        <w:numPr>
          <w:ilvl w:val="0"/>
          <w:numId w:val="3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531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suspicious providers </w:t>
      </w:r>
    </w:p>
    <w:p w14:paraId="14533568" w14:textId="77777777" w:rsidR="00F2612D" w:rsidRPr="00B4531A" w:rsidRDefault="00F2612D" w:rsidP="008D162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4531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5. Risk scoring</w:t>
      </w:r>
    </w:p>
    <w:p w14:paraId="573492DF" w14:textId="77777777" w:rsidR="00F2612D" w:rsidRPr="00B4531A" w:rsidRDefault="00F2612D" w:rsidP="008D1623">
      <w:pPr>
        <w:numPr>
          <w:ilvl w:val="0"/>
          <w:numId w:val="3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531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ranked suspects </w:t>
      </w:r>
    </w:p>
    <w:p w14:paraId="13076620" w14:textId="6232A043" w:rsidR="00F2612D" w:rsidRPr="00006F41" w:rsidRDefault="00F2612D" w:rsidP="00F26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06F4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00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IMPORTANT DESIGN PRINCIPLE</w:t>
      </w:r>
    </w:p>
    <w:p w14:paraId="095A7C05" w14:textId="156B2DEA" w:rsidR="00F2612D" w:rsidRPr="00006F41" w:rsidRDefault="00F2612D" w:rsidP="008D16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Don’t think:</w:t>
      </w:r>
      <w:r w:rsid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006F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“I built a database”</w:t>
      </w:r>
    </w:p>
    <w:p w14:paraId="16E67A75" w14:textId="08DC488D" w:rsidR="00F2612D" w:rsidRPr="00006F41" w:rsidRDefault="00F2612D" w:rsidP="008D16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Think:</w:t>
      </w:r>
      <w:r w:rsid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006F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“I built a relationship intelligence engine”</w:t>
      </w:r>
    </w:p>
    <w:p w14:paraId="13BB83C3" w14:textId="77777777" w:rsidR="00006F41" w:rsidRDefault="00006F41" w:rsidP="00F2612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</w:p>
    <w:p w14:paraId="1B6AA2AF" w14:textId="4812C926" w:rsidR="00F2612D" w:rsidRPr="00006F41" w:rsidRDefault="00F2612D" w:rsidP="00F26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06F4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🚀</w:t>
      </w:r>
      <w:r w:rsidRPr="0000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BEFORE WE MOVE TO BUILDING</w:t>
      </w:r>
    </w:p>
    <w:p w14:paraId="64EFE193" w14:textId="77777777" w:rsidR="00F2612D" w:rsidRPr="00006F41" w:rsidRDefault="00F2612D" w:rsidP="008D16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Next step (very important):</w:t>
      </w:r>
    </w:p>
    <w:p w14:paraId="61ADA19D" w14:textId="77777777" w:rsidR="00F2612D" w:rsidRPr="00006F41" w:rsidRDefault="00F2612D" w:rsidP="008D16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 can help you choose ONE of these directions:</w:t>
      </w:r>
    </w:p>
    <w:p w14:paraId="5D1DDC60" w14:textId="77777777" w:rsidR="00F2612D" w:rsidRPr="00006F41" w:rsidRDefault="00F2612D" w:rsidP="008D162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06F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Option 1 — Build Schema First</w:t>
      </w:r>
    </w:p>
    <w:p w14:paraId="5D9C2EA2" w14:textId="77777777" w:rsidR="00F2612D" w:rsidRPr="00006F41" w:rsidRDefault="00F2612D" w:rsidP="008D162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→ I give you exact Cypher </w:t>
      </w:r>
      <w:r w:rsidRPr="00006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r w:rsidRP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structure</w:t>
      </w:r>
    </w:p>
    <w:p w14:paraId="4BB5DBEF" w14:textId="77777777" w:rsidR="00F2612D" w:rsidRPr="00006F41" w:rsidRDefault="00F2612D" w:rsidP="008D162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06F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Option 2 — Load Synthetic Fraud Dataset</w:t>
      </w:r>
    </w:p>
    <w:p w14:paraId="1AC34CEC" w14:textId="77777777" w:rsidR="00F2612D" w:rsidRPr="00006F41" w:rsidRDefault="00F2612D" w:rsidP="008D162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 I generate realistic fake insurance data (VERY useful)</w:t>
      </w:r>
    </w:p>
    <w:p w14:paraId="516ABF31" w14:textId="77777777" w:rsidR="00F2612D" w:rsidRPr="00006F41" w:rsidRDefault="00F2612D" w:rsidP="008D162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06F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Option 3 — Build First Detection Queries</w:t>
      </w:r>
    </w:p>
    <w:p w14:paraId="0735A341" w14:textId="77777777" w:rsidR="00F2612D" w:rsidRPr="00006F41" w:rsidRDefault="00F2612D" w:rsidP="008D162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06F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 immediate fraud detection logic (most exciting)</w:t>
      </w:r>
    </w:p>
    <w:p w14:paraId="11F658D6" w14:textId="77777777" w:rsidR="00F2612D" w:rsidRDefault="00F2612D" w:rsidP="00DC3332"/>
    <w:p w14:paraId="371DA362" w14:textId="512B99CA" w:rsidR="00B13A35" w:rsidRPr="00064328" w:rsidRDefault="00B13A35" w:rsidP="00DC3332">
      <w:pPr>
        <w:rPr>
          <w:b/>
          <w:bCs/>
          <w:color w:val="C00000"/>
          <w:sz w:val="28"/>
          <w:szCs w:val="28"/>
          <w:u w:val="single"/>
        </w:rPr>
      </w:pPr>
      <w:r w:rsidRPr="00064328">
        <w:rPr>
          <w:b/>
          <w:bCs/>
          <w:color w:val="C00000"/>
          <w:sz w:val="28"/>
          <w:szCs w:val="28"/>
          <w:u w:val="single"/>
        </w:rPr>
        <w:t>DEVELOPMENT  NOTES:</w:t>
      </w:r>
    </w:p>
    <w:p w14:paraId="1DC0FFFA" w14:textId="77777777" w:rsidR="00B13A35" w:rsidRPr="00064328" w:rsidRDefault="00B13A35" w:rsidP="00B13A35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20"/>
          <w:szCs w:val="20"/>
          <w14:ligatures w14:val="none"/>
        </w:rPr>
      </w:pPr>
      <w:r w:rsidRPr="00064328">
        <w:rPr>
          <w:rFonts w:ascii="Segoe UI Emoji" w:eastAsia="Times New Roman" w:hAnsi="Segoe UI Emoji" w:cs="Segoe UI Emoji"/>
          <w:b/>
          <w:bCs/>
          <w:color w:val="auto"/>
          <w:kern w:val="36"/>
          <w:sz w:val="20"/>
          <w:szCs w:val="20"/>
          <w14:ligatures w14:val="none"/>
        </w:rPr>
        <w:t>✅</w:t>
      </w:r>
      <w:r w:rsidRPr="00064328">
        <w:rPr>
          <w:rFonts w:ascii="Times New Roman" w:eastAsia="Times New Roman" w:hAnsi="Times New Roman" w:cs="Times New Roman"/>
          <w:b/>
          <w:bCs/>
          <w:color w:val="auto"/>
          <w:kern w:val="36"/>
          <w:sz w:val="20"/>
          <w:szCs w:val="20"/>
          <w14:ligatures w14:val="none"/>
        </w:rPr>
        <w:t xml:space="preserve"> </w:t>
      </w:r>
      <w:r w:rsidRPr="00CF3353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  <w:t>STEP 1 STATUS CHECK</w:t>
      </w:r>
    </w:p>
    <w:p w14:paraId="1028CAAD" w14:textId="77777777" w:rsidR="00B13A35" w:rsidRPr="00064328" w:rsidRDefault="00B13A35" w:rsidP="00064328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643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now have:</w:t>
      </w:r>
    </w:p>
    <w:p w14:paraId="07F412D0" w14:textId="77777777" w:rsidR="00B13A35" w:rsidRPr="00064328" w:rsidRDefault="00B13A35" w:rsidP="00B13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6432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0643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Neo4j Enterprise 5.26.0 </w:t>
      </w:r>
    </w:p>
    <w:p w14:paraId="39825F60" w14:textId="77777777" w:rsidR="00B13A35" w:rsidRPr="00064328" w:rsidRDefault="00B13A35" w:rsidP="00B13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6432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0643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APOC enabled </w:t>
      </w:r>
    </w:p>
    <w:p w14:paraId="5991A6FD" w14:textId="77777777" w:rsidR="00B13A35" w:rsidRPr="00064328" w:rsidRDefault="00B13A35" w:rsidP="00B13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6432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0643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Graph Data Science (GDS) enabled </w:t>
      </w:r>
    </w:p>
    <w:p w14:paraId="43C00BD4" w14:textId="77777777" w:rsidR="00B13A35" w:rsidRPr="00064328" w:rsidRDefault="00B13A35" w:rsidP="00B13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6432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0643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Local DBMS running </w:t>
      </w:r>
    </w:p>
    <w:p w14:paraId="3992AEA4" w14:textId="77777777" w:rsidR="00B13A35" w:rsidRPr="00064328" w:rsidRDefault="00B13A35" w:rsidP="00B13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6432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lastRenderedPageBreak/>
        <w:t>✔</w:t>
      </w:r>
      <w:r w:rsidRPr="000643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Bolt/HTTP ports active </w:t>
      </w:r>
    </w:p>
    <w:p w14:paraId="4B428F43" w14:textId="77777777" w:rsidR="00B13A35" w:rsidRPr="00064328" w:rsidRDefault="00B13A35" w:rsidP="00B1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6432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0643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is exactly the right foundation for fraud modeling.</w:t>
      </w:r>
    </w:p>
    <w:p w14:paraId="73D33E18" w14:textId="77777777" w:rsidR="005522DA" w:rsidRPr="005522DA" w:rsidRDefault="005522DA" w:rsidP="00552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5522DA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5522D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</w:t>
      </w:r>
      <w:r w:rsidRPr="00CF3353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  <w:t>STEP 2 — LOAD DATASET</w:t>
      </w:r>
    </w:p>
    <w:p w14:paraId="0A021FF9" w14:textId="77777777" w:rsidR="005522DA" w:rsidRPr="005522DA" w:rsidRDefault="005522DA" w:rsidP="00552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522D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Paste this </w:t>
      </w:r>
      <w:r w:rsidRPr="005522D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entire script</w:t>
      </w:r>
      <w:r w:rsidRPr="005522D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into Neo4j Browser and run.</w:t>
      </w:r>
    </w:p>
    <w:p w14:paraId="0E9153AD" w14:textId="77777777" w:rsidR="005522DA" w:rsidRPr="005522DA" w:rsidRDefault="005522DA" w:rsidP="00552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// </w:t>
      </w:r>
      <w:r w:rsidRPr="005522DA">
        <w:rPr>
          <w:rFonts w:ascii="Nirmala UI" w:eastAsia="Times New Roman" w:hAnsi="Nirmala UI" w:cs="Nirmala UI" w:hint="cs"/>
          <w:color w:val="7030A0"/>
          <w:kern w:val="0"/>
          <w:sz w:val="20"/>
          <w:szCs w:val="20"/>
          <w:cs/>
          <w:lang w:bidi="hi-IN"/>
          <w14:ligatures w14:val="none"/>
        </w:rPr>
        <w:t>साफ</w:t>
      </w:r>
      <w:r w:rsidRPr="005522DA">
        <w:rPr>
          <w:rFonts w:ascii="Courier New" w:eastAsia="Times New Roman" w:hAnsi="Courier New" w:cs="Mangal"/>
          <w:color w:val="7030A0"/>
          <w:kern w:val="0"/>
          <w:sz w:val="20"/>
          <w:szCs w:val="20"/>
          <w:cs/>
          <w:lang w:bidi="hi-IN"/>
          <w14:ligatures w14:val="none"/>
        </w:rPr>
        <w:t xml:space="preserve"> 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start (optional if fresh DB)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MATCH (n) DETACH DELETE n;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CREATE PERSONS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(p1:Person {id:'P1', name:'Alice'})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(p2:Person {id:'P2', name:'Bob'})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(p3:Person {id:'P3', name:'Charlie'})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(p4:Person {id:'P4', name:'David'})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(p5:Person {id:'P5', name:'Eve'})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Fraud ring persons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(p6:Person {id:'P6', name:'Frank'})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(p7:Person {id:'P7', name:'Grace'})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(p8:Person {id:'P8', name:'Hank'})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VEHICLES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(v1:Vehicle {id:'V1'})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(v2:Vehicle {id:'V2'})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(v3:Vehicle {id:'V3'})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POLICIES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(pol1:Policy {id:'POL1'})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(pol2:Policy {id:'POL2'})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(pol3:Policy {id:'POL3'})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CLAIMS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(c1:Claim {id:'C1'})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(c2:Claim {id:'C2'})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(c3:Claim {id:'C3'})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(c4:Claim {id:'C4'})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(c5:Claim {id:'C5'})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ACCIDENTS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(a1:Accident {id:'A1'})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(a2:Accident {id:'A2'})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(a3:Accident {id:'A3'})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lastRenderedPageBreak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REPAIR SHOP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(r1:RepairShop {id:'R1', name:'QuickFix Auto'})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NORMAL RELATIONSHIPS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(p1)-[:OWNS]-&gt;(pol1)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(pol1)-[:COVERS]-&gt;(v1)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(p1)-[:FILED]-&gt;(c1)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(c1)-[:INVOLVES]-&gt;(a1)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(v1)-[:INVOLVED_IN]-&gt;(a1)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(c1)-[:REPAIRED_AT]-&gt;(r1)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FRAUD RING (IMPORTANT)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Shared vehicle across multiple people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(p6)-[:OWNS]-&gt;(pol2)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(p7)-[:OWNS]-&gt;(pol3)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(pol2)-[:COVERS]-&gt;(v2)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(pol3)-[:COVERS]-&gt;(v2)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Multiple claims same vehicle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(p6)-[:FILED]-&gt;(c2)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(p7)-[:FILED]-&gt;(c3)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(p8)-[:FILED]-&gt;(c4)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(c2)-[:INVOLVES]-&gt;(a2)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(c3)-[:INVOLVES]-&gt;(a2)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(c4)-[:INVOLVES]-&gt;(a2)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(v2)-[:INVOLVED_IN]-&gt;(a2)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Same repair shop reused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(c2)-[:REPAIRED_AT]-&gt;(r1)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(c3)-[:REPAIRED_AT]-&gt;(r1)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(c4)-[:REPAIRED_AT]-&gt;(r1)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EXTRA NORMAL DATA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--------------------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(p2)-[:FILED]-&gt;(c5)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(c5)-[:INVOLVES]-&gt;(a3)</w:t>
      </w:r>
      <w:r w:rsidRPr="005522D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(v3)-[:INVOLVED_IN]-&gt;(a3)</w:t>
      </w:r>
    </w:p>
    <w:p w14:paraId="327C1C28" w14:textId="77777777" w:rsidR="005522DA" w:rsidRDefault="005522DA" w:rsidP="005522DA">
      <w:pPr>
        <w:ind w:left="720"/>
        <w:rPr>
          <w:color w:val="7030A0"/>
        </w:rPr>
      </w:pPr>
    </w:p>
    <w:p w14:paraId="15E8AF42" w14:textId="1D29E81E" w:rsidR="00E1091F" w:rsidRDefault="00E1091F" w:rsidP="00E1091F">
      <w:pPr>
        <w:rPr>
          <w:color w:val="7030A0"/>
        </w:rPr>
      </w:pPr>
      <w:r w:rsidRPr="002E133A">
        <w:rPr>
          <w:noProof/>
          <w:color w:val="7030A0"/>
        </w:rPr>
        <w:lastRenderedPageBreak/>
        <w:drawing>
          <wp:inline distT="0" distB="0" distL="0" distR="0" wp14:anchorId="6BBA76C6" wp14:editId="7F106C17">
            <wp:extent cx="5943600" cy="2338705"/>
            <wp:effectExtent l="0" t="0" r="0" b="4445"/>
            <wp:docPr id="32529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97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9C0D" w14:textId="77777777" w:rsidR="00874B59" w:rsidRPr="00874B59" w:rsidRDefault="00874B59" w:rsidP="00D44BF3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74B59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✅</w:t>
      </w:r>
      <w:r w:rsidRPr="00874B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 JUST CREATED</w:t>
      </w:r>
    </w:p>
    <w:p w14:paraId="44375918" w14:textId="77777777" w:rsidR="00874B59" w:rsidRPr="00874B59" w:rsidRDefault="00874B59" w:rsidP="00D44BF3">
      <w:pPr>
        <w:numPr>
          <w:ilvl w:val="0"/>
          <w:numId w:val="4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74B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Normal users (P1, P2…) </w:t>
      </w:r>
    </w:p>
    <w:p w14:paraId="1A61B44E" w14:textId="77777777" w:rsidR="00874B59" w:rsidRPr="00874B59" w:rsidRDefault="00874B59" w:rsidP="00D44BF3">
      <w:pPr>
        <w:numPr>
          <w:ilvl w:val="0"/>
          <w:numId w:val="4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74B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Fraud ring (P6, P7, P8) </w:t>
      </w:r>
    </w:p>
    <w:p w14:paraId="314ECBDC" w14:textId="77777777" w:rsidR="00874B59" w:rsidRPr="00874B59" w:rsidRDefault="00874B59" w:rsidP="00D44BF3">
      <w:pPr>
        <w:numPr>
          <w:ilvl w:val="0"/>
          <w:numId w:val="4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74B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vehicle (V2) </w:t>
      </w:r>
    </w:p>
    <w:p w14:paraId="36EF8140" w14:textId="77777777" w:rsidR="00874B59" w:rsidRPr="00874B59" w:rsidRDefault="00874B59" w:rsidP="00D44BF3">
      <w:pPr>
        <w:numPr>
          <w:ilvl w:val="0"/>
          <w:numId w:val="4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74B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accident (A2) </w:t>
      </w:r>
    </w:p>
    <w:p w14:paraId="1D3E5549" w14:textId="77777777" w:rsidR="00874B59" w:rsidRPr="00874B59" w:rsidRDefault="00874B59" w:rsidP="00D44BF3">
      <w:pPr>
        <w:numPr>
          <w:ilvl w:val="0"/>
          <w:numId w:val="4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74B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repair shop (R1) </w:t>
      </w:r>
    </w:p>
    <w:p w14:paraId="7B5A8D9C" w14:textId="77777777" w:rsidR="00874B59" w:rsidRPr="00874B59" w:rsidRDefault="00874B59" w:rsidP="00D44B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74B5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874B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is enough to </w:t>
      </w:r>
      <w:r w:rsidRPr="00874B5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see fraud patterns</w:t>
      </w:r>
    </w:p>
    <w:p w14:paraId="42F9CD97" w14:textId="77777777" w:rsidR="00874B59" w:rsidRPr="00874B59" w:rsidRDefault="00874B59" w:rsidP="00D44BF3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74B59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874B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VERIFY (RUN THIS)</w:t>
      </w:r>
    </w:p>
    <w:p w14:paraId="0450F3C6" w14:textId="77777777" w:rsidR="00874B59" w:rsidRDefault="00874B59" w:rsidP="00D44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8C57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(n) RETURN n LIMIT 50;</w:t>
      </w:r>
    </w:p>
    <w:p w14:paraId="4DC81388" w14:textId="77777777" w:rsidR="00101C8F" w:rsidRPr="008C5715" w:rsidRDefault="00101C8F" w:rsidP="00D44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</w:p>
    <w:p w14:paraId="6796BD95" w14:textId="56DCB239" w:rsidR="00994EF3" w:rsidRDefault="008A2866" w:rsidP="00874B59">
      <w:pPr>
        <w:rPr>
          <w:color w:val="7030A0"/>
        </w:rPr>
      </w:pPr>
      <w:r w:rsidRPr="008A2866">
        <w:rPr>
          <w:noProof/>
          <w:color w:val="7030A0"/>
        </w:rPr>
        <w:drawing>
          <wp:inline distT="0" distB="0" distL="0" distR="0" wp14:anchorId="6BAE125D" wp14:editId="3F01E10C">
            <wp:extent cx="5943600" cy="2116455"/>
            <wp:effectExtent l="0" t="0" r="0" b="0"/>
            <wp:docPr id="46027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74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BDF6" w14:textId="77777777" w:rsidR="00994EF3" w:rsidRDefault="00994EF3" w:rsidP="005522DA">
      <w:pPr>
        <w:ind w:left="720"/>
        <w:rPr>
          <w:color w:val="7030A0"/>
        </w:rPr>
      </w:pPr>
    </w:p>
    <w:p w14:paraId="489DC20E" w14:textId="77777777" w:rsidR="00874B59" w:rsidRDefault="00874B59" w:rsidP="005522DA">
      <w:pPr>
        <w:ind w:left="720"/>
        <w:rPr>
          <w:color w:val="7030A0"/>
        </w:rPr>
      </w:pPr>
    </w:p>
    <w:p w14:paraId="642E1469" w14:textId="77777777" w:rsidR="00874B59" w:rsidRDefault="00874B59" w:rsidP="005522DA">
      <w:pPr>
        <w:ind w:left="720"/>
        <w:rPr>
          <w:color w:val="7030A0"/>
        </w:rPr>
      </w:pPr>
    </w:p>
    <w:p w14:paraId="4F1CA242" w14:textId="77777777" w:rsidR="00874B59" w:rsidRDefault="00874B59" w:rsidP="005522DA">
      <w:pPr>
        <w:ind w:left="720"/>
        <w:rPr>
          <w:color w:val="7030A0"/>
        </w:rPr>
      </w:pPr>
    </w:p>
    <w:p w14:paraId="70642C2D" w14:textId="77777777" w:rsidR="00874B59" w:rsidRDefault="00874B59" w:rsidP="005522DA">
      <w:pPr>
        <w:ind w:left="720"/>
        <w:rPr>
          <w:color w:val="7030A0"/>
        </w:rPr>
      </w:pPr>
    </w:p>
    <w:p w14:paraId="179A3AC6" w14:textId="77777777" w:rsidR="00994EF3" w:rsidRPr="00B056AB" w:rsidRDefault="00994EF3" w:rsidP="00BF1B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Step 2 is </w:t>
      </w:r>
      <w:r w:rsidRPr="00B056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intentionally synthetic</w:t>
      </w: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but it is </w:t>
      </w:r>
      <w:r w:rsidRPr="00B056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based on real-world insurance fraud patterns and data structures</w:t>
      </w: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used in P&amp;C systems.</w:t>
      </w:r>
    </w:p>
    <w:p w14:paraId="12CD8856" w14:textId="77777777" w:rsidR="00994EF3" w:rsidRPr="00B056AB" w:rsidRDefault="00994EF3" w:rsidP="00BF1B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Let me be precise so you’re not misled.</w:t>
      </w:r>
    </w:p>
    <w:p w14:paraId="3A9EF213" w14:textId="77777777" w:rsidR="00994EF3" w:rsidRPr="00B056AB" w:rsidRDefault="00994EF3" w:rsidP="00BF1B7E">
      <w:pPr>
        <w:spacing w:before="100" w:beforeAutospacing="1" w:after="0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056AB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B056A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Step 2 actually is</w:t>
      </w:r>
    </w:p>
    <w:p w14:paraId="78544B50" w14:textId="77777777" w:rsidR="00D23B45" w:rsidRDefault="00994EF3" w:rsidP="00BF1B7E">
      <w:pPr>
        <w:spacing w:after="100" w:afterAutospacing="1" w:line="240" w:lineRule="auto"/>
        <w:ind w:left="720"/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Neo4j, what I gave you is:</w:t>
      </w:r>
      <w:r w:rsidR="00101C8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</w:p>
    <w:p w14:paraId="2FF30B64" w14:textId="1D5F9E9A" w:rsidR="00994EF3" w:rsidRPr="00B056AB" w:rsidRDefault="00994EF3" w:rsidP="00BF1B7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056AB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✔</w:t>
      </w:r>
      <w:r w:rsidRPr="00B056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Real-world </w:t>
      </w:r>
      <w:r w:rsidRPr="00B056AB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>structure</w:t>
      </w:r>
    </w:p>
    <w:p w14:paraId="1A08B5B3" w14:textId="77777777" w:rsidR="00994EF3" w:rsidRPr="00B056AB" w:rsidRDefault="00994EF3" w:rsidP="00BF1B7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Yes:</w:t>
      </w:r>
    </w:p>
    <w:p w14:paraId="5B2F5A9C" w14:textId="77777777" w:rsidR="00994EF3" w:rsidRPr="00B056AB" w:rsidRDefault="00994EF3" w:rsidP="00BF1B7E">
      <w:pPr>
        <w:numPr>
          <w:ilvl w:val="0"/>
          <w:numId w:val="39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D62AE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Person → Policy → Vehicle → Claim → Accident → RepairShop</w:t>
      </w: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This matches how insurance systems are actually modeled. </w:t>
      </w:r>
    </w:p>
    <w:p w14:paraId="42B3F08F" w14:textId="77777777" w:rsidR="00994EF3" w:rsidRPr="00B056AB" w:rsidRDefault="00994EF3" w:rsidP="00BF1B7E">
      <w:pPr>
        <w:spacing w:after="0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056AB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✔</w:t>
      </w:r>
      <w:r w:rsidRPr="00B056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Real fraud </w:t>
      </w:r>
      <w:r w:rsidRPr="00B056AB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>patterns</w:t>
      </w:r>
    </w:p>
    <w:p w14:paraId="0C206848" w14:textId="77777777" w:rsidR="00994EF3" w:rsidRPr="00B056AB" w:rsidRDefault="00994EF3" w:rsidP="00BF1B7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Yes:</w:t>
      </w:r>
    </w:p>
    <w:p w14:paraId="524D4CD3" w14:textId="77777777" w:rsidR="00994EF3" w:rsidRPr="00B056AB" w:rsidRDefault="00994EF3" w:rsidP="00BF1B7E">
      <w:pPr>
        <w:numPr>
          <w:ilvl w:val="0"/>
          <w:numId w:val="40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vehicle (V2) </w:t>
      </w:r>
    </w:p>
    <w:p w14:paraId="7A891D1B" w14:textId="77777777" w:rsidR="00994EF3" w:rsidRPr="00B056AB" w:rsidRDefault="00994EF3" w:rsidP="00BF1B7E">
      <w:pPr>
        <w:numPr>
          <w:ilvl w:val="0"/>
          <w:numId w:val="4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repeated accident involvement (A2) </w:t>
      </w:r>
    </w:p>
    <w:p w14:paraId="792E8892" w14:textId="77777777" w:rsidR="00994EF3" w:rsidRPr="00B056AB" w:rsidRDefault="00994EF3" w:rsidP="00BF1B7E">
      <w:pPr>
        <w:numPr>
          <w:ilvl w:val="0"/>
          <w:numId w:val="4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repeated repair shop usage (R1)</w:t>
      </w: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These are </w:t>
      </w:r>
      <w:r w:rsidRPr="00B056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classic fraud ring patterns used in industry detection systems</w:t>
      </w: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A01F954" w14:textId="77777777" w:rsidR="00994EF3" w:rsidRPr="00B056AB" w:rsidRDefault="00994EF3" w:rsidP="00BF1B7E">
      <w:pPr>
        <w:spacing w:before="100" w:beforeAutospacing="1" w:after="0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056AB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❌</w:t>
      </w:r>
      <w:r w:rsidRPr="00B056A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it is NOT</w:t>
      </w:r>
    </w:p>
    <w:p w14:paraId="58C6C4C2" w14:textId="77777777" w:rsidR="00994EF3" w:rsidRPr="00B056AB" w:rsidRDefault="00994EF3" w:rsidP="00BF1B7E">
      <w:pPr>
        <w:numPr>
          <w:ilvl w:val="0"/>
          <w:numId w:val="4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Not production policy data </w:t>
      </w:r>
    </w:p>
    <w:p w14:paraId="5C773DFC" w14:textId="77777777" w:rsidR="00994EF3" w:rsidRPr="00B056AB" w:rsidRDefault="00994EF3" w:rsidP="00BF1B7E">
      <w:pPr>
        <w:numPr>
          <w:ilvl w:val="0"/>
          <w:numId w:val="4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Not anonymized real insurer dataset </w:t>
      </w:r>
    </w:p>
    <w:p w14:paraId="6591E1E2" w14:textId="77777777" w:rsidR="00994EF3" w:rsidRPr="00B056AB" w:rsidRDefault="00994EF3" w:rsidP="00BF1B7E">
      <w:pPr>
        <w:numPr>
          <w:ilvl w:val="0"/>
          <w:numId w:val="4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Not actuarial-grade modeling </w:t>
      </w:r>
    </w:p>
    <w:p w14:paraId="2893862D" w14:textId="77777777" w:rsidR="00994EF3" w:rsidRPr="00B056AB" w:rsidRDefault="00994EF3" w:rsidP="00BF1B7E">
      <w:pPr>
        <w:numPr>
          <w:ilvl w:val="0"/>
          <w:numId w:val="4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Not complete enterprise schema </w:t>
      </w:r>
    </w:p>
    <w:p w14:paraId="17036DF4" w14:textId="77777777" w:rsidR="00994EF3" w:rsidRPr="00B056AB" w:rsidRDefault="00994EF3" w:rsidP="00BF1B7E">
      <w:pPr>
        <w:spacing w:before="100" w:beforeAutospacing="1" w:after="0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056AB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B056A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Why we use synthetic data first (important)</w:t>
      </w:r>
    </w:p>
    <w:p w14:paraId="799DDAF1" w14:textId="77777777" w:rsidR="00994EF3" w:rsidRPr="00B056AB" w:rsidRDefault="00994EF3" w:rsidP="00BF1B7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Real insurers do this because:</w:t>
      </w:r>
    </w:p>
    <w:p w14:paraId="29117752" w14:textId="77777777" w:rsidR="00AF6669" w:rsidRDefault="00AF6669" w:rsidP="00BF1B7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7E53D52" w14:textId="07FA5166" w:rsidR="00994EF3" w:rsidRPr="00B056AB" w:rsidRDefault="00994EF3" w:rsidP="00BF1B7E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1. Privacy constraints</w:t>
      </w:r>
    </w:p>
    <w:p w14:paraId="706E50AC" w14:textId="77777777" w:rsidR="00994EF3" w:rsidRPr="00B056AB" w:rsidRDefault="00994EF3" w:rsidP="00BF1B7E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cannot use real claims freely</w:t>
      </w:r>
    </w:p>
    <w:p w14:paraId="167DEC8A" w14:textId="77777777" w:rsidR="00AF6669" w:rsidRDefault="00AF6669" w:rsidP="00BF1B7E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319C72D" w14:textId="1E1B4049" w:rsidR="00994EF3" w:rsidRPr="00B056AB" w:rsidRDefault="00994EF3" w:rsidP="00BF1B7E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2. Pattern validation</w:t>
      </w:r>
    </w:p>
    <w:p w14:paraId="1EFAEA62" w14:textId="77777777" w:rsidR="00994EF3" w:rsidRPr="00B056AB" w:rsidRDefault="00994EF3" w:rsidP="00BF1B7E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first test:</w:t>
      </w:r>
    </w:p>
    <w:p w14:paraId="1AFE6DB2" w14:textId="77777777" w:rsidR="00994EF3" w:rsidRPr="00B056AB" w:rsidRDefault="00994EF3" w:rsidP="00BF1B7E">
      <w:pPr>
        <w:numPr>
          <w:ilvl w:val="0"/>
          <w:numId w:val="42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“Can my graph reveal fraud rings?” </w:t>
      </w:r>
    </w:p>
    <w:p w14:paraId="219BFAA0" w14:textId="77777777" w:rsidR="00AF6669" w:rsidRDefault="00AF6669" w:rsidP="00BF1B7E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2DC31311" w14:textId="77E83090" w:rsidR="00994EF3" w:rsidRPr="00B056AB" w:rsidRDefault="00994EF3" w:rsidP="00BF1B7E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 Query development</w:t>
      </w:r>
    </w:p>
    <w:p w14:paraId="2FBF3F01" w14:textId="77777777" w:rsidR="00994EF3" w:rsidRPr="00B056AB" w:rsidRDefault="00994EF3" w:rsidP="00BF1B7E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build Cypher logic before real ingestion</w:t>
      </w:r>
    </w:p>
    <w:p w14:paraId="0B709F77" w14:textId="77777777" w:rsidR="00994EF3" w:rsidRPr="00B056AB" w:rsidRDefault="00994EF3" w:rsidP="0049780A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056AB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⚖️</w:t>
      </w:r>
      <w:r w:rsidRPr="00B056A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Reality comparison</w:t>
      </w:r>
    </w:p>
    <w:tbl>
      <w:tblPr>
        <w:tblW w:w="7053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831"/>
        <w:gridCol w:w="2888"/>
      </w:tblGrid>
      <w:tr w:rsidR="00994EF3" w:rsidRPr="00B056AB" w14:paraId="0F0070C2" w14:textId="77777777" w:rsidTr="0049780A">
        <w:trPr>
          <w:trHeight w:val="2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246C2" w14:textId="77777777" w:rsidR="00994EF3" w:rsidRPr="00B056AB" w:rsidRDefault="00994EF3" w:rsidP="00994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056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E8178F6" w14:textId="77777777" w:rsidR="00994EF3" w:rsidRPr="00B056AB" w:rsidRDefault="00994EF3" w:rsidP="00994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056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Step 2 dataset</w:t>
            </w:r>
          </w:p>
        </w:tc>
        <w:tc>
          <w:tcPr>
            <w:tcW w:w="0" w:type="auto"/>
            <w:vAlign w:val="center"/>
            <w:hideMark/>
          </w:tcPr>
          <w:p w14:paraId="080A5235" w14:textId="77777777" w:rsidR="00994EF3" w:rsidRPr="00B056AB" w:rsidRDefault="00994EF3" w:rsidP="00994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056A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Real world</w:t>
            </w:r>
          </w:p>
        </w:tc>
      </w:tr>
      <w:tr w:rsidR="00994EF3" w:rsidRPr="00B056AB" w14:paraId="7C12A953" w14:textId="77777777" w:rsidTr="0049780A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1EF26A1E" w14:textId="77777777" w:rsidR="00994EF3" w:rsidRPr="00AF6669" w:rsidRDefault="00994EF3" w:rsidP="00994E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74F6A" w:themeColor="accent4" w:themeShade="80"/>
                <w:kern w:val="0"/>
                <w:sz w:val="20"/>
                <w:szCs w:val="20"/>
                <w14:ligatures w14:val="none"/>
              </w:rPr>
            </w:pPr>
            <w:r w:rsidRPr="00AF6669">
              <w:rPr>
                <w:rFonts w:ascii="Times New Roman" w:eastAsia="Times New Roman" w:hAnsi="Times New Roman" w:cs="Times New Roman"/>
                <w:b/>
                <w:bCs/>
                <w:color w:val="074F6A" w:themeColor="accent4" w:themeShade="80"/>
                <w:kern w:val="0"/>
                <w:sz w:val="20"/>
                <w:szCs w:val="20"/>
                <w14:ligatures w14:val="none"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54DDB7BF" w14:textId="77777777" w:rsidR="00994EF3" w:rsidRPr="00B056AB" w:rsidRDefault="00994EF3" w:rsidP="00994E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056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58DEF2BA" w14:textId="77777777" w:rsidR="00994EF3" w:rsidRPr="00B056AB" w:rsidRDefault="00994EF3" w:rsidP="00994E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056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Millions of nodes</w:t>
            </w:r>
          </w:p>
        </w:tc>
      </w:tr>
      <w:tr w:rsidR="00994EF3" w:rsidRPr="00B056AB" w14:paraId="5ED6B655" w14:textId="77777777" w:rsidTr="0049780A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72F6DA99" w14:textId="77777777" w:rsidR="00994EF3" w:rsidRPr="00AF6669" w:rsidRDefault="00994EF3" w:rsidP="00994E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74F6A" w:themeColor="accent4" w:themeShade="80"/>
                <w:kern w:val="0"/>
                <w:sz w:val="20"/>
                <w:szCs w:val="20"/>
                <w14:ligatures w14:val="none"/>
              </w:rPr>
            </w:pPr>
            <w:r w:rsidRPr="00AF6669">
              <w:rPr>
                <w:rFonts w:ascii="Times New Roman" w:eastAsia="Times New Roman" w:hAnsi="Times New Roman" w:cs="Times New Roman"/>
                <w:b/>
                <w:bCs/>
                <w:color w:val="074F6A" w:themeColor="accent4" w:themeShade="80"/>
                <w:kern w:val="0"/>
                <w:sz w:val="20"/>
                <w:szCs w:val="20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32D0CC2" w14:textId="77777777" w:rsidR="00994EF3" w:rsidRPr="00B056AB" w:rsidRDefault="00994EF3" w:rsidP="00994E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056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Simplified</w:t>
            </w:r>
          </w:p>
        </w:tc>
        <w:tc>
          <w:tcPr>
            <w:tcW w:w="0" w:type="auto"/>
            <w:vAlign w:val="center"/>
            <w:hideMark/>
          </w:tcPr>
          <w:p w14:paraId="724F149D" w14:textId="77777777" w:rsidR="00994EF3" w:rsidRPr="00B056AB" w:rsidRDefault="00994EF3" w:rsidP="00994E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056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Highly normalized + messy</w:t>
            </w:r>
          </w:p>
        </w:tc>
      </w:tr>
      <w:tr w:rsidR="00994EF3" w:rsidRPr="00B056AB" w14:paraId="76214CBD" w14:textId="77777777" w:rsidTr="0049780A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6E1DCFFD" w14:textId="77777777" w:rsidR="00994EF3" w:rsidRPr="00AF6669" w:rsidRDefault="00994EF3" w:rsidP="00994E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74F6A" w:themeColor="accent4" w:themeShade="80"/>
                <w:kern w:val="0"/>
                <w:sz w:val="20"/>
                <w:szCs w:val="20"/>
                <w14:ligatures w14:val="none"/>
              </w:rPr>
            </w:pPr>
            <w:r w:rsidRPr="00AF6669">
              <w:rPr>
                <w:rFonts w:ascii="Times New Roman" w:eastAsia="Times New Roman" w:hAnsi="Times New Roman" w:cs="Times New Roman"/>
                <w:b/>
                <w:bCs/>
                <w:color w:val="074F6A" w:themeColor="accent4" w:themeShade="80"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C11972" w14:textId="77777777" w:rsidR="00994EF3" w:rsidRPr="00B056AB" w:rsidRDefault="00994EF3" w:rsidP="00994E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056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Learning + logic validation</w:t>
            </w:r>
          </w:p>
        </w:tc>
        <w:tc>
          <w:tcPr>
            <w:tcW w:w="0" w:type="auto"/>
            <w:vAlign w:val="center"/>
            <w:hideMark/>
          </w:tcPr>
          <w:p w14:paraId="72F9D9B1" w14:textId="77777777" w:rsidR="00994EF3" w:rsidRPr="00B056AB" w:rsidRDefault="00994EF3" w:rsidP="00994E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056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Production detection</w:t>
            </w:r>
          </w:p>
        </w:tc>
      </w:tr>
      <w:tr w:rsidR="00994EF3" w:rsidRPr="00B056AB" w14:paraId="211D187E" w14:textId="77777777" w:rsidTr="0049780A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14:paraId="7689EF29" w14:textId="77777777" w:rsidR="00994EF3" w:rsidRPr="00AF6669" w:rsidRDefault="00994EF3" w:rsidP="00994E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74F6A" w:themeColor="accent4" w:themeShade="80"/>
                <w:kern w:val="0"/>
                <w:sz w:val="20"/>
                <w:szCs w:val="20"/>
                <w14:ligatures w14:val="none"/>
              </w:rPr>
            </w:pPr>
            <w:r w:rsidRPr="00AF6669">
              <w:rPr>
                <w:rFonts w:ascii="Times New Roman" w:eastAsia="Times New Roman" w:hAnsi="Times New Roman" w:cs="Times New Roman"/>
                <w:b/>
                <w:bCs/>
                <w:color w:val="074F6A" w:themeColor="accent4" w:themeShade="80"/>
                <w:kern w:val="0"/>
                <w:sz w:val="20"/>
                <w:szCs w:val="2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4A8E584" w14:textId="77777777" w:rsidR="00994EF3" w:rsidRPr="00B056AB" w:rsidRDefault="00994EF3" w:rsidP="00994E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056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Pattern-based</w:t>
            </w:r>
          </w:p>
        </w:tc>
        <w:tc>
          <w:tcPr>
            <w:tcW w:w="0" w:type="auto"/>
            <w:vAlign w:val="center"/>
            <w:hideMark/>
          </w:tcPr>
          <w:p w14:paraId="7E79C8E6" w14:textId="77777777" w:rsidR="00994EF3" w:rsidRPr="00B056AB" w:rsidRDefault="00994EF3" w:rsidP="00994E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056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Statistical + ML enhanced</w:t>
            </w:r>
          </w:p>
        </w:tc>
      </w:tr>
    </w:tbl>
    <w:p w14:paraId="4EE5FC6B" w14:textId="77777777" w:rsidR="005C47C7" w:rsidRDefault="005C47C7" w:rsidP="0049780A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</w:p>
    <w:p w14:paraId="093A568B" w14:textId="3924ABF7" w:rsidR="00994EF3" w:rsidRPr="00B056AB" w:rsidRDefault="00994EF3" w:rsidP="0049780A">
      <w:pPr>
        <w:spacing w:after="0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056AB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lastRenderedPageBreak/>
        <w:t>🧠</w:t>
      </w:r>
      <w:r w:rsidRPr="00B056A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</w:t>
      </w:r>
      <w:r w:rsidRPr="00B056AB">
        <w:rPr>
          <w:rFonts w:ascii="Times New Roman" w:eastAsia="Times New Roman" w:hAnsi="Times New Roman" w:cs="Times New Roman"/>
          <w:b/>
          <w:bCs/>
          <w:i/>
          <w:iCs/>
          <w:kern w:val="36"/>
          <w:sz w:val="20"/>
          <w:szCs w:val="20"/>
          <w14:ligatures w14:val="none"/>
        </w:rPr>
        <w:t>is realistic</w:t>
      </w:r>
      <w:r w:rsidRPr="00B056A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about Step 2</w:t>
      </w:r>
    </w:p>
    <w:p w14:paraId="1E16DAA8" w14:textId="77777777" w:rsidR="00994EF3" w:rsidRPr="00B056AB" w:rsidRDefault="00994EF3" w:rsidP="0049780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Even though synthetic, it reflects:</w:t>
      </w:r>
    </w:p>
    <w:p w14:paraId="6DCF0F6F" w14:textId="77777777" w:rsidR="00994EF3" w:rsidRPr="00B056AB" w:rsidRDefault="00994EF3" w:rsidP="0049780A">
      <w:pPr>
        <w:spacing w:after="0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056AB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🔗</w:t>
      </w:r>
      <w:r w:rsidRPr="00B056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Relationship-driven fraud (real)</w:t>
      </w:r>
    </w:p>
    <w:p w14:paraId="3B8FFC34" w14:textId="77777777" w:rsidR="00994EF3" w:rsidRPr="00B056AB" w:rsidRDefault="00994EF3" w:rsidP="0049780A">
      <w:pPr>
        <w:numPr>
          <w:ilvl w:val="0"/>
          <w:numId w:val="43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accident participation </w:t>
      </w:r>
    </w:p>
    <w:p w14:paraId="1DCB1981" w14:textId="77777777" w:rsidR="00994EF3" w:rsidRPr="00B056AB" w:rsidRDefault="00994EF3" w:rsidP="0049780A">
      <w:pPr>
        <w:numPr>
          <w:ilvl w:val="0"/>
          <w:numId w:val="43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repeated repair shop usage </w:t>
      </w:r>
    </w:p>
    <w:p w14:paraId="139E2FB3" w14:textId="77777777" w:rsidR="00994EF3" w:rsidRPr="00B056AB" w:rsidRDefault="00994EF3" w:rsidP="0049780A">
      <w:pPr>
        <w:numPr>
          <w:ilvl w:val="0"/>
          <w:numId w:val="43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reused vehicles </w:t>
      </w:r>
    </w:p>
    <w:p w14:paraId="0240D1BB" w14:textId="77777777" w:rsidR="005C47C7" w:rsidRDefault="005C47C7" w:rsidP="0049780A">
      <w:pPr>
        <w:spacing w:after="0" w:line="240" w:lineRule="auto"/>
        <w:ind w:left="1080"/>
        <w:outlineLvl w:val="2"/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</w:pPr>
    </w:p>
    <w:p w14:paraId="3698A498" w14:textId="68117EF8" w:rsidR="00994EF3" w:rsidRPr="00B056AB" w:rsidRDefault="00994EF3" w:rsidP="0049780A">
      <w:pPr>
        <w:spacing w:after="0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056AB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🕸️</w:t>
      </w:r>
      <w:r w:rsidRPr="00B056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Graph structure (real)</w:t>
      </w:r>
    </w:p>
    <w:p w14:paraId="18EF2866" w14:textId="77777777" w:rsidR="00994EF3" w:rsidRPr="00B056AB" w:rsidRDefault="00994EF3" w:rsidP="0049780A">
      <w:pPr>
        <w:numPr>
          <w:ilvl w:val="0"/>
          <w:numId w:val="4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multi-hop dependencies </w:t>
      </w:r>
    </w:p>
    <w:p w14:paraId="29ED87FB" w14:textId="77777777" w:rsidR="00994EF3" w:rsidRPr="00B056AB" w:rsidRDefault="00994EF3" w:rsidP="0049780A">
      <w:pPr>
        <w:numPr>
          <w:ilvl w:val="0"/>
          <w:numId w:val="4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indirect connections </w:t>
      </w:r>
    </w:p>
    <w:p w14:paraId="18866122" w14:textId="77777777" w:rsidR="00994EF3" w:rsidRPr="00B056AB" w:rsidRDefault="00994EF3" w:rsidP="0049780A">
      <w:pPr>
        <w:numPr>
          <w:ilvl w:val="0"/>
          <w:numId w:val="4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clustered behavior </w:t>
      </w:r>
    </w:p>
    <w:p w14:paraId="76490A9F" w14:textId="77777777" w:rsidR="00994EF3" w:rsidRPr="00B056AB" w:rsidRDefault="00994EF3" w:rsidP="0049780A">
      <w:pPr>
        <w:spacing w:before="100" w:beforeAutospacing="1" w:after="0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056AB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🚨</w:t>
      </w:r>
      <w:r w:rsidRPr="00B056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Detection logic (real industry concept)</w:t>
      </w:r>
    </w:p>
    <w:p w14:paraId="6B297B95" w14:textId="77777777" w:rsidR="00994EF3" w:rsidRPr="00B056AB" w:rsidRDefault="00994EF3" w:rsidP="0049780A">
      <w:pPr>
        <w:numPr>
          <w:ilvl w:val="0"/>
          <w:numId w:val="45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fraud rings are detected via: </w:t>
      </w:r>
    </w:p>
    <w:p w14:paraId="3176ECDB" w14:textId="77777777" w:rsidR="00994EF3" w:rsidRPr="00B056AB" w:rsidRDefault="00994EF3" w:rsidP="0049780A">
      <w:pPr>
        <w:numPr>
          <w:ilvl w:val="1"/>
          <w:numId w:val="4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entities </w:t>
      </w:r>
    </w:p>
    <w:p w14:paraId="3A694C6D" w14:textId="77777777" w:rsidR="00994EF3" w:rsidRPr="00B056AB" w:rsidRDefault="00994EF3" w:rsidP="0049780A">
      <w:pPr>
        <w:numPr>
          <w:ilvl w:val="1"/>
          <w:numId w:val="4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dense subgraphs </w:t>
      </w:r>
    </w:p>
    <w:p w14:paraId="74A5B448" w14:textId="77777777" w:rsidR="00994EF3" w:rsidRPr="00B056AB" w:rsidRDefault="00994EF3" w:rsidP="0049780A">
      <w:pPr>
        <w:numPr>
          <w:ilvl w:val="1"/>
          <w:numId w:val="4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repeated interactions </w:t>
      </w:r>
    </w:p>
    <w:p w14:paraId="30C527AC" w14:textId="77777777" w:rsidR="00994EF3" w:rsidRPr="00B056AB" w:rsidRDefault="00994EF3" w:rsidP="0049780A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056AB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🧭</w:t>
      </w:r>
      <w:r w:rsidRPr="00B056A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The important truth</w:t>
      </w:r>
    </w:p>
    <w:p w14:paraId="168FC602" w14:textId="77777777" w:rsidR="00994EF3" w:rsidRPr="00B056AB" w:rsidRDefault="00994EF3" w:rsidP="0049780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 real fraud systems, the </w:t>
      </w:r>
      <w:r w:rsidRPr="00B056A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graph structure matters more than the exact data values</w:t>
      </w: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54C5E6BB" w14:textId="77777777" w:rsidR="005C47C7" w:rsidRDefault="005C47C7" w:rsidP="0049780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4ABEA02" w14:textId="5BE75572" w:rsidR="00994EF3" w:rsidRPr="00B056AB" w:rsidRDefault="00994EF3" w:rsidP="0049780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That’s why Step 2 is valid:</w:t>
      </w:r>
    </w:p>
    <w:p w14:paraId="723D19CD" w14:textId="77777777" w:rsidR="00994EF3" w:rsidRPr="005C47C7" w:rsidRDefault="00994EF3" w:rsidP="0049780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C00000"/>
          <w:kern w:val="0"/>
          <w:sz w:val="20"/>
          <w:szCs w:val="20"/>
          <w14:ligatures w14:val="none"/>
        </w:rPr>
      </w:pPr>
      <w:r w:rsidRPr="005C47C7">
        <w:rPr>
          <w:rFonts w:ascii="Times New Roman" w:eastAsia="Times New Roman" w:hAnsi="Times New Roman" w:cs="Times New Roman"/>
          <w:color w:val="C00000"/>
          <w:kern w:val="0"/>
          <w:sz w:val="20"/>
          <w:szCs w:val="20"/>
          <w14:ligatures w14:val="none"/>
        </w:rPr>
        <w:t xml:space="preserve">We are building the </w:t>
      </w:r>
      <w:r w:rsidRPr="005C47C7">
        <w:rPr>
          <w:rFonts w:ascii="Times New Roman" w:eastAsia="Times New Roman" w:hAnsi="Times New Roman" w:cs="Times New Roman"/>
          <w:i/>
          <w:iCs/>
          <w:color w:val="C00000"/>
          <w:kern w:val="0"/>
          <w:sz w:val="20"/>
          <w:szCs w:val="20"/>
          <w14:ligatures w14:val="none"/>
        </w:rPr>
        <w:t>behavioral skeleton</w:t>
      </w:r>
      <w:r w:rsidRPr="005C47C7">
        <w:rPr>
          <w:rFonts w:ascii="Times New Roman" w:eastAsia="Times New Roman" w:hAnsi="Times New Roman" w:cs="Times New Roman"/>
          <w:color w:val="C00000"/>
          <w:kern w:val="0"/>
          <w:sz w:val="20"/>
          <w:szCs w:val="20"/>
          <w14:ligatures w14:val="none"/>
        </w:rPr>
        <w:t>, not production data.</w:t>
      </w:r>
    </w:p>
    <w:p w14:paraId="6BCBF755" w14:textId="77777777" w:rsidR="00994EF3" w:rsidRPr="00B056AB" w:rsidRDefault="00994EF3" w:rsidP="0049780A">
      <w:pPr>
        <w:spacing w:before="100" w:beforeAutospacing="1" w:after="0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056AB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👉</w:t>
      </w:r>
      <w:r w:rsidRPr="00B056A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Bottom line</w:t>
      </w:r>
    </w:p>
    <w:p w14:paraId="0ADC765D" w14:textId="77777777" w:rsidR="00994EF3" w:rsidRPr="00B056AB" w:rsidRDefault="00994EF3" w:rsidP="0049780A">
      <w:pPr>
        <w:numPr>
          <w:ilvl w:val="0"/>
          <w:numId w:val="4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Real-world inspired structure </w:t>
      </w:r>
    </w:p>
    <w:p w14:paraId="46B57246" w14:textId="77777777" w:rsidR="00994EF3" w:rsidRPr="00B056AB" w:rsidRDefault="00994EF3" w:rsidP="0049780A">
      <w:pPr>
        <w:numPr>
          <w:ilvl w:val="0"/>
          <w:numId w:val="4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Real fraud patterns embedded </w:t>
      </w:r>
    </w:p>
    <w:p w14:paraId="39EDD2E1" w14:textId="77777777" w:rsidR="00994EF3" w:rsidRPr="00B056AB" w:rsidRDefault="00994EF3" w:rsidP="0049780A">
      <w:pPr>
        <w:numPr>
          <w:ilvl w:val="0"/>
          <w:numId w:val="4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Not real insurer dataset </w:t>
      </w:r>
    </w:p>
    <w:p w14:paraId="73BFC758" w14:textId="77777777" w:rsidR="00994EF3" w:rsidRPr="00B056AB" w:rsidRDefault="00994EF3" w:rsidP="0049780A">
      <w:pPr>
        <w:numPr>
          <w:ilvl w:val="0"/>
          <w:numId w:val="4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56A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056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Valid for learning + building detection logic </w:t>
      </w:r>
    </w:p>
    <w:p w14:paraId="4670A229" w14:textId="77777777" w:rsidR="00C46271" w:rsidRPr="00F058DE" w:rsidRDefault="00C46271" w:rsidP="00C4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</w:pPr>
      <w:r w:rsidRPr="00C4627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🧭</w:t>
      </w:r>
      <w:r w:rsidRPr="00C4627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</w:t>
      </w:r>
      <w:r w:rsidRPr="00F058DE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  <w:t>STEP 3 — FRAUD DETECTION START (FIRST REAL VALUE STEP)</w:t>
      </w:r>
    </w:p>
    <w:p w14:paraId="6A09E552" w14:textId="77777777" w:rsidR="00C46271" w:rsidRPr="00C46271" w:rsidRDefault="00C46271" w:rsidP="00C4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462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Now we stop building and start </w:t>
      </w:r>
      <w:r w:rsidRPr="00C4627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seeing fraud in the graph</w:t>
      </w:r>
      <w:r w:rsidRPr="00C462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18AF603F" w14:textId="77777777" w:rsidR="00C46271" w:rsidRPr="00C46271" w:rsidRDefault="00C46271" w:rsidP="00C4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462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We’ll do this in a controlled order:</w:t>
      </w:r>
    </w:p>
    <w:p w14:paraId="36B9F956" w14:textId="77777777" w:rsidR="00C46271" w:rsidRPr="00C46271" w:rsidRDefault="00C46271" w:rsidP="00C4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C4627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🔍</w:t>
      </w:r>
      <w:r w:rsidRPr="00C4627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3.1 — First: Understand the graph structure</w:t>
      </w:r>
    </w:p>
    <w:p w14:paraId="179F3A2D" w14:textId="77777777" w:rsidR="00C46271" w:rsidRPr="00C46271" w:rsidRDefault="00C46271" w:rsidP="00E90A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462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 this:</w:t>
      </w:r>
    </w:p>
    <w:p w14:paraId="52879355" w14:textId="77777777" w:rsidR="00C46271" w:rsidRPr="008C5715" w:rsidRDefault="00C46271" w:rsidP="00E90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8C57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(n)-[r]-&gt;(m)</w:t>
      </w:r>
      <w:r w:rsidRPr="008C57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n, r, m</w:t>
      </w:r>
      <w:r w:rsidRPr="008C57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LIMIT 50</w:t>
      </w:r>
    </w:p>
    <w:p w14:paraId="362C0C8E" w14:textId="77777777" w:rsidR="00C46271" w:rsidRPr="00C46271" w:rsidRDefault="00C46271" w:rsidP="0046390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4627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C462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Purpose:</w:t>
      </w:r>
    </w:p>
    <w:p w14:paraId="52EA73E9" w14:textId="77777777" w:rsidR="00C46271" w:rsidRPr="00C46271" w:rsidRDefault="00C46271" w:rsidP="00E90AE2">
      <w:pPr>
        <w:numPr>
          <w:ilvl w:val="0"/>
          <w:numId w:val="4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462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visually confirm connections </w:t>
      </w:r>
    </w:p>
    <w:p w14:paraId="076D80B3" w14:textId="77777777" w:rsidR="00C46271" w:rsidRDefault="00C46271" w:rsidP="00E90AE2">
      <w:pPr>
        <w:numPr>
          <w:ilvl w:val="0"/>
          <w:numId w:val="4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462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understand network shape</w:t>
      </w:r>
    </w:p>
    <w:p w14:paraId="378613A4" w14:textId="421B193C" w:rsidR="00E1091F" w:rsidRPr="00C46271" w:rsidRDefault="00E1091F" w:rsidP="00E10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1091F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24A3F4E1" wp14:editId="00A07B9F">
            <wp:extent cx="5943600" cy="2089150"/>
            <wp:effectExtent l="0" t="0" r="0" b="6350"/>
            <wp:docPr id="89305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57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AE97" w14:textId="7A8ECF8B" w:rsidR="00C46271" w:rsidRDefault="00C46271" w:rsidP="00994EF3">
      <w:pPr>
        <w:rPr>
          <w:color w:val="7030A0"/>
        </w:rPr>
      </w:pPr>
    </w:p>
    <w:p w14:paraId="3AF3302E" w14:textId="77777777" w:rsidR="003F6CE6" w:rsidRPr="003F6CE6" w:rsidRDefault="003F6CE6" w:rsidP="003F6C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3F6CE6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3F6CE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3.2 — Find suspicious shared entities (core fraud signal)</w:t>
      </w:r>
    </w:p>
    <w:p w14:paraId="1E8C33B9" w14:textId="77777777" w:rsidR="003F6CE6" w:rsidRPr="003F6CE6" w:rsidRDefault="003F6CE6" w:rsidP="00A4274C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6CE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A. Shared Repair Shop (very important fraud indicator)</w:t>
      </w:r>
    </w:p>
    <w:p w14:paraId="03A8FFFA" w14:textId="77777777" w:rsidR="003F6CE6" w:rsidRPr="008C5715" w:rsidRDefault="003F6CE6" w:rsidP="00A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8C57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(c:Claim)-[:REPAIRED_AT]-&gt;(r:RepairShop)</w:t>
      </w:r>
      <w:r w:rsidRPr="008C57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r, count(c) AS claims</w:t>
      </w:r>
      <w:r w:rsidRPr="008C57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claims &gt; 1</w:t>
      </w:r>
      <w:r w:rsidRPr="008C57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r.name, claims</w:t>
      </w:r>
    </w:p>
    <w:p w14:paraId="0570BD0A" w14:textId="77777777" w:rsidR="003F6CE6" w:rsidRPr="003F6CE6" w:rsidRDefault="003F6CE6" w:rsidP="00B83C2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F6CE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3F6CE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What this tells you:</w:t>
      </w:r>
    </w:p>
    <w:p w14:paraId="5110EA58" w14:textId="77777777" w:rsidR="003F6CE6" w:rsidRPr="00A4274C" w:rsidRDefault="003F6CE6" w:rsidP="00B83C2D">
      <w:pPr>
        <w:numPr>
          <w:ilvl w:val="0"/>
          <w:numId w:val="49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</w:pPr>
      <w:r w:rsidRPr="00A4274C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 xml:space="preserve">repair shop reuse = fraud cluster signal </w:t>
      </w:r>
    </w:p>
    <w:p w14:paraId="6BA34688" w14:textId="28EA9394" w:rsidR="00C92E07" w:rsidRDefault="008C5715" w:rsidP="00994EF3">
      <w:pPr>
        <w:rPr>
          <w:color w:val="7030A0"/>
        </w:rPr>
      </w:pPr>
      <w:r w:rsidRPr="008C5715">
        <w:rPr>
          <w:noProof/>
          <w:color w:val="7030A0"/>
        </w:rPr>
        <w:drawing>
          <wp:inline distT="0" distB="0" distL="0" distR="0" wp14:anchorId="4A2C4FCF" wp14:editId="75E4C3F3">
            <wp:extent cx="5943600" cy="1100455"/>
            <wp:effectExtent l="0" t="0" r="0" b="4445"/>
            <wp:docPr id="102551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19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639D" w14:textId="77777777" w:rsidR="008C5715" w:rsidRPr="008C5715" w:rsidRDefault="008C5715" w:rsidP="00B83C2D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C571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B. Shared Accident (strong fraud indicator)</w:t>
      </w:r>
    </w:p>
    <w:p w14:paraId="47CB6A75" w14:textId="77777777" w:rsidR="008C5715" w:rsidRPr="00B57B54" w:rsidRDefault="008C5715" w:rsidP="00B8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B57B5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(c:Claim)-[:INVOLVES]-&gt;(a:Accident)</w:t>
      </w:r>
      <w:r w:rsidRPr="00B57B5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a, count(c) AS claims</w:t>
      </w:r>
      <w:r w:rsidRPr="00B57B5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claims &gt; 1</w:t>
      </w:r>
      <w:r w:rsidRPr="00B57B5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a.id, claims</w:t>
      </w:r>
    </w:p>
    <w:p w14:paraId="61BFDE0C" w14:textId="77777777" w:rsidR="008C5715" w:rsidRPr="008C5715" w:rsidRDefault="008C5715" w:rsidP="00E71B9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C571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8C57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real systems:</w:t>
      </w:r>
    </w:p>
    <w:p w14:paraId="18B66082" w14:textId="77777777" w:rsidR="008C5715" w:rsidRPr="00E71B92" w:rsidRDefault="008C5715" w:rsidP="00E71B92">
      <w:pPr>
        <w:numPr>
          <w:ilvl w:val="0"/>
          <w:numId w:val="50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</w:pPr>
      <w:r w:rsidRPr="00E71B92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same accident reused across claims = staged fraud</w:t>
      </w:r>
    </w:p>
    <w:p w14:paraId="02C5ECE3" w14:textId="615905F9" w:rsidR="00C92E07" w:rsidRPr="008C5715" w:rsidRDefault="00C43FD5" w:rsidP="00994EF3">
      <w:pPr>
        <w:rPr>
          <w:color w:val="7030A0"/>
          <w:sz w:val="20"/>
          <w:szCs w:val="20"/>
        </w:rPr>
      </w:pPr>
      <w:r w:rsidRPr="00C43FD5">
        <w:rPr>
          <w:noProof/>
          <w:color w:val="7030A0"/>
          <w:sz w:val="20"/>
          <w:szCs w:val="20"/>
        </w:rPr>
        <w:lastRenderedPageBreak/>
        <w:drawing>
          <wp:inline distT="0" distB="0" distL="0" distR="0" wp14:anchorId="2F470530" wp14:editId="529ED336">
            <wp:extent cx="5334274" cy="1930499"/>
            <wp:effectExtent l="0" t="0" r="0" b="0"/>
            <wp:docPr id="130707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71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37C7" w14:textId="77777777" w:rsidR="00C92E07" w:rsidRPr="008C5715" w:rsidRDefault="00C92E07" w:rsidP="00994EF3">
      <w:pPr>
        <w:rPr>
          <w:color w:val="7030A0"/>
          <w:sz w:val="20"/>
          <w:szCs w:val="20"/>
        </w:rPr>
      </w:pPr>
    </w:p>
    <w:p w14:paraId="46FEA3E5" w14:textId="77777777" w:rsidR="007459FC" w:rsidRPr="007459FC" w:rsidRDefault="007459FC" w:rsidP="00B879D0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459F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C. Vehicle reuse across multiple claims</w:t>
      </w:r>
    </w:p>
    <w:p w14:paraId="31E25837" w14:textId="77777777" w:rsidR="007459FC" w:rsidRPr="0088390B" w:rsidRDefault="007459FC" w:rsidP="00B87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88390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(v:Vehicle)&lt;-[:COVERS]-(:Policy)&lt;-[:OWNS]-(p:Person)-[:FILED]-&gt;(c:Claim)</w:t>
      </w:r>
      <w:r w:rsidRPr="0088390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v, count(c) AS claims</w:t>
      </w:r>
      <w:r w:rsidRPr="0088390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claims &gt; 1</w:t>
      </w:r>
      <w:r w:rsidRPr="0088390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v.id, claims</w:t>
      </w:r>
    </w:p>
    <w:p w14:paraId="535F0F85" w14:textId="77777777" w:rsidR="007459FC" w:rsidRPr="007459FC" w:rsidRDefault="007459FC" w:rsidP="00B879D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459F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7459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Detects:</w:t>
      </w:r>
    </w:p>
    <w:p w14:paraId="00E33D7B" w14:textId="77777777" w:rsidR="007459FC" w:rsidRPr="00B879D0" w:rsidRDefault="007459FC" w:rsidP="00B879D0">
      <w:pPr>
        <w:numPr>
          <w:ilvl w:val="0"/>
          <w:numId w:val="51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</w:pPr>
      <w:r w:rsidRPr="00B879D0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 xml:space="preserve">asset recycling fraud patterns </w:t>
      </w:r>
    </w:p>
    <w:p w14:paraId="7406D45D" w14:textId="77777777" w:rsidR="00B879D0" w:rsidRPr="007459FC" w:rsidRDefault="00B879D0" w:rsidP="00B879D0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6D95D0C" w14:textId="5B3768F2" w:rsidR="00C92E07" w:rsidRPr="008C5715" w:rsidRDefault="0088390B" w:rsidP="00994EF3">
      <w:pPr>
        <w:rPr>
          <w:color w:val="7030A0"/>
          <w:sz w:val="20"/>
          <w:szCs w:val="20"/>
        </w:rPr>
      </w:pPr>
      <w:r w:rsidRPr="0088390B">
        <w:rPr>
          <w:noProof/>
          <w:color w:val="7030A0"/>
          <w:sz w:val="20"/>
          <w:szCs w:val="20"/>
        </w:rPr>
        <w:drawing>
          <wp:inline distT="0" distB="0" distL="0" distR="0" wp14:anchorId="77C1E227" wp14:editId="640DF4FE">
            <wp:extent cx="5639090" cy="2000353"/>
            <wp:effectExtent l="0" t="0" r="0" b="0"/>
            <wp:docPr id="31857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72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A2B1" w14:textId="6E519913" w:rsidR="00C92E07" w:rsidRDefault="00C92E07" w:rsidP="00994EF3">
      <w:pPr>
        <w:rPr>
          <w:color w:val="7030A0"/>
          <w:sz w:val="20"/>
          <w:szCs w:val="20"/>
        </w:rPr>
      </w:pPr>
    </w:p>
    <w:p w14:paraId="743F3660" w14:textId="41235B22" w:rsidR="0088390B" w:rsidRPr="008C5715" w:rsidRDefault="0088390B" w:rsidP="00994EF3">
      <w:pPr>
        <w:rPr>
          <w:color w:val="7030A0"/>
          <w:sz w:val="20"/>
          <w:szCs w:val="20"/>
        </w:rPr>
      </w:pPr>
      <w:r w:rsidRPr="0088390B">
        <w:rPr>
          <w:noProof/>
          <w:color w:val="7030A0"/>
          <w:sz w:val="20"/>
          <w:szCs w:val="20"/>
        </w:rPr>
        <w:lastRenderedPageBreak/>
        <w:drawing>
          <wp:inline distT="0" distB="0" distL="0" distR="0" wp14:anchorId="046C0B3C" wp14:editId="6C0E10D4">
            <wp:extent cx="5943600" cy="3346450"/>
            <wp:effectExtent l="0" t="0" r="0" b="6350"/>
            <wp:docPr id="5959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7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7347" w14:textId="77777777" w:rsidR="00C92E07" w:rsidRPr="008C5715" w:rsidRDefault="00C92E07" w:rsidP="00994EF3">
      <w:pPr>
        <w:rPr>
          <w:color w:val="7030A0"/>
          <w:sz w:val="20"/>
          <w:szCs w:val="20"/>
        </w:rPr>
      </w:pPr>
    </w:p>
    <w:p w14:paraId="79008009" w14:textId="2F8A60B9" w:rsidR="00C92E07" w:rsidRPr="008C5715" w:rsidRDefault="00A143E0" w:rsidP="00994EF3">
      <w:pPr>
        <w:rPr>
          <w:color w:val="7030A0"/>
          <w:sz w:val="20"/>
          <w:szCs w:val="20"/>
        </w:rPr>
      </w:pPr>
      <w:r w:rsidRPr="00A143E0">
        <w:rPr>
          <w:noProof/>
          <w:color w:val="7030A0"/>
          <w:sz w:val="20"/>
          <w:szCs w:val="20"/>
        </w:rPr>
        <w:drawing>
          <wp:inline distT="0" distB="0" distL="0" distR="0" wp14:anchorId="6AAD68DB" wp14:editId="199C769F">
            <wp:extent cx="5188217" cy="1720938"/>
            <wp:effectExtent l="0" t="0" r="0" b="0"/>
            <wp:docPr id="108432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25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04D7" w14:textId="32578ADA" w:rsidR="00C92E07" w:rsidRDefault="00A143E0" w:rsidP="006A3DEE">
      <w:pPr>
        <w:spacing w:after="0"/>
        <w:rPr>
          <w:color w:val="7030A0"/>
        </w:rPr>
      </w:pPr>
      <w:r>
        <w:rPr>
          <w:color w:val="7030A0"/>
        </w:rPr>
        <w:t>WHY???</w:t>
      </w:r>
    </w:p>
    <w:p w14:paraId="343C8958" w14:textId="77777777" w:rsidR="00A143E0" w:rsidRPr="00A143E0" w:rsidRDefault="00A143E0" w:rsidP="00A1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Your query is </w:t>
      </w:r>
      <w:r w:rsidRPr="00A143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logically correct</w:t>
      </w: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but the mismatch comes from a </w:t>
      </w:r>
      <w:r w:rsidRPr="00A143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graph structure nuance</w:t>
      </w: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not Neo4j behaving differently.</w:t>
      </w:r>
    </w:p>
    <w:p w14:paraId="3BFA1480" w14:textId="77777777" w:rsidR="00A143E0" w:rsidRPr="00A143E0" w:rsidRDefault="00A143E0" w:rsidP="00A14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A143E0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A143E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Why you’re seeing 3 claims instead of 2</w:t>
      </w:r>
    </w:p>
    <w:p w14:paraId="03F158DB" w14:textId="77777777" w:rsidR="00A143E0" w:rsidRPr="00A143E0" w:rsidRDefault="00A143E0" w:rsidP="00A1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query:</w:t>
      </w:r>
    </w:p>
    <w:p w14:paraId="5CEA81AE" w14:textId="77777777" w:rsidR="00A143E0" w:rsidRPr="00A143E0" w:rsidRDefault="00A143E0" w:rsidP="00A1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(v:Vehicle)-[:INVOLVED_IN]-&gt;(a:Accident)&lt;-[:INVOLVES]-(c:Claim)</w:t>
      </w:r>
      <w:r w:rsidRPr="00A14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WITH v, count(c) as claims</w:t>
      </w:r>
      <w:r w:rsidRPr="00A14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claims &gt; 1</w:t>
      </w:r>
      <w:r w:rsidRPr="00A14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v.id, claims</w:t>
      </w:r>
    </w:p>
    <w:p w14:paraId="5F09FF95" w14:textId="77777777" w:rsidR="00A143E0" w:rsidRPr="00A143E0" w:rsidRDefault="00A143E0" w:rsidP="00A14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it actually does</w:t>
      </w:r>
    </w:p>
    <w:p w14:paraId="74052642" w14:textId="2E64D9A8" w:rsidR="00A143E0" w:rsidRPr="00A143E0" w:rsidRDefault="00A143E0" w:rsidP="00A1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It counts:</w:t>
      </w:r>
      <w:r w:rsidR="006A3DE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every </w:t>
      </w:r>
      <w:r w:rsidRPr="00A143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(Vehicle → Accident ← Claim)</w:t>
      </w: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path</w:t>
      </w:r>
    </w:p>
    <w:p w14:paraId="0499ABE4" w14:textId="77777777" w:rsidR="00A143E0" w:rsidRPr="00A143E0" w:rsidRDefault="00A143E0" w:rsidP="006A3DEE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 if:</w:t>
      </w:r>
    </w:p>
    <w:p w14:paraId="1663EB53" w14:textId="77777777" w:rsidR="00A143E0" w:rsidRPr="00A143E0" w:rsidRDefault="00A143E0" w:rsidP="00A143E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same claim appears through multiple paths </w:t>
      </w:r>
    </w:p>
    <w:p w14:paraId="12478A0D" w14:textId="77777777" w:rsidR="00A143E0" w:rsidRPr="00A143E0" w:rsidRDefault="00A143E0" w:rsidP="00A143E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or accident is shared multiple times </w:t>
      </w:r>
    </w:p>
    <w:p w14:paraId="5D87BF5B" w14:textId="77777777" w:rsidR="00A143E0" w:rsidRPr="00A143E0" w:rsidRDefault="00A143E0" w:rsidP="00A143E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or graph has duplicated traversal paths </w:t>
      </w:r>
    </w:p>
    <w:p w14:paraId="3BC4ED76" w14:textId="77777777" w:rsidR="00A143E0" w:rsidRPr="00A143E0" w:rsidRDefault="00A143E0" w:rsidP="00A1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 may count more than expected</w:t>
      </w:r>
    </w:p>
    <w:p w14:paraId="1CCCF0C4" w14:textId="77777777" w:rsidR="00A143E0" w:rsidRPr="006A3DEE" w:rsidRDefault="00A143E0" w:rsidP="00A14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97132" w:themeColor="accent2"/>
          <w:kern w:val="36"/>
          <w:sz w:val="20"/>
          <w:szCs w:val="20"/>
          <w14:ligatures w14:val="none"/>
        </w:rPr>
      </w:pPr>
      <w:r w:rsidRPr="00A143E0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⚠️</w:t>
      </w:r>
      <w:r w:rsidRPr="00A143E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The key issue: </w:t>
      </w:r>
      <w:r w:rsidRPr="006A3DEE">
        <w:rPr>
          <w:rFonts w:ascii="Times New Roman" w:eastAsia="Times New Roman" w:hAnsi="Times New Roman" w:cs="Times New Roman"/>
          <w:b/>
          <w:bCs/>
          <w:color w:val="E97132" w:themeColor="accent2"/>
          <w:kern w:val="36"/>
          <w:sz w:val="20"/>
          <w:szCs w:val="20"/>
          <w14:ligatures w14:val="none"/>
        </w:rPr>
        <w:t>path-based duplication</w:t>
      </w:r>
    </w:p>
    <w:p w14:paraId="7D3D4EAA" w14:textId="77777777" w:rsidR="00A143E0" w:rsidRPr="00A143E0" w:rsidRDefault="00A143E0" w:rsidP="006A3DEE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graph queries like this:</w:t>
      </w:r>
    </w:p>
    <w:p w14:paraId="33FFCA31" w14:textId="77777777" w:rsidR="00A143E0" w:rsidRPr="008B144F" w:rsidRDefault="00A143E0" w:rsidP="00A143E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</w:pPr>
      <w:r w:rsidRPr="008B144F">
        <w:rPr>
          <w:rFonts w:ascii="Courier New" w:eastAsia="Times New Roman" w:hAnsi="Courier New" w:cs="Courier New"/>
          <w:b/>
          <w:bCs/>
          <w:color w:val="BF4E14" w:themeColor="accent2" w:themeShade="BF"/>
          <w:kern w:val="0"/>
          <w:sz w:val="20"/>
          <w:szCs w:val="20"/>
          <w14:ligatures w14:val="none"/>
        </w:rPr>
        <w:t>MATCH</w:t>
      </w:r>
      <w:r w:rsidRPr="008B144F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  <w:t xml:space="preserve"> does NOT automatically deduplicate paths </w:t>
      </w:r>
    </w:p>
    <w:p w14:paraId="76FC8C25" w14:textId="77777777" w:rsidR="00A143E0" w:rsidRPr="00A143E0" w:rsidRDefault="00A143E0" w:rsidP="00A143E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count(c)</w:t>
      </w: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counts occurrences in matched rows </w:t>
      </w:r>
    </w:p>
    <w:p w14:paraId="5199592F" w14:textId="77777777" w:rsidR="00A143E0" w:rsidRPr="00A143E0" w:rsidRDefault="00A143E0" w:rsidP="006A3DEE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 if structure is like:</w:t>
      </w:r>
    </w:p>
    <w:p w14:paraId="02FF2FBA" w14:textId="77777777" w:rsidR="00A143E0" w:rsidRPr="006A3DEE" w:rsidRDefault="00A143E0" w:rsidP="006A3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156082" w:themeColor="accent1"/>
          <w:kern w:val="0"/>
          <w:sz w:val="20"/>
          <w:szCs w:val="20"/>
          <w14:ligatures w14:val="none"/>
        </w:rPr>
      </w:pPr>
      <w:r w:rsidRPr="006A3DEE">
        <w:rPr>
          <w:rFonts w:ascii="Courier New" w:eastAsia="Times New Roman" w:hAnsi="Courier New" w:cs="Courier New"/>
          <w:color w:val="156082" w:themeColor="accent1"/>
          <w:kern w:val="0"/>
          <w:sz w:val="20"/>
          <w:szCs w:val="20"/>
          <w14:ligatures w14:val="none"/>
        </w:rPr>
        <w:t>V2 → A2 ← C2</w:t>
      </w:r>
      <w:r w:rsidRPr="006A3DEE">
        <w:rPr>
          <w:rFonts w:ascii="Courier New" w:eastAsia="Times New Roman" w:hAnsi="Courier New" w:cs="Courier New"/>
          <w:color w:val="156082" w:themeColor="accent1"/>
          <w:kern w:val="0"/>
          <w:sz w:val="20"/>
          <w:szCs w:val="20"/>
          <w14:ligatures w14:val="none"/>
        </w:rPr>
        <w:br/>
        <w:t>V2 → A2 ← C3</w:t>
      </w:r>
      <w:r w:rsidRPr="006A3DEE">
        <w:rPr>
          <w:rFonts w:ascii="Courier New" w:eastAsia="Times New Roman" w:hAnsi="Courier New" w:cs="Courier New"/>
          <w:color w:val="156082" w:themeColor="accent1"/>
          <w:kern w:val="0"/>
          <w:sz w:val="20"/>
          <w:szCs w:val="20"/>
          <w14:ligatures w14:val="none"/>
        </w:rPr>
        <w:br/>
        <w:t>V2 → A2 ← C4</w:t>
      </w:r>
    </w:p>
    <w:p w14:paraId="12D6A945" w14:textId="77777777" w:rsidR="00A143E0" w:rsidRPr="00A143E0" w:rsidRDefault="00A143E0" w:rsidP="00A1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You’ll get </w:t>
      </w:r>
      <w:r w:rsidRPr="00A143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 claims (correct from traversal perspective)</w:t>
      </w:r>
    </w:p>
    <w:p w14:paraId="58BA3D25" w14:textId="77777777" w:rsidR="00A143E0" w:rsidRPr="00A143E0" w:rsidRDefault="00A143E0" w:rsidP="00A14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A143E0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A143E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Why I might have said 2 earlier</w:t>
      </w:r>
    </w:p>
    <w:p w14:paraId="7BC88D3A" w14:textId="77777777" w:rsidR="00A143E0" w:rsidRPr="00A143E0" w:rsidRDefault="00A143E0" w:rsidP="00A1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My earlier simplification assumed:</w:t>
      </w:r>
    </w:p>
    <w:p w14:paraId="57DEF3A3" w14:textId="77777777" w:rsidR="00A143E0" w:rsidRPr="00A143E0" w:rsidRDefault="00A143E0" w:rsidP="00A143E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1 accident → 2 claims </w:t>
      </w:r>
    </w:p>
    <w:p w14:paraId="1F35A0F0" w14:textId="77777777" w:rsidR="00A143E0" w:rsidRPr="00A143E0" w:rsidRDefault="00A143E0" w:rsidP="00A1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But your actual dataset includes:</w:t>
      </w:r>
    </w:p>
    <w:p w14:paraId="676BE02A" w14:textId="77777777" w:rsidR="00A143E0" w:rsidRPr="00A143E0" w:rsidRDefault="00A143E0" w:rsidP="00A143E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 claims connected through shared accident structure</w:t>
      </w: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3083A850" w14:textId="77777777" w:rsidR="00A143E0" w:rsidRPr="00A143E0" w:rsidRDefault="00A143E0" w:rsidP="00A1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So your result is actually more accurate than the simplified explanation.</w:t>
      </w:r>
    </w:p>
    <w:p w14:paraId="1AE0C882" w14:textId="77777777" w:rsidR="00A143E0" w:rsidRPr="00A143E0" w:rsidRDefault="00A143E0" w:rsidP="00A14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A143E0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🔧</w:t>
      </w:r>
      <w:r w:rsidRPr="00A143E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Correct way to count UNIQUE claims (important fix)</w:t>
      </w:r>
    </w:p>
    <w:p w14:paraId="3C78F38D" w14:textId="77777777" w:rsidR="00A143E0" w:rsidRPr="00A143E0" w:rsidRDefault="00A143E0" w:rsidP="00A14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Use </w:t>
      </w:r>
      <w:r w:rsidRPr="00A14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DISTINCT</w:t>
      </w:r>
      <w:r w:rsidRPr="00A14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07243747" w14:textId="77777777" w:rsidR="00A143E0" w:rsidRPr="00852950" w:rsidRDefault="00A143E0" w:rsidP="00A1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85295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(v:Vehicle)-[:INVOLVED_IN]-&gt;(a:Accident)&lt;-[:INVOLVES]-(c:Claim)</w:t>
      </w:r>
      <w:r w:rsidRPr="0085295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v, collect(DISTINCT c) AS claims</w:t>
      </w:r>
      <w:r w:rsidRPr="0085295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v.id, size(claims) AS claim_count</w:t>
      </w:r>
    </w:p>
    <w:p w14:paraId="0FD66B54" w14:textId="57BD32CB" w:rsidR="00A143E0" w:rsidRPr="00A143E0" w:rsidRDefault="00A143E0" w:rsidP="00994EF3">
      <w:pPr>
        <w:rPr>
          <w:sz w:val="20"/>
          <w:szCs w:val="20"/>
        </w:rPr>
      </w:pPr>
      <w:r w:rsidRPr="00A143E0">
        <w:rPr>
          <w:noProof/>
          <w:sz w:val="20"/>
          <w:szCs w:val="20"/>
        </w:rPr>
        <w:lastRenderedPageBreak/>
        <w:drawing>
          <wp:inline distT="0" distB="0" distL="0" distR="0" wp14:anchorId="10526C97" wp14:editId="451CA456">
            <wp:extent cx="4959605" cy="2248016"/>
            <wp:effectExtent l="0" t="0" r="0" b="0"/>
            <wp:docPr id="57164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9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23BB" w14:textId="77777777" w:rsidR="00852950" w:rsidRPr="00852950" w:rsidRDefault="00852950" w:rsidP="0085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52950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85295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this teaches you (VERY important in Neo4j)</w:t>
      </w:r>
    </w:p>
    <w:p w14:paraId="33AE94AD" w14:textId="77777777" w:rsidR="00852950" w:rsidRPr="00852950" w:rsidRDefault="00852950" w:rsidP="0085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Neo4j:</w:t>
      </w:r>
    </w:p>
    <w:p w14:paraId="4B8A7F39" w14:textId="77777777" w:rsidR="00852950" w:rsidRPr="00852950" w:rsidRDefault="00852950" w:rsidP="00852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529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There are 2 types of counting:</w:t>
      </w:r>
    </w:p>
    <w:p w14:paraId="1B3F8766" w14:textId="77777777" w:rsidR="00852950" w:rsidRPr="00551196" w:rsidRDefault="00852950" w:rsidP="003033DE">
      <w:pPr>
        <w:spacing w:before="100" w:beforeAutospacing="1"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</w:pPr>
      <w:r w:rsidRPr="008529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1. </w:t>
      </w:r>
      <w:r w:rsidRPr="00551196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  <w:t>Path count (your original result)</w:t>
      </w:r>
    </w:p>
    <w:p w14:paraId="6F3A17CA" w14:textId="77777777" w:rsidR="00852950" w:rsidRPr="00852950" w:rsidRDefault="00852950" w:rsidP="00E11F06">
      <w:pPr>
        <w:numPr>
          <w:ilvl w:val="0"/>
          <w:numId w:val="56"/>
        </w:numPr>
        <w:tabs>
          <w:tab w:val="clear" w:pos="720"/>
          <w:tab w:val="num" w:pos="1080"/>
        </w:tabs>
        <w:spacing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counts traversal occurrences </w:t>
      </w:r>
    </w:p>
    <w:p w14:paraId="22AF8204" w14:textId="77777777" w:rsidR="00852950" w:rsidRPr="00852950" w:rsidRDefault="00852950" w:rsidP="00551196">
      <w:pPr>
        <w:numPr>
          <w:ilvl w:val="0"/>
          <w:numId w:val="5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useful for intensity analysis </w:t>
      </w:r>
    </w:p>
    <w:p w14:paraId="421BA101" w14:textId="77777777" w:rsidR="00852950" w:rsidRPr="00551196" w:rsidRDefault="00852950" w:rsidP="003033DE">
      <w:pPr>
        <w:spacing w:before="100" w:beforeAutospacing="1"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20"/>
          <w:szCs w:val="20"/>
          <w14:ligatures w14:val="none"/>
        </w:rPr>
      </w:pPr>
      <w:r w:rsidRPr="008529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2. </w:t>
      </w:r>
      <w:r w:rsidRPr="00551196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20"/>
          <w:szCs w:val="20"/>
          <w14:ligatures w14:val="none"/>
        </w:rPr>
        <w:t>Entity count (correct fraud logic)</w:t>
      </w:r>
    </w:p>
    <w:p w14:paraId="38FC7D21" w14:textId="77777777" w:rsidR="00852950" w:rsidRPr="00852950" w:rsidRDefault="00852950" w:rsidP="00E11F06">
      <w:pPr>
        <w:numPr>
          <w:ilvl w:val="0"/>
          <w:numId w:val="57"/>
        </w:numPr>
        <w:tabs>
          <w:tab w:val="clear" w:pos="720"/>
          <w:tab w:val="num" w:pos="1080"/>
        </w:tabs>
        <w:spacing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uses </w:t>
      </w:r>
      <w:r w:rsidRPr="008529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DISTINCT</w:t>
      </w: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495925B1" w14:textId="77777777" w:rsidR="00852950" w:rsidRPr="00852950" w:rsidRDefault="00852950" w:rsidP="00551196">
      <w:pPr>
        <w:numPr>
          <w:ilvl w:val="0"/>
          <w:numId w:val="5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avoids duplication bias </w:t>
      </w:r>
    </w:p>
    <w:p w14:paraId="7C07D4CF" w14:textId="77777777" w:rsidR="00852950" w:rsidRPr="00852950" w:rsidRDefault="00852950" w:rsidP="00551196">
      <w:pPr>
        <w:numPr>
          <w:ilvl w:val="0"/>
          <w:numId w:val="5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used in real fraud scoring</w:t>
      </w:r>
    </w:p>
    <w:p w14:paraId="5BA644F7" w14:textId="77777777" w:rsidR="00852950" w:rsidRPr="00852950" w:rsidRDefault="00852950" w:rsidP="0085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52950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🚨</w:t>
      </w:r>
      <w:r w:rsidRPr="0085295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Fraud detection implication</w:t>
      </w:r>
    </w:p>
    <w:p w14:paraId="14B09E4F" w14:textId="77777777" w:rsidR="00852950" w:rsidRPr="00852950" w:rsidRDefault="00852950" w:rsidP="0085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If you </w:t>
      </w:r>
      <w:r w:rsidRPr="00A34E4C">
        <w:rPr>
          <w:rFonts w:ascii="Times New Roman" w:eastAsia="Times New Roman" w:hAnsi="Times New Roman" w:cs="Times New Roman"/>
          <w:b/>
          <w:bCs/>
          <w:i/>
          <w:iCs/>
          <w:color w:val="0F4761" w:themeColor="accent1" w:themeShade="BF"/>
          <w:kern w:val="0"/>
          <w:sz w:val="20"/>
          <w:szCs w:val="20"/>
          <w14:ligatures w14:val="none"/>
        </w:rPr>
        <w:t>don’t use DISTINCT</w:t>
      </w: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you risk:</w:t>
      </w:r>
    </w:p>
    <w:p w14:paraId="56B609B9" w14:textId="77777777" w:rsidR="00852950" w:rsidRPr="00852950" w:rsidRDefault="00852950" w:rsidP="00A34E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5295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inflating fraud signals</w:t>
      </w: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5295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false positives</w:t>
      </w: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5295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8529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over-scoring certain nodes</w:t>
      </w:r>
    </w:p>
    <w:p w14:paraId="6F00D3BF" w14:textId="77777777" w:rsidR="00313586" w:rsidRPr="00313586" w:rsidRDefault="00313586" w:rsidP="00313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313586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3135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Real-world rule used in insurers</w:t>
      </w:r>
    </w:p>
    <w:p w14:paraId="0DC8271F" w14:textId="77777777" w:rsidR="00313586" w:rsidRPr="00313586" w:rsidRDefault="00313586" w:rsidP="00313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135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They almost always use:</w:t>
      </w:r>
    </w:p>
    <w:p w14:paraId="529196EB" w14:textId="77777777" w:rsidR="00313586" w:rsidRPr="00313586" w:rsidRDefault="00313586" w:rsidP="00A34E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135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“unique entity interactions, not raw path counts”</w:t>
      </w:r>
    </w:p>
    <w:p w14:paraId="3428DBD0" w14:textId="77777777" w:rsidR="00CD7106" w:rsidRPr="00CD7106" w:rsidRDefault="00CD7106" w:rsidP="00A34E4C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CD7106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✔️</w:t>
      </w:r>
      <w:r w:rsidRPr="00CD710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Bottom line</w:t>
      </w:r>
    </w:p>
    <w:p w14:paraId="1E857CA7" w14:textId="77777777" w:rsidR="00CD7106" w:rsidRPr="00CD7106" w:rsidRDefault="00CD7106" w:rsidP="00CD71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D710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Your query is valid graph traversal </w:t>
      </w:r>
    </w:p>
    <w:p w14:paraId="020BCE17" w14:textId="77777777" w:rsidR="00CD7106" w:rsidRPr="00CD7106" w:rsidRDefault="00CD7106" w:rsidP="00CD71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D710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My earlier simplification was too abstract </w:t>
      </w:r>
    </w:p>
    <w:p w14:paraId="19EDFD68" w14:textId="77777777" w:rsidR="00CD7106" w:rsidRPr="00CD7106" w:rsidRDefault="00CD7106" w:rsidP="00CD71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D710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Your result (3 claims) likely reflects real structure in your dataset </w:t>
      </w:r>
    </w:p>
    <w:p w14:paraId="5A1F4956" w14:textId="77777777" w:rsidR="00CD7106" w:rsidRPr="00CD7106" w:rsidRDefault="00CD7106" w:rsidP="00CD71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D710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For fraud logic → always use </w:t>
      </w:r>
      <w:r w:rsidRPr="00CD71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DISTINCT</w:t>
      </w:r>
      <w:r w:rsidRPr="00CD710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4D45E11" w14:textId="77777777" w:rsidR="00BB7C5B" w:rsidRPr="00BB7C5B" w:rsidRDefault="00BB7C5B" w:rsidP="00BB7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B7C5B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lastRenderedPageBreak/>
        <w:t>🕸️</w:t>
      </w:r>
      <w:r w:rsidRPr="00BB7C5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3.3 — Multi-hop fraud discovery (hidden links)</w:t>
      </w:r>
    </w:p>
    <w:p w14:paraId="32296773" w14:textId="77777777" w:rsidR="00BB7C5B" w:rsidRPr="00BB7C5B" w:rsidRDefault="00BB7C5B" w:rsidP="00D014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B7C5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we expand relationships:</w:t>
      </w:r>
    </w:p>
    <w:p w14:paraId="7972863C" w14:textId="77777777" w:rsidR="00BB7C5B" w:rsidRDefault="00BB7C5B" w:rsidP="00D01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BB7C5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MATCH </w:t>
      </w:r>
      <w:r w:rsidRPr="00D01487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path =</w:t>
      </w:r>
      <w:r w:rsidRPr="00BB7C5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(p:Person)-[</w:t>
      </w:r>
      <w:r w:rsidRPr="00D01487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*1..4</w:t>
      </w:r>
      <w:r w:rsidRPr="00BB7C5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]-(p2:Person)</w:t>
      </w:r>
      <w:r w:rsidRPr="00BB7C5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p &lt;&gt; p2</w:t>
      </w:r>
      <w:r w:rsidRPr="00BB7C5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path</w:t>
      </w:r>
      <w:r w:rsidRPr="00BB7C5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LIMIT 25</w:t>
      </w:r>
    </w:p>
    <w:p w14:paraId="3994955F" w14:textId="77777777" w:rsidR="00BB7C5B" w:rsidRPr="00BB7C5B" w:rsidRDefault="00BB7C5B" w:rsidP="00D0148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B7C5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BB7C5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reveals:</w:t>
      </w:r>
    </w:p>
    <w:p w14:paraId="143334CE" w14:textId="77777777" w:rsidR="00BB7C5B" w:rsidRPr="00BB7C5B" w:rsidRDefault="00BB7C5B" w:rsidP="00533D00">
      <w:pPr>
        <w:numPr>
          <w:ilvl w:val="0"/>
          <w:numId w:val="59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33D00">
        <w:rPr>
          <w:rFonts w:ascii="Times New Roman" w:eastAsia="Times New Roman" w:hAnsi="Times New Roman" w:cs="Times New Roman"/>
          <w:b/>
          <w:color w:val="0F4761" w:themeColor="accent1" w:themeShade="BF"/>
          <w:kern w:val="0"/>
          <w:sz w:val="20"/>
          <w:szCs w:val="20"/>
          <w14:ligatures w14:val="none"/>
        </w:rPr>
        <w:t>hidden fraud networks</w:t>
      </w:r>
      <w:r w:rsidRPr="00533D00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 </w:t>
      </w:r>
    </w:p>
    <w:p w14:paraId="0B7D8DC5" w14:textId="77777777" w:rsidR="00BB7C5B" w:rsidRPr="00BB7C5B" w:rsidRDefault="00BB7C5B" w:rsidP="00D01487">
      <w:pPr>
        <w:numPr>
          <w:ilvl w:val="0"/>
          <w:numId w:val="5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33D00">
        <w:rPr>
          <w:rFonts w:ascii="Times New Roman" w:eastAsia="Times New Roman" w:hAnsi="Times New Roman" w:cs="Times New Roman"/>
          <w:b/>
          <w:color w:val="0F4761" w:themeColor="accent1" w:themeShade="BF"/>
          <w:kern w:val="0"/>
          <w:sz w:val="20"/>
          <w:szCs w:val="20"/>
          <w14:ligatures w14:val="none"/>
        </w:rPr>
        <w:t xml:space="preserve">indirect connections </w:t>
      </w:r>
    </w:p>
    <w:p w14:paraId="6AB46441" w14:textId="77777777" w:rsidR="00BB7C5B" w:rsidRPr="00BB7C5B" w:rsidRDefault="00BB7C5B" w:rsidP="00D01487">
      <w:pPr>
        <w:numPr>
          <w:ilvl w:val="0"/>
          <w:numId w:val="5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33D00">
        <w:rPr>
          <w:rFonts w:ascii="Times New Roman" w:eastAsia="Times New Roman" w:hAnsi="Times New Roman" w:cs="Times New Roman"/>
          <w:b/>
          <w:color w:val="0F4761" w:themeColor="accent1" w:themeShade="BF"/>
          <w:kern w:val="0"/>
          <w:sz w:val="20"/>
          <w:szCs w:val="20"/>
          <w14:ligatures w14:val="none"/>
        </w:rPr>
        <w:t>ring structures</w:t>
      </w:r>
    </w:p>
    <w:p w14:paraId="218EF1DA" w14:textId="069B3F0E" w:rsidR="009D4192" w:rsidRDefault="009D4192" w:rsidP="00D01487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  <w:r>
        <w:rPr>
          <w:rFonts w:ascii="Courier New" w:hAnsi="Courier New" w:cs="Courier New"/>
          <w:color w:val="7030A0"/>
          <w:sz w:val="20"/>
          <w:szCs w:val="20"/>
        </w:rPr>
        <w:t>//same</w:t>
      </w:r>
    </w:p>
    <w:p w14:paraId="11E34638" w14:textId="524AFB13" w:rsidR="00BB7C5B" w:rsidRPr="009D4192" w:rsidRDefault="00BB7C5B" w:rsidP="00D01487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  <w:r w:rsidRPr="009D4192">
        <w:rPr>
          <w:rFonts w:ascii="Courier New" w:hAnsi="Courier New" w:cs="Courier New"/>
          <w:color w:val="7030A0"/>
          <w:sz w:val="20"/>
          <w:szCs w:val="20"/>
        </w:rPr>
        <w:t>MATCH path = (pr1:Person)-[*1..4]-(pr2:Person)</w:t>
      </w:r>
    </w:p>
    <w:p w14:paraId="57099734" w14:textId="77777777" w:rsidR="00BB7C5B" w:rsidRPr="009D4192" w:rsidRDefault="00BB7C5B" w:rsidP="00D01487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  <w:r w:rsidRPr="009D4192">
        <w:rPr>
          <w:rFonts w:ascii="Courier New" w:hAnsi="Courier New" w:cs="Courier New"/>
          <w:color w:val="7030A0"/>
          <w:sz w:val="20"/>
          <w:szCs w:val="20"/>
        </w:rPr>
        <w:t>WHERE pr1 &lt;&gt; pr2</w:t>
      </w:r>
    </w:p>
    <w:p w14:paraId="25FA7CF6" w14:textId="77777777" w:rsidR="00BB7C5B" w:rsidRPr="009D4192" w:rsidRDefault="00BB7C5B" w:rsidP="00D01487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  <w:r w:rsidRPr="009D4192">
        <w:rPr>
          <w:rFonts w:ascii="Courier New" w:hAnsi="Courier New" w:cs="Courier New"/>
          <w:color w:val="7030A0"/>
          <w:sz w:val="20"/>
          <w:szCs w:val="20"/>
        </w:rPr>
        <w:t>RETURN path</w:t>
      </w:r>
    </w:p>
    <w:p w14:paraId="70F97704" w14:textId="15989F65" w:rsidR="00BB7C5B" w:rsidRDefault="00BB7C5B" w:rsidP="00D01487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  <w:r w:rsidRPr="009D4192">
        <w:rPr>
          <w:rFonts w:ascii="Courier New" w:hAnsi="Courier New" w:cs="Courier New"/>
          <w:color w:val="7030A0"/>
          <w:sz w:val="20"/>
          <w:szCs w:val="20"/>
        </w:rPr>
        <w:t>LIMIT 25</w:t>
      </w:r>
    </w:p>
    <w:p w14:paraId="6D9FB699" w14:textId="77777777" w:rsidR="009D4192" w:rsidRDefault="009D4192" w:rsidP="00D01487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</w:p>
    <w:p w14:paraId="5C31825E" w14:textId="3127C81D" w:rsidR="00190FC2" w:rsidRDefault="00BC6363" w:rsidP="00D01487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  <w:r w:rsidRPr="00BC6363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5E34BFD9" wp14:editId="14801B01">
            <wp:extent cx="5943600" cy="2403475"/>
            <wp:effectExtent l="0" t="0" r="0" b="0"/>
            <wp:docPr id="163264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43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45E9" w14:textId="77777777" w:rsidR="009D4192" w:rsidRPr="009D4192" w:rsidRDefault="009D4192" w:rsidP="009D4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9D419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9D419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 are doing now (important concept shift)</w:t>
      </w:r>
    </w:p>
    <w:p w14:paraId="43C2E4CD" w14:textId="636DE4C0" w:rsidR="009D4192" w:rsidRPr="009D4192" w:rsidRDefault="009D4192" w:rsidP="00302F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D41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are no longer:</w:t>
      </w:r>
      <w:r w:rsidR="00302F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9D41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querying a database</w:t>
      </w:r>
    </w:p>
    <w:p w14:paraId="23DADDC5" w14:textId="18C988C2" w:rsidR="009D4192" w:rsidRPr="009D4192" w:rsidRDefault="009D4192" w:rsidP="00302F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D41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are:</w:t>
      </w:r>
      <w:r w:rsidR="00302F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302F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9D419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exploring a relationship network for anomalies</w:t>
      </w:r>
    </w:p>
    <w:p w14:paraId="1E7AA290" w14:textId="77777777" w:rsidR="009D4192" w:rsidRPr="009D4192" w:rsidRDefault="009D4192" w:rsidP="00302F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D41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That’s the core value of Neo4j in fraud detection.</w:t>
      </w:r>
    </w:p>
    <w:p w14:paraId="635D0AA8" w14:textId="77777777" w:rsidR="00A12FE2" w:rsidRPr="00A12FE2" w:rsidRDefault="00A12FE2" w:rsidP="00A12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A12FE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A12F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 did correctly</w:t>
      </w:r>
    </w:p>
    <w:p w14:paraId="036EB1DE" w14:textId="77777777" w:rsidR="00A12FE2" w:rsidRPr="00A12FE2" w:rsidRDefault="00A12FE2" w:rsidP="00302F1B">
      <w:pPr>
        <w:numPr>
          <w:ilvl w:val="0"/>
          <w:numId w:val="6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A12F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[*1..4]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multi-hop traversal (same) </w:t>
      </w:r>
    </w:p>
    <w:p w14:paraId="48AA352A" w14:textId="77777777" w:rsidR="00A12FE2" w:rsidRPr="00A12FE2" w:rsidRDefault="00A12FE2" w:rsidP="00302F1B">
      <w:pPr>
        <w:numPr>
          <w:ilvl w:val="0"/>
          <w:numId w:val="6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A12F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pr1 &lt;&gt; pr2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r w:rsidRPr="00302F1B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  <w:t>avoids self loops</w:t>
      </w:r>
      <w:r w:rsidRPr="00302F1B">
        <w:rPr>
          <w:rFonts w:ascii="Times New Roman" w:eastAsia="Times New Roman" w:hAnsi="Times New Roman" w:cs="Times New Roman"/>
          <w:color w:val="BF4E14" w:themeColor="accent2" w:themeShade="BF"/>
          <w:kern w:val="0"/>
          <w:sz w:val="20"/>
          <w:szCs w:val="20"/>
          <w14:ligatures w14:val="none"/>
        </w:rPr>
        <w:t xml:space="preserve"> 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(same) </w:t>
      </w:r>
    </w:p>
    <w:p w14:paraId="44C669D8" w14:textId="77777777" w:rsidR="00A12FE2" w:rsidRPr="00A12FE2" w:rsidRDefault="00A12FE2" w:rsidP="00302F1B">
      <w:pPr>
        <w:numPr>
          <w:ilvl w:val="0"/>
          <w:numId w:val="6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returning </w:t>
      </w:r>
      <w:r w:rsidRPr="00A12F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r w:rsidRPr="00302F1B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0"/>
          <w:szCs w:val="20"/>
          <w14:ligatures w14:val="none"/>
        </w:rPr>
        <w:t>shows full connection</w:t>
      </w:r>
      <w:r w:rsidRPr="00302F1B">
        <w:rPr>
          <w:rFonts w:ascii="Times New Roman" w:eastAsia="Times New Roman" w:hAnsi="Times New Roman" w:cs="Times New Roman"/>
          <w:color w:val="0F9ED5" w:themeColor="accent4"/>
          <w:kern w:val="0"/>
          <w:sz w:val="20"/>
          <w:szCs w:val="20"/>
          <w14:ligatures w14:val="none"/>
        </w:rPr>
        <w:t xml:space="preserve"> 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(same) </w:t>
      </w:r>
    </w:p>
    <w:p w14:paraId="0AD7584B" w14:textId="77777777" w:rsidR="00A12FE2" w:rsidRPr="00A12FE2" w:rsidRDefault="00A12FE2" w:rsidP="00302F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>👉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So </w:t>
      </w:r>
      <w:r w:rsidRPr="00A12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logically equivalent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A12FE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👍</w:t>
      </w:r>
    </w:p>
    <w:p w14:paraId="657C9B7C" w14:textId="77777777" w:rsidR="00A12FE2" w:rsidRPr="00A12FE2" w:rsidRDefault="00A12FE2" w:rsidP="00BD5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A12FE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⚠️</w:t>
      </w:r>
      <w:r w:rsidRPr="00A12F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Subtle differences (important to understand)</w:t>
      </w:r>
    </w:p>
    <w:p w14:paraId="7865E12D" w14:textId="77777777" w:rsidR="00A12FE2" w:rsidRPr="00A12FE2" w:rsidRDefault="00A12FE2" w:rsidP="00BD5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Even though it’s “same”, there are 3 nuances:</w:t>
      </w:r>
    </w:p>
    <w:p w14:paraId="79D10DAE" w14:textId="77777777" w:rsidR="00A12FE2" w:rsidRPr="00A12FE2" w:rsidRDefault="00A12FE2" w:rsidP="00302F1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1️</w:t>
      </w:r>
      <w:r w:rsidRPr="00A12FE2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⃣</w:t>
      </w:r>
      <w:r w:rsidRPr="00A12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Variable names</w:t>
      </w:r>
    </w:p>
    <w:p w14:paraId="6406B87B" w14:textId="77777777" w:rsidR="00A12FE2" w:rsidRPr="00A12FE2" w:rsidRDefault="00A12FE2" w:rsidP="00302F1B">
      <w:pPr>
        <w:numPr>
          <w:ilvl w:val="0"/>
          <w:numId w:val="6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vs </w:t>
      </w:r>
      <w:r w:rsidRPr="00A12F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pr1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no difference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A12FE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purely cosmetic </w:t>
      </w:r>
    </w:p>
    <w:p w14:paraId="6404270E" w14:textId="77777777" w:rsidR="00A12FE2" w:rsidRPr="00A12FE2" w:rsidRDefault="00A12FE2" w:rsidP="00302F1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2️</w:t>
      </w:r>
      <w:r w:rsidRPr="00A12FE2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⃣</w:t>
      </w:r>
      <w:r w:rsidRPr="00A12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Directionless traversal </w:t>
      </w:r>
      <w:r w:rsidRPr="00A12FE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-[]-</w:t>
      </w:r>
    </w:p>
    <w:p w14:paraId="0E5B1DA1" w14:textId="77777777" w:rsidR="00A12FE2" w:rsidRPr="00A12FE2" w:rsidRDefault="00A12FE2" w:rsidP="00302F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used:</w:t>
      </w:r>
    </w:p>
    <w:p w14:paraId="588C5F49" w14:textId="77777777" w:rsidR="00A12FE2" w:rsidRPr="00A12FE2" w:rsidRDefault="00A12FE2" w:rsidP="00302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2F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-[]-</w:t>
      </w:r>
    </w:p>
    <w:p w14:paraId="1C305D65" w14:textId="77777777" w:rsidR="00A12FE2" w:rsidRPr="00A12FE2" w:rsidRDefault="00A12FE2" w:rsidP="00302F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means:</w:t>
      </w:r>
    </w:p>
    <w:p w14:paraId="067BB86C" w14:textId="77777777" w:rsidR="00A12FE2" w:rsidRPr="00A12FE2" w:rsidRDefault="00A12FE2" w:rsidP="00302F1B">
      <w:pPr>
        <w:numPr>
          <w:ilvl w:val="0"/>
          <w:numId w:val="6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traverse </w:t>
      </w:r>
      <w:r w:rsidRPr="00A12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both directions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35EBAB6" w14:textId="77777777" w:rsidR="00A12FE2" w:rsidRPr="00A12FE2" w:rsidRDefault="00A12FE2" w:rsidP="00302F1B">
      <w:pPr>
        <w:numPr>
          <w:ilvl w:val="0"/>
          <w:numId w:val="6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includes ALL relationship types </w:t>
      </w:r>
    </w:p>
    <w:p w14:paraId="742DA9C9" w14:textId="77777777" w:rsidR="00A12FE2" w:rsidRPr="00A12FE2" w:rsidRDefault="00A12FE2" w:rsidP="00302F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Same as mine</w:t>
      </w:r>
    </w:p>
    <w:p w14:paraId="64E7113A" w14:textId="77777777" w:rsidR="00A12FE2" w:rsidRPr="00A12FE2" w:rsidRDefault="00A12FE2" w:rsidP="00302F1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3️</w:t>
      </w:r>
      <w:r w:rsidRPr="00A12FE2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⃣</w:t>
      </w:r>
      <w:r w:rsidRPr="00A12F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Potential duplicate paths (important)</w:t>
      </w:r>
    </w:p>
    <w:p w14:paraId="0F8CD728" w14:textId="77777777" w:rsidR="00A12FE2" w:rsidRPr="00A12FE2" w:rsidRDefault="00A12FE2" w:rsidP="00302F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query can return:</w:t>
      </w:r>
    </w:p>
    <w:p w14:paraId="2926E164" w14:textId="77777777" w:rsidR="00A12FE2" w:rsidRPr="00A12FE2" w:rsidRDefault="00A12FE2" w:rsidP="00302F1B">
      <w:pPr>
        <w:numPr>
          <w:ilvl w:val="0"/>
          <w:numId w:val="6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multiple paths between same people </w:t>
      </w:r>
    </w:p>
    <w:p w14:paraId="53A17439" w14:textId="77777777" w:rsidR="00A12FE2" w:rsidRPr="00A12FE2" w:rsidRDefault="00A12FE2" w:rsidP="00302F1B">
      <w:pPr>
        <w:numPr>
          <w:ilvl w:val="0"/>
          <w:numId w:val="6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slightly different routes </w:t>
      </w:r>
    </w:p>
    <w:p w14:paraId="73F47FB4" w14:textId="77777777" w:rsidR="00A12FE2" w:rsidRPr="00A12FE2" w:rsidRDefault="00A12FE2" w:rsidP="00302F1B">
      <w:pPr>
        <w:numPr>
          <w:ilvl w:val="0"/>
          <w:numId w:val="6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repeated patterns </w:t>
      </w:r>
    </w:p>
    <w:p w14:paraId="05D403CC" w14:textId="77777777" w:rsidR="00A12FE2" w:rsidRPr="00A12FE2" w:rsidRDefault="00A12FE2" w:rsidP="00302F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That’s expected in graphs</w:t>
      </w:r>
    </w:p>
    <w:p w14:paraId="62F0227C" w14:textId="77777777" w:rsidR="00A12FE2" w:rsidRPr="00A12FE2" w:rsidRDefault="00A12FE2" w:rsidP="009B01F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A12FE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A12F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this query is REALLY doing</w:t>
      </w:r>
    </w:p>
    <w:p w14:paraId="75A69D3A" w14:textId="39DA5355" w:rsidR="00A12FE2" w:rsidRPr="00A12FE2" w:rsidRDefault="00A12FE2" w:rsidP="009B01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answers:</w:t>
      </w:r>
      <w:r w:rsidR="00302F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</w:t>
      </w:r>
      <w:r w:rsidRPr="00101067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0"/>
          <w:szCs w:val="20"/>
          <w14:ligatures w14:val="none"/>
        </w:rPr>
        <w:t>Which people are connected within 4 hops, and how</w:t>
      </w:r>
      <w:r w:rsidRPr="00101067">
        <w:rPr>
          <w:rFonts w:ascii="Times New Roman" w:eastAsia="Times New Roman" w:hAnsi="Times New Roman" w:cs="Times New Roman"/>
          <w:color w:val="0F9ED5" w:themeColor="accent4"/>
          <w:kern w:val="0"/>
          <w:sz w:val="20"/>
          <w:szCs w:val="20"/>
          <w14:ligatures w14:val="none"/>
        </w:rPr>
        <w:t>?”</w:t>
      </w:r>
    </w:p>
    <w:p w14:paraId="3054B174" w14:textId="78B8D5BD" w:rsidR="00A12FE2" w:rsidRPr="00A12FE2" w:rsidRDefault="00A12FE2" w:rsidP="009B01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Not:</w:t>
      </w:r>
      <w:r w:rsidR="00302F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="00302F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“Which people are directly related?”</w:t>
      </w:r>
    </w:p>
    <w:p w14:paraId="0174E102" w14:textId="3FB03E60" w:rsidR="00A12FE2" w:rsidRPr="00A12FE2" w:rsidRDefault="00A12FE2" w:rsidP="009B01F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A12FE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🚨</w:t>
      </w:r>
      <w:r w:rsidRPr="00A12F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Important interpretation rule</w:t>
      </w:r>
    </w:p>
    <w:p w14:paraId="7BE8C8BD" w14:textId="77777777" w:rsidR="00A12FE2" w:rsidRPr="00A12FE2" w:rsidRDefault="00A12FE2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When you see results:</w:t>
      </w:r>
    </w:p>
    <w:p w14:paraId="2C69F1A6" w14:textId="0D8253B5" w:rsidR="00A12FE2" w:rsidRPr="00A12FE2" w:rsidRDefault="00A12FE2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Don’t think:</w:t>
      </w:r>
      <w:r w:rsidR="0010106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A12FE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“These people are directly linked”</w:t>
      </w:r>
    </w:p>
    <w:p w14:paraId="77683D66" w14:textId="5DEFF018" w:rsidR="00A12FE2" w:rsidRPr="00A12FE2" w:rsidRDefault="00A12FE2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Think:</w:t>
      </w:r>
      <w:r w:rsidR="0010106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="0010106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A12F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“</w:t>
      </w:r>
      <w:r w:rsidRPr="00101067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0"/>
          <w:szCs w:val="20"/>
          <w14:ligatures w14:val="none"/>
        </w:rPr>
        <w:t>These people are part of the same network</w:t>
      </w:r>
      <w:r w:rsidRPr="00A12FE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”</w:t>
      </w:r>
    </w:p>
    <w:p w14:paraId="06390A34" w14:textId="77777777" w:rsidR="00374EA1" w:rsidRPr="00374EA1" w:rsidRDefault="00374EA1" w:rsidP="009B01F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374EA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🔍</w:t>
      </w:r>
      <w:r w:rsidRPr="00374EA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If you want cleaner output (optional refinement)</w:t>
      </w:r>
    </w:p>
    <w:p w14:paraId="55491A12" w14:textId="77777777" w:rsidR="00374EA1" w:rsidRPr="00374EA1" w:rsidRDefault="00374EA1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74EA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To remove noise:</w:t>
      </w:r>
    </w:p>
    <w:p w14:paraId="707A12AE" w14:textId="77777777" w:rsidR="00374EA1" w:rsidRDefault="00374EA1" w:rsidP="009B0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374EA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path = (pr1:Person)-[*1..4]-(pr2:Person)</w:t>
      </w:r>
      <w:r w:rsidRPr="00374EA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pr1 &lt;&gt; pr2</w:t>
      </w:r>
      <w:r w:rsidRPr="00374EA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WITH </w:t>
      </w:r>
      <w:r w:rsidRPr="005C2F08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DISTINCT</w:t>
      </w:r>
      <w:r w:rsidRPr="00374EA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pr1, pr2</w:t>
      </w:r>
      <w:r w:rsidRPr="00374EA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pr1.name, pr2.name</w:t>
      </w:r>
      <w:r w:rsidRPr="00374EA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LIMIT 25</w:t>
      </w:r>
    </w:p>
    <w:p w14:paraId="112252E5" w14:textId="77777777" w:rsidR="005C2F08" w:rsidRDefault="005C2F08" w:rsidP="009B0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</w:p>
    <w:p w14:paraId="162B9DDE" w14:textId="77777777" w:rsidR="00374EA1" w:rsidRPr="00374EA1" w:rsidRDefault="00374EA1" w:rsidP="009B01F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74EA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374EA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gives:</w:t>
      </w:r>
    </w:p>
    <w:p w14:paraId="2253FC7B" w14:textId="77777777" w:rsidR="00374EA1" w:rsidRPr="00AA5833" w:rsidRDefault="00374EA1" w:rsidP="009B01F4">
      <w:pPr>
        <w:numPr>
          <w:ilvl w:val="0"/>
          <w:numId w:val="64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0"/>
          <w:szCs w:val="20"/>
          <w14:ligatures w14:val="none"/>
        </w:rPr>
      </w:pPr>
      <w:r w:rsidRPr="00AA5833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20"/>
          <w:szCs w:val="20"/>
          <w14:ligatures w14:val="none"/>
        </w:rPr>
        <w:t xml:space="preserve">unique person pairs </w:t>
      </w:r>
    </w:p>
    <w:p w14:paraId="0B09C252" w14:textId="77777777" w:rsidR="00374EA1" w:rsidRPr="00AA5833" w:rsidRDefault="00374EA1" w:rsidP="009B01F4">
      <w:pPr>
        <w:numPr>
          <w:ilvl w:val="0"/>
          <w:numId w:val="6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b/>
          <w:bCs/>
          <w:color w:val="0C3512" w:themeColor="accent3" w:themeShade="80"/>
          <w:kern w:val="0"/>
          <w:sz w:val="20"/>
          <w:szCs w:val="20"/>
          <w14:ligatures w14:val="none"/>
        </w:rPr>
      </w:pPr>
      <w:r w:rsidRPr="00AA5833">
        <w:rPr>
          <w:rFonts w:ascii="Times New Roman" w:eastAsia="Times New Roman" w:hAnsi="Times New Roman" w:cs="Times New Roman"/>
          <w:b/>
          <w:bCs/>
          <w:color w:val="0C3512" w:themeColor="accent3" w:themeShade="80"/>
          <w:kern w:val="0"/>
          <w:sz w:val="20"/>
          <w:szCs w:val="20"/>
          <w14:ligatures w14:val="none"/>
        </w:rPr>
        <w:t xml:space="preserve">less clutter </w:t>
      </w:r>
    </w:p>
    <w:p w14:paraId="35E2EB2D" w14:textId="77777777" w:rsidR="00335343" w:rsidRDefault="00335343" w:rsidP="009B01F4">
      <w:pPr>
        <w:spacing w:before="100" w:beforeAutospacing="1" w:after="100" w:afterAutospacing="1" w:line="240" w:lineRule="auto"/>
        <w:ind w:left="720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</w:p>
    <w:p w14:paraId="68368B96" w14:textId="6A6B6A89" w:rsidR="00190FC2" w:rsidRDefault="00BC6363" w:rsidP="009B01F4">
      <w:pPr>
        <w:spacing w:before="100" w:beforeAutospacing="1" w:after="100" w:afterAutospacing="1" w:line="240" w:lineRule="auto"/>
        <w:ind w:left="720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  <w:r w:rsidRPr="00BC6363">
        <w:rPr>
          <w:rFonts w:ascii="Segoe UI Emoji" w:eastAsia="Times New Roman" w:hAnsi="Segoe UI Emoji" w:cs="Segoe UI Emoji"/>
          <w:b/>
          <w:bCs/>
          <w:noProof/>
          <w:kern w:val="36"/>
          <w:sz w:val="20"/>
          <w:szCs w:val="20"/>
          <w14:ligatures w14:val="none"/>
        </w:rPr>
        <w:drawing>
          <wp:inline distT="0" distB="0" distL="0" distR="0" wp14:anchorId="20C049DB" wp14:editId="0BDE272F">
            <wp:extent cx="5283472" cy="4235668"/>
            <wp:effectExtent l="0" t="0" r="0" b="0"/>
            <wp:docPr id="180187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72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3552" w14:textId="74A1D770" w:rsidR="00335343" w:rsidRPr="00F7424F" w:rsidRDefault="00335343" w:rsidP="009B01F4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156082" w:themeColor="accent1"/>
          <w:kern w:val="0"/>
          <w:sz w:val="20"/>
          <w:szCs w:val="20"/>
          <w14:ligatures w14:val="none"/>
        </w:rPr>
      </w:pPr>
      <w:r w:rsidRPr="00F7424F">
        <w:rPr>
          <w:color w:val="156082" w:themeColor="accent1"/>
          <w:sz w:val="20"/>
          <w:szCs w:val="20"/>
        </w:rPr>
        <w:t xml:space="preserve">If your goal is to find </w:t>
      </w:r>
      <w:r w:rsidRPr="00F7424F">
        <w:rPr>
          <w:b/>
          <w:bCs/>
          <w:color w:val="156082" w:themeColor="accent1"/>
          <w:sz w:val="20"/>
          <w:szCs w:val="20"/>
        </w:rPr>
        <w:t>all unique pairs of people</w:t>
      </w:r>
      <w:r w:rsidRPr="00F7424F">
        <w:rPr>
          <w:color w:val="156082" w:themeColor="accent1"/>
          <w:sz w:val="20"/>
          <w:szCs w:val="20"/>
        </w:rPr>
        <w:t xml:space="preserve"> connected by 1 to 4 hops, here is the corrected and optimized version:</w:t>
      </w:r>
    </w:p>
    <w:p w14:paraId="6718DD53" w14:textId="77777777" w:rsidR="00335343" w:rsidRDefault="00335343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</w:pPr>
    </w:p>
    <w:p w14:paraId="043C9AE0" w14:textId="5C1D3220" w:rsidR="004872F8" w:rsidRPr="004872F8" w:rsidRDefault="004872F8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872F8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MATCH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pr1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: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Person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)-[*</w:t>
      </w:r>
      <w:r w:rsidRPr="004872F8">
        <w:rPr>
          <w:rFonts w:ascii="Times New Roman" w:eastAsia="Times New Roman" w:hAnsi="Times New Roman" w:cs="Times New Roman"/>
          <w:color w:val="2AA198"/>
          <w:kern w:val="0"/>
          <w:sz w:val="20"/>
          <w:szCs w:val="20"/>
          <w14:ligatures w14:val="none"/>
        </w:rPr>
        <w:t>1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..</w:t>
      </w:r>
      <w:r w:rsidRPr="004872F8">
        <w:rPr>
          <w:rFonts w:ascii="Times New Roman" w:eastAsia="Times New Roman" w:hAnsi="Times New Roman" w:cs="Times New Roman"/>
          <w:color w:val="2AA198"/>
          <w:kern w:val="0"/>
          <w:sz w:val="20"/>
          <w:szCs w:val="20"/>
          <w14:ligatures w14:val="none"/>
        </w:rPr>
        <w:t>4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]-(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pr2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: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Person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</w:t>
      </w:r>
    </w:p>
    <w:p w14:paraId="240E2D00" w14:textId="77777777" w:rsidR="004872F8" w:rsidRPr="004872F8" w:rsidRDefault="004872F8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872F8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WHERE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id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pr1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&lt;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id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pr2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</w:t>
      </w:r>
    </w:p>
    <w:p w14:paraId="4EE11BDF" w14:textId="77777777" w:rsidR="004872F8" w:rsidRPr="004872F8" w:rsidRDefault="004872F8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872F8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WITH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4872F8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DISTINCT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pr1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,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pr2</w:t>
      </w:r>
    </w:p>
    <w:p w14:paraId="2CF72B6B" w14:textId="77777777" w:rsidR="004872F8" w:rsidRPr="004872F8" w:rsidRDefault="004872F8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872F8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RETURN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collect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([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pr1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.</w:t>
      </w:r>
      <w:r w:rsidRPr="004872F8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name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,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pr2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.</w:t>
      </w:r>
      <w:r w:rsidRPr="004872F8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name</w:t>
      </w:r>
      <w:r w:rsidRPr="004872F8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])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4872F8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AS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dpaths</w:t>
      </w:r>
    </w:p>
    <w:p w14:paraId="21496B29" w14:textId="77777777" w:rsidR="004872F8" w:rsidRDefault="004872F8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872F8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LIMIT</w:t>
      </w:r>
      <w:r w:rsidRPr="004872F8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4872F8">
        <w:rPr>
          <w:rFonts w:ascii="Times New Roman" w:eastAsia="Times New Roman" w:hAnsi="Times New Roman" w:cs="Times New Roman"/>
          <w:color w:val="2AA198"/>
          <w:kern w:val="0"/>
          <w:sz w:val="20"/>
          <w:szCs w:val="20"/>
          <w14:ligatures w14:val="none"/>
        </w:rPr>
        <w:t>25</w:t>
      </w:r>
    </w:p>
    <w:p w14:paraId="7AFC9CBB" w14:textId="77777777" w:rsidR="001B3DAC" w:rsidRDefault="001B3DAC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72504419" w14:textId="77777777" w:rsidR="001B3DAC" w:rsidRPr="00F7424F" w:rsidRDefault="001B3DAC" w:rsidP="009B01F4">
      <w:pPr>
        <w:pStyle w:val="Heading3"/>
        <w:spacing w:after="0"/>
        <w:ind w:left="720"/>
        <w:rPr>
          <w:b/>
          <w:bCs/>
          <w:color w:val="80340D" w:themeColor="accent2" w:themeShade="80"/>
          <w:sz w:val="20"/>
          <w:szCs w:val="20"/>
        </w:rPr>
      </w:pPr>
      <w:r w:rsidRPr="00F7424F">
        <w:rPr>
          <w:b/>
          <w:bCs/>
          <w:color w:val="80340D" w:themeColor="accent2" w:themeShade="80"/>
          <w:sz w:val="20"/>
          <w:szCs w:val="20"/>
        </w:rPr>
        <w:lastRenderedPageBreak/>
        <w:t>Key Improvements Explained</w:t>
      </w:r>
    </w:p>
    <w:p w14:paraId="0C517A1B" w14:textId="77777777" w:rsidR="001B3DAC" w:rsidRPr="001B3DAC" w:rsidRDefault="001B3DAC" w:rsidP="009B01F4">
      <w:pPr>
        <w:pStyle w:val="NormalWeb"/>
        <w:numPr>
          <w:ilvl w:val="0"/>
          <w:numId w:val="137"/>
        </w:numPr>
        <w:spacing w:before="0" w:beforeAutospacing="0" w:after="0" w:afterAutospacing="0"/>
        <w:ind w:left="1440"/>
        <w:rPr>
          <w:sz w:val="20"/>
          <w:szCs w:val="20"/>
        </w:rPr>
      </w:pPr>
      <w:r w:rsidRPr="001B3DAC">
        <w:rPr>
          <w:b/>
          <w:bCs/>
          <w:sz w:val="20"/>
          <w:szCs w:val="20"/>
        </w:rPr>
        <w:t>Symmetry Breaking:</w:t>
      </w:r>
      <w:r w:rsidRPr="001B3DAC">
        <w:rPr>
          <w:sz w:val="20"/>
          <w:szCs w:val="20"/>
        </w:rPr>
        <w:t xml:space="preserve"> Using </w:t>
      </w:r>
      <w:r w:rsidRPr="001B3DAC">
        <w:rPr>
          <w:rStyle w:val="HTMLCode"/>
          <w:b/>
          <w:bCs/>
          <w:color w:val="A02B93" w:themeColor="accent5"/>
        </w:rPr>
        <w:t>WHERE id(pr1) &lt; id(pr2)</w:t>
      </w:r>
      <w:r w:rsidRPr="001B3DAC">
        <w:rPr>
          <w:color w:val="A02B93" w:themeColor="accent5"/>
          <w:sz w:val="20"/>
          <w:szCs w:val="20"/>
        </w:rPr>
        <w:t xml:space="preserve"> </w:t>
      </w:r>
      <w:r w:rsidRPr="001B3DAC">
        <w:rPr>
          <w:sz w:val="20"/>
          <w:szCs w:val="20"/>
        </w:rPr>
        <w:t xml:space="preserve">is much more efficient than </w:t>
      </w:r>
      <w:r w:rsidRPr="001B3DAC">
        <w:rPr>
          <w:rStyle w:val="HTMLCode"/>
        </w:rPr>
        <w:t>&lt;&gt;</w:t>
      </w:r>
      <w:r w:rsidRPr="001B3DAC">
        <w:rPr>
          <w:sz w:val="20"/>
          <w:szCs w:val="20"/>
        </w:rPr>
        <w:t>. It prevents the engine from returning the same pair twice in different orders (e.g., Alice-Bob and Bob-Alice).</w:t>
      </w:r>
    </w:p>
    <w:p w14:paraId="1D6B3B05" w14:textId="451DBDC7" w:rsidR="001B3DAC" w:rsidRPr="001B3DAC" w:rsidRDefault="001B3DAC" w:rsidP="009B01F4">
      <w:pPr>
        <w:pStyle w:val="NormalWeb"/>
        <w:numPr>
          <w:ilvl w:val="0"/>
          <w:numId w:val="137"/>
        </w:numPr>
        <w:spacing w:before="0" w:beforeAutospacing="0" w:after="0" w:afterAutospacing="0"/>
        <w:ind w:left="1440"/>
        <w:rPr>
          <w:sz w:val="20"/>
          <w:szCs w:val="20"/>
        </w:rPr>
      </w:pPr>
      <w:r w:rsidRPr="001B3DAC">
        <w:rPr>
          <w:b/>
          <w:bCs/>
          <w:sz w:val="20"/>
          <w:szCs w:val="20"/>
        </w:rPr>
        <w:t>Collection Syntax:</w:t>
      </w:r>
      <w:r w:rsidRPr="001B3DAC">
        <w:rPr>
          <w:sz w:val="20"/>
          <w:szCs w:val="20"/>
        </w:rPr>
        <w:t xml:space="preserve"> To collect two items together, they must be wrapped in a list </w:t>
      </w:r>
      <w:r w:rsidRPr="001B3DAC">
        <w:rPr>
          <w:rStyle w:val="HTMLCode"/>
        </w:rPr>
        <w:t>[pr1.name, pr2.name]</w:t>
      </w:r>
      <w:r w:rsidRPr="001B3DAC">
        <w:rPr>
          <w:sz w:val="20"/>
          <w:szCs w:val="20"/>
        </w:rPr>
        <w:t>.</w:t>
      </w:r>
    </w:p>
    <w:p w14:paraId="35C3E3CB" w14:textId="2106664B" w:rsidR="001B3DAC" w:rsidRPr="001B3DAC" w:rsidRDefault="001B3DAC" w:rsidP="009B01F4">
      <w:pPr>
        <w:pStyle w:val="NormalWeb"/>
        <w:numPr>
          <w:ilvl w:val="0"/>
          <w:numId w:val="13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0"/>
          <w:szCs w:val="20"/>
        </w:rPr>
      </w:pPr>
      <w:r w:rsidRPr="001B3DAC">
        <w:rPr>
          <w:b/>
          <w:bCs/>
          <w:sz w:val="20"/>
          <w:szCs w:val="20"/>
        </w:rPr>
        <w:t>Aggregation Logic:</w:t>
      </w:r>
    </w:p>
    <w:p w14:paraId="3706A655" w14:textId="77777777" w:rsidR="001B3DAC" w:rsidRPr="001B3DAC" w:rsidRDefault="001B3DAC" w:rsidP="009B01F4">
      <w:pPr>
        <w:pStyle w:val="NormalWeb"/>
        <w:numPr>
          <w:ilvl w:val="1"/>
          <w:numId w:val="137"/>
        </w:numPr>
        <w:spacing w:before="0" w:beforeAutospacing="0"/>
        <w:ind w:left="2160"/>
        <w:rPr>
          <w:sz w:val="20"/>
          <w:szCs w:val="20"/>
        </w:rPr>
      </w:pPr>
      <w:r w:rsidRPr="001B3DAC">
        <w:rPr>
          <w:rStyle w:val="HTMLCode"/>
        </w:rPr>
        <w:t>WITH DISTINCT pr1, pr2</w:t>
      </w:r>
      <w:r w:rsidRPr="001B3DAC">
        <w:rPr>
          <w:sz w:val="20"/>
          <w:szCs w:val="20"/>
        </w:rPr>
        <w:t xml:space="preserve"> finds every unique pair first.</w:t>
      </w:r>
    </w:p>
    <w:p w14:paraId="1527DE94" w14:textId="77777777" w:rsidR="001B3DAC" w:rsidRPr="001B3DAC" w:rsidRDefault="001B3DAC" w:rsidP="009B01F4">
      <w:pPr>
        <w:pStyle w:val="NormalWeb"/>
        <w:numPr>
          <w:ilvl w:val="1"/>
          <w:numId w:val="137"/>
        </w:numPr>
        <w:ind w:left="2160"/>
        <w:rPr>
          <w:sz w:val="20"/>
          <w:szCs w:val="20"/>
        </w:rPr>
      </w:pPr>
      <w:r w:rsidRPr="001B3DAC">
        <w:rPr>
          <w:rStyle w:val="HTMLCode"/>
        </w:rPr>
        <w:t>RETURN collect(...)</w:t>
      </w:r>
      <w:r w:rsidRPr="001B3DAC">
        <w:rPr>
          <w:sz w:val="20"/>
          <w:szCs w:val="20"/>
        </w:rPr>
        <w:t xml:space="preserve"> then bundles those pairs into a single result list.</w:t>
      </w:r>
    </w:p>
    <w:p w14:paraId="0D704138" w14:textId="54DC4D75" w:rsidR="004872F8" w:rsidRDefault="004872F8" w:rsidP="009B01F4">
      <w:pPr>
        <w:spacing w:before="100" w:beforeAutospacing="1" w:after="100" w:afterAutospacing="1" w:line="240" w:lineRule="auto"/>
        <w:ind w:left="720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  <w:r w:rsidRPr="004872F8">
        <w:rPr>
          <w:rFonts w:ascii="Segoe UI Emoji" w:eastAsia="Times New Roman" w:hAnsi="Segoe UI Emoji" w:cs="Segoe UI Emoji"/>
          <w:b/>
          <w:bCs/>
          <w:noProof/>
          <w:kern w:val="36"/>
          <w:sz w:val="20"/>
          <w:szCs w:val="20"/>
          <w14:ligatures w14:val="none"/>
        </w:rPr>
        <w:drawing>
          <wp:inline distT="0" distB="0" distL="0" distR="0" wp14:anchorId="22945C78" wp14:editId="7F971111">
            <wp:extent cx="5943600" cy="1313815"/>
            <wp:effectExtent l="0" t="0" r="0" b="635"/>
            <wp:docPr id="175448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87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D9A2" w14:textId="77777777" w:rsidR="00F7424F" w:rsidRPr="00F7424F" w:rsidRDefault="00F7424F" w:rsidP="009B01F4">
      <w:pPr>
        <w:pStyle w:val="Heading3"/>
        <w:ind w:left="720"/>
        <w:rPr>
          <w:b/>
          <w:bCs/>
          <w:sz w:val="20"/>
          <w:szCs w:val="20"/>
        </w:rPr>
      </w:pPr>
      <w:r w:rsidRPr="00F7424F">
        <w:rPr>
          <w:b/>
          <w:bCs/>
          <w:sz w:val="20"/>
          <w:szCs w:val="20"/>
        </w:rPr>
        <w:t xml:space="preserve">What if you wanted unique </w:t>
      </w:r>
      <w:r w:rsidRPr="00F7424F">
        <w:rPr>
          <w:b/>
          <w:bCs/>
          <w:i/>
          <w:iCs/>
          <w:sz w:val="20"/>
          <w:szCs w:val="20"/>
        </w:rPr>
        <w:t>paths</w:t>
      </w:r>
      <w:r w:rsidRPr="00F7424F">
        <w:rPr>
          <w:b/>
          <w:bCs/>
          <w:sz w:val="20"/>
          <w:szCs w:val="20"/>
        </w:rPr>
        <w:t>?</w:t>
      </w:r>
    </w:p>
    <w:p w14:paraId="1EFDD22D" w14:textId="77777777" w:rsidR="00F7424F" w:rsidRPr="00F7424F" w:rsidRDefault="00F7424F" w:rsidP="009B01F4">
      <w:pPr>
        <w:pStyle w:val="NormalWeb"/>
        <w:spacing w:before="0" w:beforeAutospacing="0"/>
        <w:ind w:left="720"/>
        <w:rPr>
          <w:sz w:val="20"/>
          <w:szCs w:val="20"/>
        </w:rPr>
      </w:pPr>
      <w:r w:rsidRPr="00F7424F">
        <w:rPr>
          <w:sz w:val="20"/>
          <w:szCs w:val="20"/>
        </w:rPr>
        <w:t>If you actually need the full paths (the relationships between the people) rather than just the names of the endpoints, use this version:</w:t>
      </w:r>
    </w:p>
    <w:p w14:paraId="0DC70A38" w14:textId="77777777" w:rsidR="00F7424F" w:rsidRPr="00F7424F" w:rsidRDefault="00F7424F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424F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MATCH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path 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=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pr1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: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Person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)-[*</w:t>
      </w:r>
      <w:r w:rsidRPr="00F7424F">
        <w:rPr>
          <w:rFonts w:ascii="Times New Roman" w:eastAsia="Times New Roman" w:hAnsi="Times New Roman" w:cs="Times New Roman"/>
          <w:color w:val="2AA198"/>
          <w:kern w:val="0"/>
          <w:sz w:val="20"/>
          <w:szCs w:val="20"/>
          <w14:ligatures w14:val="none"/>
        </w:rPr>
        <w:t>1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..</w:t>
      </w:r>
      <w:r w:rsidRPr="00F7424F">
        <w:rPr>
          <w:rFonts w:ascii="Times New Roman" w:eastAsia="Times New Roman" w:hAnsi="Times New Roman" w:cs="Times New Roman"/>
          <w:color w:val="2AA198"/>
          <w:kern w:val="0"/>
          <w:sz w:val="20"/>
          <w:szCs w:val="20"/>
          <w14:ligatures w14:val="none"/>
        </w:rPr>
        <w:t>4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]-(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pr2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: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Person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</w:t>
      </w:r>
    </w:p>
    <w:p w14:paraId="27DFCBE1" w14:textId="77777777" w:rsidR="00F7424F" w:rsidRPr="00F7424F" w:rsidRDefault="00F7424F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424F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WHERE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id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pr1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&lt;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id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pr2</w:t>
      </w:r>
      <w:r w:rsidRPr="00F7424F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</w:t>
      </w:r>
    </w:p>
    <w:p w14:paraId="4F9D3FCB" w14:textId="77777777" w:rsidR="00F7424F" w:rsidRPr="00F7424F" w:rsidRDefault="00F7424F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424F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RETURN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path</w:t>
      </w:r>
    </w:p>
    <w:p w14:paraId="5EA52C68" w14:textId="77777777" w:rsidR="00F7424F" w:rsidRPr="00F7424F" w:rsidRDefault="00F7424F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424F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LIMIT</w:t>
      </w:r>
      <w:r w:rsidRPr="00F7424F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F7424F">
        <w:rPr>
          <w:rFonts w:ascii="Times New Roman" w:eastAsia="Times New Roman" w:hAnsi="Times New Roman" w:cs="Times New Roman"/>
          <w:color w:val="2AA198"/>
          <w:kern w:val="0"/>
          <w:sz w:val="20"/>
          <w:szCs w:val="20"/>
          <w14:ligatures w14:val="none"/>
        </w:rPr>
        <w:t>25</w:t>
      </w:r>
    </w:p>
    <w:p w14:paraId="002EA4A7" w14:textId="59555171" w:rsidR="004872F8" w:rsidRDefault="00F7424F" w:rsidP="009B01F4">
      <w:pPr>
        <w:spacing w:before="100" w:beforeAutospacing="1" w:after="100" w:afterAutospacing="1" w:line="240" w:lineRule="auto"/>
        <w:ind w:left="720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  <w:r w:rsidRPr="00F7424F">
        <w:rPr>
          <w:rFonts w:ascii="Segoe UI Emoji" w:eastAsia="Times New Roman" w:hAnsi="Segoe UI Emoji" w:cs="Segoe UI Emoji"/>
          <w:b/>
          <w:bCs/>
          <w:noProof/>
          <w:kern w:val="36"/>
          <w:sz w:val="20"/>
          <w:szCs w:val="20"/>
          <w14:ligatures w14:val="none"/>
        </w:rPr>
        <w:drawing>
          <wp:inline distT="0" distB="0" distL="0" distR="0" wp14:anchorId="39224E21" wp14:editId="55668AD6">
            <wp:extent cx="5943600" cy="2299335"/>
            <wp:effectExtent l="0" t="0" r="0" b="5715"/>
            <wp:docPr id="19002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2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624E" w14:textId="77777777" w:rsidR="004872F8" w:rsidRDefault="004872F8" w:rsidP="009B01F4">
      <w:pPr>
        <w:spacing w:before="100" w:beforeAutospacing="1" w:after="100" w:afterAutospacing="1" w:line="240" w:lineRule="auto"/>
        <w:ind w:left="720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</w:p>
    <w:p w14:paraId="4396D4A7" w14:textId="25CDEE2A" w:rsidR="00374EA1" w:rsidRPr="00374EA1" w:rsidRDefault="00374EA1" w:rsidP="009B01F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374EA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374EA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Why this query matters (fraud context)</w:t>
      </w:r>
    </w:p>
    <w:p w14:paraId="0C68F0F3" w14:textId="77777777" w:rsidR="00374EA1" w:rsidRPr="00374EA1" w:rsidRDefault="00374EA1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74EA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is your first </w:t>
      </w:r>
      <w:r w:rsidRPr="00374EA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network discovery query</w:t>
      </w:r>
      <w:r w:rsidRPr="00374EA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30F04B6E" w14:textId="77777777" w:rsidR="00374EA1" w:rsidRPr="00374EA1" w:rsidRDefault="00374EA1" w:rsidP="009B01F4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74EA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reveals:</w:t>
      </w:r>
    </w:p>
    <w:p w14:paraId="0D8A9ACC" w14:textId="77777777" w:rsidR="00374EA1" w:rsidRPr="00207DF2" w:rsidRDefault="00374EA1" w:rsidP="009B01F4">
      <w:pPr>
        <w:numPr>
          <w:ilvl w:val="0"/>
          <w:numId w:val="65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207DF2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lastRenderedPageBreak/>
        <w:t xml:space="preserve">hidden fraud rings </w:t>
      </w:r>
    </w:p>
    <w:p w14:paraId="196143CD" w14:textId="77777777" w:rsidR="00374EA1" w:rsidRPr="00207DF2" w:rsidRDefault="00374EA1" w:rsidP="009B01F4">
      <w:pPr>
        <w:numPr>
          <w:ilvl w:val="0"/>
          <w:numId w:val="6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</w:pPr>
      <w:r w:rsidRPr="00207DF2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 xml:space="preserve">indirect relationships </w:t>
      </w:r>
    </w:p>
    <w:p w14:paraId="4372D216" w14:textId="77777777" w:rsidR="00374EA1" w:rsidRPr="00207DF2" w:rsidRDefault="00374EA1" w:rsidP="009B01F4">
      <w:pPr>
        <w:numPr>
          <w:ilvl w:val="0"/>
          <w:numId w:val="6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</w:pPr>
      <w:r w:rsidRPr="00207DF2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>shared structures</w:t>
      </w:r>
    </w:p>
    <w:p w14:paraId="613AA725" w14:textId="77777777" w:rsidR="00401EA2" w:rsidRPr="00401EA2" w:rsidRDefault="00401EA2" w:rsidP="009B01F4">
      <w:pPr>
        <w:pStyle w:val="NormalWeb"/>
        <w:spacing w:before="0" w:beforeAutospacing="0" w:after="0" w:afterAutospacing="0"/>
        <w:ind w:left="1440"/>
        <w:rPr>
          <w:sz w:val="20"/>
          <w:szCs w:val="20"/>
        </w:rPr>
      </w:pPr>
      <w:r w:rsidRPr="00401EA2">
        <w:rPr>
          <w:sz w:val="20"/>
          <w:szCs w:val="20"/>
        </w:rPr>
        <w:t xml:space="preserve">Now we move from “counting things” → to </w:t>
      </w:r>
      <w:r w:rsidRPr="00401EA2">
        <w:rPr>
          <w:rStyle w:val="Strong"/>
          <w:sz w:val="20"/>
          <w:szCs w:val="20"/>
        </w:rPr>
        <w:t>actually detecting fraud structures</w:t>
      </w:r>
      <w:r w:rsidRPr="00401EA2">
        <w:rPr>
          <w:sz w:val="20"/>
          <w:szCs w:val="20"/>
        </w:rPr>
        <w:t xml:space="preserve"> inside </w:t>
      </w:r>
      <w:r w:rsidRPr="00401EA2">
        <w:rPr>
          <w:rStyle w:val="whitespace-normal"/>
          <w:sz w:val="20"/>
          <w:szCs w:val="20"/>
        </w:rPr>
        <w:t>Neo4j</w:t>
      </w:r>
      <w:r w:rsidRPr="00401EA2">
        <w:rPr>
          <w:sz w:val="20"/>
          <w:szCs w:val="20"/>
        </w:rPr>
        <w:t>.</w:t>
      </w:r>
    </w:p>
    <w:p w14:paraId="222B0E09" w14:textId="77777777" w:rsidR="00401EA2" w:rsidRPr="00401EA2" w:rsidRDefault="00401EA2" w:rsidP="009B01F4">
      <w:pPr>
        <w:pStyle w:val="NormalWeb"/>
        <w:spacing w:before="0" w:beforeAutospacing="0" w:after="0" w:afterAutospacing="0"/>
        <w:ind w:left="1440"/>
        <w:rPr>
          <w:sz w:val="20"/>
          <w:szCs w:val="20"/>
        </w:rPr>
      </w:pPr>
      <w:r w:rsidRPr="00401EA2">
        <w:rPr>
          <w:sz w:val="20"/>
          <w:szCs w:val="20"/>
        </w:rPr>
        <w:t>This is where it starts becoming real fraud detection, not just querying.</w:t>
      </w:r>
    </w:p>
    <w:p w14:paraId="0D4410A2" w14:textId="77777777" w:rsidR="009D4192" w:rsidRDefault="009D4192" w:rsidP="009B01F4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</w:p>
    <w:p w14:paraId="7AC3E9D7" w14:textId="77777777" w:rsidR="00401EA2" w:rsidRPr="00401EA2" w:rsidRDefault="00401EA2" w:rsidP="009B01F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01EA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401E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STEP 3.4 — Detect Shared Accident Fraud (Correct Pattern View)</w:t>
      </w:r>
    </w:p>
    <w:p w14:paraId="48EED00C" w14:textId="77777777" w:rsidR="00401EA2" w:rsidRPr="00401EA2" w:rsidRDefault="00401EA2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01EA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 already know accidents can be reused in your dataset.</w:t>
      </w:r>
    </w:p>
    <w:p w14:paraId="0CB0286A" w14:textId="77777777" w:rsidR="00401EA2" w:rsidRPr="00401EA2" w:rsidRDefault="00401EA2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01EA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Now we detect the </w:t>
      </w:r>
      <w:r w:rsidRPr="00401E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structure</w:t>
      </w:r>
      <w:r w:rsidRPr="00401EA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not just counts.</w:t>
      </w:r>
    </w:p>
    <w:p w14:paraId="5D0B2BFE" w14:textId="77777777" w:rsidR="00401EA2" w:rsidRPr="00DE2060" w:rsidRDefault="00401EA2" w:rsidP="009B0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DE206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(a:Accident)&lt;-[:INVOLVES]-(c:Claim)</w:t>
      </w:r>
      <w:r w:rsidRPr="00DE206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a, collect(DISTINCT c) AS claims</w:t>
      </w:r>
      <w:r w:rsidRPr="00DE206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size(claims) &gt; 1</w:t>
      </w:r>
      <w:r w:rsidRPr="00DE206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a.id AS Accident, size(claims) AS claim_count</w:t>
      </w:r>
    </w:p>
    <w:p w14:paraId="10A3A60A" w14:textId="77777777" w:rsidR="00401EA2" w:rsidRPr="00401EA2" w:rsidRDefault="00401EA2" w:rsidP="009B01F4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01E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this tells you:</w:t>
      </w:r>
    </w:p>
    <w:p w14:paraId="71257D49" w14:textId="77777777" w:rsidR="00401EA2" w:rsidRPr="00401EA2" w:rsidRDefault="00401EA2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01EA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401EA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07DF2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“One accident → multiple claims”</w:t>
      </w:r>
    </w:p>
    <w:p w14:paraId="46444770" w14:textId="77777777" w:rsidR="00401EA2" w:rsidRPr="00401EA2" w:rsidRDefault="00401EA2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01EA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is a </w:t>
      </w:r>
      <w:r w:rsidRPr="00401E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classic staged accident signal</w:t>
      </w:r>
    </w:p>
    <w:p w14:paraId="29F2CD24" w14:textId="0A4DDC8C" w:rsidR="00401EA2" w:rsidRDefault="00DE2060" w:rsidP="009B01F4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  <w:r w:rsidRPr="00DE2060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6812A220" wp14:editId="2DE29977">
            <wp:extent cx="4140413" cy="1352620"/>
            <wp:effectExtent l="0" t="0" r="0" b="0"/>
            <wp:docPr id="207385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7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045D" w14:textId="77777777" w:rsidR="00DE2060" w:rsidRDefault="00DE2060" w:rsidP="009B01F4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</w:p>
    <w:p w14:paraId="361F2F5D" w14:textId="77777777" w:rsidR="00DE2060" w:rsidRPr="00DE2060" w:rsidRDefault="00DE2060" w:rsidP="009B01F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DE2060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DE2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STEP 3.5 — Detect Shared Repair Shop Clusters</w:t>
      </w:r>
    </w:p>
    <w:p w14:paraId="6568C34C" w14:textId="77777777" w:rsidR="00DE2060" w:rsidRPr="00DE2060" w:rsidRDefault="00DE2060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E2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we look at service-side fraud:</w:t>
      </w:r>
    </w:p>
    <w:p w14:paraId="7F192381" w14:textId="77777777" w:rsidR="00DE2060" w:rsidRPr="00DE2060" w:rsidRDefault="00DE2060" w:rsidP="009B0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DE206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(r:RepairShop)&lt;-[:REPAIRED_AT]-(c:Claim)</w:t>
      </w:r>
      <w:r w:rsidRPr="00DE206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r, collect(DISTINCT c) AS claims</w:t>
      </w:r>
      <w:r w:rsidRPr="00DE206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size(claims) &gt; 1</w:t>
      </w:r>
      <w:r w:rsidRPr="00DE206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r.name, size(claims) AS claim_count</w:t>
      </w:r>
      <w:r w:rsidRPr="00DE206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ORDER BY claim_count DESC</w:t>
      </w:r>
    </w:p>
    <w:p w14:paraId="02741775" w14:textId="77777777" w:rsidR="00DE2060" w:rsidRPr="00DE2060" w:rsidRDefault="00DE2060" w:rsidP="009B01F4">
      <w:pPr>
        <w:spacing w:before="100" w:beforeAutospacing="1"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E2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this reveals:</w:t>
      </w:r>
    </w:p>
    <w:p w14:paraId="3AB4A644" w14:textId="77777777" w:rsidR="00DE2060" w:rsidRPr="00DE2060" w:rsidRDefault="00DE2060" w:rsidP="009B01F4">
      <w:pPr>
        <w:numPr>
          <w:ilvl w:val="0"/>
          <w:numId w:val="66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057B7">
        <w:rPr>
          <w:rFonts w:ascii="Times New Roman" w:eastAsia="Times New Roman" w:hAnsi="Times New Roman" w:cs="Times New Roman"/>
          <w:b/>
          <w:color w:val="0F4761" w:themeColor="accent1" w:themeShade="BF"/>
          <w:kern w:val="0"/>
          <w:sz w:val="20"/>
          <w:szCs w:val="20"/>
          <w14:ligatures w14:val="none"/>
        </w:rPr>
        <w:t xml:space="preserve">overused repair shops </w:t>
      </w:r>
    </w:p>
    <w:p w14:paraId="3F5B527A" w14:textId="77777777" w:rsidR="00DE2060" w:rsidRPr="00DE2060" w:rsidRDefault="00DE2060" w:rsidP="009B01F4">
      <w:pPr>
        <w:numPr>
          <w:ilvl w:val="0"/>
          <w:numId w:val="6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057B7">
        <w:rPr>
          <w:rFonts w:ascii="Times New Roman" w:eastAsia="Times New Roman" w:hAnsi="Times New Roman" w:cs="Times New Roman"/>
          <w:b/>
          <w:color w:val="0F4761" w:themeColor="accent1" w:themeShade="BF"/>
          <w:kern w:val="0"/>
          <w:sz w:val="20"/>
          <w:szCs w:val="20"/>
          <w14:ligatures w14:val="none"/>
        </w:rPr>
        <w:t xml:space="preserve">possible collusion hubs </w:t>
      </w:r>
    </w:p>
    <w:p w14:paraId="2D77DFA6" w14:textId="77777777" w:rsidR="00DE2060" w:rsidRPr="00DE2060" w:rsidRDefault="00DE2060" w:rsidP="009B01F4">
      <w:pPr>
        <w:numPr>
          <w:ilvl w:val="0"/>
          <w:numId w:val="6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057B7">
        <w:rPr>
          <w:rFonts w:ascii="Times New Roman" w:eastAsia="Times New Roman" w:hAnsi="Times New Roman" w:cs="Times New Roman"/>
          <w:b/>
          <w:color w:val="0F4761" w:themeColor="accent1" w:themeShade="BF"/>
          <w:kern w:val="0"/>
          <w:sz w:val="20"/>
          <w:szCs w:val="20"/>
          <w14:ligatures w14:val="none"/>
        </w:rPr>
        <w:t>fraud amplification nodes</w:t>
      </w:r>
      <w:r w:rsidRPr="00DE2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6ACBA829" w14:textId="77777777" w:rsidR="00DE2060" w:rsidRPr="00DE2060" w:rsidRDefault="00DE2060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E206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>👉</w:t>
      </w:r>
      <w:r w:rsidRPr="00DE206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real systems, this is </w:t>
      </w:r>
      <w:r w:rsidRPr="00DE20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one of the strongest fraud signals</w:t>
      </w:r>
    </w:p>
    <w:p w14:paraId="2AF4A97B" w14:textId="595526AA" w:rsidR="00DE2060" w:rsidRPr="00DE2060" w:rsidRDefault="00DE2060" w:rsidP="009B01F4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  <w:r w:rsidRPr="00DE2060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32B929D7" wp14:editId="0486EE08">
            <wp:extent cx="5899453" cy="2222614"/>
            <wp:effectExtent l="0" t="0" r="6350" b="6350"/>
            <wp:docPr id="210316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9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9453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16EA" w14:textId="77777777" w:rsidR="001E45C7" w:rsidRPr="001E45C7" w:rsidRDefault="001E45C7" w:rsidP="009B01F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E45C7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1E45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STEP 3.6 — Find Fraud Rings (Multi-hop structure)</w:t>
      </w:r>
    </w:p>
    <w:p w14:paraId="4F9205C5" w14:textId="77777777" w:rsidR="001E45C7" w:rsidRPr="001E45C7" w:rsidRDefault="001E45C7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E45C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we stop thinking in tables entirely.</w:t>
      </w:r>
    </w:p>
    <w:p w14:paraId="2FF42CA9" w14:textId="77777777" w:rsidR="001E45C7" w:rsidRPr="001E45C7" w:rsidRDefault="001E45C7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E45C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We look for </w:t>
      </w:r>
      <w:r w:rsidRPr="001E45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connected components of suspicious behavior</w:t>
      </w:r>
      <w:r w:rsidRPr="001E45C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45621DEB" w14:textId="77777777" w:rsidR="001E45C7" w:rsidRPr="001E45C7" w:rsidRDefault="001E45C7" w:rsidP="009B0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1E45C7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path = (p:Person)-[:FILED]-&gt;(:Claim)-[:REPAIRED_AT]-&gt;(:RepairShop)&lt;-[:REPAIRED_AT]-(:Claim)&lt;-[:FILED]-(p2:Person)</w:t>
      </w:r>
      <w:r w:rsidRPr="001E45C7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p &lt;&gt; p2</w:t>
      </w:r>
      <w:r w:rsidRPr="001E45C7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p.name, p2.name, length(path) AS connection_strength</w:t>
      </w:r>
      <w:r w:rsidRPr="001E45C7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LIMIT 50</w:t>
      </w:r>
    </w:p>
    <w:p w14:paraId="2C93C37F" w14:textId="56A9CE54" w:rsidR="001E45C7" w:rsidRPr="001E45C7" w:rsidRDefault="001E45C7" w:rsidP="009B01F4">
      <w:pPr>
        <w:spacing w:before="100" w:beforeAutospacing="1" w:after="0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E45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this means:</w:t>
      </w:r>
      <w:r w:rsidR="005458B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Pr="001E45C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1E45C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“</w:t>
      </w:r>
      <w:r w:rsidRPr="00C86E21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Two people connected through claims + repair shops</w:t>
      </w:r>
      <w:r w:rsidRPr="001E45C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”</w:t>
      </w:r>
    </w:p>
    <w:p w14:paraId="2B8B9379" w14:textId="3A8DFB4A" w:rsidR="00D07C21" w:rsidRDefault="001E45C7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E45C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is the beginning of a </w:t>
      </w:r>
      <w:r w:rsidRPr="001E45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network</w:t>
      </w:r>
    </w:p>
    <w:p w14:paraId="09258C55" w14:textId="6A44CBEB" w:rsidR="00DE2060" w:rsidRPr="001E45C7" w:rsidRDefault="001E45C7" w:rsidP="009B01F4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  <w:r w:rsidRPr="001E45C7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6C4FEDCE" wp14:editId="6FD4F6DB">
            <wp:extent cx="4991947" cy="2571773"/>
            <wp:effectExtent l="0" t="0" r="0" b="0"/>
            <wp:docPr id="58572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66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701" cy="259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966C" w14:textId="77777777" w:rsidR="00DE2060" w:rsidRPr="001E45C7" w:rsidRDefault="00DE2060" w:rsidP="009B01F4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</w:p>
    <w:p w14:paraId="1E5213F6" w14:textId="77777777" w:rsidR="00DE2060" w:rsidRPr="00DE2060" w:rsidRDefault="00DE2060" w:rsidP="009B01F4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</w:p>
    <w:p w14:paraId="6B56E784" w14:textId="77777777" w:rsidR="00DE2060" w:rsidRPr="00DE2060" w:rsidRDefault="00DE2060" w:rsidP="009B01F4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</w:p>
    <w:p w14:paraId="4BD6AADB" w14:textId="77777777" w:rsidR="00D07C21" w:rsidRPr="00D07C21" w:rsidRDefault="00D07C21" w:rsidP="009B01F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D07C2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D07C2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STEP 3.7 — Expand Hidden Network (Ring Discovery)</w:t>
      </w:r>
    </w:p>
    <w:p w14:paraId="0565829B" w14:textId="77777777" w:rsidR="00D07C21" w:rsidRPr="00D07C21" w:rsidRDefault="00D07C21" w:rsidP="009B01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7C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we go deeper:</w:t>
      </w:r>
    </w:p>
    <w:p w14:paraId="22502F21" w14:textId="77777777" w:rsidR="00D07C21" w:rsidRPr="00D07C21" w:rsidRDefault="00D07C21" w:rsidP="009B0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D07C2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(p:Person)-[*1..3]-(p2:Person)</w:t>
      </w:r>
      <w:r w:rsidRPr="00D07C2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p &lt;&gt; p2</w:t>
      </w:r>
      <w:r w:rsidRPr="00D07C2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p.name, p2.name</w:t>
      </w:r>
      <w:r w:rsidRPr="00D07C2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LIMIT 50</w:t>
      </w:r>
    </w:p>
    <w:p w14:paraId="792CCF04" w14:textId="77777777" w:rsidR="00D07C21" w:rsidRPr="00D07C21" w:rsidRDefault="00D07C21" w:rsidP="009B01F4">
      <w:pPr>
        <w:spacing w:before="100" w:beforeAutospacing="1"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07C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this does:</w:t>
      </w:r>
    </w:p>
    <w:p w14:paraId="470EB7FA" w14:textId="77777777" w:rsidR="00D07C21" w:rsidRPr="00D07C21" w:rsidRDefault="00D07C21" w:rsidP="009B01F4">
      <w:pPr>
        <w:numPr>
          <w:ilvl w:val="0"/>
          <w:numId w:val="67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7C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finds indirect connections </w:t>
      </w:r>
    </w:p>
    <w:p w14:paraId="1AB4BE79" w14:textId="77777777" w:rsidR="00D07C21" w:rsidRPr="00D07C21" w:rsidRDefault="00D07C21" w:rsidP="009B01F4">
      <w:pPr>
        <w:numPr>
          <w:ilvl w:val="0"/>
          <w:numId w:val="6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7C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exposes hidden rings </w:t>
      </w:r>
    </w:p>
    <w:p w14:paraId="22FBFAD4" w14:textId="77777777" w:rsidR="00D07C21" w:rsidRPr="00D07C21" w:rsidRDefault="00D07C21" w:rsidP="009B01F4">
      <w:pPr>
        <w:numPr>
          <w:ilvl w:val="0"/>
          <w:numId w:val="6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7C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reveals multi-hop fraud structure</w:t>
      </w:r>
    </w:p>
    <w:p w14:paraId="195A231E" w14:textId="77777777" w:rsidR="00DE2060" w:rsidRPr="00DE2060" w:rsidRDefault="00DE2060" w:rsidP="009B01F4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</w:p>
    <w:p w14:paraId="25D27985" w14:textId="0B62C010" w:rsidR="00DE2060" w:rsidRDefault="00D07C21" w:rsidP="009B01F4">
      <w:pPr>
        <w:spacing w:after="0"/>
        <w:ind w:left="1440"/>
        <w:rPr>
          <w:rFonts w:ascii="Courier New" w:hAnsi="Courier New" w:cs="Courier New"/>
          <w:color w:val="7030A0"/>
          <w:sz w:val="20"/>
          <w:szCs w:val="20"/>
        </w:rPr>
      </w:pPr>
      <w:r w:rsidRPr="00D07C21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666EED84" wp14:editId="489ADAA3">
            <wp:extent cx="3492679" cy="1644735"/>
            <wp:effectExtent l="0" t="0" r="0" b="0"/>
            <wp:docPr id="15259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9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C637" w14:textId="77777777" w:rsidR="00C86E21" w:rsidRDefault="00C86E21" w:rsidP="009B01F4">
      <w:pPr>
        <w:spacing w:after="0"/>
        <w:ind w:left="1440"/>
        <w:rPr>
          <w:rFonts w:ascii="Courier New" w:hAnsi="Courier New" w:cs="Courier New"/>
          <w:color w:val="7030A0"/>
          <w:sz w:val="20"/>
          <w:szCs w:val="20"/>
        </w:rPr>
      </w:pPr>
    </w:p>
    <w:p w14:paraId="6E2F2DF1" w14:textId="77777777" w:rsidR="00971626" w:rsidRPr="00971626" w:rsidRDefault="00971626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16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MATCH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: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Person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)-[*</w:t>
      </w:r>
      <w:r w:rsidRPr="00971626">
        <w:rPr>
          <w:rFonts w:ascii="Times New Roman" w:eastAsia="Times New Roman" w:hAnsi="Times New Roman" w:cs="Times New Roman"/>
          <w:color w:val="2AA198"/>
          <w:kern w:val="0"/>
          <w:sz w:val="20"/>
          <w:szCs w:val="20"/>
          <w14:ligatures w14:val="none"/>
        </w:rPr>
        <w:t>1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..</w:t>
      </w:r>
      <w:r w:rsidRPr="00971626">
        <w:rPr>
          <w:rFonts w:ascii="Times New Roman" w:eastAsia="Times New Roman" w:hAnsi="Times New Roman" w:cs="Times New Roman"/>
          <w:color w:val="2AA198"/>
          <w:kern w:val="0"/>
          <w:sz w:val="20"/>
          <w:szCs w:val="20"/>
          <w14:ligatures w14:val="none"/>
        </w:rPr>
        <w:t>3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]-(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p2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: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Person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</w:t>
      </w:r>
    </w:p>
    <w:p w14:paraId="230266CC" w14:textId="77777777" w:rsidR="00971626" w:rsidRPr="00971626" w:rsidRDefault="00971626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// id() ensures we don't get (Alice, Bob) AND (Bob, Alice)</w:t>
      </w:r>
    </w:p>
    <w:p w14:paraId="2E2E577C" w14:textId="77777777" w:rsidR="00971626" w:rsidRPr="00971626" w:rsidRDefault="00971626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16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WHERE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id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&lt;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id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p2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</w:t>
      </w:r>
    </w:p>
    <w:p w14:paraId="42DEEC70" w14:textId="77777777" w:rsidR="00971626" w:rsidRPr="00971626" w:rsidRDefault="00971626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// DISTINCT ensures we only see the pair once, regardless of how many paths connect them</w:t>
      </w:r>
    </w:p>
    <w:p w14:paraId="7D216DF5" w14:textId="77777777" w:rsidR="00971626" w:rsidRPr="00971626" w:rsidRDefault="00971626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16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RETURN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9716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DISTINCT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p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.</w:t>
      </w:r>
      <w:r w:rsidRPr="009716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name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,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p2</w:t>
      </w:r>
      <w:r w:rsidRPr="00971626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.</w:t>
      </w:r>
      <w:r w:rsidRPr="009716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name</w:t>
      </w:r>
    </w:p>
    <w:p w14:paraId="06845814" w14:textId="77777777" w:rsidR="00971626" w:rsidRPr="00971626" w:rsidRDefault="00971626" w:rsidP="009B01F4">
      <w:pPr>
        <w:shd w:val="clear" w:color="auto" w:fill="FFFFFE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71626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LIMIT</w:t>
      </w:r>
      <w:r w:rsidRPr="00971626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971626">
        <w:rPr>
          <w:rFonts w:ascii="Times New Roman" w:eastAsia="Times New Roman" w:hAnsi="Times New Roman" w:cs="Times New Roman"/>
          <w:color w:val="2AA198"/>
          <w:kern w:val="0"/>
          <w:sz w:val="20"/>
          <w:szCs w:val="20"/>
          <w14:ligatures w14:val="none"/>
        </w:rPr>
        <w:t>50</w:t>
      </w:r>
    </w:p>
    <w:p w14:paraId="2F9E33AE" w14:textId="77777777" w:rsidR="00C86E21" w:rsidRPr="00DE2060" w:rsidRDefault="00C86E21" w:rsidP="009B01F4">
      <w:pPr>
        <w:spacing w:after="0"/>
        <w:ind w:left="1440"/>
        <w:rPr>
          <w:rFonts w:ascii="Courier New" w:hAnsi="Courier New" w:cs="Courier New"/>
          <w:color w:val="7030A0"/>
          <w:sz w:val="20"/>
          <w:szCs w:val="20"/>
        </w:rPr>
      </w:pPr>
    </w:p>
    <w:p w14:paraId="166E20F4" w14:textId="77777777" w:rsidR="00A4450E" w:rsidRPr="00A4450E" w:rsidRDefault="00A4450E" w:rsidP="009B01F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A4450E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A445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KEY SHIFT (IMPORTANT)</w:t>
      </w:r>
    </w:p>
    <w:p w14:paraId="185F4AF7" w14:textId="7BBA08ED" w:rsidR="00A4450E" w:rsidRPr="00A4450E" w:rsidRDefault="00A4450E" w:rsidP="009B01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4450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 this point, you are no longer doing:</w:t>
      </w:r>
      <w:r w:rsidR="009676D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A445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A4450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“queries on data”</w:t>
      </w:r>
    </w:p>
    <w:p w14:paraId="13E32856" w14:textId="7CA6CC6B" w:rsidR="00A4450E" w:rsidRPr="00A4450E" w:rsidRDefault="00A4450E" w:rsidP="009B01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4450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are doing:</w:t>
      </w:r>
      <w:r w:rsidR="009676D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="009676D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="009676D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="009676D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A4450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A4450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A4450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network exploration of suspicious behavior</w:t>
      </w:r>
    </w:p>
    <w:p w14:paraId="0C8F3041" w14:textId="77777777" w:rsidR="00A4450E" w:rsidRPr="00A4450E" w:rsidRDefault="00A4450E" w:rsidP="009B01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4450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That’s the real value of Neo4j.</w:t>
      </w:r>
    </w:p>
    <w:p w14:paraId="4FA23F7D" w14:textId="77777777" w:rsidR="008E4BC4" w:rsidRDefault="008E4BC4" w:rsidP="009B01F4">
      <w:pPr>
        <w:spacing w:before="100" w:beforeAutospacing="1" w:after="100" w:afterAutospacing="1" w:line="240" w:lineRule="auto"/>
        <w:ind w:left="720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</w:p>
    <w:p w14:paraId="15640E42" w14:textId="62180C71" w:rsidR="00251401" w:rsidRPr="00251401" w:rsidRDefault="00251401" w:rsidP="009B01F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25140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🚨</w:t>
      </w:r>
      <w:r w:rsidRPr="0025140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STEP 3.8 — What you should be noticing now</w:t>
      </w:r>
    </w:p>
    <w:p w14:paraId="3A83AEF4" w14:textId="77777777" w:rsidR="00251401" w:rsidRPr="00251401" w:rsidRDefault="00251401" w:rsidP="009B01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5140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should start seeing:</w:t>
      </w:r>
    </w:p>
    <w:p w14:paraId="68DB8A39" w14:textId="77777777" w:rsidR="00251401" w:rsidRPr="00251401" w:rsidRDefault="00251401" w:rsidP="009B01F4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514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1. Dense clusters</w:t>
      </w:r>
    </w:p>
    <w:p w14:paraId="4952A6C4" w14:textId="77777777" w:rsidR="00251401" w:rsidRPr="00251401" w:rsidRDefault="00251401" w:rsidP="009B01F4">
      <w:pPr>
        <w:numPr>
          <w:ilvl w:val="0"/>
          <w:numId w:val="68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5140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same repair shop </w:t>
      </w:r>
    </w:p>
    <w:p w14:paraId="02D482ED" w14:textId="77777777" w:rsidR="00251401" w:rsidRPr="00251401" w:rsidRDefault="00251401" w:rsidP="009B01F4">
      <w:pPr>
        <w:numPr>
          <w:ilvl w:val="0"/>
          <w:numId w:val="68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5140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same accident </w:t>
      </w:r>
    </w:p>
    <w:p w14:paraId="2DAF69C8" w14:textId="77777777" w:rsidR="00251401" w:rsidRPr="00251401" w:rsidRDefault="00251401" w:rsidP="009B01F4">
      <w:pPr>
        <w:numPr>
          <w:ilvl w:val="0"/>
          <w:numId w:val="68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5140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repeated claims </w:t>
      </w:r>
    </w:p>
    <w:p w14:paraId="0E04C299" w14:textId="77777777" w:rsidR="009676D9" w:rsidRDefault="009676D9" w:rsidP="009B01F4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D79F387" w14:textId="202D899B" w:rsidR="00251401" w:rsidRPr="00251401" w:rsidRDefault="00251401" w:rsidP="009B01F4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514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2. Bridge nodes</w:t>
      </w:r>
    </w:p>
    <w:p w14:paraId="0A8052AB" w14:textId="77777777" w:rsidR="00251401" w:rsidRPr="00251401" w:rsidRDefault="00251401" w:rsidP="009B01F4">
      <w:pPr>
        <w:numPr>
          <w:ilvl w:val="0"/>
          <w:numId w:val="69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5140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people connecting multiple clusters </w:t>
      </w:r>
    </w:p>
    <w:p w14:paraId="048398A0" w14:textId="77777777" w:rsidR="009676D9" w:rsidRDefault="009676D9" w:rsidP="009B01F4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7F02EAD" w14:textId="67AA1F67" w:rsidR="00251401" w:rsidRPr="00251401" w:rsidRDefault="00251401" w:rsidP="009B01F4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514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 Repeated patterns</w:t>
      </w:r>
    </w:p>
    <w:p w14:paraId="543BAAC4" w14:textId="77777777" w:rsidR="00251401" w:rsidRPr="00251401" w:rsidRDefault="00251401" w:rsidP="009B01F4">
      <w:pPr>
        <w:numPr>
          <w:ilvl w:val="0"/>
          <w:numId w:val="70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5140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reuse of entities across paths</w:t>
      </w:r>
    </w:p>
    <w:p w14:paraId="75DB0C26" w14:textId="77777777" w:rsidR="00DE2060" w:rsidRPr="00251401" w:rsidRDefault="00DE2060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7B8807A3" w14:textId="77777777" w:rsidR="00ED5775" w:rsidRPr="00BD5341" w:rsidRDefault="00ED5775" w:rsidP="009D0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</w:pPr>
      <w:r w:rsidRPr="00ED5775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ED577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</w:t>
      </w:r>
      <w:r w:rsidRPr="00BD5341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  <w:t>STEP 4 — GRAPH-BASED FRAUD DETECTION (GDS)</w:t>
      </w:r>
    </w:p>
    <w:p w14:paraId="2C9A0143" w14:textId="77777777" w:rsidR="00ED5775" w:rsidRPr="00ED5775" w:rsidRDefault="00ED5775" w:rsidP="002B6F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D577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Now we stop writing patterns manually and let the graph </w:t>
      </w:r>
      <w:r w:rsidRPr="00ED577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detect fraud structures automatically</w:t>
      </w:r>
      <w:r w:rsidRPr="00ED577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Graph Data Science in Neo4j.</w:t>
      </w:r>
    </w:p>
    <w:p w14:paraId="4A6C46DB" w14:textId="77777777" w:rsidR="00ED5775" w:rsidRPr="00ED5775" w:rsidRDefault="00ED5775" w:rsidP="006433FA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ED5775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ED577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4.1 — Create Graph Projection (REQUIRED)</w:t>
      </w:r>
    </w:p>
    <w:p w14:paraId="36E70F82" w14:textId="77777777" w:rsidR="00ED5775" w:rsidRPr="00ED5775" w:rsidRDefault="00ED5775" w:rsidP="006433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D577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GDS does not run on raw DB.</w:t>
      </w:r>
      <w:r w:rsidRPr="00ED577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You must create an </w:t>
      </w:r>
      <w:r w:rsidRPr="00ED577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in-memory graph</w:t>
      </w:r>
      <w:r w:rsidRPr="00ED577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594AC0CC" w14:textId="77777777" w:rsidR="00ED5775" w:rsidRPr="00ED5775" w:rsidRDefault="00ED5775" w:rsidP="006433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D577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 this:</w:t>
      </w:r>
    </w:p>
    <w:p w14:paraId="23D33265" w14:textId="77777777" w:rsidR="00ED5775" w:rsidRDefault="00ED5775" w:rsidP="0064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6433FA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CALL gds.graph.project</w:t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(</w:t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'</w:t>
      </w:r>
      <w:r w:rsidRPr="006433FA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fraudGraph</w:t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',</w:t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6433F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 ['Person','Claim','Accident','Vehicle','RepairShop','Policy'],</w:t>
      </w:r>
      <w:r w:rsidRPr="006433FA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 {</w:t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OWNS: {orientation: 'UNDIRECTED'},</w:t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COVERS: {orientation: 'UNDIRECTED'},</w:t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FILED: {orientation: 'UNDIRECTED'},</w:t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INVOLVES: {orientation: 'UNDIRECTED'},</w:t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INVOLVED_IN: {orientation: 'UNDIRECTED'},</w:t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REPAIRED_AT: {orientation: 'UNDIRECTED'}</w:t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}</w:t>
      </w:r>
      <w:r w:rsidRPr="00ED577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);</w:t>
      </w:r>
    </w:p>
    <w:p w14:paraId="3D9613A9" w14:textId="77777777" w:rsidR="009D04E8" w:rsidRPr="00ED5775" w:rsidRDefault="009D04E8" w:rsidP="0064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</w:p>
    <w:p w14:paraId="71E0E6F2" w14:textId="0189E135" w:rsidR="00DE2060" w:rsidRPr="00ED5775" w:rsidRDefault="009D04E8" w:rsidP="009D04E8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9D04E8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21915A77" wp14:editId="31324B62">
            <wp:extent cx="5943600" cy="1662430"/>
            <wp:effectExtent l="0" t="0" r="0" b="0"/>
            <wp:docPr id="191286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63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7864" w14:textId="32B11C63" w:rsidR="00DE2060" w:rsidRPr="00ED5775" w:rsidRDefault="00723DE7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723DE7">
        <w:rPr>
          <w:rFonts w:ascii="Courier New" w:hAnsi="Courier New" w:cs="Courier New"/>
          <w:noProof/>
          <w:color w:val="7030A0"/>
          <w:sz w:val="20"/>
          <w:szCs w:val="20"/>
        </w:rPr>
        <w:lastRenderedPageBreak/>
        <w:drawing>
          <wp:inline distT="0" distB="0" distL="0" distR="0" wp14:anchorId="4F9AE133" wp14:editId="59EB8BFA">
            <wp:extent cx="5943600" cy="2934335"/>
            <wp:effectExtent l="0" t="0" r="0" b="0"/>
            <wp:docPr id="161345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505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6183" w14:textId="77777777" w:rsidR="00DE2060" w:rsidRPr="00251401" w:rsidRDefault="00DE2060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433D13FD" w14:textId="77777777" w:rsidR="00DE2060" w:rsidRDefault="00DE2060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7BCE2A1C" w14:textId="7621AC2F" w:rsidR="00076D33" w:rsidRPr="00076D33" w:rsidRDefault="00076D33" w:rsidP="00D35808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76D33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✅</w:t>
      </w:r>
      <w:r w:rsidRPr="00076D3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Verify projection</w:t>
      </w:r>
    </w:p>
    <w:p w14:paraId="2F3281B6" w14:textId="77777777" w:rsidR="00076D33" w:rsidRPr="00C50C92" w:rsidRDefault="00076D33" w:rsidP="00D35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</w:pPr>
      <w:r w:rsidRPr="00C50C92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CALL gds.graph.list();</w:t>
      </w:r>
    </w:p>
    <w:p w14:paraId="3FA7019A" w14:textId="77777777" w:rsidR="00076D33" w:rsidRPr="00076D33" w:rsidRDefault="00076D33" w:rsidP="00D358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76D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should see:</w:t>
      </w:r>
    </w:p>
    <w:p w14:paraId="04F54CA9" w14:textId="77777777" w:rsidR="00076D33" w:rsidRPr="00076D33" w:rsidRDefault="00076D33" w:rsidP="00D35808">
      <w:pPr>
        <w:numPr>
          <w:ilvl w:val="0"/>
          <w:numId w:val="7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76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fraudGraph</w:t>
      </w:r>
    </w:p>
    <w:p w14:paraId="4E985AB6" w14:textId="52AED538" w:rsidR="00076D33" w:rsidRPr="00076D33" w:rsidRDefault="00076D33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076D33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1836AFF8" wp14:editId="5F40628F">
            <wp:extent cx="5943600" cy="2454275"/>
            <wp:effectExtent l="0" t="0" r="0" b="3175"/>
            <wp:docPr id="128814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434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91AB" w14:textId="77777777" w:rsidR="00076D33" w:rsidRDefault="00076D33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26B173AC" w14:textId="102D7898" w:rsidR="00076D33" w:rsidRDefault="00AD356B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AD356B">
        <w:rPr>
          <w:rFonts w:ascii="Courier New" w:hAnsi="Courier New" w:cs="Courier New"/>
          <w:noProof/>
          <w:color w:val="7030A0"/>
          <w:sz w:val="20"/>
          <w:szCs w:val="20"/>
        </w:rPr>
        <w:lastRenderedPageBreak/>
        <w:drawing>
          <wp:inline distT="0" distB="0" distL="0" distR="0" wp14:anchorId="3B781D2F" wp14:editId="182892B3">
            <wp:extent cx="5943600" cy="2239010"/>
            <wp:effectExtent l="0" t="0" r="0" b="8890"/>
            <wp:docPr id="119091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189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F53B" w14:textId="77777777" w:rsidR="00AD356B" w:rsidRDefault="00AD356B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2D66F3D1" w14:textId="77777777" w:rsidR="00AD356B" w:rsidRPr="00251401" w:rsidRDefault="00AD356B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1405FF3F" w14:textId="789EAA10" w:rsidR="00DE2060" w:rsidRDefault="00723DE7" w:rsidP="00103A8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723DE7">
        <w:rPr>
          <w:rFonts w:ascii="Courier New" w:hAnsi="Courier New" w:cs="Courier New"/>
          <w:sz w:val="20"/>
          <w:szCs w:val="20"/>
        </w:rPr>
        <w:t>How to drop the memory graph:</w:t>
      </w:r>
    </w:p>
    <w:p w14:paraId="550E962C" w14:textId="77777777" w:rsidR="00723DE7" w:rsidRDefault="00723DE7" w:rsidP="00103A8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140C58C1" w14:textId="77777777" w:rsidR="00723DE7" w:rsidRPr="00723DE7" w:rsidRDefault="00723DE7" w:rsidP="00103A85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723DE7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CALL gds.graph.drop('fraudGraph')</w:t>
      </w:r>
    </w:p>
    <w:p w14:paraId="47822977" w14:textId="77777777" w:rsidR="00723DE7" w:rsidRPr="00723DE7" w:rsidRDefault="00723DE7" w:rsidP="00723DE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518DE8F" w14:textId="3E4323BD" w:rsidR="00723DE7" w:rsidRDefault="00723DE7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723DE7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30BEF02A" wp14:editId="19A8BDB2">
            <wp:extent cx="5943600" cy="2837180"/>
            <wp:effectExtent l="0" t="0" r="0" b="1270"/>
            <wp:docPr id="21002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8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9034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4A68B0AC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67BBA15F" w14:textId="77777777" w:rsidR="00757558" w:rsidRPr="00757558" w:rsidRDefault="00757558" w:rsidP="00757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757558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75755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4.2 — Community Detection (FRAUD RINGS)</w:t>
      </w:r>
    </w:p>
    <w:p w14:paraId="242AAF60" w14:textId="2BA0F49B" w:rsidR="00757558" w:rsidRPr="00757558" w:rsidRDefault="00757558" w:rsidP="0075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5755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run Louvain:</w:t>
      </w:r>
      <w:r w:rsidR="005A7C3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// graph name is case sensitive:  </w:t>
      </w:r>
      <w:r w:rsidR="005A7C32" w:rsidRPr="005A7C32">
        <w:rPr>
          <w:rFonts w:ascii="Times New Roman" w:eastAsia="Times New Roman" w:hAnsi="Times New Roman" w:cs="Times New Roman"/>
          <w:b/>
          <w:bCs/>
          <w:color w:val="EE0000"/>
          <w:kern w:val="0"/>
          <w:sz w:val="20"/>
          <w:szCs w:val="20"/>
          <w14:ligatures w14:val="none"/>
        </w:rPr>
        <w:t>fraudGraph &lt;&gt; fraudgraph</w:t>
      </w:r>
    </w:p>
    <w:p w14:paraId="1496C501" w14:textId="77777777" w:rsidR="00757558" w:rsidRPr="00757558" w:rsidRDefault="00757558" w:rsidP="00757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75755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CALL </w:t>
      </w:r>
      <w:r w:rsidRPr="00961281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gds.louvain.stream</w:t>
      </w:r>
      <w:r w:rsidRPr="0075755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('fraudGraph')</w:t>
      </w:r>
      <w:r w:rsidRPr="0075755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961281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YIELD</w:t>
      </w:r>
      <w:r w:rsidRPr="0075755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nodeId, communityId</w:t>
      </w:r>
      <w:r w:rsidRPr="0075755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RETURN </w:t>
      </w:r>
      <w:r w:rsidRPr="00961281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gds.util.asNode(nodeId) AS node</w:t>
      </w:r>
      <w:r w:rsidRPr="0075755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, communityId</w:t>
      </w:r>
      <w:r w:rsidRPr="0075755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ORDER BY communityId;</w:t>
      </w:r>
    </w:p>
    <w:p w14:paraId="39401A9E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670967EC" w14:textId="77777777" w:rsidR="00757558" w:rsidRPr="00757558" w:rsidRDefault="00757558" w:rsidP="00757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757558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lastRenderedPageBreak/>
        <w:t>🎯</w:t>
      </w:r>
      <w:r w:rsidRPr="0075755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this gives you</w:t>
      </w:r>
    </w:p>
    <w:p w14:paraId="6EE4A3EB" w14:textId="77777777" w:rsidR="00757558" w:rsidRPr="00757558" w:rsidRDefault="00757558" w:rsidP="0075755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5755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Nodes grouped into </w:t>
      </w:r>
      <w:r w:rsidRPr="0075755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communities</w:t>
      </w:r>
      <w:r w:rsidRPr="0075755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47170BF" w14:textId="77777777" w:rsidR="00757558" w:rsidRPr="00757558" w:rsidRDefault="00757558" w:rsidP="0075755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5755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Each community = </w:t>
      </w:r>
      <w:r w:rsidRPr="0075755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connected cluster</w:t>
      </w:r>
      <w:r w:rsidRPr="0075755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EFF2B53" w14:textId="77777777" w:rsidR="00757558" w:rsidRPr="00757558" w:rsidRDefault="00757558" w:rsidP="0075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575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75755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fraud:</w:t>
      </w:r>
    </w:p>
    <w:p w14:paraId="3E2DE41F" w14:textId="77777777" w:rsidR="00757558" w:rsidRPr="00757558" w:rsidRDefault="00757558" w:rsidP="0075755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5755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small isolated = normal users </w:t>
      </w:r>
    </w:p>
    <w:p w14:paraId="0195525B" w14:textId="77777777" w:rsidR="00757558" w:rsidRPr="00757558" w:rsidRDefault="00757558" w:rsidP="0075755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5755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dense clusters = </w:t>
      </w:r>
      <w:r w:rsidRPr="0075755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rings</w:t>
      </w:r>
    </w:p>
    <w:p w14:paraId="119A9770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7154C034" w14:textId="775B89E0" w:rsidR="00B04C1D" w:rsidRDefault="00B1207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B12072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0DC540B4" wp14:editId="673652B5">
            <wp:extent cx="5943600" cy="3595370"/>
            <wp:effectExtent l="0" t="0" r="0" b="5080"/>
            <wp:docPr id="28813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376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7242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4E79CF2C" w14:textId="55F6133D" w:rsidR="00B04C1D" w:rsidRDefault="00596633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596633">
        <w:rPr>
          <w:rFonts w:ascii="Courier New" w:hAnsi="Courier New" w:cs="Courier New"/>
          <w:noProof/>
          <w:color w:val="7030A0"/>
          <w:sz w:val="20"/>
          <w:szCs w:val="20"/>
        </w:rPr>
        <w:lastRenderedPageBreak/>
        <w:drawing>
          <wp:inline distT="0" distB="0" distL="0" distR="0" wp14:anchorId="5C4D0105" wp14:editId="341DB504">
            <wp:extent cx="5943600" cy="2846070"/>
            <wp:effectExtent l="0" t="0" r="0" b="0"/>
            <wp:docPr id="39889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959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6BF4" w14:textId="6870DB56" w:rsidR="00B04C1D" w:rsidRDefault="00D97AD3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D97AD3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4C9B5BBE" wp14:editId="585043AC">
            <wp:extent cx="5943600" cy="2795905"/>
            <wp:effectExtent l="0" t="0" r="0" b="4445"/>
            <wp:docPr id="131039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955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2249" w14:textId="77777777" w:rsidR="00B359CE" w:rsidRDefault="00000000" w:rsidP="00B35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D13116">
          <v:rect id="_x0000_i1026" style="width:0;height:1.5pt" o:hralign="center" o:bullet="t" o:hrstd="t" o:hr="t" fillcolor="#a0a0a0" stroked="f"/>
        </w:pict>
      </w:r>
    </w:p>
    <w:p w14:paraId="68ACA2C0" w14:textId="77777777" w:rsidR="002A3FE4" w:rsidRDefault="002A3FE4" w:rsidP="00B35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00531" w14:textId="77777777" w:rsidR="00B359CE" w:rsidRPr="00B359CE" w:rsidRDefault="00B359CE" w:rsidP="00B35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359CE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B359C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4.3 — Identify Suspicious Communities</w:t>
      </w:r>
    </w:p>
    <w:p w14:paraId="7693E4E4" w14:textId="77777777" w:rsidR="00B359CE" w:rsidRPr="00B359CE" w:rsidRDefault="00B359CE" w:rsidP="00B3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59C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summarize:</w:t>
      </w:r>
    </w:p>
    <w:p w14:paraId="22C0F298" w14:textId="77777777" w:rsidR="00B359CE" w:rsidRPr="00B359CE" w:rsidRDefault="00B359CE" w:rsidP="00B35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B359CE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CALL </w:t>
      </w:r>
      <w:r w:rsidRPr="004E2F05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gds.louvain.stream</w:t>
      </w:r>
      <w:r w:rsidRPr="00B359CE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('fraudGraph')</w:t>
      </w:r>
      <w:r w:rsidRPr="00B359CE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1F7AD6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YIELD</w:t>
      </w:r>
      <w:r w:rsidRPr="00B359CE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nodeId, communityId</w:t>
      </w:r>
      <w:r w:rsidRPr="00B359CE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communityId, count(*) AS size</w:t>
      </w:r>
      <w:r w:rsidRPr="00B359CE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ORDER BY size DESC</w:t>
      </w:r>
      <w:r w:rsidRPr="00B359CE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communityId, size;</w:t>
      </w:r>
    </w:p>
    <w:p w14:paraId="7488CFC1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6A0BE8C9" w14:textId="77777777" w:rsidR="000A2B51" w:rsidRPr="000A2B51" w:rsidRDefault="000A2B51" w:rsidP="000A2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A2B5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🎯</w:t>
      </w:r>
      <w:r w:rsidRPr="000A2B5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to look for</w:t>
      </w:r>
    </w:p>
    <w:p w14:paraId="65EE5FF4" w14:textId="77777777" w:rsidR="000A2B51" w:rsidRPr="004E2F05" w:rsidRDefault="000A2B51" w:rsidP="000A2B5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</w:pPr>
      <w:r w:rsidRPr="004E2F05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lastRenderedPageBreak/>
        <w:t xml:space="preserve">Largest communities </w:t>
      </w:r>
    </w:p>
    <w:p w14:paraId="04E3F3ED" w14:textId="77777777" w:rsidR="000A2B51" w:rsidRPr="004E2F05" w:rsidRDefault="000A2B51" w:rsidP="000A2B5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4E2F05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 xml:space="preserve">Unexpectedly dense groups </w:t>
      </w:r>
    </w:p>
    <w:p w14:paraId="38118E3C" w14:textId="77777777" w:rsidR="000A2B51" w:rsidRPr="000A2B51" w:rsidRDefault="000A2B51" w:rsidP="000A2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2B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0A2B5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Your fraud ring (P6, P7, P8) should appear as a </w:t>
      </w:r>
      <w:r w:rsidRPr="000A2B5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cluster</w:t>
      </w:r>
    </w:p>
    <w:p w14:paraId="23E114DE" w14:textId="14FA29F0" w:rsidR="00B04C1D" w:rsidRPr="00B359CE" w:rsidRDefault="00D54BE3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D54BE3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5C2787B8" wp14:editId="7EF78331">
            <wp:extent cx="5943600" cy="3432175"/>
            <wp:effectExtent l="0" t="0" r="0" b="0"/>
            <wp:docPr id="117594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43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F541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3F827DC2" w14:textId="61DF0168" w:rsidR="00752B64" w:rsidRDefault="00752B64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752B64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4345D2EA" wp14:editId="68B93691">
            <wp:extent cx="4578585" cy="3092609"/>
            <wp:effectExtent l="0" t="0" r="0" b="0"/>
            <wp:docPr id="166988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899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70BF" w14:textId="77777777" w:rsidR="00924BAD" w:rsidRPr="00924BAD" w:rsidRDefault="00924BAD" w:rsidP="00924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924BAD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✅</w:t>
      </w:r>
      <w:r w:rsidRPr="00924BA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YOUR COMMUNITIES SHOW</w:t>
      </w:r>
    </w:p>
    <w:p w14:paraId="4F9D263A" w14:textId="77777777" w:rsidR="00924BAD" w:rsidRDefault="00924BAD" w:rsidP="0092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4B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Largest: size = 8  → communityId 13  </w:t>
      </w:r>
      <w:r w:rsidRPr="00924B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Next:    size = 5  </w:t>
      </w:r>
      <w:r w:rsidRPr="00924B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Next:    size = 4  </w:t>
      </w:r>
      <w:r w:rsidRPr="00924B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Next:    size = 3  </w:t>
      </w:r>
      <w:r w:rsidRPr="00924B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Others:  isolated (size = 1)</w:t>
      </w:r>
    </w:p>
    <w:p w14:paraId="124A8747" w14:textId="77777777" w:rsidR="00BA59C9" w:rsidRDefault="00BA59C9" w:rsidP="0092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17B3E" w14:textId="77777777" w:rsidR="00BA59C9" w:rsidRDefault="00BA59C9" w:rsidP="0092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73BA2" w14:textId="77777777" w:rsidR="00BA59C9" w:rsidRPr="002A3FE4" w:rsidRDefault="00BA59C9" w:rsidP="00BA59C9">
      <w:pPr>
        <w:spacing w:after="0" w:line="240" w:lineRule="auto"/>
        <w:rPr>
          <w:rFonts w:ascii="Times New Roman" w:eastAsia="Times New Roman" w:hAnsi="Times New Roman" w:cs="Times New Roman"/>
          <w:color w:val="156082" w:themeColor="accent1"/>
          <w:kern w:val="0"/>
          <w:sz w:val="16"/>
          <w:szCs w:val="16"/>
          <w14:ligatures w14:val="none"/>
        </w:rPr>
      </w:pPr>
      <w:r w:rsidRPr="002A3FE4">
        <w:rPr>
          <w:color w:val="156082" w:themeColor="accent1"/>
          <w:sz w:val="16"/>
          <w:szCs w:val="16"/>
        </w:rPr>
        <w:t xml:space="preserve">In the context of the Neo4j Graph Data Science (GDS) library, these terms represent the fundamental outputs of the </w:t>
      </w:r>
      <w:r w:rsidRPr="002A3FE4">
        <w:rPr>
          <w:b/>
          <w:bCs/>
          <w:color w:val="156082" w:themeColor="accent1"/>
          <w:sz w:val="16"/>
          <w:szCs w:val="16"/>
        </w:rPr>
        <w:t>Louvain method</w:t>
      </w:r>
      <w:r w:rsidRPr="002A3FE4">
        <w:rPr>
          <w:color w:val="156082" w:themeColor="accent1"/>
          <w:sz w:val="16"/>
          <w:szCs w:val="16"/>
        </w:rPr>
        <w:t>, an algorithm used to detect communities (clusters) within a network.</w:t>
      </w:r>
    </w:p>
    <w:p w14:paraId="2B0782DC" w14:textId="77777777" w:rsidR="00BA59C9" w:rsidRDefault="00BA59C9" w:rsidP="00BA5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40923" w14:textId="77777777" w:rsidR="00BA59C9" w:rsidRPr="002A3FE4" w:rsidRDefault="00BA59C9" w:rsidP="00BA59C9">
      <w:pPr>
        <w:pStyle w:val="NormalWeb"/>
        <w:spacing w:before="0" w:beforeAutospacing="0" w:after="0" w:afterAutospacing="0"/>
        <w:rPr>
          <w:color w:val="156082" w:themeColor="accent1"/>
          <w:sz w:val="16"/>
          <w:szCs w:val="16"/>
        </w:rPr>
      </w:pPr>
      <w:r w:rsidRPr="002A3FE4">
        <w:rPr>
          <w:color w:val="156082" w:themeColor="accent1"/>
          <w:sz w:val="16"/>
          <w:szCs w:val="16"/>
        </w:rPr>
        <w:t>Here is the breakdown of what those specific variables represent:</w:t>
      </w:r>
    </w:p>
    <w:p w14:paraId="194F6E0A" w14:textId="77777777" w:rsidR="00BA59C9" w:rsidRPr="003E3F29" w:rsidRDefault="00BA59C9" w:rsidP="00BA59C9">
      <w:pPr>
        <w:pStyle w:val="Heading3"/>
        <w:spacing w:before="0" w:after="0"/>
        <w:rPr>
          <w:b/>
          <w:bCs/>
          <w:color w:val="156082" w:themeColor="accent1"/>
          <w:sz w:val="16"/>
          <w:szCs w:val="16"/>
        </w:rPr>
      </w:pPr>
      <w:r w:rsidRPr="003E3F29">
        <w:rPr>
          <w:b/>
          <w:bCs/>
          <w:color w:val="156082" w:themeColor="accent1"/>
          <w:sz w:val="16"/>
          <w:szCs w:val="16"/>
        </w:rPr>
        <w:t xml:space="preserve">1. </w:t>
      </w:r>
      <w:r w:rsidRPr="003E3F29">
        <w:rPr>
          <w:rStyle w:val="HTMLCode"/>
          <w:rFonts w:eastAsiaTheme="majorEastAsia"/>
          <w:b/>
          <w:bCs/>
          <w:color w:val="156082" w:themeColor="accent1"/>
          <w:sz w:val="16"/>
          <w:szCs w:val="16"/>
        </w:rPr>
        <w:t>nodeId</w:t>
      </w:r>
    </w:p>
    <w:p w14:paraId="173D45CF" w14:textId="77777777" w:rsidR="00BA59C9" w:rsidRPr="002A3FE4" w:rsidRDefault="00BA59C9" w:rsidP="00BA59C9">
      <w:pPr>
        <w:pStyle w:val="NormalWeb"/>
        <w:spacing w:before="0" w:beforeAutospacing="0" w:after="0" w:afterAutospacing="0"/>
        <w:rPr>
          <w:color w:val="156082" w:themeColor="accent1"/>
          <w:sz w:val="16"/>
          <w:szCs w:val="16"/>
        </w:rPr>
      </w:pPr>
      <w:r w:rsidRPr="002A3FE4">
        <w:rPr>
          <w:color w:val="156082" w:themeColor="accent1"/>
          <w:sz w:val="16"/>
          <w:szCs w:val="16"/>
        </w:rPr>
        <w:t xml:space="preserve">This is the </w:t>
      </w:r>
      <w:r w:rsidRPr="002A3FE4">
        <w:rPr>
          <w:b/>
          <w:bCs/>
          <w:color w:val="156082" w:themeColor="accent1"/>
          <w:sz w:val="16"/>
          <w:szCs w:val="16"/>
        </w:rPr>
        <w:t>internal Neo4j ID</w:t>
      </w:r>
      <w:r w:rsidRPr="002A3FE4">
        <w:rPr>
          <w:color w:val="156082" w:themeColor="accent1"/>
          <w:sz w:val="16"/>
          <w:szCs w:val="16"/>
        </w:rPr>
        <w:t xml:space="preserve"> for a specific node in your graph.</w:t>
      </w:r>
    </w:p>
    <w:p w14:paraId="24ABD750" w14:textId="77777777" w:rsidR="00BA59C9" w:rsidRPr="002A3FE4" w:rsidRDefault="00BA59C9" w:rsidP="00BA59C9">
      <w:pPr>
        <w:pStyle w:val="NormalWeb"/>
        <w:numPr>
          <w:ilvl w:val="0"/>
          <w:numId w:val="133"/>
        </w:numPr>
        <w:spacing w:before="0" w:beforeAutospacing="0" w:after="0" w:afterAutospacing="0"/>
        <w:rPr>
          <w:color w:val="156082" w:themeColor="accent1"/>
          <w:sz w:val="16"/>
          <w:szCs w:val="16"/>
        </w:rPr>
      </w:pPr>
      <w:r w:rsidRPr="002A3FE4">
        <w:rPr>
          <w:color w:val="156082" w:themeColor="accent1"/>
          <w:sz w:val="16"/>
          <w:szCs w:val="16"/>
        </w:rPr>
        <w:t>When the algorithm runs, it processes every node in your named graph (</w:t>
      </w:r>
      <w:r w:rsidRPr="002A3FE4">
        <w:rPr>
          <w:rStyle w:val="HTMLCode"/>
          <w:color w:val="156082" w:themeColor="accent1"/>
          <w:sz w:val="16"/>
          <w:szCs w:val="16"/>
        </w:rPr>
        <w:t>fraudGraph</w:t>
      </w:r>
      <w:r w:rsidRPr="002A3FE4">
        <w:rPr>
          <w:color w:val="156082" w:themeColor="accent1"/>
          <w:sz w:val="16"/>
          <w:szCs w:val="16"/>
        </w:rPr>
        <w:t>).</w:t>
      </w:r>
    </w:p>
    <w:p w14:paraId="6F6FEBFB" w14:textId="77777777" w:rsidR="00BA59C9" w:rsidRPr="002A3FE4" w:rsidRDefault="00BA59C9" w:rsidP="00BA59C9">
      <w:pPr>
        <w:pStyle w:val="NormalWeb"/>
        <w:numPr>
          <w:ilvl w:val="0"/>
          <w:numId w:val="133"/>
        </w:numPr>
        <w:spacing w:before="0" w:beforeAutospacing="0" w:after="0" w:afterAutospacing="0"/>
        <w:rPr>
          <w:color w:val="156082" w:themeColor="accent1"/>
          <w:sz w:val="16"/>
          <w:szCs w:val="16"/>
        </w:rPr>
      </w:pPr>
      <w:r w:rsidRPr="002A3FE4">
        <w:rPr>
          <w:color w:val="156082" w:themeColor="accent1"/>
          <w:sz w:val="16"/>
          <w:szCs w:val="16"/>
        </w:rPr>
        <w:t xml:space="preserve">The </w:t>
      </w:r>
      <w:r w:rsidRPr="002A3FE4">
        <w:rPr>
          <w:rStyle w:val="HTMLCode"/>
          <w:color w:val="156082" w:themeColor="accent1"/>
          <w:sz w:val="16"/>
          <w:szCs w:val="16"/>
        </w:rPr>
        <w:t>nodeId</w:t>
      </w:r>
      <w:r w:rsidRPr="002A3FE4">
        <w:rPr>
          <w:color w:val="156082" w:themeColor="accent1"/>
          <w:sz w:val="16"/>
          <w:szCs w:val="16"/>
        </w:rPr>
        <w:t xml:space="preserve"> allows you to map the results back to the actual entities in your database (e.g., a specific User, Transaction, or Credit Card).</w:t>
      </w:r>
    </w:p>
    <w:p w14:paraId="33BCE6CF" w14:textId="77777777" w:rsidR="00BA59C9" w:rsidRPr="002A3FE4" w:rsidRDefault="00BA59C9" w:rsidP="00BA59C9">
      <w:pPr>
        <w:pStyle w:val="NormalWeb"/>
        <w:numPr>
          <w:ilvl w:val="0"/>
          <w:numId w:val="133"/>
        </w:numPr>
        <w:spacing w:before="0" w:beforeAutospacing="0" w:after="0" w:afterAutospacing="0"/>
        <w:rPr>
          <w:color w:val="156082" w:themeColor="accent1"/>
          <w:sz w:val="16"/>
          <w:szCs w:val="16"/>
        </w:rPr>
      </w:pPr>
      <w:r w:rsidRPr="002A3FE4">
        <w:rPr>
          <w:color w:val="156082" w:themeColor="accent1"/>
          <w:sz w:val="16"/>
          <w:szCs w:val="16"/>
        </w:rPr>
        <w:t xml:space="preserve">In your specific query, </w:t>
      </w:r>
      <w:r w:rsidRPr="002A3FE4">
        <w:rPr>
          <w:rStyle w:val="HTMLCode"/>
          <w:color w:val="156082" w:themeColor="accent1"/>
          <w:sz w:val="16"/>
          <w:szCs w:val="16"/>
        </w:rPr>
        <w:t>nodeId</w:t>
      </w:r>
      <w:r w:rsidRPr="002A3FE4">
        <w:rPr>
          <w:color w:val="156082" w:themeColor="accent1"/>
          <w:sz w:val="16"/>
          <w:szCs w:val="16"/>
        </w:rPr>
        <w:t xml:space="preserve"> is yielded but then "dropped" because you are only interested in the aggregate count of the communities.</w:t>
      </w:r>
    </w:p>
    <w:p w14:paraId="70EF58F4" w14:textId="77777777" w:rsidR="00BA59C9" w:rsidRDefault="00BA59C9" w:rsidP="00BA59C9">
      <w:pPr>
        <w:pStyle w:val="Heading3"/>
        <w:spacing w:before="0" w:after="0"/>
        <w:rPr>
          <w:b/>
          <w:bCs/>
          <w:color w:val="156082" w:themeColor="accent1"/>
          <w:sz w:val="16"/>
          <w:szCs w:val="16"/>
        </w:rPr>
      </w:pPr>
    </w:p>
    <w:p w14:paraId="29348CF7" w14:textId="77777777" w:rsidR="00BA59C9" w:rsidRPr="003E3F29" w:rsidRDefault="00BA59C9" w:rsidP="00BA59C9">
      <w:pPr>
        <w:pStyle w:val="Heading3"/>
        <w:spacing w:before="0" w:after="0"/>
        <w:rPr>
          <w:b/>
          <w:bCs/>
          <w:color w:val="156082" w:themeColor="accent1"/>
          <w:sz w:val="16"/>
          <w:szCs w:val="16"/>
        </w:rPr>
      </w:pPr>
      <w:r w:rsidRPr="003E3F29">
        <w:rPr>
          <w:b/>
          <w:bCs/>
          <w:color w:val="156082" w:themeColor="accent1"/>
          <w:sz w:val="16"/>
          <w:szCs w:val="16"/>
        </w:rPr>
        <w:t xml:space="preserve">2. </w:t>
      </w:r>
      <w:r w:rsidRPr="003E3F29">
        <w:rPr>
          <w:rStyle w:val="HTMLCode"/>
          <w:rFonts w:eastAsiaTheme="majorEastAsia"/>
          <w:b/>
          <w:bCs/>
          <w:color w:val="156082" w:themeColor="accent1"/>
          <w:sz w:val="16"/>
          <w:szCs w:val="16"/>
        </w:rPr>
        <w:t>communityId</w:t>
      </w:r>
    </w:p>
    <w:p w14:paraId="6010B12D" w14:textId="77777777" w:rsidR="00BA59C9" w:rsidRPr="002A3FE4" w:rsidRDefault="00BA59C9" w:rsidP="00BA59C9">
      <w:pPr>
        <w:pStyle w:val="NormalWeb"/>
        <w:spacing w:before="0" w:beforeAutospacing="0" w:after="0" w:afterAutospacing="0"/>
        <w:rPr>
          <w:color w:val="156082" w:themeColor="accent1"/>
          <w:sz w:val="16"/>
          <w:szCs w:val="16"/>
        </w:rPr>
      </w:pPr>
      <w:r w:rsidRPr="002A3FE4">
        <w:rPr>
          <w:color w:val="156082" w:themeColor="accent1"/>
          <w:sz w:val="16"/>
          <w:szCs w:val="16"/>
        </w:rPr>
        <w:t xml:space="preserve">This is a </w:t>
      </w:r>
      <w:r w:rsidRPr="002A3FE4">
        <w:rPr>
          <w:b/>
          <w:bCs/>
          <w:color w:val="156082" w:themeColor="accent1"/>
          <w:sz w:val="16"/>
          <w:szCs w:val="16"/>
        </w:rPr>
        <w:t>long integer</w:t>
      </w:r>
      <w:r w:rsidRPr="002A3FE4">
        <w:rPr>
          <w:color w:val="156082" w:themeColor="accent1"/>
          <w:sz w:val="16"/>
          <w:szCs w:val="16"/>
        </w:rPr>
        <w:t xml:space="preserve"> representing the unique identifier of the cluster the node was assigned to.</w:t>
      </w:r>
    </w:p>
    <w:p w14:paraId="7B69F631" w14:textId="77777777" w:rsidR="00BA59C9" w:rsidRPr="002A3FE4" w:rsidRDefault="00BA59C9" w:rsidP="00BA59C9">
      <w:pPr>
        <w:pStyle w:val="NormalWeb"/>
        <w:numPr>
          <w:ilvl w:val="0"/>
          <w:numId w:val="134"/>
        </w:numPr>
        <w:spacing w:before="0" w:beforeAutospacing="0" w:after="0" w:afterAutospacing="0"/>
        <w:rPr>
          <w:color w:val="156082" w:themeColor="accent1"/>
          <w:sz w:val="16"/>
          <w:szCs w:val="16"/>
        </w:rPr>
      </w:pPr>
      <w:r w:rsidRPr="002A3FE4">
        <w:rPr>
          <w:color w:val="156082" w:themeColor="accent1"/>
          <w:sz w:val="16"/>
          <w:szCs w:val="16"/>
        </w:rPr>
        <w:t xml:space="preserve">The </w:t>
      </w:r>
      <w:r w:rsidRPr="00F42F43">
        <w:rPr>
          <w:b/>
          <w:bCs/>
          <w:color w:val="156082" w:themeColor="accent1"/>
          <w:sz w:val="16"/>
          <w:szCs w:val="16"/>
        </w:rPr>
        <w:t>Louvain algorithm</w:t>
      </w:r>
      <w:r w:rsidRPr="002A3FE4">
        <w:rPr>
          <w:color w:val="156082" w:themeColor="accent1"/>
          <w:sz w:val="16"/>
          <w:szCs w:val="16"/>
        </w:rPr>
        <w:t xml:space="preserve"> groups nodes that are more densely connected to each other than to the rest of the network.</w:t>
      </w:r>
    </w:p>
    <w:p w14:paraId="2B16B6C1" w14:textId="77777777" w:rsidR="00BA59C9" w:rsidRPr="002A3FE4" w:rsidRDefault="00BA59C9" w:rsidP="00BA59C9">
      <w:pPr>
        <w:pStyle w:val="NormalWeb"/>
        <w:numPr>
          <w:ilvl w:val="0"/>
          <w:numId w:val="134"/>
        </w:numPr>
        <w:spacing w:before="0" w:beforeAutospacing="0" w:after="0" w:afterAutospacing="0"/>
        <w:rPr>
          <w:color w:val="156082" w:themeColor="accent1"/>
          <w:sz w:val="16"/>
          <w:szCs w:val="16"/>
        </w:rPr>
      </w:pPr>
      <w:r w:rsidRPr="002A3FE4">
        <w:rPr>
          <w:color w:val="156082" w:themeColor="accent1"/>
          <w:sz w:val="16"/>
          <w:szCs w:val="16"/>
        </w:rPr>
        <w:t xml:space="preserve">Nodes that share the same </w:t>
      </w:r>
      <w:r w:rsidRPr="002A3FE4">
        <w:rPr>
          <w:rStyle w:val="HTMLCode"/>
          <w:color w:val="156082" w:themeColor="accent1"/>
          <w:sz w:val="16"/>
          <w:szCs w:val="16"/>
        </w:rPr>
        <w:t>communityId</w:t>
      </w:r>
      <w:r w:rsidRPr="002A3FE4">
        <w:rPr>
          <w:color w:val="156082" w:themeColor="accent1"/>
          <w:sz w:val="16"/>
          <w:szCs w:val="16"/>
        </w:rPr>
        <w:t xml:space="preserve"> are considered part of the same "neighborhood" or "fraud ring" in your data.</w:t>
      </w:r>
    </w:p>
    <w:p w14:paraId="216DD4D2" w14:textId="77777777" w:rsidR="00BA59C9" w:rsidRDefault="00BA59C9" w:rsidP="00BA5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8A3371" w14:textId="77777777" w:rsidR="00BA59C9" w:rsidRDefault="00BA59C9" w:rsidP="00BA5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E41D8B" w14:textId="77777777" w:rsidR="00BA59C9" w:rsidRPr="00F42F43" w:rsidRDefault="00BA59C9" w:rsidP="00BA59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56082" w:themeColor="accent1"/>
          <w:kern w:val="0"/>
          <w:sz w:val="16"/>
          <w:szCs w:val="16"/>
          <w14:ligatures w14:val="none"/>
        </w:rPr>
      </w:pPr>
      <w:r w:rsidRPr="00F42F43">
        <w:rPr>
          <w:rFonts w:ascii="Arial" w:eastAsia="Times New Roman" w:hAnsi="Arial" w:cs="Arial"/>
          <w:b/>
          <w:bCs/>
          <w:color w:val="156082" w:themeColor="accent1"/>
          <w:kern w:val="0"/>
          <w:sz w:val="16"/>
          <w:szCs w:val="16"/>
          <w14:ligatures w14:val="none"/>
        </w:rPr>
        <w:t>How your query works (Step-by-Step)</w:t>
      </w:r>
    </w:p>
    <w:tbl>
      <w:tblPr>
        <w:tblW w:w="86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152"/>
        <w:gridCol w:w="6619"/>
      </w:tblGrid>
      <w:tr w:rsidR="00BA59C9" w:rsidRPr="00F42F43" w14:paraId="7828EBDF" w14:textId="77777777" w:rsidTr="001A5BC0">
        <w:trPr>
          <w:trHeight w:val="18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E0669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b/>
                <w:bCs/>
                <w:color w:val="156082" w:themeColor="accent1"/>
                <w:kern w:val="0"/>
                <w:sz w:val="16"/>
                <w:szCs w:val="16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8A45D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b/>
                <w:bCs/>
                <w:color w:val="156082" w:themeColor="accent1"/>
                <w:kern w:val="0"/>
                <w:sz w:val="16"/>
                <w:szCs w:val="16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662CB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b/>
                <w:bCs/>
                <w:color w:val="156082" w:themeColor="accent1"/>
                <w:kern w:val="0"/>
                <w:sz w:val="16"/>
                <w:szCs w:val="16"/>
                <w14:ligatures w14:val="none"/>
              </w:rPr>
              <w:t>Logic</w:t>
            </w:r>
          </w:p>
        </w:tc>
      </w:tr>
      <w:tr w:rsidR="00BA59C9" w:rsidRPr="00F42F43" w14:paraId="14FEFE75" w14:textId="77777777" w:rsidTr="001A5BC0">
        <w:trPr>
          <w:trHeight w:val="1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DB9F4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b/>
                <w:bCs/>
                <w:color w:val="156082" w:themeColor="accent1"/>
                <w:kern w:val="0"/>
                <w:sz w:val="16"/>
                <w:szCs w:val="16"/>
                <w14:ligatures w14:val="none"/>
              </w:rPr>
              <w:t>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3ADDE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  <w:t>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1EA87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  <w:t>Runs the Louvain algorithm on the fraudGraph projection.</w:t>
            </w:r>
          </w:p>
        </w:tc>
      </w:tr>
      <w:tr w:rsidR="00BA59C9" w:rsidRPr="00F42F43" w14:paraId="7338A8E9" w14:textId="77777777" w:rsidTr="001A5BC0">
        <w:trPr>
          <w:trHeight w:val="1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497F0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b/>
                <w:bCs/>
                <w:color w:val="156082" w:themeColor="accent1"/>
                <w:kern w:val="0"/>
                <w:sz w:val="16"/>
                <w:szCs w:val="16"/>
                <w14:ligatures w14:val="none"/>
              </w:rPr>
              <w:t>YIELD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585F7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11BE9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  <w:t>Produces a list of every node and the ID of the community it belongs to.</w:t>
            </w:r>
          </w:p>
        </w:tc>
      </w:tr>
      <w:tr w:rsidR="00BA59C9" w:rsidRPr="00F42F43" w14:paraId="2A0C3677" w14:textId="77777777" w:rsidTr="001A5BC0">
        <w:trPr>
          <w:trHeight w:val="1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4E8BB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b/>
                <w:bCs/>
                <w:color w:val="156082" w:themeColor="accent1"/>
                <w:kern w:val="0"/>
                <w:sz w:val="16"/>
                <w:szCs w:val="16"/>
                <w14:ligatures w14:val="none"/>
              </w:rPr>
              <w:t>WITH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131F7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  <w:t>Aggregation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69703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  <w:t>Groups the results by communityId and counts how many nodes are in each.</w:t>
            </w:r>
          </w:p>
        </w:tc>
      </w:tr>
      <w:tr w:rsidR="00BA59C9" w:rsidRPr="00F42F43" w14:paraId="22F4DF97" w14:textId="77777777" w:rsidTr="001A5BC0">
        <w:trPr>
          <w:trHeight w:val="1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24E0B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b/>
                <w:bCs/>
                <w:color w:val="156082" w:themeColor="accent1"/>
                <w:kern w:val="0"/>
                <w:sz w:val="16"/>
                <w:szCs w:val="16"/>
                <w14:ligatures w14:val="none"/>
              </w:rPr>
              <w:t>RETURN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8DB87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ABA96" w14:textId="77777777" w:rsidR="00BA59C9" w:rsidRPr="00F42F43" w:rsidRDefault="00BA59C9" w:rsidP="001A5BC0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</w:pPr>
            <w:r w:rsidRPr="00F42F43">
              <w:rPr>
                <w:rFonts w:ascii="Arial" w:eastAsia="Times New Roman" w:hAnsi="Arial" w:cs="Arial"/>
                <w:color w:val="156082" w:themeColor="accent1"/>
                <w:kern w:val="0"/>
                <w:sz w:val="16"/>
                <w:szCs w:val="16"/>
                <w14:ligatures w14:val="none"/>
              </w:rPr>
              <w:t>Shows you which communities are the largest, sorted from biggest to smallest.</w:t>
            </w:r>
          </w:p>
        </w:tc>
      </w:tr>
    </w:tbl>
    <w:p w14:paraId="27326831" w14:textId="77777777" w:rsidR="00BA59C9" w:rsidRDefault="00BA59C9" w:rsidP="00BA5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9A9253" w14:textId="77777777" w:rsidR="003456A3" w:rsidRPr="003456A3" w:rsidRDefault="003456A3" w:rsidP="003456A3">
      <w:pPr>
        <w:pStyle w:val="Heading3"/>
        <w:rPr>
          <w:color w:val="156082" w:themeColor="accent1"/>
          <w:sz w:val="16"/>
          <w:szCs w:val="16"/>
        </w:rPr>
      </w:pPr>
      <w:r w:rsidRPr="003456A3">
        <w:rPr>
          <w:color w:val="156082" w:themeColor="accent1"/>
          <w:sz w:val="16"/>
          <w:szCs w:val="16"/>
        </w:rPr>
        <w:t>Why this matters for Fraud Detection</w:t>
      </w:r>
    </w:p>
    <w:p w14:paraId="3DEC54F7" w14:textId="77777777" w:rsidR="003456A3" w:rsidRPr="003456A3" w:rsidRDefault="003456A3" w:rsidP="003456A3">
      <w:pPr>
        <w:pStyle w:val="NormalWeb"/>
        <w:rPr>
          <w:color w:val="156082" w:themeColor="accent1"/>
          <w:sz w:val="16"/>
          <w:szCs w:val="16"/>
        </w:rPr>
      </w:pPr>
      <w:r w:rsidRPr="003456A3">
        <w:rPr>
          <w:color w:val="156082" w:themeColor="accent1"/>
          <w:sz w:val="16"/>
          <w:szCs w:val="16"/>
        </w:rPr>
        <w:t xml:space="preserve">In a fraud context, a large </w:t>
      </w:r>
      <w:r w:rsidRPr="003456A3">
        <w:rPr>
          <w:rStyle w:val="HTMLCode"/>
          <w:color w:val="156082" w:themeColor="accent1"/>
          <w:sz w:val="16"/>
          <w:szCs w:val="16"/>
        </w:rPr>
        <w:t>size</w:t>
      </w:r>
      <w:r w:rsidRPr="003456A3">
        <w:rPr>
          <w:color w:val="156082" w:themeColor="accent1"/>
          <w:sz w:val="16"/>
          <w:szCs w:val="16"/>
        </w:rPr>
        <w:t xml:space="preserve"> for a </w:t>
      </w:r>
      <w:r w:rsidRPr="003456A3">
        <w:rPr>
          <w:rStyle w:val="HTMLCode"/>
          <w:color w:val="156082" w:themeColor="accent1"/>
          <w:sz w:val="16"/>
          <w:szCs w:val="16"/>
        </w:rPr>
        <w:t>communityId</w:t>
      </w:r>
      <w:r w:rsidRPr="003456A3">
        <w:rPr>
          <w:color w:val="156082" w:themeColor="accent1"/>
          <w:sz w:val="16"/>
          <w:szCs w:val="16"/>
        </w:rPr>
        <w:t xml:space="preserve"> often indicates a </w:t>
      </w:r>
      <w:r w:rsidRPr="003456A3">
        <w:rPr>
          <w:b/>
          <w:bCs/>
          <w:color w:val="156082" w:themeColor="accent1"/>
          <w:sz w:val="16"/>
          <w:szCs w:val="16"/>
        </w:rPr>
        <w:t>synthetic identity ring</w:t>
      </w:r>
      <w:r w:rsidRPr="003456A3">
        <w:rPr>
          <w:color w:val="156082" w:themeColor="accent1"/>
          <w:sz w:val="16"/>
          <w:szCs w:val="16"/>
        </w:rPr>
        <w:t xml:space="preserve"> or a </w:t>
      </w:r>
      <w:r w:rsidRPr="003456A3">
        <w:rPr>
          <w:b/>
          <w:bCs/>
          <w:color w:val="156082" w:themeColor="accent1"/>
          <w:sz w:val="16"/>
          <w:szCs w:val="16"/>
        </w:rPr>
        <w:t>collusion group</w:t>
      </w:r>
      <w:r w:rsidRPr="003456A3">
        <w:rPr>
          <w:color w:val="156082" w:themeColor="accent1"/>
          <w:sz w:val="16"/>
          <w:szCs w:val="16"/>
        </w:rPr>
        <w:t>. If 500 nodes are all in the same community, it means they are highly interconnected—perhaps sharing the same IP addresses, phone numbers, or physical addresses—which is a major red flag.</w:t>
      </w:r>
    </w:p>
    <w:p w14:paraId="08EF31CA" w14:textId="77777777" w:rsidR="00924BAD" w:rsidRPr="00924BAD" w:rsidRDefault="00924BAD" w:rsidP="00924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924BAD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924BA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INTERPRETATION (NO THEORY, JUST FACTS)</w:t>
      </w:r>
    </w:p>
    <w:p w14:paraId="5B55D19F" w14:textId="77777777" w:rsidR="00924BAD" w:rsidRPr="00924BAD" w:rsidRDefault="00924BAD" w:rsidP="00924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24BA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🔴</w:t>
      </w:r>
      <w:r w:rsidRPr="00924BA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Community 13 (size = 8)</w:t>
      </w:r>
    </w:p>
    <w:p w14:paraId="0657A64B" w14:textId="77777777" w:rsidR="00924BAD" w:rsidRPr="00924BAD" w:rsidRDefault="00924BAD" w:rsidP="00924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24BA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924B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is your </w:t>
      </w:r>
      <w:r w:rsidRPr="00924BA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cluster</w:t>
      </w:r>
    </w:p>
    <w:p w14:paraId="6B934371" w14:textId="77777777" w:rsidR="00924BAD" w:rsidRPr="00924BAD" w:rsidRDefault="00924BAD" w:rsidP="00753E8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24B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Why?</w:t>
      </w:r>
    </w:p>
    <w:p w14:paraId="0B8F28BC" w14:textId="77777777" w:rsidR="00924BAD" w:rsidRPr="00924BAD" w:rsidRDefault="00924BAD" w:rsidP="00924B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24B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largest connected group </w:t>
      </w:r>
    </w:p>
    <w:p w14:paraId="0E1A7051" w14:textId="77777777" w:rsidR="00924BAD" w:rsidRPr="00924BAD" w:rsidRDefault="00924BAD" w:rsidP="00924B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24B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dense relationships </w:t>
      </w:r>
    </w:p>
    <w:p w14:paraId="275399DC" w14:textId="77777777" w:rsidR="00924BAD" w:rsidRPr="00924BAD" w:rsidRDefault="00924BAD" w:rsidP="00924B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24B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matches what PageRank already showed (R1, A2, V2, C2–C4) </w:t>
      </w:r>
    </w:p>
    <w:p w14:paraId="05F1A996" w14:textId="77777777" w:rsidR="00924BAD" w:rsidRPr="00924BAD" w:rsidRDefault="00924BAD" w:rsidP="00924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24BA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🟡</w:t>
      </w:r>
      <w:r w:rsidRPr="00924BA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Community 19 (size = 5)</w:t>
      </w:r>
    </w:p>
    <w:p w14:paraId="2303996A" w14:textId="77777777" w:rsidR="00924BAD" w:rsidRPr="00924BAD" w:rsidRDefault="00924BAD" w:rsidP="00924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24BA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>👉</w:t>
      </w:r>
      <w:r w:rsidRPr="00924B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Likely </w:t>
      </w:r>
      <w:r w:rsidRPr="00924BA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normal mini-network</w:t>
      </w:r>
    </w:p>
    <w:p w14:paraId="5C213AA4" w14:textId="77777777" w:rsidR="00924BAD" w:rsidRPr="00924BAD" w:rsidRDefault="00924BAD" w:rsidP="00924B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24B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legitimate connections </w:t>
      </w:r>
    </w:p>
    <w:p w14:paraId="01D39C32" w14:textId="77777777" w:rsidR="00924BAD" w:rsidRPr="00924BAD" w:rsidRDefault="00924BAD" w:rsidP="00924B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24B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not overly dense </w:t>
      </w:r>
    </w:p>
    <w:p w14:paraId="2E1BCBE2" w14:textId="77777777" w:rsidR="00924BAD" w:rsidRPr="00924BAD" w:rsidRDefault="00000000" w:rsidP="00924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3A6EA472">
          <v:rect id="_x0000_i1027" style="width:0;height:1.5pt" o:hralign="center" o:hrstd="t" o:hr="t" fillcolor="#a0a0a0" stroked="f"/>
        </w:pict>
      </w:r>
    </w:p>
    <w:p w14:paraId="7B696CE6" w14:textId="77777777" w:rsidR="00924BAD" w:rsidRPr="00924BAD" w:rsidRDefault="00924BAD" w:rsidP="00924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24BA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🟢</w:t>
      </w:r>
      <w:r w:rsidRPr="00924BA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Size = 1 communities</w:t>
      </w:r>
    </w:p>
    <w:p w14:paraId="1683B58F" w14:textId="77777777" w:rsidR="00924BAD" w:rsidRPr="00924BAD" w:rsidRDefault="00924BAD" w:rsidP="00924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24BA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924B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isolated nodes</w:t>
      </w:r>
      <w:r w:rsidRPr="00924B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→ normal behavior</w:t>
      </w:r>
    </w:p>
    <w:p w14:paraId="1350B8A4" w14:textId="77777777" w:rsidR="00AA390D" w:rsidRPr="00AA390D" w:rsidRDefault="00AA390D" w:rsidP="00AA3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AA390D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🎯</w:t>
      </w:r>
      <w:r w:rsidRPr="00AA390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KEY TAKEAWAY</w:t>
      </w:r>
    </w:p>
    <w:p w14:paraId="0C6D15F7" w14:textId="0B5621F0" w:rsidR="00AA390D" w:rsidRPr="00AA390D" w:rsidRDefault="00AA390D" w:rsidP="00AA3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A39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now have:</w:t>
      </w:r>
      <w:r w:rsidR="00B570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AA390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AA39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AA39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automatic fraud grouping without writing rules</w:t>
      </w:r>
    </w:p>
    <w:p w14:paraId="4FF060BF" w14:textId="77777777" w:rsidR="00AA390D" w:rsidRPr="00AA390D" w:rsidRDefault="00AA390D" w:rsidP="0044071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A39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Using Neo4j:</w:t>
      </w:r>
    </w:p>
    <w:p w14:paraId="53BC6C2F" w14:textId="77777777" w:rsidR="00AA390D" w:rsidRPr="00AA390D" w:rsidRDefault="00AA390D" w:rsidP="00F06A48">
      <w:pPr>
        <w:numPr>
          <w:ilvl w:val="0"/>
          <w:numId w:val="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06A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Louvain</w:t>
      </w:r>
      <w:r w:rsidRPr="00AA39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r w:rsidRPr="00F06A48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>finds suspicious clusters</w:t>
      </w:r>
      <w:r w:rsidRPr="00F06A48">
        <w:rPr>
          <w:rFonts w:ascii="Times New Roman" w:eastAsia="Times New Roman" w:hAnsi="Times New Roman" w:cs="Times New Roman"/>
          <w:color w:val="80340D" w:themeColor="accent2" w:themeShade="80"/>
          <w:kern w:val="0"/>
          <w:sz w:val="20"/>
          <w:szCs w:val="20"/>
          <w14:ligatures w14:val="none"/>
        </w:rPr>
        <w:t xml:space="preserve"> </w:t>
      </w:r>
    </w:p>
    <w:p w14:paraId="7E8F1705" w14:textId="77777777" w:rsidR="00AA390D" w:rsidRPr="00AA390D" w:rsidRDefault="00AA390D" w:rsidP="00AA390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06A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PageRank </w:t>
      </w:r>
      <w:r w:rsidRPr="00AA39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→ </w:t>
      </w:r>
      <w:r w:rsidRPr="00F06A48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finds key nodes inside clusters</w:t>
      </w:r>
    </w:p>
    <w:p w14:paraId="6AECDCF3" w14:textId="77777777" w:rsidR="005F41C1" w:rsidRPr="005F41C1" w:rsidRDefault="005F41C1" w:rsidP="00EB3E1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5F41C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5F41C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QUICK VALIDATION (DO THIS)</w:t>
      </w:r>
    </w:p>
    <w:p w14:paraId="1BE5361D" w14:textId="77777777" w:rsidR="005F41C1" w:rsidRPr="005F41C1" w:rsidRDefault="005F41C1" w:rsidP="005F4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Inspect the largest community:</w:t>
      </w:r>
    </w:p>
    <w:p w14:paraId="4359B64D" w14:textId="77777777" w:rsidR="005F41C1" w:rsidRPr="005F41C1" w:rsidRDefault="005F41C1" w:rsidP="005F4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5F41C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CALL </w:t>
      </w:r>
      <w:r w:rsidRPr="00F311B0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gds.louvain.stream</w:t>
      </w:r>
      <w:r w:rsidRPr="005F41C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('fraudGraph')</w:t>
      </w:r>
      <w:r w:rsidRPr="005F41C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1F7AD6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YIELD</w:t>
      </w:r>
      <w:r w:rsidRPr="005F41C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nodeId, communityId</w:t>
      </w:r>
      <w:r w:rsidRPr="005F41C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947465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WITH communityId, collect(gds.util.asNode(nodeId)) AS nodes</w:t>
      </w:r>
      <w:r w:rsidRPr="005F41C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communityId = 13</w:t>
      </w:r>
      <w:r w:rsidRPr="005F41C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RETURN </w:t>
      </w:r>
      <w:r w:rsidRPr="00947465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nodes</w:t>
      </w:r>
      <w:r w:rsidRPr="005F41C1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;</w:t>
      </w:r>
    </w:p>
    <w:p w14:paraId="63B3718D" w14:textId="77777777" w:rsidR="005F41C1" w:rsidRPr="005F41C1" w:rsidRDefault="005F41C1" w:rsidP="00A977D0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 should see:</w:t>
      </w:r>
    </w:p>
    <w:p w14:paraId="7618164C" w14:textId="77777777" w:rsidR="005F41C1" w:rsidRPr="005F41C1" w:rsidRDefault="005F41C1" w:rsidP="005F41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P6, P7, P8 </w:t>
      </w:r>
    </w:p>
    <w:p w14:paraId="151C46EA" w14:textId="77777777" w:rsidR="005F41C1" w:rsidRPr="005F41C1" w:rsidRDefault="005F41C1" w:rsidP="005F41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C2, C3, C4 </w:t>
      </w:r>
    </w:p>
    <w:p w14:paraId="78D948A9" w14:textId="77777777" w:rsidR="005F41C1" w:rsidRPr="005F41C1" w:rsidRDefault="005F41C1" w:rsidP="005F41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V2 </w:t>
      </w:r>
    </w:p>
    <w:p w14:paraId="42C56A70" w14:textId="77777777" w:rsidR="005F41C1" w:rsidRPr="005F41C1" w:rsidRDefault="005F41C1" w:rsidP="005F41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A2 </w:t>
      </w:r>
    </w:p>
    <w:p w14:paraId="2A912C05" w14:textId="77777777" w:rsidR="005F41C1" w:rsidRPr="005F41C1" w:rsidRDefault="005F41C1" w:rsidP="005F41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R1</w:t>
      </w:r>
    </w:p>
    <w:p w14:paraId="69C5F619" w14:textId="77777777" w:rsidR="005F41C1" w:rsidRPr="005F41C1" w:rsidRDefault="005F41C1" w:rsidP="005F4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5F41C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5F41C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THIS IS THE MOMENT</w:t>
      </w:r>
    </w:p>
    <w:p w14:paraId="6A7F0814" w14:textId="77777777" w:rsidR="005F41C1" w:rsidRPr="005F41C1" w:rsidRDefault="005F41C1" w:rsidP="00F44A9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just built:</w:t>
      </w:r>
    </w:p>
    <w:p w14:paraId="2665CFCB" w14:textId="77777777" w:rsidR="005F41C1" w:rsidRPr="005F41C1" w:rsidRDefault="005F41C1" w:rsidP="00F44A91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fraud ring detection</w:t>
      </w: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5F41C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network clustering</w:t>
      </w: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5F41C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anomaly grouping</w:t>
      </w:r>
    </w:p>
    <w:p w14:paraId="2AE16122" w14:textId="77777777" w:rsidR="005F41C1" w:rsidRPr="005F41C1" w:rsidRDefault="005F41C1" w:rsidP="00F44A9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Without:</w:t>
      </w:r>
    </w:p>
    <w:p w14:paraId="23582CA5" w14:textId="77777777" w:rsidR="005F41C1" w:rsidRPr="005F41C1" w:rsidRDefault="005F41C1" w:rsidP="00F44A91">
      <w:pPr>
        <w:numPr>
          <w:ilvl w:val="0"/>
          <w:numId w:val="9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hardcoded rules </w:t>
      </w:r>
    </w:p>
    <w:p w14:paraId="08B580E0" w14:textId="77777777" w:rsidR="005F41C1" w:rsidRPr="005F41C1" w:rsidRDefault="005F41C1" w:rsidP="00F44A91">
      <w:pPr>
        <w:numPr>
          <w:ilvl w:val="0"/>
          <w:numId w:val="9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manual joins </w:t>
      </w:r>
    </w:p>
    <w:p w14:paraId="361DB711" w14:textId="77777777" w:rsidR="005F41C1" w:rsidRPr="005F41C1" w:rsidRDefault="005F41C1" w:rsidP="00F44A91">
      <w:pPr>
        <w:numPr>
          <w:ilvl w:val="0"/>
          <w:numId w:val="9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F41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predefined fraud labels </w:t>
      </w:r>
    </w:p>
    <w:p w14:paraId="787B20BE" w14:textId="7751B661" w:rsidR="005F41C1" w:rsidRDefault="000A5B7B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0A5B7B">
        <w:rPr>
          <w:rFonts w:ascii="Courier New" w:hAnsi="Courier New" w:cs="Courier New"/>
          <w:noProof/>
          <w:color w:val="7030A0"/>
          <w:sz w:val="20"/>
          <w:szCs w:val="20"/>
        </w:rPr>
        <w:lastRenderedPageBreak/>
        <w:drawing>
          <wp:inline distT="0" distB="0" distL="0" distR="0" wp14:anchorId="14CE9F80" wp14:editId="55C9B981">
            <wp:extent cx="5531134" cy="2082907"/>
            <wp:effectExtent l="0" t="0" r="0" b="0"/>
            <wp:docPr id="67944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412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F825" w14:textId="77777777" w:rsidR="005F41C1" w:rsidRDefault="005F41C1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640E7877" w14:textId="77777777" w:rsidR="000A5B7B" w:rsidRPr="000A5B7B" w:rsidRDefault="000A5B7B" w:rsidP="000A5B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A5B7B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✅</w:t>
      </w:r>
      <w:r w:rsidRPr="000A5B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 JUST VERIFIED</w:t>
      </w:r>
    </w:p>
    <w:p w14:paraId="1A3057A2" w14:textId="77777777" w:rsidR="000A5B7B" w:rsidRPr="000A5B7B" w:rsidRDefault="000A5B7B" w:rsidP="00D10C5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Community </w:t>
      </w:r>
      <w:r w:rsidRPr="000A5B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13</w:t>
      </w: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contains:</w:t>
      </w:r>
    </w:p>
    <w:p w14:paraId="4B9E92A1" w14:textId="77777777" w:rsidR="000A5B7B" w:rsidRPr="000A5B7B" w:rsidRDefault="000A5B7B" w:rsidP="00D10C50">
      <w:pPr>
        <w:numPr>
          <w:ilvl w:val="0"/>
          <w:numId w:val="9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Persons: </w:t>
      </w:r>
      <w:r w:rsidRPr="000A5B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P6 (Frank), P8 (Hank)</w:t>
      </w: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D6C0DD8" w14:textId="77777777" w:rsidR="000A5B7B" w:rsidRPr="000A5B7B" w:rsidRDefault="000A5B7B" w:rsidP="00D10C50">
      <w:pPr>
        <w:numPr>
          <w:ilvl w:val="0"/>
          <w:numId w:val="9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Claims: </w:t>
      </w:r>
      <w:r w:rsidRPr="000A5B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C2, C4</w:t>
      </w: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55BEBC3" w14:textId="77777777" w:rsidR="000A5B7B" w:rsidRPr="000A5B7B" w:rsidRDefault="000A5B7B" w:rsidP="00D10C50">
      <w:pPr>
        <w:numPr>
          <w:ilvl w:val="0"/>
          <w:numId w:val="9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Vehicle: </w:t>
      </w:r>
      <w:r w:rsidRPr="000A5B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V2</w:t>
      </w: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42707EF1" w14:textId="77777777" w:rsidR="000A5B7B" w:rsidRPr="000A5B7B" w:rsidRDefault="000A5B7B" w:rsidP="00D10C50">
      <w:pPr>
        <w:numPr>
          <w:ilvl w:val="0"/>
          <w:numId w:val="9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Accident: </w:t>
      </w:r>
      <w:r w:rsidRPr="000A5B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A2</w:t>
      </w: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0C2BAFD" w14:textId="77777777" w:rsidR="000A5B7B" w:rsidRPr="000A5B7B" w:rsidRDefault="000A5B7B" w:rsidP="00D10C50">
      <w:pPr>
        <w:numPr>
          <w:ilvl w:val="0"/>
          <w:numId w:val="9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RepairShop: </w:t>
      </w:r>
      <w:r w:rsidRPr="000A5B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R1</w:t>
      </w: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98C7B23" w14:textId="77777777" w:rsidR="000A5B7B" w:rsidRPr="000A5B7B" w:rsidRDefault="000A5B7B" w:rsidP="00D10C50">
      <w:pPr>
        <w:numPr>
          <w:ilvl w:val="0"/>
          <w:numId w:val="9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Policy: </w:t>
      </w:r>
      <w:r w:rsidRPr="000A5B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POL2</w:t>
      </w: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D5CD80A" w14:textId="77777777" w:rsidR="000A5B7B" w:rsidRPr="000A5B7B" w:rsidRDefault="000A5B7B" w:rsidP="000A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is a </w:t>
      </w:r>
      <w:r w:rsidRPr="000A5B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connected fraud subgraph</w:t>
      </w:r>
    </w:p>
    <w:p w14:paraId="5078F12F" w14:textId="77777777" w:rsidR="000A5B7B" w:rsidRPr="000A5B7B" w:rsidRDefault="000A5B7B" w:rsidP="000A5B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A5B7B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⚠️</w:t>
      </w:r>
      <w:r w:rsidRPr="000A5B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IMPORTANT OBSERVATION (THIS IS KEY)</w:t>
      </w:r>
    </w:p>
    <w:p w14:paraId="4AC967DF" w14:textId="77777777" w:rsidR="000A5B7B" w:rsidRPr="000A5B7B" w:rsidRDefault="000A5B7B" w:rsidP="00D10C50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expected:</w:t>
      </w:r>
    </w:p>
    <w:p w14:paraId="2BA2C103" w14:textId="77777777" w:rsidR="000A5B7B" w:rsidRPr="000A5B7B" w:rsidRDefault="000A5B7B" w:rsidP="00D10C50">
      <w:pPr>
        <w:numPr>
          <w:ilvl w:val="0"/>
          <w:numId w:val="9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P6, P7, P8 </w:t>
      </w:r>
    </w:p>
    <w:p w14:paraId="1DD35241" w14:textId="77777777" w:rsidR="000A5B7B" w:rsidRPr="000A5B7B" w:rsidRDefault="000A5B7B" w:rsidP="00D10C50">
      <w:pPr>
        <w:numPr>
          <w:ilvl w:val="0"/>
          <w:numId w:val="9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C2, C3, C4 </w:t>
      </w:r>
    </w:p>
    <w:p w14:paraId="4F074A00" w14:textId="77777777" w:rsidR="000A5B7B" w:rsidRPr="000A5B7B" w:rsidRDefault="000A5B7B" w:rsidP="00D10C50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But got:</w:t>
      </w:r>
    </w:p>
    <w:p w14:paraId="65AEB94A" w14:textId="77777777" w:rsidR="000A5B7B" w:rsidRPr="000A5B7B" w:rsidRDefault="000A5B7B" w:rsidP="00D10C50">
      <w:pPr>
        <w:numPr>
          <w:ilvl w:val="0"/>
          <w:numId w:val="93"/>
        </w:numPr>
        <w:tabs>
          <w:tab w:val="clear" w:pos="720"/>
          <w:tab w:val="num" w:pos="1080"/>
        </w:tabs>
        <w:spacing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missing </w:t>
      </w:r>
      <w:r w:rsidRPr="000A5B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P7 and C3</w:t>
      </w: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FC2B366" w14:textId="77777777" w:rsidR="000A5B7B" w:rsidRPr="000A5B7B" w:rsidRDefault="000A5B7B" w:rsidP="007A4D0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A5B7B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0A5B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WHY THIS HAPPENS (REAL-WORLD BEHAVIOR)</w:t>
      </w:r>
    </w:p>
    <w:p w14:paraId="4B6937FB" w14:textId="77777777" w:rsidR="000A5B7B" w:rsidRPr="000A5B7B" w:rsidRDefault="000A5B7B" w:rsidP="003A664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Louvain:</w:t>
      </w:r>
    </w:p>
    <w:p w14:paraId="1E956F8D" w14:textId="77777777" w:rsidR="000A5B7B" w:rsidRPr="000A5B7B" w:rsidRDefault="000A5B7B" w:rsidP="003A664D">
      <w:pPr>
        <w:numPr>
          <w:ilvl w:val="0"/>
          <w:numId w:val="9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groups by </w:t>
      </w:r>
      <w:r w:rsidRPr="000A5B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connection density</w:t>
      </w: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65E5461E" w14:textId="77777777" w:rsidR="000A5B7B" w:rsidRPr="000A5B7B" w:rsidRDefault="000A5B7B" w:rsidP="003A664D">
      <w:pPr>
        <w:numPr>
          <w:ilvl w:val="0"/>
          <w:numId w:val="9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not strict membership </w:t>
      </w:r>
    </w:p>
    <w:p w14:paraId="27BFDB32" w14:textId="77777777" w:rsidR="000A5B7B" w:rsidRPr="000A5B7B" w:rsidRDefault="000A5B7B" w:rsidP="003A664D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So:</w:t>
      </w:r>
    </w:p>
    <w:p w14:paraId="0648CF08" w14:textId="77777777" w:rsidR="000A5B7B" w:rsidRPr="000A5B7B" w:rsidRDefault="000A5B7B" w:rsidP="003A664D">
      <w:pPr>
        <w:numPr>
          <w:ilvl w:val="0"/>
          <w:numId w:val="9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part of the fraud ring can split into nearby communities </w:t>
      </w:r>
    </w:p>
    <w:p w14:paraId="323B0C6C" w14:textId="77777777" w:rsidR="000A5B7B" w:rsidRPr="000A5B7B" w:rsidRDefault="000A5B7B" w:rsidP="003A664D">
      <w:pPr>
        <w:numPr>
          <w:ilvl w:val="0"/>
          <w:numId w:val="9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especially in small datasets </w:t>
      </w:r>
    </w:p>
    <w:p w14:paraId="1E584CA6" w14:textId="77777777" w:rsidR="000A5B7B" w:rsidRPr="000A5B7B" w:rsidRDefault="000A5B7B" w:rsidP="003A664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5B7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>👉</w:t>
      </w:r>
      <w:r w:rsidRPr="000A5B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is NORMAL and happens in production too</w:t>
      </w:r>
    </w:p>
    <w:p w14:paraId="72792D0C" w14:textId="77777777" w:rsidR="00861F70" w:rsidRPr="00861F70" w:rsidRDefault="00861F70" w:rsidP="0086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61F70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🎯</w:t>
      </w:r>
      <w:r w:rsidRPr="00861F7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THIS MEANS</w:t>
      </w:r>
    </w:p>
    <w:p w14:paraId="2DC215FA" w14:textId="77777777" w:rsidR="00861F70" w:rsidRPr="00861F70" w:rsidRDefault="00861F70" w:rsidP="003A66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61F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now have:</w:t>
      </w:r>
    </w:p>
    <w:p w14:paraId="09D1F1F6" w14:textId="77777777" w:rsidR="00861F70" w:rsidRPr="00861F70" w:rsidRDefault="00861F70" w:rsidP="008D6D02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61F7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✔</w:t>
      </w:r>
      <w:r w:rsidRPr="00861F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Core fraud cluster (community 13)</w:t>
      </w:r>
    </w:p>
    <w:p w14:paraId="563C318C" w14:textId="77777777" w:rsidR="00861F70" w:rsidRPr="00861F70" w:rsidRDefault="00861F70" w:rsidP="008D6D02">
      <w:pPr>
        <w:numPr>
          <w:ilvl w:val="0"/>
          <w:numId w:val="9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61F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strongest signals </w:t>
      </w:r>
    </w:p>
    <w:p w14:paraId="5E45B720" w14:textId="77777777" w:rsidR="00861F70" w:rsidRPr="00861F70" w:rsidRDefault="00861F70" w:rsidP="008D6D02">
      <w:pPr>
        <w:numPr>
          <w:ilvl w:val="0"/>
          <w:numId w:val="9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61F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densest connections </w:t>
      </w:r>
    </w:p>
    <w:p w14:paraId="1BA2567E" w14:textId="77777777" w:rsidR="008D6D02" w:rsidRDefault="008D6D02" w:rsidP="008D6D02">
      <w:pPr>
        <w:spacing w:after="0" w:line="240" w:lineRule="auto"/>
        <w:ind w:left="720"/>
        <w:outlineLvl w:val="2"/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</w:pPr>
    </w:p>
    <w:p w14:paraId="338F3CB7" w14:textId="6089A596" w:rsidR="00861F70" w:rsidRPr="00861F70" w:rsidRDefault="00861F70" w:rsidP="008D6D02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61F7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✔</w:t>
      </w:r>
      <w:r w:rsidRPr="00861F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Peripheral fraud nodes</w:t>
      </w:r>
    </w:p>
    <w:p w14:paraId="1918F626" w14:textId="77777777" w:rsidR="00861F70" w:rsidRPr="00861F70" w:rsidRDefault="00861F70" w:rsidP="008D6D02">
      <w:pPr>
        <w:numPr>
          <w:ilvl w:val="0"/>
          <w:numId w:val="9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61F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slightly less connected </w:t>
      </w:r>
    </w:p>
    <w:p w14:paraId="6DA7D616" w14:textId="77777777" w:rsidR="00861F70" w:rsidRPr="00861F70" w:rsidRDefault="00861F70" w:rsidP="008D6D02">
      <w:pPr>
        <w:numPr>
          <w:ilvl w:val="0"/>
          <w:numId w:val="9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61F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may fall into nearby communities </w:t>
      </w:r>
    </w:p>
    <w:p w14:paraId="037ADB0A" w14:textId="77777777" w:rsidR="00861F70" w:rsidRPr="00861F70" w:rsidRDefault="00861F70" w:rsidP="0086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61F70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861F7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REAL INSIGHT (IMPORTANT)</w:t>
      </w:r>
    </w:p>
    <w:p w14:paraId="1B31CEC6" w14:textId="77777777" w:rsidR="00861F70" w:rsidRPr="00861F70" w:rsidRDefault="00861F70" w:rsidP="006665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61F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Fraud rings are NOT perfect clusters.</w:t>
      </w:r>
    </w:p>
    <w:p w14:paraId="60D647FC" w14:textId="77777777" w:rsidR="00861F70" w:rsidRPr="00861F70" w:rsidRDefault="00861F70" w:rsidP="0066653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61F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They look like:</w:t>
      </w:r>
    </w:p>
    <w:p w14:paraId="17948862" w14:textId="77777777" w:rsidR="00861F70" w:rsidRPr="00666532" w:rsidRDefault="00861F70" w:rsidP="00666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6665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core nodes → </w:t>
      </w:r>
      <w:r w:rsidRPr="00666532">
        <w:rPr>
          <w:rFonts w:ascii="Courier New" w:eastAsia="Times New Roman" w:hAnsi="Courier New" w:cs="Courier New"/>
          <w:b/>
          <w:bCs/>
          <w:color w:val="A02B93" w:themeColor="accent5"/>
          <w:kern w:val="0"/>
          <w:sz w:val="20"/>
          <w:szCs w:val="20"/>
          <w14:ligatures w14:val="none"/>
        </w:rPr>
        <w:t>tightly connected</w:t>
      </w:r>
      <w:r w:rsidRPr="00666532">
        <w:rPr>
          <w:rFonts w:ascii="Courier New" w:eastAsia="Times New Roman" w:hAnsi="Courier New" w:cs="Courier New"/>
          <w:color w:val="A02B93" w:themeColor="accent5"/>
          <w:kern w:val="0"/>
          <w:sz w:val="20"/>
          <w:szCs w:val="20"/>
          <w14:ligatures w14:val="none"/>
        </w:rPr>
        <w:t xml:space="preserve">  </w:t>
      </w:r>
      <w:r w:rsidRPr="0086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665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outer nodes → </w:t>
      </w:r>
      <w:r w:rsidRPr="00666532">
        <w:rPr>
          <w:rFonts w:ascii="Courier New" w:eastAsia="Times New Roman" w:hAnsi="Courier New" w:cs="Courier New"/>
          <w:b/>
          <w:bCs/>
          <w:color w:val="156082" w:themeColor="accent1"/>
          <w:kern w:val="0"/>
          <w:sz w:val="20"/>
          <w:szCs w:val="20"/>
          <w14:ligatures w14:val="none"/>
        </w:rPr>
        <w:t xml:space="preserve">loosely connected  </w:t>
      </w:r>
    </w:p>
    <w:p w14:paraId="3840D86A" w14:textId="77777777" w:rsidR="00861F70" w:rsidRPr="00861F70" w:rsidRDefault="00861F70" w:rsidP="006665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61F7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861F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 just observed that behavior</w:t>
      </w:r>
    </w:p>
    <w:p w14:paraId="57FD6875" w14:textId="77777777" w:rsidR="005F41C1" w:rsidRDefault="005F41C1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572339C4" w14:textId="77777777" w:rsidR="00046900" w:rsidRPr="00046900" w:rsidRDefault="00046900" w:rsidP="00046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46900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04690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4.4 — Inspect One Community (CRITICAL)</w:t>
      </w:r>
    </w:p>
    <w:p w14:paraId="7D6C04BE" w14:textId="77777777" w:rsidR="00046900" w:rsidRPr="00046900" w:rsidRDefault="00046900" w:rsidP="00664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69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Pick a communityId from above and run:</w:t>
      </w:r>
    </w:p>
    <w:p w14:paraId="33FEE67C" w14:textId="77777777" w:rsidR="00046900" w:rsidRPr="00046900" w:rsidRDefault="00046900" w:rsidP="00664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046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CALL </w:t>
      </w:r>
      <w:r w:rsidRPr="00E048F2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gds.louvain.stream</w:t>
      </w:r>
      <w:r w:rsidRPr="00046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('fraudGraph')</w:t>
      </w:r>
      <w:r w:rsidRPr="00046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005D54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YIELD</w:t>
      </w:r>
      <w:r w:rsidRPr="00046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nodeId, communityId</w:t>
      </w:r>
      <w:r w:rsidRPr="00046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WITH communityId, </w:t>
      </w:r>
      <w:r w:rsidRPr="00E048F2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collect(gds.util.asNode(nodeId)) AS nodes</w:t>
      </w:r>
      <w:r w:rsidRPr="00046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communityId = &lt;</w:t>
      </w:r>
      <w:r w:rsidRPr="00E048F2">
        <w:rPr>
          <w:rFonts w:ascii="Courier New" w:eastAsia="Times New Roman" w:hAnsi="Courier New" w:cs="Courier New"/>
          <w:color w:val="156082" w:themeColor="accent1"/>
          <w:kern w:val="0"/>
          <w:sz w:val="20"/>
          <w:szCs w:val="20"/>
          <w14:ligatures w14:val="none"/>
        </w:rPr>
        <w:t>PUT_ID_HERE</w:t>
      </w:r>
      <w:r w:rsidRPr="00046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&gt;</w:t>
      </w:r>
      <w:r w:rsidRPr="00046900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nodes;</w:t>
      </w:r>
    </w:p>
    <w:p w14:paraId="39A84720" w14:textId="77777777" w:rsidR="00046900" w:rsidRPr="00046900" w:rsidRDefault="00046900" w:rsidP="00046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46900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🎯</w:t>
      </w:r>
      <w:r w:rsidRPr="0004690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 will see</w:t>
      </w:r>
    </w:p>
    <w:p w14:paraId="07BD6561" w14:textId="77777777" w:rsidR="00046900" w:rsidRPr="00046900" w:rsidRDefault="00046900" w:rsidP="00CA4FBD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69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Inside one cluster:</w:t>
      </w:r>
    </w:p>
    <w:p w14:paraId="07E6EA0C" w14:textId="77777777" w:rsidR="00046900" w:rsidRPr="00046900" w:rsidRDefault="00046900" w:rsidP="00CC4E5E">
      <w:pPr>
        <w:numPr>
          <w:ilvl w:val="0"/>
          <w:numId w:val="7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69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Persons </w:t>
      </w:r>
    </w:p>
    <w:p w14:paraId="40AD7D7D" w14:textId="77777777" w:rsidR="00046900" w:rsidRPr="00046900" w:rsidRDefault="00046900" w:rsidP="00CC4E5E">
      <w:pPr>
        <w:numPr>
          <w:ilvl w:val="0"/>
          <w:numId w:val="7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69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Claims </w:t>
      </w:r>
    </w:p>
    <w:p w14:paraId="5AB407EA" w14:textId="77777777" w:rsidR="00046900" w:rsidRPr="00046900" w:rsidRDefault="00046900" w:rsidP="00CC4E5E">
      <w:pPr>
        <w:numPr>
          <w:ilvl w:val="0"/>
          <w:numId w:val="7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69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Vehicles </w:t>
      </w:r>
    </w:p>
    <w:p w14:paraId="47A07E3D" w14:textId="77777777" w:rsidR="00046900" w:rsidRPr="00046900" w:rsidRDefault="00046900" w:rsidP="00CC4E5E">
      <w:pPr>
        <w:numPr>
          <w:ilvl w:val="0"/>
          <w:numId w:val="7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69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RepairShop </w:t>
      </w:r>
    </w:p>
    <w:p w14:paraId="7317C904" w14:textId="77777777" w:rsidR="00046900" w:rsidRPr="00046900" w:rsidRDefault="00046900" w:rsidP="00CC4E5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469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0469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is your </w:t>
      </w:r>
      <w:r w:rsidRPr="0004690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network</w:t>
      </w:r>
    </w:p>
    <w:p w14:paraId="2A07A121" w14:textId="59991C32" w:rsidR="00B04C1D" w:rsidRPr="00046900" w:rsidRDefault="00046900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046900">
        <w:rPr>
          <w:rFonts w:ascii="Courier New" w:hAnsi="Courier New" w:cs="Courier New"/>
          <w:noProof/>
          <w:color w:val="7030A0"/>
          <w:sz w:val="20"/>
          <w:szCs w:val="20"/>
        </w:rPr>
        <w:lastRenderedPageBreak/>
        <w:drawing>
          <wp:inline distT="0" distB="0" distL="0" distR="0" wp14:anchorId="61DB81C1" wp14:editId="28380EBD">
            <wp:extent cx="5943600" cy="3851910"/>
            <wp:effectExtent l="0" t="0" r="0" b="0"/>
            <wp:docPr id="54862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280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BA9D" w14:textId="55EE55DE" w:rsidR="00B04C1D" w:rsidRDefault="0061264A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61264A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3361101F" wp14:editId="2DB45360">
            <wp:extent cx="5226319" cy="1530429"/>
            <wp:effectExtent l="0" t="0" r="0" b="0"/>
            <wp:docPr id="90520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031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239A" w14:textId="405C9E1F" w:rsidR="00B04DFE" w:rsidRDefault="0061264A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61264A">
        <w:rPr>
          <w:rFonts w:ascii="Courier New" w:hAnsi="Courier New" w:cs="Courier New"/>
          <w:noProof/>
          <w:color w:val="7030A0"/>
          <w:sz w:val="20"/>
          <w:szCs w:val="20"/>
        </w:rPr>
        <w:lastRenderedPageBreak/>
        <w:drawing>
          <wp:inline distT="0" distB="0" distL="0" distR="0" wp14:anchorId="3C2AE780" wp14:editId="6FC58327">
            <wp:extent cx="5943600" cy="2940050"/>
            <wp:effectExtent l="0" t="0" r="0" b="0"/>
            <wp:docPr id="47877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764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34BF" w14:textId="77777777" w:rsidR="00B04DFE" w:rsidRDefault="00B04DFE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2CCA8E04" w14:textId="77777777" w:rsidR="00B04DFE" w:rsidRPr="00046900" w:rsidRDefault="00B04DFE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0491655F" w14:textId="77777777" w:rsidR="00856942" w:rsidRPr="00856942" w:rsidRDefault="00856942" w:rsidP="00856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5694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85694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4.5 — Find Central Nodes (RING LEADERS)</w:t>
      </w:r>
    </w:p>
    <w:p w14:paraId="58EAA867" w14:textId="77777777" w:rsidR="00856942" w:rsidRPr="00856942" w:rsidRDefault="00856942" w:rsidP="000E17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569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 PageRank:</w:t>
      </w:r>
    </w:p>
    <w:p w14:paraId="3D4B6EC7" w14:textId="77777777" w:rsidR="00856942" w:rsidRPr="00856942" w:rsidRDefault="00856942" w:rsidP="000E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856942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CALL </w:t>
      </w:r>
      <w:r w:rsidRPr="000E179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gds.pageRank.stream</w:t>
      </w:r>
      <w:r w:rsidRPr="00856942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('fraudGraph')</w:t>
      </w:r>
      <w:r w:rsidRPr="00856942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231D91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YIELD</w:t>
      </w:r>
      <w:r w:rsidRPr="00856942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nodeId, </w:t>
      </w:r>
      <w:r w:rsidRPr="000E179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score</w:t>
      </w:r>
      <w:r w:rsidRPr="00856942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RETURN </w:t>
      </w:r>
      <w:r w:rsidRPr="000E179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gds.util.asNode(nodeId)</w:t>
      </w:r>
      <w:r w:rsidRPr="00856942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AS node, </w:t>
      </w:r>
      <w:r w:rsidRPr="000E179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score</w:t>
      </w:r>
      <w:r w:rsidRPr="00856942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ORDER BY score DESC</w:t>
      </w:r>
      <w:r w:rsidRPr="00856942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LIMIT 10;</w:t>
      </w:r>
    </w:p>
    <w:p w14:paraId="33920C9E" w14:textId="77777777" w:rsidR="00856942" w:rsidRPr="00856942" w:rsidRDefault="00856942" w:rsidP="00856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5694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🎯</w:t>
      </w:r>
      <w:r w:rsidRPr="0085694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Interpretation</w:t>
      </w:r>
    </w:p>
    <w:p w14:paraId="04FAD1C8" w14:textId="77777777" w:rsidR="00856942" w:rsidRPr="00856942" w:rsidRDefault="00856942" w:rsidP="004D0CB7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569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High score nodes =</w:t>
      </w:r>
    </w:p>
    <w:p w14:paraId="254EAAF8" w14:textId="77777777" w:rsidR="00856942" w:rsidRPr="00BF3450" w:rsidRDefault="00856942" w:rsidP="004D0CB7">
      <w:pPr>
        <w:numPr>
          <w:ilvl w:val="0"/>
          <w:numId w:val="77"/>
        </w:numPr>
        <w:tabs>
          <w:tab w:val="clear" w:pos="720"/>
          <w:tab w:val="num" w:pos="1080"/>
        </w:tabs>
        <w:spacing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</w:pPr>
      <w:r w:rsidRPr="00BF3450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 xml:space="preserve">highly connected </w:t>
      </w:r>
    </w:p>
    <w:p w14:paraId="5601A03E" w14:textId="77777777" w:rsidR="00856942" w:rsidRPr="00BF3450" w:rsidRDefault="00856942" w:rsidP="004D0CB7">
      <w:pPr>
        <w:numPr>
          <w:ilvl w:val="0"/>
          <w:numId w:val="7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</w:pPr>
      <w:r w:rsidRPr="00BF3450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 xml:space="preserve">frequently reused </w:t>
      </w:r>
    </w:p>
    <w:p w14:paraId="176D548D" w14:textId="77777777" w:rsidR="00856942" w:rsidRPr="00BF3450" w:rsidRDefault="00856942" w:rsidP="004D0CB7">
      <w:pPr>
        <w:numPr>
          <w:ilvl w:val="0"/>
          <w:numId w:val="7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0"/>
          <w:sz w:val="20"/>
          <w:szCs w:val="20"/>
          <w14:ligatures w14:val="none"/>
        </w:rPr>
      </w:pPr>
      <w:r w:rsidRPr="00BF3450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0"/>
          <w:sz w:val="20"/>
          <w:szCs w:val="20"/>
          <w14:ligatures w14:val="none"/>
        </w:rPr>
        <w:t xml:space="preserve">central in network </w:t>
      </w:r>
    </w:p>
    <w:p w14:paraId="58515985" w14:textId="77777777" w:rsidR="00856942" w:rsidRPr="00856942" w:rsidRDefault="00856942" w:rsidP="004D0C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5694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8569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fraud:</w:t>
      </w:r>
    </w:p>
    <w:p w14:paraId="43E43B47" w14:textId="77777777" w:rsidR="00856942" w:rsidRPr="00A50C5C" w:rsidRDefault="00856942" w:rsidP="004D0CB7">
      <w:pPr>
        <w:numPr>
          <w:ilvl w:val="0"/>
          <w:numId w:val="7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50C5C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organizers</w:t>
      </w:r>
      <w:r w:rsidRPr="00A50C5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</w:p>
    <w:p w14:paraId="25C2E537" w14:textId="77777777" w:rsidR="00856942" w:rsidRPr="00A50C5C" w:rsidRDefault="00856942" w:rsidP="004D0CB7">
      <w:pPr>
        <w:numPr>
          <w:ilvl w:val="0"/>
          <w:numId w:val="7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</w:pPr>
      <w:r w:rsidRPr="00A50C5C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 xml:space="preserve">shared repair shops </w:t>
      </w:r>
    </w:p>
    <w:p w14:paraId="40E04154" w14:textId="77777777" w:rsidR="00856942" w:rsidRPr="00A50C5C" w:rsidRDefault="00856942" w:rsidP="004D0CB7">
      <w:pPr>
        <w:numPr>
          <w:ilvl w:val="0"/>
          <w:numId w:val="7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0"/>
          <w:sz w:val="20"/>
          <w:szCs w:val="20"/>
          <w14:ligatures w14:val="none"/>
        </w:rPr>
      </w:pPr>
      <w:r w:rsidRPr="00A50C5C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0"/>
          <w:sz w:val="20"/>
          <w:szCs w:val="20"/>
          <w14:ligatures w14:val="none"/>
        </w:rPr>
        <w:t>reused vehicles</w:t>
      </w:r>
    </w:p>
    <w:p w14:paraId="652FCAC8" w14:textId="11553943" w:rsidR="00B04C1D" w:rsidRPr="00856942" w:rsidRDefault="0085694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856942">
        <w:rPr>
          <w:rFonts w:ascii="Courier New" w:hAnsi="Courier New" w:cs="Courier New"/>
          <w:noProof/>
          <w:color w:val="7030A0"/>
          <w:sz w:val="20"/>
          <w:szCs w:val="20"/>
        </w:rPr>
        <w:lastRenderedPageBreak/>
        <w:drawing>
          <wp:inline distT="0" distB="0" distL="0" distR="0" wp14:anchorId="0D827D02" wp14:editId="3CD347C5">
            <wp:extent cx="5943600" cy="3235960"/>
            <wp:effectExtent l="0" t="0" r="0" b="2540"/>
            <wp:docPr id="71445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539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DBDE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0CE90CFF" w14:textId="6F60647F" w:rsidR="00B04C1D" w:rsidRDefault="0049188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491882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5FFC4F73" wp14:editId="26680CCB">
            <wp:extent cx="5943600" cy="2974340"/>
            <wp:effectExtent l="0" t="0" r="0" b="0"/>
            <wp:docPr id="33691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173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3621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node                                          │score             │</w:t>
      </w:r>
    </w:p>
    <w:p w14:paraId="74FE5E5C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╞══════════════════════════════════════════════╪══════════════════╡</w:t>
      </w:r>
    </w:p>
    <w:p w14:paraId="5D76EF79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│(:RepairShop {name: "QuickFix Auto",id: "R1"})│1.393121868297291 │</w:t>
      </w:r>
    </w:p>
    <w:p w14:paraId="36CDDF22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├──────────────────────────────────────────────┼──────────────────┤</w:t>
      </w:r>
    </w:p>
    <w:p w14:paraId="12F5DD97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│(:Accident {id: "A2"})                        │1.3796399073439656│</w:t>
      </w:r>
    </w:p>
    <w:p w14:paraId="7D42B335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├──────────────────────────────────────────────┼──────────────────┤</w:t>
      </w:r>
    </w:p>
    <w:p w14:paraId="02E1F1CB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│(:Claim {id: "C5"})                           │1.2465662405527165│</w:t>
      </w:r>
    </w:p>
    <w:p w14:paraId="31059DD6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├──────────────────────────────────────────────┼──────────────────┤</w:t>
      </w:r>
    </w:p>
    <w:p w14:paraId="3F84F136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│(:Accident {id: "A3"})                        │1.2465662405527165│</w:t>
      </w:r>
    </w:p>
    <w:p w14:paraId="6A26869F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├──────────────────────────────────────────────┼──────────────────┤</w:t>
      </w:r>
    </w:p>
    <w:p w14:paraId="63077214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│(:Claim {id: "C1"})                           │1.1588763780639966│</w:t>
      </w:r>
    </w:p>
    <w:p w14:paraId="2FB04DD2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>├──────────────────────────────────────────────┼──────────────────┤</w:t>
      </w:r>
    </w:p>
    <w:p w14:paraId="19A641FD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│(:Claim {id: "C4"})                           │1.1300442975917624│</w:t>
      </w:r>
    </w:p>
    <w:p w14:paraId="1A3E5271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├──────────────────────────────────────────────┼──────────────────┤</w:t>
      </w:r>
    </w:p>
    <w:p w14:paraId="63ED701F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│(:Vehicle {id: "V2"})                         │1.110944510923249 │</w:t>
      </w:r>
    </w:p>
    <w:p w14:paraId="26F34282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├──────────────────────────────────────────────┼──────────────────┤</w:t>
      </w:r>
    </w:p>
    <w:p w14:paraId="5D4B489F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│(:Claim {id: "C2"})                           │1.0658653906785494│</w:t>
      </w:r>
    </w:p>
    <w:p w14:paraId="2C2DDBF9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├──────────────────────────────────────────────┼──────────────────┤</w:t>
      </w:r>
    </w:p>
    <w:p w14:paraId="765C9B9F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│(:Claim {id: "C3"})                           │1.0658653906785494│</w:t>
      </w:r>
    </w:p>
    <w:p w14:paraId="59CB1D7E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├──────────────────────────────────────────────┼──────────────────┤</w:t>
      </w:r>
    </w:p>
    <w:p w14:paraId="603758FE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│(:Policy {id: "POL1"})                        │0.8785304469546694│</w:t>
      </w:r>
    </w:p>
    <w:p w14:paraId="465DE988" w14:textId="77777777" w:rsidR="00484D14" w:rsidRDefault="00484D14" w:rsidP="00484D14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C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└──────────────────────────────────────────────┴──────────────────┘</w:t>
      </w:r>
    </w:p>
    <w:p w14:paraId="30FD0E61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0FC9CB5B" w14:textId="77777777" w:rsidR="002D1504" w:rsidRPr="002D1504" w:rsidRDefault="002D1504" w:rsidP="002D1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2D1504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✅</w:t>
      </w:r>
      <w:r w:rsidRPr="002D150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YOUR RESULT IS TELLING YOU</w:t>
      </w:r>
    </w:p>
    <w:p w14:paraId="4B8B2B7D" w14:textId="77777777" w:rsidR="002D1504" w:rsidRPr="002D1504" w:rsidRDefault="002D1504" w:rsidP="00D067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D1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Top PageRank nodes:</w:t>
      </w:r>
    </w:p>
    <w:p w14:paraId="3510348D" w14:textId="77777777" w:rsidR="002D1504" w:rsidRPr="002D1504" w:rsidRDefault="002D1504" w:rsidP="00D067D7">
      <w:pPr>
        <w:spacing w:before="100" w:beforeAutospacing="1"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D1504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🔴</w:t>
      </w:r>
      <w:r w:rsidRPr="002D1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1. Repair Shop (R1)</w:t>
      </w:r>
    </w:p>
    <w:p w14:paraId="49BCCC67" w14:textId="6C1FD1AD" w:rsidR="002D1504" w:rsidRPr="002D1504" w:rsidRDefault="002D1504" w:rsidP="00D067D7">
      <w:pPr>
        <w:numPr>
          <w:ilvl w:val="0"/>
          <w:numId w:val="79"/>
        </w:numPr>
        <w:tabs>
          <w:tab w:val="num" w:pos="1440"/>
        </w:tabs>
        <w:spacing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D1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Highest score</w:t>
      </w:r>
      <w:r w:rsidR="00D067D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="00D067D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2D1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2D1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D1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central hub in the network</w:t>
      </w:r>
      <w:r w:rsidRPr="002D1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64181AA" w14:textId="77777777" w:rsidR="002D1504" w:rsidRPr="002D1504" w:rsidRDefault="002D1504" w:rsidP="00D067D7">
      <w:pPr>
        <w:spacing w:before="100" w:beforeAutospacing="1"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D1504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🔴</w:t>
      </w:r>
      <w:r w:rsidRPr="002D1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2. Accident (A2)</w:t>
      </w:r>
    </w:p>
    <w:p w14:paraId="3A18146D" w14:textId="4BEA071D" w:rsidR="002D1504" w:rsidRPr="002D1504" w:rsidRDefault="002D1504" w:rsidP="00D067D7">
      <w:pPr>
        <w:numPr>
          <w:ilvl w:val="0"/>
          <w:numId w:val="80"/>
        </w:numPr>
        <w:tabs>
          <w:tab w:val="num" w:pos="1440"/>
        </w:tabs>
        <w:spacing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D1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Very high score</w:t>
      </w:r>
      <w:r w:rsidR="00D067D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="00D067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ab/>
      </w:r>
      <w:r w:rsidRPr="002D1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2D1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D1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shared across multiple claims</w:t>
      </w:r>
      <w:r w:rsidRPr="002D1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66F231E" w14:textId="77777777" w:rsidR="002D1504" w:rsidRPr="002D1504" w:rsidRDefault="002D1504" w:rsidP="00071D0B">
      <w:pPr>
        <w:spacing w:before="100" w:beforeAutospacing="1"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D1504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🔴</w:t>
      </w:r>
      <w:r w:rsidRPr="002D1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3. Claims (C2, C3, C4)</w:t>
      </w:r>
    </w:p>
    <w:p w14:paraId="40A2EA59" w14:textId="628964B9" w:rsidR="002D1504" w:rsidRPr="002D1504" w:rsidRDefault="002D1504" w:rsidP="00071D0B">
      <w:pPr>
        <w:numPr>
          <w:ilvl w:val="0"/>
          <w:numId w:val="81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D1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clustered together</w:t>
      </w:r>
      <w:r w:rsidR="00D067D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="00D067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ab/>
      </w:r>
      <w:r w:rsidRPr="002D1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2D1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D1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connected through same accident + repair shop</w:t>
      </w:r>
      <w:r w:rsidRPr="002D1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43D09D3" w14:textId="77777777" w:rsidR="002D1504" w:rsidRPr="002D1504" w:rsidRDefault="002D1504" w:rsidP="00071D0B">
      <w:pPr>
        <w:spacing w:before="100" w:beforeAutospacing="1"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D1504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🔴</w:t>
      </w:r>
      <w:r w:rsidRPr="002D1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4. Vehicle (V2)</w:t>
      </w:r>
    </w:p>
    <w:p w14:paraId="64AEDD1C" w14:textId="10BA35B2" w:rsidR="002D1504" w:rsidRPr="002D1504" w:rsidRDefault="002D1504" w:rsidP="00071D0B">
      <w:pPr>
        <w:numPr>
          <w:ilvl w:val="0"/>
          <w:numId w:val="82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D1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also high</w:t>
      </w:r>
      <w:r w:rsidR="00D067D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2D1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2D1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D1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shared asset across fraud ring</w:t>
      </w:r>
    </w:p>
    <w:p w14:paraId="5DCA71AE" w14:textId="77777777" w:rsidR="002D1504" w:rsidRPr="002D1504" w:rsidRDefault="002D1504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20EABF0A" w14:textId="77777777" w:rsidR="0035241C" w:rsidRPr="0035241C" w:rsidRDefault="0035241C" w:rsidP="00352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35241C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35241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KEY INSIGHT (THIS IS THE POINT OF STEP 4)</w:t>
      </w:r>
    </w:p>
    <w:p w14:paraId="353AE988" w14:textId="313B6695" w:rsidR="0035241C" w:rsidRPr="0035241C" w:rsidRDefault="0035241C" w:rsidP="00D46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did NOT tell the system:</w:t>
      </w:r>
      <w:r w:rsidR="00D46AB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D46AB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“find fraud”</w:t>
      </w:r>
    </w:p>
    <w:p w14:paraId="03FFF045" w14:textId="0B76C8EC" w:rsidR="0035241C" w:rsidRPr="0035241C" w:rsidRDefault="0035241C" w:rsidP="00D46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But it discovered:</w:t>
      </w:r>
      <w:r w:rsidR="00D46AB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="00D46AB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35241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35241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the most connected / reused entities</w:t>
      </w:r>
    </w:p>
    <w:p w14:paraId="0CB148EF" w14:textId="77777777" w:rsidR="0035241C" w:rsidRPr="0035241C" w:rsidRDefault="0035241C" w:rsidP="00D46AB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Which are:</w:t>
      </w:r>
    </w:p>
    <w:p w14:paraId="08479F57" w14:textId="77777777" w:rsidR="0035241C" w:rsidRPr="0035241C" w:rsidRDefault="0035241C" w:rsidP="00D46AB4">
      <w:pPr>
        <w:numPr>
          <w:ilvl w:val="0"/>
          <w:numId w:val="8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repair shop </w:t>
      </w:r>
    </w:p>
    <w:p w14:paraId="3EB88E05" w14:textId="77777777" w:rsidR="0035241C" w:rsidRPr="0035241C" w:rsidRDefault="0035241C" w:rsidP="00D46AB4">
      <w:pPr>
        <w:numPr>
          <w:ilvl w:val="0"/>
          <w:numId w:val="8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accident </w:t>
      </w:r>
    </w:p>
    <w:p w14:paraId="492D1F3F" w14:textId="77777777" w:rsidR="0035241C" w:rsidRPr="0035241C" w:rsidRDefault="0035241C" w:rsidP="00D46AB4">
      <w:pPr>
        <w:numPr>
          <w:ilvl w:val="0"/>
          <w:numId w:val="8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vehicle </w:t>
      </w:r>
    </w:p>
    <w:p w14:paraId="63148E06" w14:textId="77777777" w:rsidR="0035241C" w:rsidRPr="0035241C" w:rsidRDefault="0035241C" w:rsidP="00D46AB4">
      <w:pPr>
        <w:numPr>
          <w:ilvl w:val="0"/>
          <w:numId w:val="8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repeated claims </w:t>
      </w:r>
    </w:p>
    <w:p w14:paraId="269969BA" w14:textId="77777777" w:rsidR="0035241C" w:rsidRPr="0035241C" w:rsidRDefault="0035241C" w:rsidP="00D46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That IS the fraud ring.</w:t>
      </w:r>
    </w:p>
    <w:p w14:paraId="69CC910B" w14:textId="77777777" w:rsidR="0035241C" w:rsidRPr="0035241C" w:rsidRDefault="0035241C" w:rsidP="00957643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35241C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⚠️</w:t>
      </w:r>
      <w:r w:rsidRPr="0035241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Important observation</w:t>
      </w:r>
    </w:p>
    <w:p w14:paraId="67E53706" w14:textId="77777777" w:rsidR="0035241C" w:rsidRPr="0035241C" w:rsidRDefault="0035241C" w:rsidP="0095764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Notice:</w:t>
      </w:r>
    </w:p>
    <w:p w14:paraId="5F7CCDD3" w14:textId="77777777" w:rsidR="0035241C" w:rsidRPr="0035241C" w:rsidRDefault="0035241C" w:rsidP="00957643">
      <w:pPr>
        <w:numPr>
          <w:ilvl w:val="0"/>
          <w:numId w:val="8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Normal nodes (like P1, C1) are </w:t>
      </w:r>
      <w:r w:rsidRPr="009C36D6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lower</w:t>
      </w: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1F10007" w14:textId="77777777" w:rsidR="0035241C" w:rsidRPr="0035241C" w:rsidRDefault="0035241C" w:rsidP="00957643">
      <w:pPr>
        <w:numPr>
          <w:ilvl w:val="0"/>
          <w:numId w:val="8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Fraud structure nodes are </w:t>
      </w:r>
      <w:r w:rsidRPr="009C36D6">
        <w:rPr>
          <w:rFonts w:ascii="Times New Roman" w:eastAsia="Times New Roman" w:hAnsi="Times New Roman" w:cs="Times New Roman"/>
          <w:b/>
          <w:bCs/>
          <w:color w:val="C00000"/>
          <w:kern w:val="0"/>
          <w:sz w:val="20"/>
          <w:szCs w:val="20"/>
          <w14:ligatures w14:val="none"/>
        </w:rPr>
        <w:t>higher</w:t>
      </w: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59AE75C" w14:textId="77777777" w:rsidR="0035241C" w:rsidRPr="0035241C" w:rsidRDefault="0035241C" w:rsidP="009576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is exactly how real fraud detection systems prioritize investigations</w:t>
      </w:r>
    </w:p>
    <w:p w14:paraId="1F3B2A66" w14:textId="77777777" w:rsidR="0035241C" w:rsidRPr="0035241C" w:rsidRDefault="0035241C" w:rsidP="00352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35241C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35241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 just proved</w:t>
      </w:r>
    </w:p>
    <w:p w14:paraId="3BD65E27" w14:textId="77777777" w:rsidR="0035241C" w:rsidRPr="0035241C" w:rsidRDefault="0035241C" w:rsidP="008D16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Using Neo4j:</w:t>
      </w:r>
    </w:p>
    <w:p w14:paraId="29E6C281" w14:textId="77777777" w:rsidR="0035241C" w:rsidRPr="0035241C" w:rsidRDefault="0035241C" w:rsidP="008D16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241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 can detect fraud </w:t>
      </w:r>
      <w:r w:rsidRPr="0035241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without hardcoding rules</w:t>
      </w: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35241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Network structure reveals suspicious behavior</w:t>
      </w: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35241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3524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Centrality = risk signal</w:t>
      </w:r>
    </w:p>
    <w:p w14:paraId="201C7AB4" w14:textId="77777777" w:rsidR="000E1366" w:rsidRPr="00103A85" w:rsidRDefault="000E1366" w:rsidP="000E1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</w:pPr>
      <w:r w:rsidRPr="000E1366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0E136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</w:t>
      </w:r>
      <w:r w:rsidRPr="00103A85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14:ligatures w14:val="none"/>
        </w:rPr>
        <w:t>STEP 5 — BUILD RISK SCORING (FINAL LAYER)</w:t>
      </w:r>
    </w:p>
    <w:p w14:paraId="7F9C21C8" w14:textId="77777777" w:rsidR="000E1366" w:rsidRPr="000E1366" w:rsidRDefault="000E1366" w:rsidP="000E1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E136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Now we convert everything into </w:t>
      </w:r>
      <w:r w:rsidRPr="000E136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actionable output</w:t>
      </w:r>
    </w:p>
    <w:p w14:paraId="6C48503A" w14:textId="77777777" w:rsidR="000E1366" w:rsidRPr="000E1366" w:rsidRDefault="000E1366" w:rsidP="000E1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E1366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0E136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5.1 — Assign Community Size to Nodes</w:t>
      </w:r>
    </w:p>
    <w:p w14:paraId="2D3AA46D" w14:textId="77777777" w:rsidR="000E1366" w:rsidRPr="000E1366" w:rsidRDefault="000E1366" w:rsidP="00727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0E13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CALL gds.louvain.stream('fraudGraph')</w:t>
      </w:r>
      <w:r w:rsidRPr="000E13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231D91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YIELD</w:t>
      </w:r>
      <w:r w:rsidRPr="000E13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nodeId, communityId</w:t>
      </w:r>
      <w:r w:rsidRPr="000E13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communityId, collect(nodeId) AS nodes</w:t>
      </w:r>
      <w:r w:rsidRPr="000E13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WITH communityId, </w:t>
      </w:r>
      <w:r w:rsidRPr="00727E8B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size(nodes)</w:t>
      </w:r>
      <w:r w:rsidRPr="000E13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AS size, nodes</w:t>
      </w:r>
      <w:r w:rsidRPr="000E13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727E8B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UNWIND nodes AS nodeId</w:t>
      </w:r>
      <w:r w:rsidRPr="00727E8B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br/>
      </w:r>
      <w:r w:rsidRPr="000E13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RETURN </w:t>
      </w:r>
      <w:r w:rsidRPr="00727E8B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gds.util.asNode(nodeId)</w:t>
      </w:r>
      <w:r w:rsidRPr="000E13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AS node, size</w:t>
      </w:r>
      <w:r w:rsidRPr="000E136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ORDER BY size DESC;</w:t>
      </w:r>
    </w:p>
    <w:p w14:paraId="3DC2BE0B" w14:textId="77777777" w:rsidR="000E1366" w:rsidRPr="000E1366" w:rsidRDefault="000E1366" w:rsidP="00D200A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E136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0E136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gives:</w:t>
      </w:r>
    </w:p>
    <w:p w14:paraId="73017AAB" w14:textId="77777777" w:rsidR="000E1366" w:rsidRPr="00D200AB" w:rsidRDefault="000E1366" w:rsidP="00D200AB">
      <w:pPr>
        <w:numPr>
          <w:ilvl w:val="0"/>
          <w:numId w:val="98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</w:pPr>
      <w:r w:rsidRPr="00D200AB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each node + its community size</w:t>
      </w:r>
    </w:p>
    <w:p w14:paraId="616CBB6C" w14:textId="6DCBCD48" w:rsidR="00BF7089" w:rsidRPr="000E1366" w:rsidRDefault="00BF7089" w:rsidP="00BF7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F7089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E8F466E" wp14:editId="198DCCCB">
            <wp:extent cx="5321573" cy="4095961"/>
            <wp:effectExtent l="0" t="0" r="0" b="0"/>
            <wp:docPr id="168997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781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36F1" w14:textId="30752F28" w:rsidR="00B04C1D" w:rsidRPr="002D1504" w:rsidRDefault="00BF7089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BF7089">
        <w:rPr>
          <w:rFonts w:ascii="Courier New" w:hAnsi="Courier New" w:cs="Courier New"/>
          <w:noProof/>
          <w:color w:val="7030A0"/>
          <w:sz w:val="20"/>
          <w:szCs w:val="20"/>
        </w:rPr>
        <w:lastRenderedPageBreak/>
        <w:drawing>
          <wp:inline distT="0" distB="0" distL="0" distR="0" wp14:anchorId="1A9EE514" wp14:editId="5CC6F80C">
            <wp:extent cx="4019757" cy="4343623"/>
            <wp:effectExtent l="0" t="0" r="0" b="0"/>
            <wp:docPr id="33967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79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7CF8" w14:textId="77777777" w:rsidR="00B04C1D" w:rsidRPr="002D1504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32FC70A8" w14:textId="77777777" w:rsidR="00B04C1D" w:rsidRPr="002D1504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73BF6B56" w14:textId="77777777" w:rsidR="00333828" w:rsidRPr="00333828" w:rsidRDefault="00333828" w:rsidP="00333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333828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3338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5.2 — Combine with PageRank (RISK SIGNAL)</w:t>
      </w:r>
    </w:p>
    <w:p w14:paraId="1185C944" w14:textId="77777777" w:rsidR="00333828" w:rsidRPr="00333828" w:rsidRDefault="00333828" w:rsidP="00333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33382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CALL </w:t>
      </w:r>
      <w:r w:rsidRPr="0048380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gds.pageRank.stream</w:t>
      </w:r>
      <w:r w:rsidRPr="0033382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('fraudGraph')</w:t>
      </w:r>
      <w:r w:rsidRPr="0033382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231D91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YIELD</w:t>
      </w:r>
      <w:r w:rsidRPr="0033382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nodeId, score</w:t>
      </w:r>
      <w:r w:rsidRPr="0033382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gds.util.asNode(nodeId) AS node, score</w:t>
      </w:r>
      <w:r w:rsidRPr="00333828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ORDER BY score DESC;</w:t>
      </w:r>
    </w:p>
    <w:p w14:paraId="5486F577" w14:textId="77777777" w:rsidR="00333828" w:rsidRPr="00BC4D51" w:rsidRDefault="00333828" w:rsidP="0033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</w:pPr>
      <w:r w:rsidRPr="0033382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3338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already done — </w:t>
      </w:r>
      <w:r w:rsidRPr="00BC4D51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reuse mentally</w:t>
      </w:r>
    </w:p>
    <w:p w14:paraId="112B78B1" w14:textId="04F247E8" w:rsidR="00B04C1D" w:rsidRDefault="00532291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532291">
        <w:rPr>
          <w:rFonts w:ascii="Courier New" w:hAnsi="Courier New" w:cs="Courier New"/>
          <w:noProof/>
          <w:color w:val="7030A0"/>
          <w:sz w:val="20"/>
          <w:szCs w:val="20"/>
        </w:rPr>
        <w:lastRenderedPageBreak/>
        <w:drawing>
          <wp:inline distT="0" distB="0" distL="0" distR="0" wp14:anchorId="5DBD3CE9" wp14:editId="3FD6A83C">
            <wp:extent cx="4553184" cy="3683189"/>
            <wp:effectExtent l="0" t="0" r="0" b="0"/>
            <wp:docPr id="188975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581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56E9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60286328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6FC10847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2C0E9402" w14:textId="77777777" w:rsidR="00532291" w:rsidRPr="00532291" w:rsidRDefault="00532291" w:rsidP="00532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53229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53229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5.3 — FINAL RISK SCORE (COMBINED)</w:t>
      </w:r>
    </w:p>
    <w:p w14:paraId="4650CE51" w14:textId="77777777" w:rsidR="00532291" w:rsidRPr="00532291" w:rsidRDefault="00532291" w:rsidP="0053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3229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combine both:</w:t>
      </w:r>
    </w:p>
    <w:p w14:paraId="2507DF1B" w14:textId="77777777" w:rsidR="00532291" w:rsidRPr="00FA11AD" w:rsidRDefault="00532291" w:rsidP="00BC4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CALL </w:t>
      </w:r>
      <w:r w:rsidRPr="001073D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gds.louvain.stream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('fraudGraph')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1073D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YIELD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nodeId, communityId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1073D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WITH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 xml:space="preserve"> nodeId, communityId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CALL {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WITH communityId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CALL gds.louvain.stream('fraudGraph')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YIELD nodeId AS n2, communityId AS c2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WHERE c2 = communityId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</w:t>
      </w:r>
      <w:r w:rsidRPr="001073D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RETURN count(*) AS size</w:t>
      </w:r>
      <w:r w:rsidRPr="001073D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br/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}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1073D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14:ligatures w14:val="none"/>
        </w:rPr>
        <w:t>WITH nodeId, size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CALL {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WITH nodeId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CALL gds.pageRank.stream('fraudGraph')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YIELD nodeId AS n2, score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WHERE n2 = nodeId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RETURN score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}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gds.util.asNode(nodeId) AS node,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   size AS community_size,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   score,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   (size * score) AS risk_score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lastRenderedPageBreak/>
        <w:t>ORDER BY risk_score DESC</w:t>
      </w:r>
      <w:r w:rsidRPr="00FA11AD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LIMIT 10;</w:t>
      </w:r>
    </w:p>
    <w:p w14:paraId="2CDA59C0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5CA07757" w14:textId="77777777" w:rsidR="00B776B8" w:rsidRPr="00B776B8" w:rsidRDefault="00B776B8" w:rsidP="00B77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76B8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🎯</w:t>
      </w:r>
      <w:r w:rsidRPr="00B776B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THIS DOES</w:t>
      </w:r>
    </w:p>
    <w:p w14:paraId="130F2A83" w14:textId="77777777" w:rsidR="00B776B8" w:rsidRPr="00B776B8" w:rsidRDefault="00B776B8" w:rsidP="0051662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76B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Each node gets:</w:t>
      </w:r>
    </w:p>
    <w:p w14:paraId="47DE9844" w14:textId="77777777" w:rsidR="00B776B8" w:rsidRPr="00B776B8" w:rsidRDefault="00B776B8" w:rsidP="00516625">
      <w:pPr>
        <w:numPr>
          <w:ilvl w:val="0"/>
          <w:numId w:val="9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66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community_size</w:t>
      </w:r>
      <w:r w:rsidRPr="00B776B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r w:rsidRPr="00516625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how big its cluster is</w:t>
      </w:r>
      <w:r w:rsidRPr="00516625">
        <w:rPr>
          <w:rFonts w:ascii="Times New Roman" w:eastAsia="Times New Roman" w:hAnsi="Times New Roman" w:cs="Times New Roman"/>
          <w:color w:val="156082" w:themeColor="accent1"/>
          <w:kern w:val="0"/>
          <w:sz w:val="20"/>
          <w:szCs w:val="20"/>
          <w14:ligatures w14:val="none"/>
        </w:rPr>
        <w:t xml:space="preserve"> </w:t>
      </w:r>
    </w:p>
    <w:p w14:paraId="418436C7" w14:textId="77777777" w:rsidR="00B776B8" w:rsidRPr="00B776B8" w:rsidRDefault="00B776B8" w:rsidP="00516625">
      <w:pPr>
        <w:numPr>
          <w:ilvl w:val="0"/>
          <w:numId w:val="9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66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PageRank score</w:t>
      </w:r>
      <w:r w:rsidRPr="00B776B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r w:rsidRPr="00516625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how central it is</w:t>
      </w:r>
      <w:r w:rsidRPr="00516625">
        <w:rPr>
          <w:rFonts w:ascii="Times New Roman" w:eastAsia="Times New Roman" w:hAnsi="Times New Roman" w:cs="Times New Roman"/>
          <w:color w:val="A02B93" w:themeColor="accent5"/>
          <w:kern w:val="0"/>
          <w:sz w:val="20"/>
          <w:szCs w:val="20"/>
          <w14:ligatures w14:val="none"/>
        </w:rPr>
        <w:t xml:space="preserve"> </w:t>
      </w:r>
    </w:p>
    <w:p w14:paraId="0836547A" w14:textId="77777777" w:rsidR="00B776B8" w:rsidRPr="00516625" w:rsidRDefault="00B776B8" w:rsidP="00516625">
      <w:pPr>
        <w:numPr>
          <w:ilvl w:val="0"/>
          <w:numId w:val="9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</w:pPr>
      <w:r w:rsidRPr="005166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risk_score</w:t>
      </w:r>
      <w:r w:rsidRPr="00B776B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</w:t>
      </w:r>
      <w:r w:rsidRPr="00516625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 xml:space="preserve">combined signal </w:t>
      </w:r>
    </w:p>
    <w:p w14:paraId="4882F07B" w14:textId="5C83F999" w:rsidR="00B776B8" w:rsidRPr="00B776B8" w:rsidRDefault="00B776B8" w:rsidP="00B77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76B8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B776B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EXPECTED RESULT</w:t>
      </w:r>
    </w:p>
    <w:p w14:paraId="62507A3F" w14:textId="77777777" w:rsidR="00B776B8" w:rsidRPr="00B776B8" w:rsidRDefault="00B776B8" w:rsidP="00A2767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76B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Top nodes should be:</w:t>
      </w:r>
    </w:p>
    <w:p w14:paraId="446E9B61" w14:textId="77777777" w:rsidR="00B776B8" w:rsidRPr="00B776B8" w:rsidRDefault="00B776B8" w:rsidP="00A27678">
      <w:pPr>
        <w:numPr>
          <w:ilvl w:val="0"/>
          <w:numId w:val="100"/>
        </w:numPr>
        <w:tabs>
          <w:tab w:val="clear" w:pos="1080"/>
          <w:tab w:val="num" w:pos="1800"/>
        </w:tabs>
        <w:spacing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76B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RepairShop R1 </w:t>
      </w:r>
    </w:p>
    <w:p w14:paraId="624B9F91" w14:textId="77777777" w:rsidR="00B776B8" w:rsidRPr="00B776B8" w:rsidRDefault="00B776B8" w:rsidP="00A27678">
      <w:pPr>
        <w:numPr>
          <w:ilvl w:val="0"/>
          <w:numId w:val="100"/>
        </w:numPr>
        <w:tabs>
          <w:tab w:val="clear" w:pos="1080"/>
          <w:tab w:val="num" w:pos="1800"/>
        </w:tabs>
        <w:spacing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76B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Accident A2 </w:t>
      </w:r>
    </w:p>
    <w:p w14:paraId="0A357AE2" w14:textId="77777777" w:rsidR="00B776B8" w:rsidRPr="00B776B8" w:rsidRDefault="00B776B8" w:rsidP="00A27678">
      <w:pPr>
        <w:numPr>
          <w:ilvl w:val="0"/>
          <w:numId w:val="100"/>
        </w:numPr>
        <w:tabs>
          <w:tab w:val="clear" w:pos="1080"/>
          <w:tab w:val="num" w:pos="1800"/>
        </w:tabs>
        <w:spacing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76B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Vehicle V2 </w:t>
      </w:r>
    </w:p>
    <w:p w14:paraId="40B7F795" w14:textId="77777777" w:rsidR="00B776B8" w:rsidRPr="00B776B8" w:rsidRDefault="00B776B8" w:rsidP="00A27678">
      <w:pPr>
        <w:numPr>
          <w:ilvl w:val="0"/>
          <w:numId w:val="100"/>
        </w:numPr>
        <w:tabs>
          <w:tab w:val="clear" w:pos="1080"/>
          <w:tab w:val="num" w:pos="1800"/>
        </w:tabs>
        <w:spacing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76B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Claims C2, C3, C4 </w:t>
      </w:r>
    </w:p>
    <w:p w14:paraId="6CA1F3E8" w14:textId="77777777" w:rsidR="00B776B8" w:rsidRPr="00B776B8" w:rsidRDefault="00B776B8" w:rsidP="00A276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76B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B776B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Exactly your fraud core</w:t>
      </w:r>
    </w:p>
    <w:p w14:paraId="68A39304" w14:textId="77777777" w:rsidR="00B776B8" w:rsidRDefault="00B776B8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089D4E6E" w14:textId="77777777" w:rsidR="00B776B8" w:rsidRPr="00532291" w:rsidRDefault="00B776B8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75B11CAD" w14:textId="2D2105B7" w:rsidR="00B04C1D" w:rsidRDefault="004205CE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4205CE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66E4FB25" wp14:editId="2062E8FD">
            <wp:extent cx="5943600" cy="2404745"/>
            <wp:effectExtent l="0" t="0" r="0" b="0"/>
            <wp:docPr id="139161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97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8EE2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5912032D" w14:textId="77640B18" w:rsidR="00B04C1D" w:rsidRDefault="007B7FC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7B7FCD">
        <w:rPr>
          <w:rFonts w:ascii="Courier New" w:hAnsi="Courier New" w:cs="Courier New"/>
          <w:noProof/>
          <w:color w:val="7030A0"/>
          <w:sz w:val="20"/>
          <w:szCs w:val="20"/>
        </w:rPr>
        <w:lastRenderedPageBreak/>
        <w:drawing>
          <wp:inline distT="0" distB="0" distL="0" distR="0" wp14:anchorId="540A9A51" wp14:editId="348D1EDD">
            <wp:extent cx="5943600" cy="3031490"/>
            <wp:effectExtent l="0" t="0" r="0" b="0"/>
            <wp:docPr id="213119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913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4137" w14:textId="77777777" w:rsidR="00B04C1D" w:rsidRDefault="00B04C1D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33A24428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CALL gds.louvain.stream('fraudGraph')</w:t>
      </w:r>
    </w:p>
    <w:p w14:paraId="731D8FD1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YIELD nodeId, communityId</w:t>
      </w:r>
    </w:p>
    <w:p w14:paraId="50233B3D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WITH nodeId, communityId</w:t>
      </w:r>
    </w:p>
    <w:p w14:paraId="72A465CE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CALL {</w:t>
      </w:r>
    </w:p>
    <w:p w14:paraId="27E27717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    WITH communityId</w:t>
      </w:r>
    </w:p>
    <w:p w14:paraId="35FF6C85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    CALL gds.louvain.stream('fraudGraph')</w:t>
      </w:r>
    </w:p>
    <w:p w14:paraId="22F308E1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    YIELD nodeId AS n2, communityId AS c2</w:t>
      </w:r>
    </w:p>
    <w:p w14:paraId="60A85C0E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    WHERE c2 = communityId</w:t>
      </w:r>
    </w:p>
    <w:p w14:paraId="35E06765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    RETURN count(*) AS size</w:t>
      </w:r>
    </w:p>
    <w:p w14:paraId="7CEB4D27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}</w:t>
      </w:r>
    </w:p>
    <w:p w14:paraId="69FBCB99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WITH nodeId, size</w:t>
      </w:r>
    </w:p>
    <w:p w14:paraId="7BBEA54A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CALL {</w:t>
      </w:r>
    </w:p>
    <w:p w14:paraId="5BD7F99F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    WITH nodeId</w:t>
      </w:r>
    </w:p>
    <w:p w14:paraId="07903EC7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    CALL gds.pageRank.stream('fraudGraph')</w:t>
      </w:r>
    </w:p>
    <w:p w14:paraId="43C50EFE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    YIELD nodeId AS n2, score</w:t>
      </w:r>
    </w:p>
    <w:p w14:paraId="79DCF0AD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    WHERE n2 = nodeId</w:t>
      </w:r>
    </w:p>
    <w:p w14:paraId="2C0A04DA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    RETURN score</w:t>
      </w:r>
    </w:p>
    <w:p w14:paraId="1768D72B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}</w:t>
      </w:r>
    </w:p>
    <w:p w14:paraId="2C135A66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RETURN </w:t>
      </w:r>
      <w:r w:rsidRPr="00AA25C4">
        <w:rPr>
          <w:rFonts w:ascii="Times New Roman" w:eastAsia="Times New Roman" w:hAnsi="Times New Roman" w:cs="Times New Roman"/>
          <w:color w:val="E97132" w:themeColor="accent2"/>
          <w:kern w:val="0"/>
          <w:sz w:val="20"/>
          <w:szCs w:val="20"/>
          <w14:ligatures w14:val="none"/>
        </w:rPr>
        <w:t>nodeId</w:t>
      </w: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,</w:t>
      </w:r>
    </w:p>
    <w:p w14:paraId="7D7FC35B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       size AS community_size,</w:t>
      </w:r>
    </w:p>
    <w:p w14:paraId="29768521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       score,</w:t>
      </w:r>
    </w:p>
    <w:p w14:paraId="42DDFB42" w14:textId="77777777" w:rsidR="001E77A7" w:rsidRPr="00FA7326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7030A0"/>
          <w:kern w:val="0"/>
          <w:sz w:val="20"/>
          <w:szCs w:val="20"/>
          <w14:ligatures w14:val="none"/>
        </w:rPr>
      </w:pPr>
      <w:r w:rsidRPr="00FA7326">
        <w:rPr>
          <w:rFonts w:ascii="Times New Roman" w:eastAsia="Times New Roman" w:hAnsi="Times New Roman" w:cs="Times New Roman"/>
          <w:b/>
          <w:bCs/>
          <w:color w:val="7030A0"/>
          <w:kern w:val="0"/>
          <w:sz w:val="20"/>
          <w:szCs w:val="20"/>
          <w14:ligatures w14:val="none"/>
        </w:rPr>
        <w:t>       (size * score) AS risk_score</w:t>
      </w:r>
    </w:p>
    <w:p w14:paraId="58FCFCA0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ORDER BY risk_score DESC</w:t>
      </w:r>
    </w:p>
    <w:p w14:paraId="7C74644E" w14:textId="77777777" w:rsidR="001E77A7" w:rsidRPr="00AA25C4" w:rsidRDefault="001E77A7" w:rsidP="00FA7326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AA25C4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LIMIT 10;</w:t>
      </w:r>
    </w:p>
    <w:p w14:paraId="183910E7" w14:textId="77777777" w:rsidR="001E77A7" w:rsidRPr="00AA25C4" w:rsidRDefault="001E77A7" w:rsidP="001E77A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55A72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1B4B3F30" wp14:editId="30C3D3C1">
            <wp:extent cx="4210266" cy="2959252"/>
            <wp:effectExtent l="0" t="0" r="0" b="0"/>
            <wp:docPr id="160423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346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3E77" w14:textId="77777777" w:rsidR="001E77A7" w:rsidRPr="00401EA2" w:rsidRDefault="001E77A7" w:rsidP="001E77A7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025C8D38" w14:textId="77777777" w:rsidR="001E77A7" w:rsidRDefault="001E77A7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6DF65C61" w14:textId="77777777" w:rsidR="001A04DE" w:rsidRPr="001A04DE" w:rsidRDefault="001A04DE" w:rsidP="001A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✅</w:t>
      </w:r>
      <w:r w:rsidRPr="001A04D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YOUR SYSTEM JUST DID</w:t>
      </w:r>
    </w:p>
    <w:p w14:paraId="1F42EB41" w14:textId="77777777" w:rsidR="001A04DE" w:rsidRPr="001A04DE" w:rsidRDefault="001A04DE" w:rsidP="00615A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Top risk nodes:</w:t>
      </w:r>
    </w:p>
    <w:p w14:paraId="6547D362" w14:textId="77777777" w:rsidR="001A04DE" w:rsidRPr="001A04DE" w:rsidRDefault="001A04DE" w:rsidP="00615A7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🔴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Core fraud signals</w:t>
      </w:r>
    </w:p>
    <w:p w14:paraId="0F854E57" w14:textId="77777777" w:rsidR="001A04DE" w:rsidRPr="001A04DE" w:rsidRDefault="001A04DE" w:rsidP="00615A72">
      <w:pPr>
        <w:numPr>
          <w:ilvl w:val="0"/>
          <w:numId w:val="10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RepairShop R1</w:t>
      </w: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highest risk </w:t>
      </w:r>
    </w:p>
    <w:p w14:paraId="081B1D20" w14:textId="77777777" w:rsidR="001A04DE" w:rsidRPr="001A04DE" w:rsidRDefault="001A04DE" w:rsidP="00615A72">
      <w:pPr>
        <w:numPr>
          <w:ilvl w:val="0"/>
          <w:numId w:val="10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Accident A2</w:t>
      </w: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shared event </w:t>
      </w:r>
    </w:p>
    <w:p w14:paraId="13390CF9" w14:textId="77777777" w:rsidR="001A04DE" w:rsidRPr="001A04DE" w:rsidRDefault="001A04DE" w:rsidP="00615A72">
      <w:pPr>
        <w:numPr>
          <w:ilvl w:val="0"/>
          <w:numId w:val="10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Claim C4, C2</w:t>
      </w: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repeated claims </w:t>
      </w:r>
    </w:p>
    <w:p w14:paraId="0EB376B7" w14:textId="77777777" w:rsidR="001A04DE" w:rsidRPr="001A04DE" w:rsidRDefault="001A04DE" w:rsidP="00615A72">
      <w:pPr>
        <w:numPr>
          <w:ilvl w:val="0"/>
          <w:numId w:val="10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Vehicle V2</w:t>
      </w: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reused asset </w:t>
      </w:r>
    </w:p>
    <w:p w14:paraId="15DDFE2F" w14:textId="77777777" w:rsidR="001A04DE" w:rsidRPr="001A04DE" w:rsidRDefault="001A04DE" w:rsidP="00615A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These form the 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nucleus</w:t>
      </w:r>
    </w:p>
    <w:p w14:paraId="733D10E8" w14:textId="77777777" w:rsidR="001A04DE" w:rsidRPr="001A04DE" w:rsidRDefault="001A04DE" w:rsidP="001A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1A04D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WHY THIS IS CORRECT</w:t>
      </w:r>
    </w:p>
    <w:p w14:paraId="08BE8A00" w14:textId="77777777" w:rsidR="001A04DE" w:rsidRPr="001A04DE" w:rsidRDefault="001A04DE" w:rsidP="00615A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scoring combined:</w:t>
      </w:r>
    </w:p>
    <w:p w14:paraId="10C0C871" w14:textId="77777777" w:rsidR="001A04DE" w:rsidRPr="001A04DE" w:rsidRDefault="001A04DE" w:rsidP="00615A72">
      <w:pPr>
        <w:numPr>
          <w:ilvl w:val="0"/>
          <w:numId w:val="10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community_size = 8</w:t>
      </w: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r w:rsidRPr="002F5C6A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0"/>
          <w:sz w:val="20"/>
          <w:szCs w:val="20"/>
          <w14:ligatures w14:val="none"/>
        </w:rPr>
        <w:t>dense cluster</w:t>
      </w:r>
      <w:r w:rsidRPr="002F5C6A">
        <w:rPr>
          <w:rFonts w:ascii="Times New Roman" w:eastAsia="Times New Roman" w:hAnsi="Times New Roman" w:cs="Times New Roman"/>
          <w:color w:val="80340D" w:themeColor="accent2" w:themeShade="80"/>
          <w:kern w:val="0"/>
          <w:sz w:val="20"/>
          <w:szCs w:val="20"/>
          <w14:ligatures w14:val="none"/>
        </w:rPr>
        <w:t xml:space="preserve"> </w:t>
      </w:r>
    </w:p>
    <w:p w14:paraId="4ED6517F" w14:textId="77777777" w:rsidR="001A04DE" w:rsidRPr="001A04DE" w:rsidRDefault="001A04DE" w:rsidP="00615A72">
      <w:pPr>
        <w:numPr>
          <w:ilvl w:val="0"/>
          <w:numId w:val="10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PageRank</w:t>
      </w: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r w:rsidRPr="000719CF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central importance</w:t>
      </w:r>
      <w:r w:rsidRPr="000719CF">
        <w:rPr>
          <w:rFonts w:ascii="Times New Roman" w:eastAsia="Times New Roman" w:hAnsi="Times New Roman" w:cs="Times New Roman"/>
          <w:color w:val="156082" w:themeColor="accent1"/>
          <w:kern w:val="0"/>
          <w:sz w:val="20"/>
          <w:szCs w:val="20"/>
          <w14:ligatures w14:val="none"/>
        </w:rPr>
        <w:t xml:space="preserve"> </w:t>
      </w:r>
    </w:p>
    <w:p w14:paraId="3E6833B4" w14:textId="395560FF" w:rsidR="001A04DE" w:rsidRPr="001A04DE" w:rsidRDefault="001A04DE" w:rsidP="000719CF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So:</w:t>
      </w:r>
      <w:r w:rsidR="000719C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0719CF">
        <w:rPr>
          <w:rFonts w:ascii="Courier New" w:eastAsia="Times New Roman" w:hAnsi="Courier New" w:cs="Courier New"/>
          <w:b/>
          <w:bCs/>
          <w:color w:val="A02B93" w:themeColor="accent5"/>
          <w:kern w:val="0"/>
          <w:sz w:val="20"/>
          <w:szCs w:val="20"/>
          <w14:ligatures w14:val="none"/>
        </w:rPr>
        <w:t>high connectivity + high centrality = high fraud risk</w:t>
      </w:r>
    </w:p>
    <w:p w14:paraId="3E944B18" w14:textId="77777777" w:rsidR="001A04DE" w:rsidRPr="001A04DE" w:rsidRDefault="001A04DE" w:rsidP="00615A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That is exactly how real fraud engines prioritize entities</w:t>
      </w:r>
    </w:p>
    <w:p w14:paraId="74626648" w14:textId="77777777" w:rsidR="001A04DE" w:rsidRPr="001A04DE" w:rsidRDefault="001A04DE" w:rsidP="001A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⚠️</w:t>
      </w:r>
      <w:r w:rsidRPr="001A04D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IMPORTANT OBSATION (VERY GOOD SIGN)</w:t>
      </w:r>
    </w:p>
    <w:p w14:paraId="7DFACDCA" w14:textId="77777777" w:rsidR="001A04DE" w:rsidRPr="001A04DE" w:rsidRDefault="001A04DE" w:rsidP="00C13EF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Notice:</w:t>
      </w:r>
    </w:p>
    <w:p w14:paraId="19B5C57B" w14:textId="77777777" w:rsidR="001A04DE" w:rsidRPr="001A04DE" w:rsidRDefault="001A04DE" w:rsidP="00C13EF4">
      <w:pPr>
        <w:numPr>
          <w:ilvl w:val="0"/>
          <w:numId w:val="10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Normal claim 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C1</w:t>
      </w: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appears lower </w:t>
      </w:r>
    </w:p>
    <w:p w14:paraId="6D65C657" w14:textId="77777777" w:rsidR="001A04DE" w:rsidRPr="001A04DE" w:rsidRDefault="001A04DE" w:rsidP="00C13EF4">
      <w:pPr>
        <w:numPr>
          <w:ilvl w:val="0"/>
          <w:numId w:val="10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Separate accident 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A3 / C5</w:t>
      </w: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are even lower </w:t>
      </w:r>
    </w:p>
    <w:p w14:paraId="7476DC75" w14:textId="77777777" w:rsidR="001A04DE" w:rsidRPr="001A04DE" w:rsidRDefault="001A04DE" w:rsidP="001A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Your model is correctly 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separating normal vs suspicious behavior</w:t>
      </w:r>
    </w:p>
    <w:p w14:paraId="5042B720" w14:textId="77777777" w:rsidR="001A04DE" w:rsidRPr="001A04DE" w:rsidRDefault="001A04DE" w:rsidP="001A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1A04D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 HAVE BUILT (REALISTIC VIEW)</w:t>
      </w:r>
    </w:p>
    <w:p w14:paraId="2A782449" w14:textId="77777777" w:rsidR="001A04DE" w:rsidRPr="001A04DE" w:rsidRDefault="001A04DE" w:rsidP="00884B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Using Neo4j you now have:</w:t>
      </w:r>
    </w:p>
    <w:p w14:paraId="5E14E04E" w14:textId="77777777" w:rsidR="001A04DE" w:rsidRPr="001A04DE" w:rsidRDefault="001A04DE" w:rsidP="00884B5A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A04D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✔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Fraud ring detection</w:t>
      </w:r>
    </w:p>
    <w:p w14:paraId="61EDFDBB" w14:textId="77777777" w:rsidR="001A04DE" w:rsidRPr="001A04DE" w:rsidRDefault="001A04DE" w:rsidP="00884B5A">
      <w:pPr>
        <w:numPr>
          <w:ilvl w:val="0"/>
          <w:numId w:val="10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Louvain clustering </w:t>
      </w:r>
    </w:p>
    <w:p w14:paraId="1D88FF51" w14:textId="77777777" w:rsidR="00884B5A" w:rsidRDefault="00884B5A" w:rsidP="00884B5A">
      <w:pPr>
        <w:spacing w:after="0" w:line="240" w:lineRule="auto"/>
        <w:ind w:left="720"/>
        <w:outlineLvl w:val="2"/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</w:pPr>
    </w:p>
    <w:p w14:paraId="022BD045" w14:textId="51CF6CAD" w:rsidR="001A04DE" w:rsidRPr="001A04DE" w:rsidRDefault="001A04DE" w:rsidP="00884B5A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A04D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✔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Key entity detection</w:t>
      </w:r>
    </w:p>
    <w:p w14:paraId="65E198AB" w14:textId="77777777" w:rsidR="001A04DE" w:rsidRPr="001A04DE" w:rsidRDefault="001A04DE" w:rsidP="00884B5A">
      <w:pPr>
        <w:numPr>
          <w:ilvl w:val="0"/>
          <w:numId w:val="105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PageRank </w:t>
      </w:r>
    </w:p>
    <w:p w14:paraId="3C52FBFB" w14:textId="77777777" w:rsidR="00884B5A" w:rsidRDefault="00884B5A" w:rsidP="00884B5A">
      <w:pPr>
        <w:spacing w:after="0" w:line="240" w:lineRule="auto"/>
        <w:ind w:left="720"/>
        <w:outlineLvl w:val="2"/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</w:pPr>
    </w:p>
    <w:p w14:paraId="1AAABB68" w14:textId="2BB7916E" w:rsidR="001A04DE" w:rsidRPr="001A04DE" w:rsidRDefault="001A04DE" w:rsidP="00884B5A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A04D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✔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Risk scoring engine</w:t>
      </w:r>
    </w:p>
    <w:p w14:paraId="22E442C0" w14:textId="77777777" w:rsidR="001A04DE" w:rsidRPr="001A04DE" w:rsidRDefault="001A04DE" w:rsidP="00884B5A">
      <w:pPr>
        <w:numPr>
          <w:ilvl w:val="0"/>
          <w:numId w:val="10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combined metrics </w:t>
      </w:r>
    </w:p>
    <w:p w14:paraId="60FE74C7" w14:textId="77777777" w:rsidR="00884B5A" w:rsidRDefault="00884B5A" w:rsidP="00884B5A">
      <w:pPr>
        <w:spacing w:after="0" w:line="240" w:lineRule="auto"/>
        <w:ind w:left="720"/>
        <w:outlineLvl w:val="2"/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</w:pPr>
    </w:p>
    <w:p w14:paraId="29E17B8B" w14:textId="5699AFE9" w:rsidR="001A04DE" w:rsidRPr="001A04DE" w:rsidRDefault="001A04DE" w:rsidP="00884B5A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A04D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✔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Investigation capability</w:t>
      </w:r>
    </w:p>
    <w:p w14:paraId="4A4D5B63" w14:textId="77777777" w:rsidR="001A04DE" w:rsidRPr="001A04DE" w:rsidRDefault="001A04DE" w:rsidP="00884B5A">
      <w:pPr>
        <w:numPr>
          <w:ilvl w:val="0"/>
          <w:numId w:val="10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traversal + pattern queries </w:t>
      </w:r>
    </w:p>
    <w:p w14:paraId="687E923D" w14:textId="77777777" w:rsidR="001A04DE" w:rsidRPr="001A04DE" w:rsidRDefault="001A04DE" w:rsidP="001A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🔥</w:t>
      </w:r>
      <w:r w:rsidRPr="001A04D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THIS IS NOT A DEMO ANYMORE</w:t>
      </w:r>
    </w:p>
    <w:p w14:paraId="5ABD1902" w14:textId="77777777" w:rsidR="001A04DE" w:rsidRPr="001A04DE" w:rsidRDefault="001A04DE" w:rsidP="006036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is a 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legitimate fraud detection prototype</w:t>
      </w:r>
    </w:p>
    <w:p w14:paraId="23753C51" w14:textId="77777777" w:rsidR="001A04DE" w:rsidRPr="001A04DE" w:rsidRDefault="001A04DE" w:rsidP="0060367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already demonstrates:</w:t>
      </w:r>
    </w:p>
    <w:p w14:paraId="6397BA0D" w14:textId="77777777" w:rsidR="001A04DE" w:rsidRPr="001A04DE" w:rsidRDefault="001A04DE" w:rsidP="0060367D">
      <w:pPr>
        <w:numPr>
          <w:ilvl w:val="0"/>
          <w:numId w:val="10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network-based anomaly detection </w:t>
      </w:r>
    </w:p>
    <w:p w14:paraId="4EC981A1" w14:textId="77777777" w:rsidR="001A04DE" w:rsidRPr="001A04DE" w:rsidRDefault="001A04DE" w:rsidP="0060367D">
      <w:pPr>
        <w:numPr>
          <w:ilvl w:val="0"/>
          <w:numId w:val="10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relationship-driven intelligence </w:t>
      </w:r>
    </w:p>
    <w:p w14:paraId="237ECF76" w14:textId="77777777" w:rsidR="001A04DE" w:rsidRPr="001A04DE" w:rsidRDefault="001A04DE" w:rsidP="0060367D">
      <w:pPr>
        <w:numPr>
          <w:ilvl w:val="0"/>
          <w:numId w:val="10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graph-native scoring </w:t>
      </w:r>
    </w:p>
    <w:p w14:paraId="6A2F334E" w14:textId="77777777" w:rsidR="001A04DE" w:rsidRPr="001A04DE" w:rsidRDefault="001A04DE" w:rsidP="001A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🧭</w:t>
      </w:r>
      <w:r w:rsidRPr="001A04D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COMES NEXT (CHOOSE ONE PATH)</w:t>
      </w:r>
    </w:p>
    <w:p w14:paraId="2FD02AF4" w14:textId="77777777" w:rsidR="001A04DE" w:rsidRPr="001A04DE" w:rsidRDefault="001A04DE" w:rsidP="001A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you decide direction:</w:t>
      </w:r>
    </w:p>
    <w:p w14:paraId="5D118C98" w14:textId="77777777" w:rsidR="001A04DE" w:rsidRPr="001A04DE" w:rsidRDefault="001A04DE" w:rsidP="001A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🅰️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Expand the Model (make it real-world)</w:t>
      </w:r>
    </w:p>
    <w:p w14:paraId="054B7F3C" w14:textId="77777777" w:rsidR="001A04DE" w:rsidRPr="001A04DE" w:rsidRDefault="001A04DE" w:rsidP="0099326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Add:</w:t>
      </w:r>
    </w:p>
    <w:p w14:paraId="3C5CD65F" w14:textId="77777777" w:rsidR="001A04DE" w:rsidRPr="001A04DE" w:rsidRDefault="001A04DE" w:rsidP="005D7067">
      <w:pPr>
        <w:numPr>
          <w:ilvl w:val="0"/>
          <w:numId w:val="1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Phone / Email / Device </w:t>
      </w:r>
    </w:p>
    <w:p w14:paraId="5098CF7B" w14:textId="77777777" w:rsidR="001A04DE" w:rsidRPr="001A04DE" w:rsidRDefault="001A04DE" w:rsidP="001A04D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Payments </w:t>
      </w:r>
    </w:p>
    <w:p w14:paraId="115C7AC7" w14:textId="77777777" w:rsidR="001A04DE" w:rsidRPr="001A04DE" w:rsidRDefault="001A04DE" w:rsidP="001A04D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Roles (driver, claimant) </w:t>
      </w:r>
    </w:p>
    <w:p w14:paraId="23DED6A6" w14:textId="77777777" w:rsidR="001A04DE" w:rsidRPr="001A04DE" w:rsidRDefault="001A04DE" w:rsidP="001A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unlock deeper fraud types</w:t>
      </w:r>
    </w:p>
    <w:p w14:paraId="63F33330" w14:textId="77777777" w:rsidR="001A04DE" w:rsidRPr="001A04DE" w:rsidRDefault="001A04DE" w:rsidP="0099326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A04D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🅱️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Move to AuraDB + MCP (your original goal)</w:t>
      </w:r>
    </w:p>
    <w:p w14:paraId="03FFA769" w14:textId="77777777" w:rsidR="001A04DE" w:rsidRPr="001A04DE" w:rsidRDefault="001A04DE" w:rsidP="005D7067">
      <w:pPr>
        <w:numPr>
          <w:ilvl w:val="0"/>
          <w:numId w:val="1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deploy this model in cloud </w:t>
      </w:r>
    </w:p>
    <w:p w14:paraId="01C61B00" w14:textId="77777777" w:rsidR="001A04DE" w:rsidRPr="001A04DE" w:rsidRDefault="001A04DE" w:rsidP="001A04D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connect via ChatGPT / Claude </w:t>
      </w:r>
    </w:p>
    <w:p w14:paraId="280676CA" w14:textId="77777777" w:rsidR="001A04DE" w:rsidRPr="001A04DE" w:rsidRDefault="001A04DE" w:rsidP="001A04D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run queries conversationally </w:t>
      </w:r>
    </w:p>
    <w:p w14:paraId="1962A0BA" w14:textId="77777777" w:rsidR="001A04DE" w:rsidRPr="001A04DE" w:rsidRDefault="001A04DE" w:rsidP="005D706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A04D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lastRenderedPageBreak/>
        <w:t>🅲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Refine Detection Engine</w:t>
      </w:r>
    </w:p>
    <w:p w14:paraId="77BCB0A5" w14:textId="77777777" w:rsidR="001A04DE" w:rsidRPr="001A04DE" w:rsidRDefault="001A04DE" w:rsidP="005D7067">
      <w:pPr>
        <w:numPr>
          <w:ilvl w:val="0"/>
          <w:numId w:val="1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better scoring formula </w:t>
      </w:r>
    </w:p>
    <w:p w14:paraId="1CD1A92C" w14:textId="77777777" w:rsidR="001A04DE" w:rsidRPr="001A04DE" w:rsidRDefault="001A04DE" w:rsidP="001A04D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thresholds </w:t>
      </w:r>
    </w:p>
    <w:p w14:paraId="3253C0F2" w14:textId="77777777" w:rsidR="001A04DE" w:rsidRPr="001A04DE" w:rsidRDefault="001A04DE" w:rsidP="001A04D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anomaly detection rules </w:t>
      </w:r>
    </w:p>
    <w:p w14:paraId="521DD416" w14:textId="77777777" w:rsidR="001A04DE" w:rsidRPr="001A04DE" w:rsidRDefault="001A04DE" w:rsidP="001A04D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alert generation </w:t>
      </w:r>
    </w:p>
    <w:p w14:paraId="0282CA84" w14:textId="77777777" w:rsidR="001A04DE" w:rsidRPr="001A04DE" w:rsidRDefault="001A04DE" w:rsidP="005D706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A04D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🅳</w:t>
      </w:r>
      <w:r w:rsidRPr="001A04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Simulate Real Investigation Workflow</w:t>
      </w:r>
    </w:p>
    <w:p w14:paraId="6E9FEE36" w14:textId="77777777" w:rsidR="001A04DE" w:rsidRPr="001A04DE" w:rsidRDefault="001A04DE" w:rsidP="005D7067">
      <w:pPr>
        <w:numPr>
          <w:ilvl w:val="0"/>
          <w:numId w:val="1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“new claim comes in” </w:t>
      </w:r>
    </w:p>
    <w:p w14:paraId="088279AB" w14:textId="77777777" w:rsidR="001A04DE" w:rsidRPr="001A04DE" w:rsidRDefault="001A04DE" w:rsidP="001A04D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run queries </w:t>
      </w:r>
    </w:p>
    <w:p w14:paraId="10825CD5" w14:textId="77777777" w:rsidR="001A04DE" w:rsidRPr="001A04DE" w:rsidRDefault="001A04DE" w:rsidP="001A04D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04D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assign risk automatically</w:t>
      </w:r>
    </w:p>
    <w:p w14:paraId="6E0AB94B" w14:textId="77777777" w:rsidR="00993C95" w:rsidRPr="00993C95" w:rsidRDefault="00993C95" w:rsidP="00993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993C95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🎯</w:t>
      </w:r>
      <w:r w:rsidRPr="00993C9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My recommendation (no fluff)</w:t>
      </w:r>
    </w:p>
    <w:p w14:paraId="2C735680" w14:textId="77777777" w:rsidR="00993C95" w:rsidRPr="00993C95" w:rsidRDefault="00993C95" w:rsidP="00A7619C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93C9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993C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Go </w:t>
      </w:r>
      <w:r w:rsidRPr="00993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 → then B</w:t>
      </w:r>
    </w:p>
    <w:p w14:paraId="5FCA47D6" w14:textId="77777777" w:rsidR="00993C95" w:rsidRPr="00993C95" w:rsidRDefault="00993C95" w:rsidP="00A7619C">
      <w:pPr>
        <w:numPr>
          <w:ilvl w:val="0"/>
          <w:numId w:val="1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93C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simulate real fraud detection flow </w:t>
      </w:r>
    </w:p>
    <w:p w14:paraId="6E32C6B0" w14:textId="77777777" w:rsidR="00993C95" w:rsidRPr="00993C95" w:rsidRDefault="00993C95" w:rsidP="00A7619C">
      <w:pPr>
        <w:numPr>
          <w:ilvl w:val="0"/>
          <w:numId w:val="1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93C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then move to AuraDB </w:t>
      </w:r>
    </w:p>
    <w:p w14:paraId="5378295C" w14:textId="77777777" w:rsidR="00262B81" w:rsidRPr="00262B81" w:rsidRDefault="00262B81" w:rsidP="00A7619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62B8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Step D only — simulate </w:t>
      </w:r>
      <w:r w:rsidRPr="00262B8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real investigation workflow</w:t>
      </w:r>
      <w:r w:rsidRPr="00262B8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43D786B0" w14:textId="77777777" w:rsidR="00262B81" w:rsidRPr="00262B81" w:rsidRDefault="00262B81" w:rsidP="00A7619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62B8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 new theory. Just how this runs like a real fraud system.</w:t>
      </w:r>
    </w:p>
    <w:p w14:paraId="26DE50C7" w14:textId="77777777" w:rsidR="00262B81" w:rsidRPr="00262B81" w:rsidRDefault="00262B81" w:rsidP="00262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262B8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262B8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SCENARIO: NEW CLAIM ARRIVES</w:t>
      </w:r>
    </w:p>
    <w:p w14:paraId="39CDA8A7" w14:textId="77777777" w:rsidR="00262B81" w:rsidRPr="00262B81" w:rsidRDefault="00262B81" w:rsidP="0026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62B8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 simulate a new claim entering your graph.</w:t>
      </w:r>
    </w:p>
    <w:p w14:paraId="65AF2CE0" w14:textId="77777777" w:rsidR="00895486" w:rsidRPr="00895486" w:rsidRDefault="00895486" w:rsidP="00895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95486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8954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STEP D1 — INSERT NEW CLAIM (SUSPICIOUS)</w:t>
      </w:r>
    </w:p>
    <w:p w14:paraId="0C598530" w14:textId="77777777" w:rsidR="00895486" w:rsidRPr="00895486" w:rsidRDefault="00895486" w:rsidP="00A7619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54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Run:</w:t>
      </w:r>
    </w:p>
    <w:p w14:paraId="615746EC" w14:textId="77777777" w:rsidR="00895486" w:rsidRPr="00895486" w:rsidRDefault="00895486" w:rsidP="00A76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89548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CREATE (p9:Person {id:'P9', name:'Ivan'})</w:t>
      </w:r>
      <w:r w:rsidRPr="0089548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(c6:Claim {id:'C6'})</w:t>
      </w:r>
      <w:r w:rsidRPr="0089548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(a4:Accident {id:'A4'})</w:t>
      </w:r>
      <w:r w:rsidRPr="0089548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89548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// reuse suspicious vehicle + repair shop</w:t>
      </w:r>
      <w:r w:rsidRPr="0089548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MATCH (v:Vehicle {id:'V2'})</w:t>
      </w:r>
      <w:r w:rsidRPr="0089548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MATCH (r:RepairShop {id:'R1'})</w:t>
      </w:r>
      <w:r w:rsidRPr="0089548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89548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(p9)-[:FILED]-&gt;(c6)</w:t>
      </w:r>
      <w:r w:rsidRPr="0089548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(c6)-[:INVOLVES]-&gt;(a4)</w:t>
      </w:r>
      <w:r w:rsidRPr="0089548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(v)-[:INVOLVED_IN]-&gt;(a4)</w:t>
      </w:r>
      <w:r w:rsidRPr="00895486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CREATE (c6)-[:REPAIRED_AT]-&gt;(r)</w:t>
      </w:r>
    </w:p>
    <w:p w14:paraId="3A2188C8" w14:textId="77777777" w:rsidR="00895486" w:rsidRPr="00895486" w:rsidRDefault="00895486" w:rsidP="00895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95486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🎯</w:t>
      </w:r>
      <w:r w:rsidRPr="008954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WE JUST DID</w:t>
      </w:r>
    </w:p>
    <w:p w14:paraId="33893733" w14:textId="77777777" w:rsidR="00895486" w:rsidRPr="00895486" w:rsidRDefault="00895486" w:rsidP="00AE6D0E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54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 created:</w:t>
      </w:r>
    </w:p>
    <w:p w14:paraId="32177180" w14:textId="77777777" w:rsidR="00895486" w:rsidRPr="00895486" w:rsidRDefault="00895486" w:rsidP="00AE6D0E">
      <w:pPr>
        <w:numPr>
          <w:ilvl w:val="0"/>
          <w:numId w:val="1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54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 </w:t>
      </w:r>
      <w:r w:rsidRPr="00895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new person (P9)</w:t>
      </w:r>
      <w:r w:rsidRPr="008954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486A0A66" w14:textId="77777777" w:rsidR="00895486" w:rsidRPr="00895486" w:rsidRDefault="00895486" w:rsidP="00AE6D0E">
      <w:pPr>
        <w:numPr>
          <w:ilvl w:val="0"/>
          <w:numId w:val="1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54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 </w:t>
      </w:r>
      <w:r w:rsidRPr="00895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new claim (C6)</w:t>
      </w:r>
      <w:r w:rsidRPr="008954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71DCF29" w14:textId="77777777" w:rsidR="00895486" w:rsidRPr="00895486" w:rsidRDefault="00895486" w:rsidP="00AE6D0E">
      <w:pPr>
        <w:numPr>
          <w:ilvl w:val="0"/>
          <w:numId w:val="1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54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but connected it to: </w:t>
      </w:r>
    </w:p>
    <w:p w14:paraId="3DA12525" w14:textId="77777777" w:rsidR="00895486" w:rsidRPr="00895486" w:rsidRDefault="00895486" w:rsidP="00AE6D0E">
      <w:pPr>
        <w:numPr>
          <w:ilvl w:val="1"/>
          <w:numId w:val="114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5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V2 (fraud vehicle)</w:t>
      </w:r>
      <w:r w:rsidRPr="008954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6A1AE0B1" w14:textId="77777777" w:rsidR="00895486" w:rsidRPr="00895486" w:rsidRDefault="00895486" w:rsidP="00AE6D0E">
      <w:pPr>
        <w:numPr>
          <w:ilvl w:val="1"/>
          <w:numId w:val="114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5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R1 (fraud repair shop)</w:t>
      </w:r>
      <w:r w:rsidRPr="008954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42AE7DB" w14:textId="77777777" w:rsidR="00895486" w:rsidRPr="00895486" w:rsidRDefault="00895486" w:rsidP="00AE6D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54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>👉</w:t>
      </w:r>
      <w:r w:rsidRPr="008954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mimics </w:t>
      </w:r>
      <w:r w:rsidRPr="00895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real fraud entry point</w:t>
      </w:r>
    </w:p>
    <w:p w14:paraId="45BB4E8C" w14:textId="77777777" w:rsidR="00E253A0" w:rsidRPr="00E253A0" w:rsidRDefault="00E253A0" w:rsidP="00824CC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E253A0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CREATE (p9:Person {id:'P9', name:'Ivan'})</w:t>
      </w:r>
    </w:p>
    <w:p w14:paraId="3DC13ABC" w14:textId="77777777" w:rsidR="00E253A0" w:rsidRPr="00E253A0" w:rsidRDefault="00E253A0" w:rsidP="00824CC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E253A0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CREATE (c6:Claim {id:'C6'})</w:t>
      </w:r>
    </w:p>
    <w:p w14:paraId="38F70B06" w14:textId="77777777" w:rsidR="00E253A0" w:rsidRPr="00E253A0" w:rsidRDefault="00E253A0" w:rsidP="00824CC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E253A0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CREATE (a4:Accident {id:'A4'})</w:t>
      </w:r>
    </w:p>
    <w:p w14:paraId="786EBF04" w14:textId="77777777" w:rsidR="00E253A0" w:rsidRPr="00E253A0" w:rsidRDefault="00E253A0" w:rsidP="00824CC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E253A0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WITH p9, c6, a4</w:t>
      </w:r>
    </w:p>
    <w:p w14:paraId="4BA2F47D" w14:textId="77777777" w:rsidR="00E253A0" w:rsidRPr="00E253A0" w:rsidRDefault="00E253A0" w:rsidP="00824CC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</w:p>
    <w:p w14:paraId="458A38F3" w14:textId="77777777" w:rsidR="00E253A0" w:rsidRPr="00E253A0" w:rsidRDefault="00E253A0" w:rsidP="00824CC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E253A0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MATCH (v:Vehicle {id:'V2'})</w:t>
      </w:r>
    </w:p>
    <w:p w14:paraId="62B79E70" w14:textId="77777777" w:rsidR="00E253A0" w:rsidRPr="00E253A0" w:rsidRDefault="00E253A0" w:rsidP="00824CC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E253A0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MATCH (r:RepairShop {id:'R1'})</w:t>
      </w:r>
    </w:p>
    <w:p w14:paraId="39461890" w14:textId="77777777" w:rsidR="00E253A0" w:rsidRPr="00E253A0" w:rsidRDefault="00E253A0" w:rsidP="00824CC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</w:p>
    <w:p w14:paraId="5129190A" w14:textId="77777777" w:rsidR="00E253A0" w:rsidRPr="00E253A0" w:rsidRDefault="00E253A0" w:rsidP="00824CC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E253A0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CREATE (p9)-[:FILED]-&gt;(c6)</w:t>
      </w:r>
    </w:p>
    <w:p w14:paraId="30B26E79" w14:textId="77777777" w:rsidR="00E253A0" w:rsidRPr="00E253A0" w:rsidRDefault="00E253A0" w:rsidP="00824CC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E253A0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CREATE (c6)-[:INVOLVES]-&gt;(a4)</w:t>
      </w:r>
    </w:p>
    <w:p w14:paraId="4844E9A1" w14:textId="77777777" w:rsidR="00E253A0" w:rsidRPr="00E253A0" w:rsidRDefault="00E253A0" w:rsidP="00824CC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E253A0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CREATE (v)-[:INVOLVED_IN]-&gt;(a4)</w:t>
      </w:r>
    </w:p>
    <w:p w14:paraId="16C39EE1" w14:textId="77777777" w:rsidR="00E253A0" w:rsidRPr="00E253A0" w:rsidRDefault="00E253A0" w:rsidP="00824CC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</w:pPr>
      <w:r w:rsidRPr="00E253A0"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14:ligatures w14:val="none"/>
        </w:rPr>
        <w:t>CREATE (c6)-[:REPAIRED_AT]-&gt;(r)</w:t>
      </w:r>
    </w:p>
    <w:p w14:paraId="335E6C6F" w14:textId="77777777" w:rsidR="00AA25C4" w:rsidRDefault="00AA25C4" w:rsidP="00824CCD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</w:p>
    <w:p w14:paraId="1DC33FDC" w14:textId="77777777" w:rsidR="00905A78" w:rsidRDefault="00905A78" w:rsidP="00824CCD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</w:p>
    <w:p w14:paraId="49A21CAC" w14:textId="02022BAB" w:rsidR="00905A78" w:rsidRDefault="00905A78" w:rsidP="00824CCD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Duplicates added due to earlier statement error, create was run twice.</w:t>
      </w:r>
    </w:p>
    <w:p w14:paraId="5E09E12A" w14:textId="77777777" w:rsidR="00AD105F" w:rsidRPr="00AD105F" w:rsidRDefault="00AD105F" w:rsidP="00505C42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AD105F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✅</w:t>
      </w:r>
      <w:r w:rsidRPr="00AD105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FIX — Use MERGE instead</w:t>
      </w:r>
    </w:p>
    <w:p w14:paraId="3C0FFA73" w14:textId="77777777" w:rsidR="00AD105F" w:rsidRPr="00AD105F" w:rsidRDefault="00AD105F" w:rsidP="000226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D105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 this version going forward:</w:t>
      </w:r>
    </w:p>
    <w:p w14:paraId="4C07EC30" w14:textId="77777777" w:rsidR="00AD105F" w:rsidRPr="00AD105F" w:rsidRDefault="00AD105F" w:rsidP="0002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AD105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(v:Vehicle {id:'V2'}), (r:RepairShop {id:'R1'})</w:t>
      </w:r>
      <w:r w:rsidRPr="00AD105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(p9:Person {id:'P9'})</w:t>
      </w:r>
      <w:r w:rsidRPr="00AD105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ON CREATE SET p9.name = 'Ivan'</w:t>
      </w:r>
      <w:r w:rsidRPr="00AD105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AD105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(c6:Claim {id:'C6'})</w:t>
      </w:r>
      <w:r w:rsidRPr="00AD105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(a4:Accident {id:'A4'})</w:t>
      </w:r>
      <w:r w:rsidRPr="00AD105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AD105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(p9)-[:FILED]-&gt;(c6)</w:t>
      </w:r>
      <w:r w:rsidRPr="00AD105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(c6)-[:INVOLVES]-&gt;(a4)</w:t>
      </w:r>
      <w:r w:rsidRPr="00AD105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(v)-[:INVOLVED_IN]-&gt;(a4)</w:t>
      </w:r>
      <w:r w:rsidRPr="00AD105F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(c6)-[:REPAIRED_AT]-&gt;(r);</w:t>
      </w:r>
    </w:p>
    <w:p w14:paraId="6B7B61C1" w14:textId="77777777" w:rsidR="00905A78" w:rsidRDefault="00905A78" w:rsidP="0002264D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</w:p>
    <w:p w14:paraId="0EC3FAE3" w14:textId="77777777" w:rsidR="00D315F2" w:rsidRDefault="00D315F2" w:rsidP="0002264D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</w:p>
    <w:p w14:paraId="504F4AA2" w14:textId="0F08F3C9" w:rsidR="00294084" w:rsidRPr="00294084" w:rsidRDefault="00294084" w:rsidP="0002264D">
      <w:pPr>
        <w:spacing w:after="0"/>
        <w:ind w:left="720"/>
        <w:rPr>
          <w:rFonts w:ascii="Courier New" w:hAnsi="Courier New" w:cs="Courier New"/>
          <w:color w:val="002060"/>
          <w:sz w:val="20"/>
          <w:szCs w:val="20"/>
        </w:rPr>
      </w:pPr>
      <w:r w:rsidRPr="00294084">
        <w:rPr>
          <w:rFonts w:ascii="Courier New" w:hAnsi="Courier New" w:cs="Courier New"/>
          <w:color w:val="002060"/>
          <w:sz w:val="20"/>
          <w:szCs w:val="20"/>
        </w:rPr>
        <w:t>DUPS:</w:t>
      </w:r>
    </w:p>
    <w:p w14:paraId="7CEB3025" w14:textId="77777777" w:rsidR="00294084" w:rsidRPr="00294084" w:rsidRDefault="00294084" w:rsidP="0002264D">
      <w:pPr>
        <w:shd w:val="clear" w:color="auto" w:fill="FFFFFE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084">
        <w:rPr>
          <w:rFonts w:ascii="Times New Roman" w:eastAsia="Times New Roman" w:hAnsi="Times New Roman" w:cs="Times New Roman"/>
          <w:color w:val="859900"/>
          <w:kern w:val="0"/>
          <w14:ligatures w14:val="none"/>
        </w:rPr>
        <w:t>match</w:t>
      </w:r>
      <w:r w:rsidRPr="00294084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</w:t>
      </w:r>
      <w:r w:rsidRPr="00294084">
        <w:rPr>
          <w:rFonts w:ascii="Times New Roman" w:eastAsia="Times New Roman" w:hAnsi="Times New Roman" w:cs="Times New Roman"/>
          <w:color w:val="586E75"/>
          <w:kern w:val="0"/>
          <w14:ligatures w14:val="none"/>
        </w:rPr>
        <w:t>(</w:t>
      </w:r>
      <w:r w:rsidRPr="00294084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n</w:t>
      </w:r>
      <w:r w:rsidRPr="00294084">
        <w:rPr>
          <w:rFonts w:ascii="Times New Roman" w:eastAsia="Times New Roman" w:hAnsi="Times New Roman" w:cs="Times New Roman"/>
          <w:color w:val="586E75"/>
          <w:kern w:val="0"/>
          <w14:ligatures w14:val="none"/>
        </w:rPr>
        <w:t>)</w:t>
      </w:r>
      <w:r w:rsidRPr="00294084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</w:t>
      </w:r>
      <w:r w:rsidRPr="00294084">
        <w:rPr>
          <w:rFonts w:ascii="Times New Roman" w:eastAsia="Times New Roman" w:hAnsi="Times New Roman" w:cs="Times New Roman"/>
          <w:color w:val="859900"/>
          <w:kern w:val="0"/>
          <w14:ligatures w14:val="none"/>
        </w:rPr>
        <w:t>return</w:t>
      </w:r>
      <w:r w:rsidRPr="00294084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n</w:t>
      </w:r>
      <w:r w:rsidRPr="00294084">
        <w:rPr>
          <w:rFonts w:ascii="Times New Roman" w:eastAsia="Times New Roman" w:hAnsi="Times New Roman" w:cs="Times New Roman"/>
          <w:color w:val="586E75"/>
          <w:kern w:val="0"/>
          <w14:ligatures w14:val="none"/>
        </w:rPr>
        <w:t>.</w:t>
      </w:r>
      <w:r w:rsidRPr="00294084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id </w:t>
      </w:r>
      <w:r w:rsidRPr="00294084">
        <w:rPr>
          <w:rFonts w:ascii="Times New Roman" w:eastAsia="Times New Roman" w:hAnsi="Times New Roman" w:cs="Times New Roman"/>
          <w:color w:val="586E75"/>
          <w:kern w:val="0"/>
          <w14:ligatures w14:val="none"/>
        </w:rPr>
        <w:t>,</w:t>
      </w:r>
      <w:r w:rsidRPr="00294084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</w:t>
      </w:r>
      <w:r w:rsidRPr="00294084">
        <w:rPr>
          <w:rFonts w:ascii="Times New Roman" w:eastAsia="Times New Roman" w:hAnsi="Times New Roman" w:cs="Times New Roman"/>
          <w:color w:val="859900"/>
          <w:kern w:val="0"/>
          <w14:ligatures w14:val="none"/>
        </w:rPr>
        <w:t>count</w:t>
      </w:r>
      <w:r w:rsidRPr="00294084">
        <w:rPr>
          <w:rFonts w:ascii="Times New Roman" w:eastAsia="Times New Roman" w:hAnsi="Times New Roman" w:cs="Times New Roman"/>
          <w:color w:val="586E75"/>
          <w:kern w:val="0"/>
          <w14:ligatures w14:val="none"/>
        </w:rPr>
        <w:t>(*)</w:t>
      </w:r>
      <w:r w:rsidRPr="00294084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</w:t>
      </w:r>
      <w:r w:rsidRPr="00294084">
        <w:rPr>
          <w:rFonts w:ascii="Times New Roman" w:eastAsia="Times New Roman" w:hAnsi="Times New Roman" w:cs="Times New Roman"/>
          <w:color w:val="859900"/>
          <w:kern w:val="0"/>
          <w14:ligatures w14:val="none"/>
        </w:rPr>
        <w:t>as</w:t>
      </w:r>
      <w:r w:rsidRPr="00294084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dups</w:t>
      </w:r>
    </w:p>
    <w:p w14:paraId="4A0A5DAB" w14:textId="77777777" w:rsidR="00294084" w:rsidRDefault="00294084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1E00B92C" w14:textId="77777777" w:rsidR="00294084" w:rsidRPr="00294084" w:rsidRDefault="00294084" w:rsidP="002940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294084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🧹</w:t>
      </w:r>
      <w:r w:rsidRPr="0029408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CLEANUP (do this once)</w:t>
      </w:r>
    </w:p>
    <w:p w14:paraId="1CCC98E4" w14:textId="77777777" w:rsidR="00294084" w:rsidRPr="00294084" w:rsidRDefault="00294084" w:rsidP="00824C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0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Delete duplicates:</w:t>
      </w:r>
    </w:p>
    <w:p w14:paraId="70121660" w14:textId="77777777" w:rsidR="00294084" w:rsidRPr="00294084" w:rsidRDefault="00294084" w:rsidP="0082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29408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(p:Person {id:'P9'})</w:t>
      </w:r>
      <w:r w:rsidRPr="0029408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collect(p) AS nodes</w:t>
      </w:r>
      <w:r w:rsidRPr="0029408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UNWIND nodes[1..] AS dup</w:t>
      </w:r>
      <w:r w:rsidRPr="0029408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DETACH DELETE dup;</w:t>
      </w:r>
    </w:p>
    <w:p w14:paraId="00F15FE2" w14:textId="77777777" w:rsidR="00294084" w:rsidRPr="00294084" w:rsidRDefault="00294084" w:rsidP="00C8605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0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Repeat for:</w:t>
      </w:r>
    </w:p>
    <w:p w14:paraId="46F81015" w14:textId="77777777" w:rsidR="00294084" w:rsidRPr="00294084" w:rsidRDefault="00294084" w:rsidP="00824CCD">
      <w:pPr>
        <w:numPr>
          <w:ilvl w:val="0"/>
          <w:numId w:val="1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0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C6 </w:t>
      </w:r>
    </w:p>
    <w:p w14:paraId="358DCB33" w14:textId="77777777" w:rsidR="00294084" w:rsidRPr="00294084" w:rsidRDefault="00294084" w:rsidP="00824CCD">
      <w:pPr>
        <w:numPr>
          <w:ilvl w:val="0"/>
          <w:numId w:val="1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08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A4</w:t>
      </w:r>
    </w:p>
    <w:p w14:paraId="394BA2A3" w14:textId="77777777" w:rsidR="00D315F2" w:rsidRPr="00294084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2D8DD0E3" w14:textId="391D3F46" w:rsidR="00D315F2" w:rsidRPr="00204771" w:rsidRDefault="00204771" w:rsidP="00401EA2">
      <w:pPr>
        <w:spacing w:after="0"/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204771">
        <w:rPr>
          <w:rFonts w:ascii="Courier New" w:hAnsi="Courier New" w:cs="Courier New"/>
          <w:b/>
          <w:bCs/>
          <w:noProof/>
          <w:color w:val="7030A0"/>
          <w:sz w:val="20"/>
          <w:szCs w:val="20"/>
        </w:rPr>
        <w:drawing>
          <wp:inline distT="0" distB="0" distL="0" distR="0" wp14:anchorId="32113147" wp14:editId="589C4A42">
            <wp:extent cx="3162463" cy="1378021"/>
            <wp:effectExtent l="0" t="0" r="0" b="0"/>
            <wp:docPr id="99526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619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066" w14:textId="77777777" w:rsidR="00D315F2" w:rsidRPr="00294084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7F8CBAB7" w14:textId="77777777" w:rsidR="00D315F2" w:rsidRPr="00294084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47B46815" w14:textId="28C83A49" w:rsidR="00D315F2" w:rsidRPr="00294084" w:rsidRDefault="00204771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204771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2470BEB0" wp14:editId="14503A4F">
            <wp:extent cx="3314870" cy="1600282"/>
            <wp:effectExtent l="0" t="0" r="0" b="0"/>
            <wp:docPr id="106131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100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3338" w14:textId="77777777" w:rsidR="00D315F2" w:rsidRPr="00294084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2DBEF8B9" w14:textId="77777777" w:rsidR="00D315F2" w:rsidRPr="00294084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6E5640A6" w14:textId="233B8258" w:rsidR="00D315F2" w:rsidRDefault="00204771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204771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3D044169" wp14:editId="674E3202">
            <wp:extent cx="3295819" cy="1435174"/>
            <wp:effectExtent l="0" t="0" r="0" b="0"/>
            <wp:docPr id="149365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541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2D3C" w14:textId="77777777" w:rsidR="00D315F2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4851177F" w14:textId="77777777" w:rsidR="00D315F2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7E35271D" w14:textId="6125A1D8" w:rsidR="00D315F2" w:rsidRPr="00D71B15" w:rsidRDefault="00D71B15" w:rsidP="00C86054">
      <w:pPr>
        <w:spacing w:after="0"/>
        <w:ind w:left="720"/>
        <w:rPr>
          <w:rFonts w:ascii="Courier New" w:hAnsi="Courier New" w:cs="Courier New"/>
          <w:color w:val="002060"/>
          <w:sz w:val="20"/>
          <w:szCs w:val="20"/>
        </w:rPr>
      </w:pPr>
      <w:r w:rsidRPr="00D71B15">
        <w:rPr>
          <w:rFonts w:ascii="Courier New" w:hAnsi="Courier New" w:cs="Courier New"/>
          <w:color w:val="002060"/>
          <w:sz w:val="20"/>
          <w:szCs w:val="20"/>
        </w:rPr>
        <w:t>FIND NULL id nodes:</w:t>
      </w:r>
    </w:p>
    <w:p w14:paraId="1584FA15" w14:textId="77777777" w:rsidR="00D71B15" w:rsidRPr="00D71B15" w:rsidRDefault="00D71B15" w:rsidP="00C86054">
      <w:pPr>
        <w:spacing w:after="0"/>
        <w:ind w:left="720"/>
        <w:rPr>
          <w:color w:val="7030A0"/>
          <w:sz w:val="20"/>
          <w:szCs w:val="20"/>
        </w:rPr>
      </w:pPr>
      <w:r w:rsidRPr="00D71B15">
        <w:rPr>
          <w:color w:val="7030A0"/>
          <w:sz w:val="20"/>
          <w:szCs w:val="20"/>
        </w:rPr>
        <w:t>MATCH (n)</w:t>
      </w:r>
    </w:p>
    <w:p w14:paraId="297AB6CC" w14:textId="77777777" w:rsidR="00D71B15" w:rsidRPr="00D71B15" w:rsidRDefault="00D71B15" w:rsidP="00C86054">
      <w:pPr>
        <w:spacing w:after="0"/>
        <w:ind w:left="720"/>
        <w:rPr>
          <w:color w:val="7030A0"/>
          <w:sz w:val="20"/>
          <w:szCs w:val="20"/>
        </w:rPr>
      </w:pPr>
      <w:r w:rsidRPr="00D71B15">
        <w:rPr>
          <w:color w:val="7030A0"/>
          <w:sz w:val="20"/>
          <w:szCs w:val="20"/>
        </w:rPr>
        <w:t>WHERE n.id IS NULL</w:t>
      </w:r>
    </w:p>
    <w:p w14:paraId="6EED9F5B" w14:textId="63C3684E" w:rsidR="00D315F2" w:rsidRPr="00D71B15" w:rsidRDefault="00D71B15" w:rsidP="00C86054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  <w:r w:rsidRPr="00D71B15">
        <w:rPr>
          <w:color w:val="7030A0"/>
          <w:sz w:val="20"/>
          <w:szCs w:val="20"/>
        </w:rPr>
        <w:t>RETURN n;</w:t>
      </w:r>
      <w:r w:rsidRPr="00D71B15">
        <w:rPr>
          <w:color w:val="7030A0"/>
          <w:sz w:val="20"/>
          <w:szCs w:val="20"/>
        </w:rPr>
        <w:br/>
      </w:r>
    </w:p>
    <w:p w14:paraId="059701CB" w14:textId="77777777" w:rsidR="00D71B15" w:rsidRPr="00D71B15" w:rsidRDefault="00D71B15" w:rsidP="00D7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D71B15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🧹</w:t>
      </w:r>
      <w:r w:rsidRPr="00D71B1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CLEAN IT (do this)</w:t>
      </w:r>
    </w:p>
    <w:p w14:paraId="0D2C794E" w14:textId="77777777" w:rsidR="00D71B15" w:rsidRPr="00D71B15" w:rsidRDefault="00D71B15" w:rsidP="00C860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71B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it’s junk:</w:t>
      </w:r>
    </w:p>
    <w:p w14:paraId="7E364D6B" w14:textId="77777777" w:rsidR="00D71B15" w:rsidRPr="00D71B15" w:rsidRDefault="00D71B15" w:rsidP="00C86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(n)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n.id IS NULL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DETACH DELETE n;</w:t>
      </w:r>
    </w:p>
    <w:p w14:paraId="101BC7D1" w14:textId="77777777" w:rsidR="00D315F2" w:rsidRDefault="00D315F2" w:rsidP="00C86054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</w:p>
    <w:p w14:paraId="4B608290" w14:textId="77777777" w:rsidR="00D71B15" w:rsidRPr="00D71B15" w:rsidRDefault="00D71B15" w:rsidP="00C86054">
      <w:pPr>
        <w:spacing w:after="0"/>
        <w:ind w:left="720"/>
        <w:rPr>
          <w:rFonts w:ascii="Courier New" w:hAnsi="Courier New" w:cs="Courier New"/>
          <w:b/>
          <w:bCs/>
          <w:sz w:val="20"/>
          <w:szCs w:val="20"/>
        </w:rPr>
      </w:pPr>
      <w:r w:rsidRPr="00D71B15">
        <w:rPr>
          <w:rFonts w:ascii="Courier New" w:hAnsi="Courier New" w:cs="Courier New"/>
          <w:b/>
          <w:bCs/>
          <w:sz w:val="20"/>
          <w:szCs w:val="20"/>
        </w:rPr>
        <w:t>AFTER CLEANUP</w:t>
      </w:r>
    </w:p>
    <w:p w14:paraId="507D9FFC" w14:textId="77777777" w:rsidR="00D71B15" w:rsidRPr="00D71B15" w:rsidRDefault="00D71B15" w:rsidP="00C86054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D71B15">
        <w:rPr>
          <w:rFonts w:ascii="Courier New" w:hAnsi="Courier New" w:cs="Courier New"/>
          <w:sz w:val="20"/>
          <w:szCs w:val="20"/>
        </w:rPr>
        <w:lastRenderedPageBreak/>
        <w:t>Re-run:</w:t>
      </w:r>
    </w:p>
    <w:p w14:paraId="7E6F5FEF" w14:textId="77777777" w:rsidR="00D71B15" w:rsidRPr="00D71B15" w:rsidRDefault="00D71B15" w:rsidP="00C86054">
      <w:pPr>
        <w:spacing w:after="0"/>
        <w:ind w:left="720"/>
        <w:rPr>
          <w:rFonts w:ascii="Courier New" w:hAnsi="Courier New" w:cs="Courier New"/>
          <w:color w:val="7030A0"/>
          <w:sz w:val="20"/>
          <w:szCs w:val="20"/>
        </w:rPr>
      </w:pPr>
      <w:r w:rsidRPr="00D71B15">
        <w:rPr>
          <w:rFonts w:ascii="Courier New" w:hAnsi="Courier New" w:cs="Courier New"/>
          <w:color w:val="7030A0"/>
          <w:sz w:val="20"/>
          <w:szCs w:val="20"/>
        </w:rPr>
        <w:t>MATCH (n) RETURN n.id, count(*) as dups</w:t>
      </w:r>
    </w:p>
    <w:p w14:paraId="047400AC" w14:textId="77777777" w:rsidR="00C86054" w:rsidRDefault="00C86054" w:rsidP="00D71B15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11C0486A" w14:textId="14510D32" w:rsidR="00D71B15" w:rsidRPr="00D71B15" w:rsidRDefault="00D71B15" w:rsidP="00C86054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D71B15">
        <w:rPr>
          <w:rFonts w:ascii="Segoe UI Emoji" w:hAnsi="Segoe UI Emoji" w:cs="Segoe UI Emoji"/>
          <w:sz w:val="20"/>
          <w:szCs w:val="20"/>
        </w:rPr>
        <w:t>👉</w:t>
      </w:r>
      <w:r w:rsidRPr="00D71B15">
        <w:rPr>
          <w:rFonts w:ascii="Courier New" w:hAnsi="Courier New" w:cs="Courier New"/>
          <w:sz w:val="20"/>
          <w:szCs w:val="20"/>
        </w:rPr>
        <w:t xml:space="preserve"> You should see </w:t>
      </w:r>
      <w:r w:rsidRPr="00D71B15">
        <w:rPr>
          <w:rFonts w:ascii="Courier New" w:hAnsi="Courier New" w:cs="Courier New"/>
          <w:b/>
          <w:bCs/>
          <w:sz w:val="20"/>
          <w:szCs w:val="20"/>
        </w:rPr>
        <w:t>no null row</w:t>
      </w:r>
    </w:p>
    <w:p w14:paraId="2480E65C" w14:textId="77777777" w:rsidR="00D315F2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645BC58E" w14:textId="77777777" w:rsidR="00D71B15" w:rsidRPr="00D71B15" w:rsidRDefault="00D71B15" w:rsidP="00D7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D71B15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D71B1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THEN CONTINUE</w:t>
      </w:r>
    </w:p>
    <w:p w14:paraId="2FB6D737" w14:textId="77777777" w:rsidR="00D71B15" w:rsidRPr="00D71B15" w:rsidRDefault="00D71B15" w:rsidP="00CB2094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71B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proceed:</w:t>
      </w:r>
    </w:p>
    <w:p w14:paraId="146B31C6" w14:textId="77777777" w:rsidR="00D71B15" w:rsidRPr="00D71B15" w:rsidRDefault="00D71B15" w:rsidP="00CB2094">
      <w:pPr>
        <w:numPr>
          <w:ilvl w:val="0"/>
          <w:numId w:val="1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71B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Drop graph </w:t>
      </w:r>
    </w:p>
    <w:p w14:paraId="6F6135C5" w14:textId="77777777" w:rsidR="00D71B15" w:rsidRPr="00D71B15" w:rsidRDefault="00D71B15" w:rsidP="00CB2094">
      <w:pPr>
        <w:numPr>
          <w:ilvl w:val="0"/>
          <w:numId w:val="116"/>
        </w:numPr>
        <w:tabs>
          <w:tab w:val="clear" w:pos="720"/>
          <w:tab w:val="num" w:pos="1080"/>
        </w:tabs>
        <w:spacing w:before="100" w:beforeAutospacing="1" w:after="0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71B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Reproject </w:t>
      </w:r>
    </w:p>
    <w:p w14:paraId="7F58B349" w14:textId="77777777" w:rsidR="00D71B15" w:rsidRPr="00D71B15" w:rsidRDefault="00D71B15" w:rsidP="00CB2094">
      <w:pPr>
        <w:numPr>
          <w:ilvl w:val="0"/>
          <w:numId w:val="116"/>
        </w:numPr>
        <w:tabs>
          <w:tab w:val="clear" w:pos="720"/>
          <w:tab w:val="num" w:pos="1080"/>
        </w:tabs>
        <w:spacing w:before="100" w:beforeAutospacing="1" w:after="0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71B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 scoring</w:t>
      </w:r>
    </w:p>
    <w:p w14:paraId="2CA4C73C" w14:textId="77777777" w:rsidR="00D315F2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593BE792" w14:textId="77777777" w:rsidR="00D315F2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29082842" w14:textId="77777777" w:rsidR="00D71B15" w:rsidRPr="00D71B15" w:rsidRDefault="00D71B15" w:rsidP="00D7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D71B15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D71B1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1. DROP EXISTING GRAPH</w:t>
      </w:r>
    </w:p>
    <w:p w14:paraId="38FD31E3" w14:textId="77777777" w:rsidR="00D71B15" w:rsidRPr="00CB2094" w:rsidRDefault="00D71B15" w:rsidP="00D71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CB209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CALL gds.graph.drop('fraudGraph');</w:t>
      </w:r>
    </w:p>
    <w:p w14:paraId="45652796" w14:textId="77777777" w:rsidR="00D315F2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774D60AE" w14:textId="73008384" w:rsidR="00D315F2" w:rsidRDefault="00D71B15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D71B15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75C24813" wp14:editId="3953FB1C">
            <wp:extent cx="5905804" cy="1428823"/>
            <wp:effectExtent l="0" t="0" r="0" b="0"/>
            <wp:docPr id="190240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014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788A" w14:textId="77777777" w:rsidR="00D315F2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789C8E83" w14:textId="77777777" w:rsidR="00D315F2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040422A8" w14:textId="77777777" w:rsidR="00D315F2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06FCC78C" w14:textId="77777777" w:rsidR="00D71B15" w:rsidRPr="00D71B15" w:rsidRDefault="00D71B15" w:rsidP="00D7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D71B15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D71B1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2. REPROJECT GRAPH</w:t>
      </w:r>
    </w:p>
    <w:p w14:paraId="2A7FECD3" w14:textId="77777777" w:rsidR="00D71B15" w:rsidRPr="00D71B15" w:rsidRDefault="00D71B15" w:rsidP="00D71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CALL gds.graph.project(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'fraudGraph',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['Person','Claim','Accident','Vehicle','RepairShop','Policy'],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'*'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);</w:t>
      </w:r>
    </w:p>
    <w:p w14:paraId="2A92325B" w14:textId="77777777" w:rsidR="00D315F2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096E53D0" w14:textId="77777777" w:rsidR="00D315F2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482A677F" w14:textId="77777777" w:rsidR="00D71B15" w:rsidRPr="00D71B15" w:rsidRDefault="00D71B15" w:rsidP="00D71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D71B15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D71B1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3. RUN SCORING (same as before)</w:t>
      </w:r>
    </w:p>
    <w:p w14:paraId="1DD15C7D" w14:textId="77777777" w:rsidR="00D71B15" w:rsidRPr="00D71B15" w:rsidRDefault="00D71B15" w:rsidP="00D71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CALL gds.louvain.stream('fraudGraph')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YIELD nodeId, communityId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nodeId, communityId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CALL {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WITH communityId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CALL gds.louvain.stream('fraudGraph')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lastRenderedPageBreak/>
        <w:t xml:space="preserve">  YIELD nodeId AS n2, communityId AS c2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WHERE c2 = communityId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RETURN count(*) AS size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}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nodeId, size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CALL {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WITH nodeId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CALL gds.pageRank.stream('fraudGraph')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YIELD nodeId AS n2, score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WHERE n2 = nodeId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RETURN score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}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gds.util.asNode(nodeId) AS node,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   size AS community_size,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   score,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   (size * score) AS risk_score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ORDER BY risk_score DESC</w:t>
      </w:r>
      <w:r w:rsidRPr="00D71B1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LIMIT 10;</w:t>
      </w:r>
    </w:p>
    <w:p w14:paraId="436EF148" w14:textId="77777777" w:rsidR="00D315F2" w:rsidRPr="00D71B15" w:rsidRDefault="00D315F2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</w:p>
    <w:p w14:paraId="1D8D9D9D" w14:textId="0E81A420" w:rsidR="00D315F2" w:rsidRDefault="0066009A" w:rsidP="00401EA2">
      <w:pPr>
        <w:spacing w:after="0"/>
        <w:rPr>
          <w:rFonts w:ascii="Courier New" w:hAnsi="Courier New" w:cs="Courier New"/>
          <w:color w:val="7030A0"/>
          <w:sz w:val="20"/>
          <w:szCs w:val="20"/>
        </w:rPr>
      </w:pPr>
      <w:r w:rsidRPr="0066009A">
        <w:rPr>
          <w:rFonts w:ascii="Courier New" w:hAnsi="Courier New" w:cs="Courier New"/>
          <w:noProof/>
          <w:color w:val="7030A0"/>
          <w:sz w:val="20"/>
          <w:szCs w:val="20"/>
        </w:rPr>
        <w:drawing>
          <wp:inline distT="0" distB="0" distL="0" distR="0" wp14:anchorId="1E821C52" wp14:editId="02561DB8">
            <wp:extent cx="5943600" cy="3696970"/>
            <wp:effectExtent l="0" t="0" r="0" b="0"/>
            <wp:docPr id="965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0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6A84" w14:textId="77777777" w:rsidR="008F20F9" w:rsidRPr="008F20F9" w:rsidRDefault="008F20F9" w:rsidP="008F20F9">
      <w:pPr>
        <w:rPr>
          <w:rFonts w:ascii="Courier New" w:hAnsi="Courier New" w:cs="Courier New"/>
          <w:sz w:val="20"/>
          <w:szCs w:val="20"/>
        </w:rPr>
      </w:pPr>
    </w:p>
    <w:p w14:paraId="249BD575" w14:textId="77777777" w:rsidR="008F20F9" w:rsidRDefault="008F20F9" w:rsidP="008F20F9">
      <w:pPr>
        <w:rPr>
          <w:rFonts w:ascii="Courier New" w:hAnsi="Courier New" w:cs="Courier New"/>
          <w:color w:val="7030A0"/>
          <w:sz w:val="20"/>
          <w:szCs w:val="20"/>
        </w:rPr>
      </w:pPr>
    </w:p>
    <w:p w14:paraId="2A155986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╒═══════════════════════╤══════════════╤═══════════════════╤══════════════════╕</w:t>
      </w:r>
    </w:p>
    <w:p w14:paraId="10183343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│node                   │community_size│score              │risk_score        │</w:t>
      </w:r>
    </w:p>
    <w:p w14:paraId="0B73530E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╞═══════════════════════╪══════════════╪═══════════════════╪══════════════════╡</w:t>
      </w:r>
    </w:p>
    <w:p w14:paraId="6245FF06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│(:Accident {id: "A2"}) │11            │0.88599375         │9.74593125        │</w:t>
      </w:r>
    </w:p>
    <w:p w14:paraId="32557933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├───────────────────────┼──────────────┼───────────────────┼──────────────────┤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14176236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lastRenderedPageBreak/>
        <w:t>│(:RepairShop {name: "Qu│11            │0.54046875         │5.94515625        │</w:t>
      </w:r>
    </w:p>
    <w:p w14:paraId="601F6C6F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│ickFix Auto",id: "R1"})│              │                   │                  │</w:t>
      </w:r>
    </w:p>
    <w:p w14:paraId="308FCEB8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├───────────────────────┼──────────────┼───────────────────┼──────────────────┤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17FA2E01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│(:Vehicle {id: "V2"})  │11            │0.513375           │5.647125          │</w:t>
      </w:r>
    </w:p>
    <w:p w14:paraId="73C3A8F0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├───────────────────────┼──────────────┼───────────────────┼──────────────────┤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3434F174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│(:Claim {id: "C4"})    │11            │0.2775             │3.0525            │</w:t>
      </w:r>
    </w:p>
    <w:p w14:paraId="6E1FC921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├───────────────────────┼──────────────┼───────────────────┼──────────────────┤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5473D699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│(:Accident {id: "A1"}) │5             │0.5227781250000001 │2.6138906250000007│</w:t>
      </w:r>
    </w:p>
    <w:p w14:paraId="7AFC7CBA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├───────────────────────┼──────────────┼───────────────────┼──────────────────┤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4349E0E8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│(:Claim {id: "C3"})    │11            │0.21375000000000002│2.3512500000000003│</w:t>
      </w:r>
    </w:p>
    <w:p w14:paraId="04460F82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├───────────────────────┼──────────────┼───────────────────┼──────────────────┤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0ECD9EEF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│(:Policy {id: "POL3"}) │11            │0.21375000000000002│2.3512500000000003│</w:t>
      </w:r>
    </w:p>
    <w:p w14:paraId="0156ECDA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├───────────────────────┼──────────────┼───────────────────┼──────────────────┤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7EC9193E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│(:Claim {id: "C2"})    │11            │0.21375000000000002│2.3512500000000003│</w:t>
      </w:r>
    </w:p>
    <w:p w14:paraId="03DA6C9E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├───────────────────────┼──────────────┼───────────────────┼──────────────────┤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6D85A99C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│(:Policy {id: "POL2"}) │11            │0.21375000000000002│2.3512500000000003│</w:t>
      </w:r>
    </w:p>
    <w:p w14:paraId="3BC8B910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├───────────────────────┼──────────────┼───────────────────┼──────────────────┤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1E706A2A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│(:Accident {id: "A3"}) │4             │0.513375           │2.0535            │</w:t>
      </w:r>
    </w:p>
    <w:p w14:paraId="59A58E72" w14:textId="77777777" w:rsidR="008F20F9" w:rsidRPr="008F20F9" w:rsidRDefault="008F20F9" w:rsidP="008F20F9">
      <w:pPr>
        <w:rPr>
          <w:rFonts w:ascii="Courier New" w:hAnsi="Courier New" w:cs="Courier New"/>
          <w:sz w:val="16"/>
          <w:szCs w:val="16"/>
        </w:rPr>
      </w:pPr>
      <w:r w:rsidRPr="008F20F9">
        <w:rPr>
          <w:rFonts w:ascii="Courier New" w:hAnsi="Courier New" w:cs="Courier New"/>
          <w:sz w:val="16"/>
          <w:szCs w:val="16"/>
        </w:rPr>
        <w:t>└───────────────────────┴──────────────┴───────────────────┴──────────────────┘</w:t>
      </w:r>
    </w:p>
    <w:p w14:paraId="29CA00FE" w14:textId="77777777" w:rsidR="008F20F9" w:rsidRDefault="008F20F9" w:rsidP="008F20F9">
      <w:pPr>
        <w:rPr>
          <w:rFonts w:ascii="Courier New" w:hAnsi="Courier New" w:cs="Courier New"/>
          <w:sz w:val="20"/>
          <w:szCs w:val="20"/>
        </w:rPr>
      </w:pPr>
    </w:p>
    <w:p w14:paraId="5FAB3D5F" w14:textId="77777777" w:rsidR="006F3122" w:rsidRPr="006F3122" w:rsidRDefault="006F3122" w:rsidP="006F3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6F312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✅</w:t>
      </w:r>
      <w:r w:rsidRPr="006F312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CHANGED AFTER ADDING C6</w:t>
      </w:r>
    </w:p>
    <w:p w14:paraId="475E4126" w14:textId="77777777" w:rsidR="006F3122" w:rsidRPr="006F3122" w:rsidRDefault="006F3122" w:rsidP="00B5582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F312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🔴</w:t>
      </w: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Community size increased</w:t>
      </w:r>
    </w:p>
    <w:p w14:paraId="05F62E44" w14:textId="77777777" w:rsidR="006F3122" w:rsidRPr="006F3122" w:rsidRDefault="006F3122" w:rsidP="00B5582B">
      <w:pPr>
        <w:numPr>
          <w:ilvl w:val="0"/>
          <w:numId w:val="1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Before: </w:t>
      </w: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8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059A9EA" w14:textId="77777777" w:rsidR="006F3122" w:rsidRPr="006F3122" w:rsidRDefault="006F3122" w:rsidP="00B5582B">
      <w:pPr>
        <w:numPr>
          <w:ilvl w:val="0"/>
          <w:numId w:val="1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Now: </w:t>
      </w: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11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AD84D3A" w14:textId="77777777" w:rsidR="006F3122" w:rsidRPr="006F3122" w:rsidRDefault="006F3122" w:rsidP="00B558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Your fraud network </w:t>
      </w: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expanded</w:t>
      </w:r>
    </w:p>
    <w:p w14:paraId="58E4F914" w14:textId="77777777" w:rsidR="006F3122" w:rsidRPr="006F3122" w:rsidRDefault="006F3122" w:rsidP="006F3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6F312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6F312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CORE FRAUD NODES (still correct)</w:t>
      </w:r>
    </w:p>
    <w:p w14:paraId="63345BE4" w14:textId="77777777" w:rsidR="006F3122" w:rsidRPr="006F3122" w:rsidRDefault="006F3122" w:rsidP="006F3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Top nodes remain:</w:t>
      </w:r>
    </w:p>
    <w:p w14:paraId="6AB61BAF" w14:textId="77777777" w:rsidR="006F3122" w:rsidRPr="002B4924" w:rsidRDefault="006F3122" w:rsidP="006F312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A2 (Accident)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r w:rsidRPr="002B4924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 xml:space="preserve">highest risk </w:t>
      </w:r>
    </w:p>
    <w:p w14:paraId="6750EAF4" w14:textId="77777777" w:rsidR="006F3122" w:rsidRPr="006F3122" w:rsidRDefault="006F3122" w:rsidP="006F312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R1 (RepairShop)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6527F70" w14:textId="77777777" w:rsidR="006F3122" w:rsidRPr="006F3122" w:rsidRDefault="006F3122" w:rsidP="006F312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V2 (Vehicle)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45EFBBA3" w14:textId="77777777" w:rsidR="006F3122" w:rsidRPr="006F3122" w:rsidRDefault="006F3122" w:rsidP="006F312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C2, C3, C4 (Claims)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8FE2ECA" w14:textId="77777777" w:rsidR="006F3122" w:rsidRPr="006F3122" w:rsidRDefault="006F3122" w:rsidP="006F3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 </w:t>
      </w: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fraud nucleus is stable</w:t>
      </w:r>
    </w:p>
    <w:p w14:paraId="75193478" w14:textId="77777777" w:rsidR="006F3122" w:rsidRPr="006F3122" w:rsidRDefault="006F3122" w:rsidP="006F3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6F312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lastRenderedPageBreak/>
        <w:t>⚠️</w:t>
      </w:r>
      <w:r w:rsidRPr="006F312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WHERE IS C6?</w:t>
      </w:r>
    </w:p>
    <w:p w14:paraId="62FED634" w14:textId="77777777" w:rsidR="006F3122" w:rsidRPr="006F3122" w:rsidRDefault="006F3122" w:rsidP="002B49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don’t see it in top 10.</w:t>
      </w:r>
    </w:p>
    <w:p w14:paraId="656C7768" w14:textId="77777777" w:rsidR="006F3122" w:rsidRPr="006F3122" w:rsidRDefault="006F3122" w:rsidP="002B49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That’s actually </w:t>
      </w: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correct behavior</w:t>
      </w:r>
    </w:p>
    <w:p w14:paraId="31414A86" w14:textId="77777777" w:rsidR="006F3122" w:rsidRPr="006F3122" w:rsidRDefault="006F3122" w:rsidP="006F3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6F312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6F312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WHY C6 IS NOT TOP (IMPORTANT INSIGHT)</w:t>
      </w:r>
    </w:p>
    <w:p w14:paraId="30D4B938" w14:textId="77777777" w:rsidR="006F3122" w:rsidRPr="006F3122" w:rsidRDefault="006F3122" w:rsidP="002B4924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C6 is:</w:t>
      </w:r>
    </w:p>
    <w:p w14:paraId="6BD25835" w14:textId="77777777" w:rsidR="006F3122" w:rsidRPr="006F3122" w:rsidRDefault="006F3122" w:rsidP="002B4924">
      <w:pPr>
        <w:numPr>
          <w:ilvl w:val="0"/>
          <w:numId w:val="1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newly added </w:t>
      </w:r>
    </w:p>
    <w:p w14:paraId="7F8ED24D" w14:textId="77777777" w:rsidR="006F3122" w:rsidRPr="006F3122" w:rsidRDefault="006F3122" w:rsidP="002B4924">
      <w:pPr>
        <w:numPr>
          <w:ilvl w:val="0"/>
          <w:numId w:val="1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connected to fraud network </w:t>
      </w:r>
    </w:p>
    <w:p w14:paraId="2526C74A" w14:textId="77777777" w:rsidR="006F3122" w:rsidRPr="006F3122" w:rsidRDefault="006F3122" w:rsidP="002B4924">
      <w:pPr>
        <w:numPr>
          <w:ilvl w:val="0"/>
          <w:numId w:val="1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but </w:t>
      </w: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 yet central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BB82A56" w14:textId="77777777" w:rsidR="006F3122" w:rsidRPr="006F3122" w:rsidRDefault="006F3122" w:rsidP="002B492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scoring logic:</w:t>
      </w:r>
    </w:p>
    <w:p w14:paraId="433D17E2" w14:textId="77777777" w:rsidR="006F3122" w:rsidRPr="002B4924" w:rsidRDefault="006F3122" w:rsidP="002B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80340D" w:themeColor="accent2" w:themeShade="80"/>
          <w:kern w:val="0"/>
          <w:sz w:val="20"/>
          <w:szCs w:val="20"/>
          <w14:ligatures w14:val="none"/>
        </w:rPr>
      </w:pPr>
      <w:r w:rsidRPr="002B4924">
        <w:rPr>
          <w:rFonts w:ascii="Courier New" w:eastAsia="Times New Roman" w:hAnsi="Courier New" w:cs="Courier New"/>
          <w:b/>
          <w:bCs/>
          <w:color w:val="80340D" w:themeColor="accent2" w:themeShade="80"/>
          <w:kern w:val="0"/>
          <w:sz w:val="20"/>
          <w:szCs w:val="20"/>
          <w14:ligatures w14:val="none"/>
        </w:rPr>
        <w:t>risk_score = community_size × PageRank</w:t>
      </w:r>
    </w:p>
    <w:p w14:paraId="19CA0F7F" w14:textId="77777777" w:rsidR="006F3122" w:rsidRPr="006F3122" w:rsidRDefault="006F3122" w:rsidP="002B4924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86F6E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PageRank favors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77C13F2B" w14:textId="77777777" w:rsidR="006F3122" w:rsidRPr="00186F6E" w:rsidRDefault="006F3122" w:rsidP="00186F6E">
      <w:pPr>
        <w:numPr>
          <w:ilvl w:val="0"/>
          <w:numId w:val="120"/>
        </w:numPr>
        <w:tabs>
          <w:tab w:val="clear" w:pos="720"/>
          <w:tab w:val="num" w:pos="1080"/>
        </w:tabs>
        <w:spacing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0"/>
          <w:sz w:val="20"/>
          <w:szCs w:val="20"/>
          <w14:ligatures w14:val="none"/>
        </w:rPr>
      </w:pPr>
      <w:r w:rsidRPr="00186F6E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0"/>
          <w:sz w:val="20"/>
          <w:szCs w:val="20"/>
          <w14:ligatures w14:val="none"/>
        </w:rPr>
        <w:t xml:space="preserve">nodes with many incoming connections </w:t>
      </w:r>
    </w:p>
    <w:p w14:paraId="4BA15220" w14:textId="77777777" w:rsidR="006F3122" w:rsidRPr="00186F6E" w:rsidRDefault="006F3122" w:rsidP="002B4924">
      <w:pPr>
        <w:numPr>
          <w:ilvl w:val="0"/>
          <w:numId w:val="1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</w:pPr>
      <w:r w:rsidRPr="00186F6E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  <w:t xml:space="preserve">nodes reused multiple times </w:t>
      </w:r>
    </w:p>
    <w:p w14:paraId="39A8E959" w14:textId="77777777" w:rsidR="006F3122" w:rsidRPr="006F3122" w:rsidRDefault="006F3122" w:rsidP="006F3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F312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🔍</w:t>
      </w: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Compare: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214"/>
      </w:tblGrid>
      <w:tr w:rsidR="006F3122" w:rsidRPr="006F3122" w14:paraId="6EABDF14" w14:textId="77777777" w:rsidTr="00186F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CDE51" w14:textId="77777777" w:rsidR="006F3122" w:rsidRPr="006F3122" w:rsidRDefault="006F3122" w:rsidP="006F3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312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28B97AE1" w14:textId="77777777" w:rsidR="006F3122" w:rsidRPr="006F3122" w:rsidRDefault="006F3122" w:rsidP="006F3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312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Why high</w:t>
            </w:r>
          </w:p>
        </w:tc>
      </w:tr>
      <w:tr w:rsidR="006F3122" w:rsidRPr="006F3122" w14:paraId="06734112" w14:textId="77777777" w:rsidTr="00186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FE32" w14:textId="77777777" w:rsidR="006F3122" w:rsidRPr="006F3122" w:rsidRDefault="006F3122" w:rsidP="006F3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F31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78B9AEC9" w14:textId="77777777" w:rsidR="006F3122" w:rsidRPr="006F3122" w:rsidRDefault="006F3122" w:rsidP="006F3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F31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shared across many claims</w:t>
            </w:r>
          </w:p>
        </w:tc>
      </w:tr>
      <w:tr w:rsidR="006F3122" w:rsidRPr="006F3122" w14:paraId="6059FAF3" w14:textId="77777777" w:rsidTr="00186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0052" w14:textId="77777777" w:rsidR="006F3122" w:rsidRPr="006F3122" w:rsidRDefault="006F3122" w:rsidP="006F3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F31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EDD06C7" w14:textId="77777777" w:rsidR="006F3122" w:rsidRPr="006F3122" w:rsidRDefault="006F3122" w:rsidP="006F3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F31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used by multiple claims</w:t>
            </w:r>
          </w:p>
        </w:tc>
      </w:tr>
      <w:tr w:rsidR="006F3122" w:rsidRPr="006F3122" w14:paraId="70F04726" w14:textId="77777777" w:rsidTr="00186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2360" w14:textId="77777777" w:rsidR="006F3122" w:rsidRPr="006F3122" w:rsidRDefault="006F3122" w:rsidP="006F3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F31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684317AD" w14:textId="77777777" w:rsidR="006F3122" w:rsidRPr="006F3122" w:rsidRDefault="006F3122" w:rsidP="006F3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F31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reused asset</w:t>
            </w:r>
          </w:p>
        </w:tc>
      </w:tr>
      <w:tr w:rsidR="006F3122" w:rsidRPr="006F3122" w14:paraId="1A51C92A" w14:textId="77777777" w:rsidTr="00186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6DF2" w14:textId="77777777" w:rsidR="006F3122" w:rsidRPr="006F3122" w:rsidRDefault="006F3122" w:rsidP="006F3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F31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3F14C18B" w14:textId="77777777" w:rsidR="006F3122" w:rsidRPr="006F3122" w:rsidRDefault="006F3122" w:rsidP="006F3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F31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only 1 connection path</w:t>
            </w:r>
          </w:p>
        </w:tc>
      </w:tr>
    </w:tbl>
    <w:p w14:paraId="4E9F17AA" w14:textId="77777777" w:rsidR="006F3122" w:rsidRPr="006F3122" w:rsidRDefault="006F3122" w:rsidP="00186F6E">
      <w:pPr>
        <w:spacing w:before="100" w:beforeAutospacing="1" w:after="0" w:line="240" w:lineRule="auto"/>
        <w:ind w:left="675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So:</w:t>
      </w:r>
    </w:p>
    <w:p w14:paraId="485BB291" w14:textId="77777777" w:rsidR="006F3122" w:rsidRPr="006F3122" w:rsidRDefault="006F3122" w:rsidP="00186F6E">
      <w:pPr>
        <w:numPr>
          <w:ilvl w:val="0"/>
          <w:numId w:val="121"/>
        </w:numPr>
        <w:tabs>
          <w:tab w:val="clear" w:pos="720"/>
          <w:tab w:val="num" w:pos="1395"/>
        </w:tabs>
        <w:spacing w:before="100" w:beforeAutospacing="1" w:after="100" w:afterAutospacing="1" w:line="240" w:lineRule="auto"/>
        <w:ind w:left="1395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C6 is </w:t>
      </w: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connected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0DE4E67" w14:textId="77777777" w:rsidR="006F3122" w:rsidRPr="006F3122" w:rsidRDefault="006F3122" w:rsidP="00186F6E">
      <w:pPr>
        <w:numPr>
          <w:ilvl w:val="0"/>
          <w:numId w:val="121"/>
        </w:numPr>
        <w:tabs>
          <w:tab w:val="clear" w:pos="720"/>
          <w:tab w:val="num" w:pos="1395"/>
        </w:tabs>
        <w:spacing w:before="100" w:beforeAutospacing="1" w:after="100" w:afterAutospacing="1" w:line="240" w:lineRule="auto"/>
        <w:ind w:left="1395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but not </w:t>
      </w:r>
      <w:r w:rsidRPr="006F312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influential yet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346C757" w14:textId="77777777" w:rsidR="006F3122" w:rsidRPr="006F3122" w:rsidRDefault="006F3122" w:rsidP="006F3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6F3122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6F312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THIS IS EXACTLY REAL-WORLD BEHAVIOR</w:t>
      </w:r>
    </w:p>
    <w:p w14:paraId="325C5AA5" w14:textId="785B7F36" w:rsidR="006F3122" w:rsidRPr="006F3122" w:rsidRDefault="006F3122" w:rsidP="00C03C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Fraud systems don’t flag immediately based on:</w:t>
      </w:r>
      <w:r w:rsidR="00C03C4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6F312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“connected once”</w:t>
      </w:r>
    </w:p>
    <w:p w14:paraId="1C0E4A94" w14:textId="77777777" w:rsidR="006F3122" w:rsidRPr="006F3122" w:rsidRDefault="006F3122" w:rsidP="00C03C4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They flag based on:</w:t>
      </w:r>
    </w:p>
    <w:p w14:paraId="6B4FD30D" w14:textId="77777777" w:rsidR="006F3122" w:rsidRPr="006F3122" w:rsidRDefault="006F3122" w:rsidP="00C03C4C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312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repeated involvement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6F312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centrality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6F312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6F31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network reinforcement</w:t>
      </w:r>
    </w:p>
    <w:p w14:paraId="797A8046" w14:textId="5C157D93" w:rsidR="00A917CC" w:rsidRDefault="00A917CC" w:rsidP="00C03C4C">
      <w:pPr>
        <w:spacing w:before="100" w:beforeAutospacing="1" w:after="100" w:afterAutospacing="1" w:line="240" w:lineRule="auto"/>
        <w:ind w:left="720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GRAPH SHOW 10 NODES NOT 11  !!!</w:t>
      </w:r>
    </w:p>
    <w:p w14:paraId="15BC8B3E" w14:textId="7240B577" w:rsidR="00A917CC" w:rsidRDefault="00C30474" w:rsidP="00C03C4C">
      <w:pPr>
        <w:spacing w:before="100" w:beforeAutospacing="1" w:after="100" w:afterAutospacing="1" w:line="240" w:lineRule="auto"/>
        <w:ind w:left="720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C6 IS NOT CONNECTED .</w:t>
      </w:r>
    </w:p>
    <w:p w14:paraId="70C8FCB3" w14:textId="77777777" w:rsidR="00C30474" w:rsidRPr="00C30474" w:rsidRDefault="00C30474" w:rsidP="00C03C4C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C3047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lastRenderedPageBreak/>
        <w:t>MATCH (c:Claim {id:'C6'})</w:t>
      </w:r>
    </w:p>
    <w:p w14:paraId="14931D44" w14:textId="699346E0" w:rsidR="00C30474" w:rsidRDefault="00C30474" w:rsidP="00C03C4C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C3047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RETURN c;</w:t>
      </w:r>
    </w:p>
    <w:p w14:paraId="5EBCFF70" w14:textId="77777777" w:rsidR="00C30474" w:rsidRPr="00C30474" w:rsidRDefault="00C30474" w:rsidP="00C03C4C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</w:p>
    <w:p w14:paraId="687EBEC0" w14:textId="77777777" w:rsidR="00C30474" w:rsidRPr="00C30474" w:rsidRDefault="00C30474" w:rsidP="00C03C4C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C3047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MATCH (c:Claim {id:'C6'})-[r]-(n)</w:t>
      </w:r>
    </w:p>
    <w:p w14:paraId="3E3260E5" w14:textId="6168C7FB" w:rsidR="00A917CC" w:rsidRDefault="00C30474" w:rsidP="00C03C4C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C3047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RETURN c, r, n;</w:t>
      </w:r>
    </w:p>
    <w:p w14:paraId="78D3076E" w14:textId="77777777" w:rsidR="00C30474" w:rsidRPr="00C30474" w:rsidRDefault="00C30474" w:rsidP="00C03C4C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</w:p>
    <w:p w14:paraId="25C15B19" w14:textId="77777777" w:rsidR="00C30474" w:rsidRPr="00C30474" w:rsidRDefault="00C30474" w:rsidP="00C03C4C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C3047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MATCH (c:Claim {id:'C6'})</w:t>
      </w:r>
    </w:p>
    <w:p w14:paraId="22F73875" w14:textId="05D08C93" w:rsidR="00A917CC" w:rsidRPr="00C30474" w:rsidRDefault="00C30474" w:rsidP="00C03C4C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C3047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RETURN count(c);</w:t>
      </w:r>
    </w:p>
    <w:p w14:paraId="4CCCBC54" w14:textId="77777777" w:rsidR="00C30474" w:rsidRPr="00C30474" w:rsidRDefault="00C30474" w:rsidP="00C30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C30474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✅</w:t>
      </w:r>
      <w:r w:rsidRPr="00C3047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FIX (re-run safely with MERGE)</w:t>
      </w:r>
    </w:p>
    <w:p w14:paraId="6561B828" w14:textId="77777777" w:rsidR="00C30474" w:rsidRPr="00C30474" w:rsidRDefault="00C30474" w:rsidP="00C03C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3047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 this:</w:t>
      </w:r>
    </w:p>
    <w:p w14:paraId="70E2C7F8" w14:textId="77777777" w:rsidR="00C30474" w:rsidRPr="00C30474" w:rsidRDefault="00C30474" w:rsidP="00C0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C3047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(v:Vehicle {id:'V2'}), (r:RepairShop {id:'R1'})</w:t>
      </w:r>
      <w:r w:rsidRPr="00C3047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(p9:Person {id:'P9'})</w:t>
      </w:r>
      <w:r w:rsidRPr="00C3047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(c6:Claim {id:'C6'})</w:t>
      </w:r>
      <w:r w:rsidRPr="00C3047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(a4:Accident {id:'A4'})</w:t>
      </w:r>
      <w:r w:rsidRPr="00C3047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C3047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(p9)-[:FILED]-&gt;(c6)</w:t>
      </w:r>
      <w:r w:rsidRPr="00C3047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(c6)-[:INVOLVES]-&gt;(a4)</w:t>
      </w:r>
      <w:r w:rsidRPr="00C3047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(v)-[:INVOLVED_IN]-&gt;(a4)</w:t>
      </w:r>
      <w:r w:rsidRPr="00C3047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(c6)-[:REPAIRED_AT]-&gt;(r);</w:t>
      </w:r>
    </w:p>
    <w:p w14:paraId="34631BFF" w14:textId="77777777" w:rsidR="00C30474" w:rsidRPr="00C30474" w:rsidRDefault="00C30474" w:rsidP="00C30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C30474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C3047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VERIFY AGAIN</w:t>
      </w:r>
    </w:p>
    <w:p w14:paraId="5935E11F" w14:textId="77777777" w:rsidR="00C30474" w:rsidRPr="00C30474" w:rsidRDefault="00C30474" w:rsidP="00A3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C3047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(c:Claim {id:'C6'})-[r]-(n)</w:t>
      </w:r>
      <w:r w:rsidRPr="00C30474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c, r, n;</w:t>
      </w:r>
    </w:p>
    <w:p w14:paraId="030A5A27" w14:textId="77777777" w:rsidR="00C30474" w:rsidRPr="00C30474" w:rsidRDefault="00C30474" w:rsidP="00A31C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3047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C3047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Now it should return results</w:t>
      </w:r>
    </w:p>
    <w:p w14:paraId="36B2A432" w14:textId="3D49E946" w:rsidR="00A917CC" w:rsidRDefault="00C30474" w:rsidP="00A917C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  <w:r w:rsidRPr="00C30474">
        <w:rPr>
          <w:rFonts w:ascii="Segoe UI Emoji" w:eastAsia="Times New Roman" w:hAnsi="Segoe UI Emoji" w:cs="Segoe UI Emoji"/>
          <w:b/>
          <w:bCs/>
          <w:noProof/>
          <w:kern w:val="36"/>
          <w:sz w:val="20"/>
          <w:szCs w:val="20"/>
          <w14:ligatures w14:val="none"/>
        </w:rPr>
        <w:drawing>
          <wp:inline distT="0" distB="0" distL="0" distR="0" wp14:anchorId="5786E830" wp14:editId="25B48BDA">
            <wp:extent cx="5943600" cy="2637790"/>
            <wp:effectExtent l="0" t="0" r="0" b="0"/>
            <wp:docPr id="78346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648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90D5" w14:textId="24649B18" w:rsidR="00A917CC" w:rsidRPr="00E96894" w:rsidRDefault="00E96894" w:rsidP="00723C85">
      <w:pPr>
        <w:spacing w:before="100" w:beforeAutospacing="1" w:after="100" w:afterAutospacing="1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CALL gds.graph.drop('fraudGraph');</w:t>
      </w:r>
    </w:p>
    <w:p w14:paraId="5B824F3B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CALL gds.graph.project(</w:t>
      </w:r>
    </w:p>
    <w:p w14:paraId="31267941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lastRenderedPageBreak/>
        <w:t xml:space="preserve">  'fraudGraph',</w:t>
      </w:r>
    </w:p>
    <w:p w14:paraId="2C067EE4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['Person','Claim','Accident','Vehicle','RepairShop','Policy'],</w:t>
      </w:r>
    </w:p>
    <w:p w14:paraId="103EC739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'*'</w:t>
      </w:r>
    </w:p>
    <w:p w14:paraId="5D4C7573" w14:textId="536D99BE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);</w:t>
      </w:r>
    </w:p>
    <w:p w14:paraId="6E1F9476" w14:textId="77777777" w:rsidR="00E96894" w:rsidRDefault="00E96894" w:rsidP="00723C85">
      <w:pPr>
        <w:spacing w:before="100" w:beforeAutospacing="1" w:after="100" w:afterAutospacing="1" w:line="240" w:lineRule="auto"/>
        <w:ind w:left="720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</w:p>
    <w:p w14:paraId="1C895127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CALL gds.louvain.stream('fraudGraph')</w:t>
      </w:r>
    </w:p>
    <w:p w14:paraId="5AFB1304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YIELD nodeId, communityId</w:t>
      </w:r>
    </w:p>
    <w:p w14:paraId="6D157617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WITH nodeId, communityId</w:t>
      </w:r>
    </w:p>
    <w:p w14:paraId="6B6030F0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CALL {</w:t>
      </w:r>
    </w:p>
    <w:p w14:paraId="64424645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WITH communityId</w:t>
      </w:r>
    </w:p>
    <w:p w14:paraId="5D8EB23C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CALL gds.louvain.stream('fraudGraph')</w:t>
      </w:r>
    </w:p>
    <w:p w14:paraId="46589A96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YIELD nodeId AS n2, communityId AS c2</w:t>
      </w:r>
    </w:p>
    <w:p w14:paraId="502F50D2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WHERE c2 = communityId</w:t>
      </w:r>
    </w:p>
    <w:p w14:paraId="423C6A72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RETURN count(*) AS size</w:t>
      </w:r>
    </w:p>
    <w:p w14:paraId="22CC6F4F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}</w:t>
      </w:r>
    </w:p>
    <w:p w14:paraId="17D6DFA6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WITH nodeId, size</w:t>
      </w:r>
    </w:p>
    <w:p w14:paraId="294EB4C1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CALL {</w:t>
      </w:r>
    </w:p>
    <w:p w14:paraId="4B791499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WITH nodeId</w:t>
      </w:r>
    </w:p>
    <w:p w14:paraId="7F180C2B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CALL gds.pageRank.stream('fraudGraph')</w:t>
      </w:r>
    </w:p>
    <w:p w14:paraId="5897BE9D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YIELD nodeId AS n2, score</w:t>
      </w:r>
    </w:p>
    <w:p w14:paraId="50786394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WHERE n2 = nodeId</w:t>
      </w:r>
    </w:p>
    <w:p w14:paraId="3590F6BD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RETURN score</w:t>
      </w:r>
    </w:p>
    <w:p w14:paraId="15567F90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}</w:t>
      </w:r>
    </w:p>
    <w:p w14:paraId="3268750E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RETURN gds.util.asNode(nodeId) AS node,</w:t>
      </w:r>
    </w:p>
    <w:p w14:paraId="6C5F6756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     size AS community_size,</w:t>
      </w:r>
    </w:p>
    <w:p w14:paraId="230C3280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     score,</w:t>
      </w:r>
    </w:p>
    <w:p w14:paraId="25FA0D7A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 xml:space="preserve">       (size * score) AS risk_score</w:t>
      </w:r>
    </w:p>
    <w:p w14:paraId="04E3C4E9" w14:textId="77777777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ORDER BY risk_score DESC</w:t>
      </w:r>
    </w:p>
    <w:p w14:paraId="31F9FC6E" w14:textId="3105CBFA" w:rsidR="00E96894" w:rsidRPr="00E96894" w:rsidRDefault="00E96894" w:rsidP="00723C85">
      <w:pPr>
        <w:spacing w:after="0" w:line="240" w:lineRule="auto"/>
        <w:ind w:left="720"/>
        <w:outlineLvl w:val="0"/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</w:pPr>
      <w:r w:rsidRPr="00E96894">
        <w:rPr>
          <w:rFonts w:ascii="Segoe UI Emoji" w:eastAsia="Times New Roman" w:hAnsi="Segoe UI Emoji" w:cs="Segoe UI Emoji"/>
          <w:color w:val="7030A0"/>
          <w:kern w:val="36"/>
          <w:sz w:val="20"/>
          <w:szCs w:val="20"/>
          <w14:ligatures w14:val="none"/>
        </w:rPr>
        <w:t>LIMIT 10;</w:t>
      </w:r>
    </w:p>
    <w:p w14:paraId="1FB5E7CB" w14:textId="396ABD92" w:rsidR="00E96894" w:rsidRDefault="00C668D4" w:rsidP="00A917C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  <w:r w:rsidRPr="00C668D4">
        <w:rPr>
          <w:rFonts w:ascii="Segoe UI Emoji" w:eastAsia="Times New Roman" w:hAnsi="Segoe UI Emoji" w:cs="Segoe UI Emoji"/>
          <w:b/>
          <w:bCs/>
          <w:noProof/>
          <w:kern w:val="36"/>
          <w:sz w:val="20"/>
          <w:szCs w:val="20"/>
          <w14:ligatures w14:val="none"/>
        </w:rPr>
        <w:lastRenderedPageBreak/>
        <w:drawing>
          <wp:inline distT="0" distB="0" distL="0" distR="0" wp14:anchorId="4EF76719" wp14:editId="52D7E548">
            <wp:extent cx="5943600" cy="3634105"/>
            <wp:effectExtent l="0" t="0" r="0" b="4445"/>
            <wp:docPr id="106663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392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777C" w14:textId="77777777" w:rsidR="00E96894" w:rsidRPr="001D702D" w:rsidRDefault="00E96894" w:rsidP="00A917C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12"/>
          <w:szCs w:val="12"/>
          <w14:ligatures w14:val="none"/>
        </w:rPr>
      </w:pPr>
    </w:p>
    <w:p w14:paraId="0F02B654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rFonts w:ascii="Arial" w:hAnsi="Arial" w:cs="Arial"/>
          <w:sz w:val="16"/>
          <w:szCs w:val="16"/>
        </w:rPr>
        <w:t>╒═══════════════════════════╤══════════════╤═══════════════════╤══════════════════╕</w:t>
      </w:r>
    </w:p>
    <w:p w14:paraId="76195EB3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│node                       │community_size│score              │risk_score        │</w:t>
      </w:r>
    </w:p>
    <w:p w14:paraId="4652DCFB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╞═══════════════════════════╪══════════════╪═══════════════════╪══════════════════╡</w:t>
      </w:r>
    </w:p>
    <w:p w14:paraId="73F46F02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│(:Accident {id: "A2"})     │14            │0.667809375        │9.34933125        │</w:t>
      </w:r>
    </w:p>
    <w:p w14:paraId="03539A2A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├───────────────────────────┼──────────────┼───────────────────┼──────────────────┤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394DE93E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│(:RepairShop {name: "QuickF│14            │0.6584062500000001 │9.2176875         │</w:t>
      </w:r>
    </w:p>
    <w:p w14:paraId="7CF9BAE6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│ix Auto",id: "R1"})        │              │                   │                  │</w:t>
      </w:r>
    </w:p>
    <w:p w14:paraId="1384166C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├───────────────────────────┼──────────────┼───────────────────┼──────────────────┤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4D5CF34B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│(:Vehicle {id: "V2"})      │14            │0.513375           │7.187250000000001 │</w:t>
      </w:r>
    </w:p>
    <w:p w14:paraId="01EE57B8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├───────────────────────────┼──────────────┼───────────────────┼──────────────────┤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2FA7EEA8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│(:Accident {id: "A4"})     │14            │0.48612187500000004│6.80570625        │</w:t>
      </w:r>
    </w:p>
    <w:p w14:paraId="587B8171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├───────────────────────────┼──────────────┼───────────────────┼──────────────────┤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1521B7CD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│(:Claim {id: "C4"})        │14            │0.2775             │3.8850000000000002│</w:t>
      </w:r>
    </w:p>
    <w:p w14:paraId="4994EE97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├───────────────────────────┼──────────────┼───────────────────┼──────────────────┤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7191FCC1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│(:Claim {id: "C6"})        │14            │0.2775             │3.8850000000000002│</w:t>
      </w:r>
    </w:p>
    <w:p w14:paraId="089A7985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├───────────────────────────┼──────────────┼───────────────────┼──────────────────┤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29348B1B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│(:Claim {id: "C3"})        │14            │0.21375000000000002│2.9925            │</w:t>
      </w:r>
    </w:p>
    <w:p w14:paraId="5FC94F97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├───────────────────────────┼──────────────┼───────────────────┼──────────────────┤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48FF4A51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│(:Policy {id: "POL3"})     │14            │0.21375000000000002│2.9925            │</w:t>
      </w:r>
    </w:p>
    <w:p w14:paraId="04D2E5F0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├───────────────────────────┼──────────────┼───────────────────┼──────────────────┤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29CBD9DE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│(:Policy {id: "POL2"})     │14            │0.21375000000000002│2.9925            │</w:t>
      </w:r>
    </w:p>
    <w:p w14:paraId="0C71DD89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├───────────────────────────┼──────────────┼───────────────────┼──────────────────┤</w:t>
      </w:r>
    </w:p>
    <w:p w14:paraId="074C99FA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│(:Claim {id: "C2"})        │14            │0.21375000000000002│2.9925            │</w:t>
      </w:r>
    </w:p>
    <w:p w14:paraId="20BBD10E" w14:textId="77777777" w:rsidR="001D702D" w:rsidRPr="001D702D" w:rsidRDefault="001D702D" w:rsidP="001D702D">
      <w:pPr>
        <w:pStyle w:val="HTMLPreformatted"/>
        <w:rPr>
          <w:sz w:val="16"/>
          <w:szCs w:val="16"/>
        </w:rPr>
      </w:pPr>
      <w:r w:rsidRPr="001D702D">
        <w:rPr>
          <w:sz w:val="16"/>
          <w:szCs w:val="16"/>
        </w:rPr>
        <w:t>└───────────────────────────┴──────────────┴───────────────────┴──────────────────┘</w:t>
      </w:r>
    </w:p>
    <w:p w14:paraId="2A17BBEC" w14:textId="77777777" w:rsidR="001B75C3" w:rsidRPr="001B75C3" w:rsidRDefault="001B75C3" w:rsidP="001B7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✅</w:t>
      </w:r>
      <w:r w:rsidRPr="001B75C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YOUR RESULT NOW CONFIRMS</w:t>
      </w:r>
    </w:p>
    <w:p w14:paraId="6B9121A0" w14:textId="77777777" w:rsidR="001B75C3" w:rsidRPr="001B75C3" w:rsidRDefault="001B75C3" w:rsidP="001B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 now have a </w:t>
      </w:r>
      <w:r w:rsidRPr="001B75C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single large fraud-connected component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39C3EF9C" w14:textId="77777777" w:rsidR="001B75C3" w:rsidRPr="001B75C3" w:rsidRDefault="001B75C3" w:rsidP="009D1BDD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🔴</w:t>
      </w:r>
      <w:r w:rsidRPr="001B75C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Community size = 14</w:t>
      </w:r>
    </w:p>
    <w:p w14:paraId="2CCC1082" w14:textId="77777777" w:rsidR="001B75C3" w:rsidRPr="001B75C3" w:rsidRDefault="001B75C3" w:rsidP="009D1B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>👉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is your </w:t>
      </w:r>
      <w:r w:rsidRPr="001B75C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entire connected fraud ecosystem</w:t>
      </w:r>
    </w:p>
    <w:p w14:paraId="06C26B5C" w14:textId="77777777" w:rsidR="001B75C3" w:rsidRPr="001B75C3" w:rsidRDefault="001B75C3" w:rsidP="001B7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1B75C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CHANGED (IMPORTANT)</w:t>
      </w:r>
    </w:p>
    <w:p w14:paraId="6B9D5F44" w14:textId="77777777" w:rsidR="001B75C3" w:rsidRPr="001B75C3" w:rsidRDefault="001B75C3" w:rsidP="009C6883">
      <w:pPr>
        <w:spacing w:before="100" w:beforeAutospacing="1"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Before:</w:t>
      </w:r>
    </w:p>
    <w:p w14:paraId="0F5CB269" w14:textId="77777777" w:rsidR="001B75C3" w:rsidRPr="001B75C3" w:rsidRDefault="001B75C3" w:rsidP="009C6883">
      <w:pPr>
        <w:numPr>
          <w:ilvl w:val="0"/>
          <w:numId w:val="123"/>
        </w:numPr>
        <w:tabs>
          <w:tab w:val="clear" w:pos="720"/>
          <w:tab w:val="num" w:pos="1080"/>
        </w:tabs>
        <w:spacing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C6 was weak / disconnected </w:t>
      </w:r>
    </w:p>
    <w:p w14:paraId="72351F9D" w14:textId="77777777" w:rsidR="001B75C3" w:rsidRPr="001B75C3" w:rsidRDefault="001B75C3" w:rsidP="009C6883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Now:</w:t>
      </w:r>
    </w:p>
    <w:p w14:paraId="7B0AB016" w14:textId="77777777" w:rsidR="001B75C3" w:rsidRPr="001B75C3" w:rsidRDefault="001B75C3" w:rsidP="009C6883">
      <w:pPr>
        <w:numPr>
          <w:ilvl w:val="0"/>
          <w:numId w:val="124"/>
        </w:numPr>
        <w:tabs>
          <w:tab w:val="clear" w:pos="720"/>
          <w:tab w:val="num" w:pos="1080"/>
        </w:tabs>
        <w:spacing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C6 is inside main cluster </w:t>
      </w:r>
    </w:p>
    <w:p w14:paraId="6412251D" w14:textId="77777777" w:rsidR="001B75C3" w:rsidRPr="001B75C3" w:rsidRDefault="001B75C3" w:rsidP="009C6883">
      <w:pPr>
        <w:numPr>
          <w:ilvl w:val="0"/>
          <w:numId w:val="1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A4 (new accident) joined cluster </w:t>
      </w:r>
    </w:p>
    <w:p w14:paraId="2726C3BF" w14:textId="77777777" w:rsidR="001B75C3" w:rsidRPr="001B75C3" w:rsidRDefault="001B75C3" w:rsidP="009C6883">
      <w:pPr>
        <w:numPr>
          <w:ilvl w:val="0"/>
          <w:numId w:val="1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network expanded from 11 → 14 nodes </w:t>
      </w:r>
    </w:p>
    <w:p w14:paraId="753B6403" w14:textId="77777777" w:rsidR="001B75C3" w:rsidRPr="001B75C3" w:rsidRDefault="001B75C3" w:rsidP="001B7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🔥</w:t>
      </w:r>
      <w:r w:rsidRPr="001B75C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THIS MEANS IN REAL FRAUD TERMS</w:t>
      </w:r>
    </w:p>
    <w:p w14:paraId="0278C413" w14:textId="77777777" w:rsidR="001B75C3" w:rsidRPr="001B75C3" w:rsidRDefault="001B75C3" w:rsidP="009C68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Neo4j terms:</w:t>
      </w:r>
    </w:p>
    <w:p w14:paraId="13EC9C78" w14:textId="1FFA4477" w:rsidR="001B75C3" w:rsidRPr="001B75C3" w:rsidRDefault="001B75C3" w:rsidP="009C68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are seeing:</w:t>
      </w:r>
      <w:r w:rsidR="009C688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1B75C3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✔</w:t>
      </w:r>
      <w:r w:rsidRPr="001B75C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Fraud propagation</w:t>
      </w:r>
    </w:p>
    <w:p w14:paraId="773B566C" w14:textId="686A15A0" w:rsidR="001B75C3" w:rsidRPr="009C6883" w:rsidRDefault="001B75C3" w:rsidP="009C68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</w:pPr>
      <w:r w:rsidRPr="009C6883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New claim (C6) + new accident (A4)</w:t>
      </w:r>
      <w:r w:rsidR="009C6883" w:rsidRPr="009C6883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 xml:space="preserve"> </w:t>
      </w:r>
      <w:r w:rsidRPr="009C6883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→ merged into existing fraud network</w:t>
      </w:r>
    </w:p>
    <w:p w14:paraId="5D0BB2C9" w14:textId="77777777" w:rsidR="001B75C3" w:rsidRPr="001B75C3" w:rsidRDefault="001B75C3" w:rsidP="009C688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B75C3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✔</w:t>
      </w:r>
      <w:r w:rsidRPr="001B75C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Cluster expansion effect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481"/>
      </w:tblGrid>
      <w:tr w:rsidR="001B75C3" w:rsidRPr="001B75C3" w14:paraId="45A84878" w14:textId="77777777" w:rsidTr="009C68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6A662" w14:textId="77777777" w:rsidR="001B75C3" w:rsidRPr="001B75C3" w:rsidRDefault="001B75C3" w:rsidP="001B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B75C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9B9BD84" w14:textId="77777777" w:rsidR="001B75C3" w:rsidRPr="001B75C3" w:rsidRDefault="001B75C3" w:rsidP="001B7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B75C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Meaning</w:t>
            </w:r>
          </w:p>
        </w:tc>
      </w:tr>
      <w:tr w:rsidR="001B75C3" w:rsidRPr="001B75C3" w14:paraId="6FF89347" w14:textId="77777777" w:rsidTr="009C6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036D" w14:textId="77777777" w:rsidR="001B75C3" w:rsidRPr="001B75C3" w:rsidRDefault="001B75C3" w:rsidP="001B7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75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301D52A7" w14:textId="77777777" w:rsidR="001B75C3" w:rsidRPr="001B75C3" w:rsidRDefault="001B75C3" w:rsidP="001B7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75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original fraud anchor</w:t>
            </w:r>
          </w:p>
        </w:tc>
      </w:tr>
      <w:tr w:rsidR="001B75C3" w:rsidRPr="001B75C3" w14:paraId="6DFB0147" w14:textId="77777777" w:rsidTr="009C6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F6FE" w14:textId="77777777" w:rsidR="001B75C3" w:rsidRPr="001B75C3" w:rsidRDefault="001B75C3" w:rsidP="001B7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75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DAE2CD8" w14:textId="77777777" w:rsidR="001B75C3" w:rsidRPr="001B75C3" w:rsidRDefault="001B75C3" w:rsidP="001B7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75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shared repair hub</w:t>
            </w:r>
          </w:p>
        </w:tc>
      </w:tr>
      <w:tr w:rsidR="001B75C3" w:rsidRPr="001B75C3" w14:paraId="48117EEE" w14:textId="77777777" w:rsidTr="009C6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0471" w14:textId="77777777" w:rsidR="001B75C3" w:rsidRPr="001B75C3" w:rsidRDefault="001B75C3" w:rsidP="001B7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75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5E50426F" w14:textId="77777777" w:rsidR="001B75C3" w:rsidRPr="001B75C3" w:rsidRDefault="001B75C3" w:rsidP="001B7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75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reused vehicle</w:t>
            </w:r>
          </w:p>
        </w:tc>
      </w:tr>
      <w:tr w:rsidR="001B75C3" w:rsidRPr="001B75C3" w14:paraId="41540225" w14:textId="77777777" w:rsidTr="009C6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4BCC" w14:textId="77777777" w:rsidR="001B75C3" w:rsidRPr="001B75C3" w:rsidRDefault="001B75C3" w:rsidP="001B7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75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314BBB0F" w14:textId="77777777" w:rsidR="001B75C3" w:rsidRPr="001B75C3" w:rsidRDefault="001B75C3" w:rsidP="001B7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75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newly linked suspicious event</w:t>
            </w:r>
          </w:p>
        </w:tc>
      </w:tr>
      <w:tr w:rsidR="001B75C3" w:rsidRPr="001B75C3" w14:paraId="01D7846C" w14:textId="77777777" w:rsidTr="009C6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1B29" w14:textId="77777777" w:rsidR="001B75C3" w:rsidRPr="001B75C3" w:rsidRDefault="001B75C3" w:rsidP="001B7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75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7995C5F0" w14:textId="77777777" w:rsidR="001B75C3" w:rsidRPr="001B75C3" w:rsidRDefault="001B75C3" w:rsidP="001B7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75C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new claim absorbed into ring</w:t>
            </w:r>
          </w:p>
        </w:tc>
      </w:tr>
    </w:tbl>
    <w:p w14:paraId="49CE4AED" w14:textId="77777777" w:rsidR="001B75C3" w:rsidRPr="001B75C3" w:rsidRDefault="001B75C3" w:rsidP="001B7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1B75C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KEY INSIGHT (THIS IS REAL SYSTEM BEHAVIOR)</w:t>
      </w:r>
    </w:p>
    <w:p w14:paraId="0A1D5598" w14:textId="77777777" w:rsidR="001B75C3" w:rsidRPr="001B75C3" w:rsidRDefault="001B75C3" w:rsidP="009C68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NOT static data.</w:t>
      </w:r>
    </w:p>
    <w:p w14:paraId="408D7AB7" w14:textId="72C8BB94" w:rsidR="001B75C3" w:rsidRPr="001B75C3" w:rsidRDefault="001B75C3" w:rsidP="009C68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is:</w:t>
      </w:r>
      <w:r w:rsidR="009C688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1B75C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 growing fraud graph</w:t>
      </w:r>
    </w:p>
    <w:p w14:paraId="0EA985E4" w14:textId="77777777" w:rsidR="001B75C3" w:rsidRPr="001B75C3" w:rsidRDefault="001B75C3" w:rsidP="009C68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Each new entry:</w:t>
      </w:r>
    </w:p>
    <w:p w14:paraId="18823347" w14:textId="77777777" w:rsidR="001B75C3" w:rsidRPr="001B75C3" w:rsidRDefault="001B75C3" w:rsidP="009C6883">
      <w:pPr>
        <w:numPr>
          <w:ilvl w:val="0"/>
          <w:numId w:val="125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either forms a new cluster </w:t>
      </w:r>
    </w:p>
    <w:p w14:paraId="55F5EE27" w14:textId="77777777" w:rsidR="001B75C3" w:rsidRPr="001B75C3" w:rsidRDefault="001B75C3" w:rsidP="009C6883">
      <w:pPr>
        <w:numPr>
          <w:ilvl w:val="0"/>
          <w:numId w:val="1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or strengthens an existing one </w:t>
      </w:r>
    </w:p>
    <w:p w14:paraId="56BE3352" w14:textId="77777777" w:rsidR="001B75C3" w:rsidRPr="001B75C3" w:rsidRDefault="001B75C3" w:rsidP="009C68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Your system correctly did the second case</w:t>
      </w:r>
    </w:p>
    <w:p w14:paraId="43B1E5EF" w14:textId="77777777" w:rsidR="001B75C3" w:rsidRPr="001B75C3" w:rsidRDefault="001B75C3" w:rsidP="001B7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⚠️</w:t>
      </w:r>
      <w:r w:rsidRPr="001B75C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IMPORTANT DETAIL YOU SHOULD NOTICE</w:t>
      </w:r>
    </w:p>
    <w:p w14:paraId="1ACEE242" w14:textId="77777777" w:rsidR="001B75C3" w:rsidRPr="001B75C3" w:rsidRDefault="001B75C3" w:rsidP="004511B6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Now:</w:t>
      </w:r>
    </w:p>
    <w:p w14:paraId="0DCACF0D" w14:textId="15282075" w:rsidR="001B75C3" w:rsidRPr="001B75C3" w:rsidRDefault="001B75C3" w:rsidP="001B75C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511B6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  <w:t>C6 = same risk_score as C4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1B75C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meaning:</w:t>
      </w:r>
      <w:r w:rsidR="004511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they are structurally identical in graph influence </w:t>
      </w:r>
    </w:p>
    <w:p w14:paraId="0F4A4FC3" w14:textId="77777777" w:rsidR="004511B6" w:rsidRDefault="004511B6" w:rsidP="001B75C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</w:pPr>
    </w:p>
    <w:p w14:paraId="1F2DE7C4" w14:textId="3F71E426" w:rsidR="001B75C3" w:rsidRPr="001B75C3" w:rsidRDefault="001B75C3" w:rsidP="001B7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1B75C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WHY COMMUNITY SIZE = 14 FOR EVERYTHING</w:t>
      </w:r>
    </w:p>
    <w:p w14:paraId="3F2112F5" w14:textId="77777777" w:rsidR="001B75C3" w:rsidRPr="001B75C3" w:rsidRDefault="001B75C3" w:rsidP="005831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Because:</w:t>
      </w:r>
    </w:p>
    <w:p w14:paraId="72E12927" w14:textId="77777777" w:rsidR="001B75C3" w:rsidRPr="001B75C3" w:rsidRDefault="001B75C3" w:rsidP="005831F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everything is now connected through:</w:t>
      </w:r>
    </w:p>
    <w:p w14:paraId="42F4A971" w14:textId="77777777" w:rsidR="001B75C3" w:rsidRPr="001B75C3" w:rsidRDefault="001B75C3" w:rsidP="005831F3">
      <w:pPr>
        <w:numPr>
          <w:ilvl w:val="0"/>
          <w:numId w:val="1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vehicle (V2) </w:t>
      </w:r>
    </w:p>
    <w:p w14:paraId="3F1519A9" w14:textId="77777777" w:rsidR="001B75C3" w:rsidRPr="001B75C3" w:rsidRDefault="001B75C3" w:rsidP="005831F3">
      <w:pPr>
        <w:numPr>
          <w:ilvl w:val="0"/>
          <w:numId w:val="1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repair shop (R1) </w:t>
      </w:r>
    </w:p>
    <w:p w14:paraId="2786386B" w14:textId="77777777" w:rsidR="001B75C3" w:rsidRPr="001B75C3" w:rsidRDefault="001B75C3" w:rsidP="005831F3">
      <w:pPr>
        <w:numPr>
          <w:ilvl w:val="0"/>
          <w:numId w:val="1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shared accident chain (A2 + A4) </w:t>
      </w:r>
    </w:p>
    <w:p w14:paraId="25E0AA4F" w14:textId="1EFE907B" w:rsidR="001B75C3" w:rsidRPr="001B75C3" w:rsidRDefault="001B75C3" w:rsidP="005831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 Louvain sees:</w:t>
      </w:r>
      <w:r w:rsidR="00C2021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C20218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0"/>
          <w:szCs w:val="20"/>
          <w14:ligatures w14:val="none"/>
        </w:rPr>
        <w:t>one big dense component</w:t>
      </w:r>
    </w:p>
    <w:p w14:paraId="0AC85059" w14:textId="77777777" w:rsidR="001B75C3" w:rsidRPr="001B75C3" w:rsidRDefault="001B75C3" w:rsidP="001B7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🚨</w:t>
      </w:r>
      <w:r w:rsidRPr="001B75C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REAL-WORLD INTERPRETATION</w:t>
      </w:r>
    </w:p>
    <w:p w14:paraId="41BF19CF" w14:textId="77777777" w:rsidR="001B75C3" w:rsidRPr="001B75C3" w:rsidRDefault="001B75C3" w:rsidP="001B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insurance fraud systems:</w:t>
      </w:r>
    </w:p>
    <w:p w14:paraId="5B4DEBDF" w14:textId="77777777" w:rsidR="001B75C3" w:rsidRPr="001B75C3" w:rsidRDefault="001B75C3" w:rsidP="005815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would be flagged as:</w:t>
      </w:r>
    </w:p>
    <w:p w14:paraId="575EA366" w14:textId="77777777" w:rsidR="001B75C3" w:rsidRPr="001B75C3" w:rsidRDefault="001B75C3" w:rsidP="00581579">
      <w:pPr>
        <w:spacing w:before="100" w:beforeAutospacing="1"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🔴</w:t>
      </w:r>
      <w:r w:rsidRPr="001B75C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HIGH-RISK FRAUD NETWORK</w:t>
      </w:r>
    </w:p>
    <w:p w14:paraId="64AF74A4" w14:textId="77777777" w:rsidR="001B75C3" w:rsidRPr="001B75C3" w:rsidRDefault="001B75C3" w:rsidP="00581579">
      <w:pPr>
        <w:numPr>
          <w:ilvl w:val="0"/>
          <w:numId w:val="128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81579">
        <w:rPr>
          <w:rFonts w:ascii="Times New Roman" w:eastAsia="Times New Roman" w:hAnsi="Times New Roman" w:cs="Times New Roman"/>
          <w:b/>
          <w:color w:val="156082" w:themeColor="accent1"/>
          <w:kern w:val="0"/>
          <w:sz w:val="20"/>
          <w:szCs w:val="20"/>
          <w14:ligatures w14:val="none"/>
        </w:rPr>
        <w:t xml:space="preserve">multi-claim reuse </w:t>
      </w:r>
    </w:p>
    <w:p w14:paraId="3A1AA9B2" w14:textId="77777777" w:rsidR="001B75C3" w:rsidRPr="001B75C3" w:rsidRDefault="001B75C3" w:rsidP="00581579">
      <w:pPr>
        <w:numPr>
          <w:ilvl w:val="0"/>
          <w:numId w:val="1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81579">
        <w:rPr>
          <w:rFonts w:ascii="Times New Roman" w:eastAsia="Times New Roman" w:hAnsi="Times New Roman" w:cs="Times New Roman"/>
          <w:b/>
          <w:color w:val="156082" w:themeColor="accent1"/>
          <w:kern w:val="0"/>
          <w:sz w:val="20"/>
          <w:szCs w:val="20"/>
          <w14:ligatures w14:val="none"/>
        </w:rPr>
        <w:t xml:space="preserve">shared repair provider </w:t>
      </w:r>
    </w:p>
    <w:p w14:paraId="2BECDDA5" w14:textId="77777777" w:rsidR="001B75C3" w:rsidRPr="001B75C3" w:rsidRDefault="001B75C3" w:rsidP="00581579">
      <w:pPr>
        <w:numPr>
          <w:ilvl w:val="0"/>
          <w:numId w:val="1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81579">
        <w:rPr>
          <w:rFonts w:ascii="Times New Roman" w:eastAsia="Times New Roman" w:hAnsi="Times New Roman" w:cs="Times New Roman"/>
          <w:b/>
          <w:color w:val="156082" w:themeColor="accent1"/>
          <w:kern w:val="0"/>
          <w:sz w:val="20"/>
          <w:szCs w:val="20"/>
          <w14:ligatures w14:val="none"/>
        </w:rPr>
        <w:t xml:space="preserve">linked accident events </w:t>
      </w:r>
    </w:p>
    <w:p w14:paraId="38FFBD76" w14:textId="77777777" w:rsidR="001B75C3" w:rsidRPr="001B75C3" w:rsidRDefault="001B75C3" w:rsidP="00581579">
      <w:pPr>
        <w:numPr>
          <w:ilvl w:val="0"/>
          <w:numId w:val="1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81579">
        <w:rPr>
          <w:rFonts w:ascii="Times New Roman" w:eastAsia="Times New Roman" w:hAnsi="Times New Roman" w:cs="Times New Roman"/>
          <w:b/>
          <w:color w:val="156082" w:themeColor="accent1"/>
          <w:kern w:val="0"/>
          <w:sz w:val="20"/>
          <w:szCs w:val="20"/>
          <w14:ligatures w14:val="none"/>
        </w:rPr>
        <w:t xml:space="preserve">expanding participation </w:t>
      </w:r>
    </w:p>
    <w:p w14:paraId="0EF7A79C" w14:textId="4993319D" w:rsidR="001B75C3" w:rsidRPr="001B75C3" w:rsidRDefault="001B75C3" w:rsidP="001B7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1B75C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 HAVE BUILT (IMPORTANT)</w:t>
      </w:r>
    </w:p>
    <w:p w14:paraId="4DE5D6C0" w14:textId="77777777" w:rsidR="001B75C3" w:rsidRPr="001B75C3" w:rsidRDefault="001B75C3" w:rsidP="00C821D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Using Neo4j you now have:</w:t>
      </w:r>
    </w:p>
    <w:p w14:paraId="056C5DBE" w14:textId="77777777" w:rsidR="001B75C3" w:rsidRPr="001B75C3" w:rsidRDefault="001B75C3" w:rsidP="00C821D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dynamic fraud network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1B75C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cluster expansion detection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1B75C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risk scoring system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1B75C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real-time ingestion simulation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1B75C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graph-based anomaly propagation</w:t>
      </w:r>
    </w:p>
    <w:p w14:paraId="3C385737" w14:textId="77777777" w:rsidR="001B75C3" w:rsidRPr="001B75C3" w:rsidRDefault="001B75C3" w:rsidP="001B7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🎯</w:t>
      </w:r>
      <w:r w:rsidRPr="001B75C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FINAL STATE OF YOUR MODEL</w:t>
      </w:r>
    </w:p>
    <w:p w14:paraId="5876A7F4" w14:textId="77777777" w:rsidR="001B75C3" w:rsidRPr="001B75C3" w:rsidRDefault="001B75C3" w:rsidP="004018A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are no longer doing:</w:t>
      </w:r>
    </w:p>
    <w:p w14:paraId="5B1626B6" w14:textId="77777777" w:rsidR="001B75C3" w:rsidRPr="001B75C3" w:rsidRDefault="001B75C3" w:rsidP="004018A9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queries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1B75C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graph exploration</w:t>
      </w:r>
    </w:p>
    <w:p w14:paraId="290F5C4D" w14:textId="2CEB615D" w:rsidR="001B75C3" w:rsidRPr="001B75C3" w:rsidRDefault="001B75C3" w:rsidP="004018A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B7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are now running:</w:t>
      </w:r>
      <w:r w:rsidR="004018A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4018A9">
        <w:rPr>
          <w:rFonts w:ascii="Segoe UI Symbol" w:eastAsia="Times New Roman" w:hAnsi="Segoe UI Symbol" w:cs="Segoe UI Symbol"/>
          <w:color w:val="BF4E14" w:themeColor="accent2" w:themeShade="BF"/>
          <w:kern w:val="0"/>
          <w:sz w:val="20"/>
          <w:szCs w:val="20"/>
          <w14:ligatures w14:val="none"/>
        </w:rPr>
        <w:t>✔</w:t>
      </w:r>
      <w:r w:rsidRPr="004018A9">
        <w:rPr>
          <w:rFonts w:ascii="Times New Roman" w:eastAsia="Times New Roman" w:hAnsi="Times New Roman" w:cs="Times New Roman"/>
          <w:color w:val="BF4E14" w:themeColor="accent2" w:themeShade="BF"/>
          <w:kern w:val="0"/>
          <w:sz w:val="20"/>
          <w:szCs w:val="20"/>
          <w14:ligatures w14:val="none"/>
        </w:rPr>
        <w:t xml:space="preserve"> </w:t>
      </w:r>
      <w:r w:rsidRPr="004018A9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0"/>
          <w:szCs w:val="20"/>
          <w14:ligatures w14:val="none"/>
        </w:rPr>
        <w:t>a fraud propagation engine</w:t>
      </w:r>
    </w:p>
    <w:p w14:paraId="40BFDB64" w14:textId="7E51E1F6" w:rsidR="00A917CC" w:rsidRPr="00A917CC" w:rsidRDefault="00A917CC" w:rsidP="00A91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A917CC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🎯</w:t>
      </w:r>
      <w:r w:rsidRPr="00A917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WHAT YOU JUST SIMULATED</w:t>
      </w:r>
    </w:p>
    <w:p w14:paraId="1B50664B" w14:textId="77777777" w:rsidR="00A917CC" w:rsidRPr="00A917CC" w:rsidRDefault="00A917CC" w:rsidP="00401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17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claim enters fraud network</w:t>
      </w:r>
      <w:r w:rsidRPr="00A917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becomes part of suspicious cluster</w:t>
      </w:r>
      <w:r w:rsidRPr="00A917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risk grows over time if reused</w:t>
      </w:r>
    </w:p>
    <w:p w14:paraId="7671125A" w14:textId="77777777" w:rsidR="00A917CC" w:rsidRPr="00A917CC" w:rsidRDefault="00A917CC" w:rsidP="004018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917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>👉</w:t>
      </w:r>
      <w:r w:rsidRPr="00A917C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is </w:t>
      </w:r>
      <w:r w:rsidRPr="00A917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real fraud lifecycle</w:t>
      </w:r>
    </w:p>
    <w:p w14:paraId="45B2807B" w14:textId="77777777" w:rsidR="00A917CC" w:rsidRPr="00A917CC" w:rsidRDefault="00A917CC" w:rsidP="00A91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A917CC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🔍</w:t>
      </w:r>
      <w:r w:rsidRPr="00A917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VERIFY C6 (do this)</w:t>
      </w:r>
    </w:p>
    <w:p w14:paraId="6BF7D269" w14:textId="77777777" w:rsidR="00A917CC" w:rsidRPr="004018A9" w:rsidRDefault="00A917CC" w:rsidP="00401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4018A9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(c:Claim {id:'C6'})-[*1..3]-(n)</w:t>
      </w:r>
      <w:r w:rsidRPr="004018A9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c, n;</w:t>
      </w:r>
    </w:p>
    <w:p w14:paraId="1D4FFD48" w14:textId="77777777" w:rsidR="00A917CC" w:rsidRPr="00A917CC" w:rsidRDefault="00A917CC" w:rsidP="004018A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917C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A917C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You’ll see:</w:t>
      </w:r>
    </w:p>
    <w:p w14:paraId="20B485CE" w14:textId="77777777" w:rsidR="00A917CC" w:rsidRPr="00A917CC" w:rsidRDefault="00A917CC" w:rsidP="004018A9">
      <w:pPr>
        <w:numPr>
          <w:ilvl w:val="0"/>
          <w:numId w:val="1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917C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connection to V2 </w:t>
      </w:r>
    </w:p>
    <w:p w14:paraId="487DF0B9" w14:textId="77777777" w:rsidR="00A917CC" w:rsidRPr="00A917CC" w:rsidRDefault="00A917CC" w:rsidP="004018A9">
      <w:pPr>
        <w:numPr>
          <w:ilvl w:val="0"/>
          <w:numId w:val="1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917C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connection to R1 </w:t>
      </w:r>
    </w:p>
    <w:p w14:paraId="2288CE96" w14:textId="77777777" w:rsidR="00A917CC" w:rsidRPr="00A917CC" w:rsidRDefault="00A917CC" w:rsidP="004018A9">
      <w:pPr>
        <w:numPr>
          <w:ilvl w:val="0"/>
          <w:numId w:val="1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917C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connection to fraud cluster</w:t>
      </w:r>
    </w:p>
    <w:p w14:paraId="174EA2A5" w14:textId="77777777" w:rsidR="003B6EDE" w:rsidRPr="004018A9" w:rsidRDefault="003B6EDE" w:rsidP="003B6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018A9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4018A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NEXT STEP (OPTIONAL BUT REAL-WORLD)</w:t>
      </w:r>
    </w:p>
    <w:p w14:paraId="3EC2447F" w14:textId="77777777" w:rsidR="003B6EDE" w:rsidRPr="004018A9" w:rsidRDefault="003B6EDE" w:rsidP="003B6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018A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you continue this properly, next upgrades are:</w:t>
      </w:r>
    </w:p>
    <w:p w14:paraId="3DCA8A96" w14:textId="77777777" w:rsidR="003B6EDE" w:rsidRPr="004018A9" w:rsidRDefault="003B6EDE" w:rsidP="004018A9">
      <w:pPr>
        <w:spacing w:before="100" w:beforeAutospacing="1"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018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1. Fraud alert rule</w:t>
      </w:r>
    </w:p>
    <w:p w14:paraId="1E337D27" w14:textId="77777777" w:rsidR="003B6EDE" w:rsidRPr="004018A9" w:rsidRDefault="003B6EDE" w:rsidP="00401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156082" w:themeColor="accent1"/>
          <w:kern w:val="0"/>
          <w:sz w:val="20"/>
          <w:szCs w:val="20"/>
          <w14:ligatures w14:val="none"/>
        </w:rPr>
      </w:pPr>
      <w:r w:rsidRPr="004018A9">
        <w:rPr>
          <w:rFonts w:ascii="Courier New" w:eastAsia="Times New Roman" w:hAnsi="Courier New" w:cs="Courier New"/>
          <w:color w:val="156082" w:themeColor="accent1"/>
          <w:kern w:val="0"/>
          <w:sz w:val="20"/>
          <w:szCs w:val="20"/>
          <w14:ligatures w14:val="none"/>
        </w:rPr>
        <w:t>if risk_score &gt; threshold → flag claim</w:t>
      </w:r>
    </w:p>
    <w:p w14:paraId="385500C8" w14:textId="77777777" w:rsidR="003B6EDE" w:rsidRPr="004018A9" w:rsidRDefault="003B6EDE" w:rsidP="004018A9">
      <w:pPr>
        <w:spacing w:before="100" w:beforeAutospacing="1"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018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2. Real-time ingestion pipeline</w:t>
      </w:r>
    </w:p>
    <w:p w14:paraId="300BDAAA" w14:textId="77777777" w:rsidR="003B6EDE" w:rsidRPr="004018A9" w:rsidRDefault="003B6EDE" w:rsidP="004018A9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018A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Kafka / API simulation</w:t>
      </w:r>
    </w:p>
    <w:p w14:paraId="51D075B6" w14:textId="77777777" w:rsidR="003B6EDE" w:rsidRPr="004018A9" w:rsidRDefault="003B6EDE" w:rsidP="004018A9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018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 Explainability layer</w:t>
      </w:r>
    </w:p>
    <w:p w14:paraId="4540ABAC" w14:textId="77777777" w:rsidR="003B6EDE" w:rsidRPr="004018A9" w:rsidRDefault="003B6EDE" w:rsidP="004018A9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018A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“why was this flagged?”</w:t>
      </w:r>
    </w:p>
    <w:p w14:paraId="39380463" w14:textId="77777777" w:rsidR="0028081C" w:rsidRPr="0028081C" w:rsidRDefault="0028081C" w:rsidP="0028081C">
      <w:pPr>
        <w:pStyle w:val="NormalWeb"/>
        <w:rPr>
          <w:b/>
          <w:bCs/>
          <w:color w:val="80340D" w:themeColor="accent2" w:themeShade="80"/>
        </w:rPr>
      </w:pPr>
      <w:r w:rsidRPr="0028081C">
        <w:rPr>
          <w:b/>
          <w:bCs/>
          <w:color w:val="80340D" w:themeColor="accent2" w:themeShade="80"/>
        </w:rPr>
        <w:t xml:space="preserve">We’ll turn your model into a </w:t>
      </w:r>
      <w:r w:rsidRPr="0028081C">
        <w:rPr>
          <w:rStyle w:val="Strong"/>
          <w:b w:val="0"/>
          <w:bCs w:val="0"/>
          <w:color w:val="80340D" w:themeColor="accent2" w:themeShade="80"/>
        </w:rPr>
        <w:t>real alerting system</w:t>
      </w:r>
      <w:r w:rsidRPr="0028081C">
        <w:rPr>
          <w:b/>
          <w:bCs/>
          <w:color w:val="80340D" w:themeColor="accent2" w:themeShade="80"/>
        </w:rPr>
        <w:t>. No extra theory.</w:t>
      </w:r>
    </w:p>
    <w:p w14:paraId="10821C6A" w14:textId="77777777" w:rsidR="0028081C" w:rsidRPr="0028081C" w:rsidRDefault="0028081C" w:rsidP="00280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28081C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28081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STEP A1 — Define a fraud threshold</w:t>
      </w:r>
    </w:p>
    <w:p w14:paraId="6A88CB0C" w14:textId="77777777" w:rsidR="0028081C" w:rsidRPr="0028081C" w:rsidRDefault="0028081C" w:rsidP="00E441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8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Pick a simple rule:</w:t>
      </w:r>
    </w:p>
    <w:p w14:paraId="1CE28293" w14:textId="77777777" w:rsidR="0028081C" w:rsidRPr="00E4413A" w:rsidRDefault="0028081C" w:rsidP="00E44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E4413A">
        <w:rPr>
          <w:rFonts w:ascii="Courier New" w:eastAsia="Times New Roman" w:hAnsi="Courier New" w:cs="Courier New"/>
          <w:b/>
          <w:bCs/>
          <w:color w:val="A02B93" w:themeColor="accent5"/>
          <w:kern w:val="0"/>
          <w:sz w:val="20"/>
          <w:szCs w:val="20"/>
          <w14:ligatures w14:val="none"/>
        </w:rPr>
        <w:t>risk_score &gt;= 3.5  → FLAGGED</w:t>
      </w:r>
    </w:p>
    <w:p w14:paraId="38B7F481" w14:textId="77777777" w:rsidR="0028081C" w:rsidRPr="0028081C" w:rsidRDefault="0028081C" w:rsidP="00E4413A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81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2808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From your results, this will catch:</w:t>
      </w:r>
    </w:p>
    <w:p w14:paraId="042BCE10" w14:textId="77777777" w:rsidR="0028081C" w:rsidRPr="0028081C" w:rsidRDefault="0028081C" w:rsidP="00E4413A">
      <w:pPr>
        <w:numPr>
          <w:ilvl w:val="0"/>
          <w:numId w:val="12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8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R1, A2, V2 </w:t>
      </w:r>
    </w:p>
    <w:p w14:paraId="1F8CDD15" w14:textId="77777777" w:rsidR="0028081C" w:rsidRPr="0028081C" w:rsidRDefault="0028081C" w:rsidP="00E4413A">
      <w:pPr>
        <w:numPr>
          <w:ilvl w:val="0"/>
          <w:numId w:val="12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8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C4, </w:t>
      </w:r>
      <w:r w:rsidRPr="0028081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C6</w:t>
      </w:r>
      <w:r w:rsidRPr="002808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A0A3AFA" w14:textId="77777777" w:rsidR="0028081C" w:rsidRPr="0028081C" w:rsidRDefault="0028081C" w:rsidP="00E4413A">
      <w:pPr>
        <w:numPr>
          <w:ilvl w:val="0"/>
          <w:numId w:val="12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8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etc. </w:t>
      </w:r>
    </w:p>
    <w:p w14:paraId="06DA0639" w14:textId="77777777" w:rsidR="0028081C" w:rsidRPr="0028081C" w:rsidRDefault="0028081C" w:rsidP="002808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28081C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▶️</w:t>
      </w:r>
      <w:r w:rsidRPr="0028081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STEP A2 — Create alert nodes</w:t>
      </w:r>
    </w:p>
    <w:p w14:paraId="752D7DF0" w14:textId="77777777" w:rsidR="0028081C" w:rsidRPr="0028081C" w:rsidRDefault="0028081C" w:rsidP="0028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81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 this (creates alerts for high-risk nodes):</w:t>
      </w:r>
    </w:p>
    <w:p w14:paraId="6D455A18" w14:textId="77777777" w:rsidR="0028081C" w:rsidRPr="006A192B" w:rsidRDefault="0028081C" w:rsidP="006A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CALL {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CALL gds.louvain.stream('fraudGraph')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YIELD nodeId, communityId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WITH nodeId, communityId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CALL {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WITH communityId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CALL gds.louvain.stream('fraudGraph')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YIELD nodeId AS n2, communityId AS c2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lastRenderedPageBreak/>
        <w:t xml:space="preserve">    WHERE c2 = communityId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RETURN count(*) AS size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}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WITH nodeId, size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CALL {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WITH nodeId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CALL gds.pageRank.stream('fraudGraph')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YIELD nodeId AS n2, score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WHERE n2 = nodeId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RETURN score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}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RETURN nodeId, size, score, (size * score) AS risk_score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}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WITH gds.util.asNode(nodeId) AS node, risk_score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risk_score &gt;= 3.5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(a:Alert {nodeId: id(node)})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SET a.risk_score = risk_score,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 xml:space="preserve">    a.timestamp = datetime()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MERGE (node)-[:FLAGGED_AS]-&gt;(a)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node, risk_score</w:t>
      </w:r>
      <w:r w:rsidRPr="006A192B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ORDER BY risk_score DESC;</w:t>
      </w:r>
    </w:p>
    <w:p w14:paraId="05E1F85D" w14:textId="77777777" w:rsidR="0028081C" w:rsidRDefault="0028081C" w:rsidP="008F20F9">
      <w:pPr>
        <w:rPr>
          <w:rFonts w:ascii="Courier New" w:hAnsi="Courier New" w:cs="Courier New"/>
          <w:sz w:val="20"/>
          <w:szCs w:val="20"/>
        </w:rPr>
      </w:pPr>
    </w:p>
    <w:p w14:paraId="3A2205DD" w14:textId="3C1D3DE9" w:rsidR="004B5774" w:rsidRDefault="0086074F" w:rsidP="008F20F9">
      <w:pPr>
        <w:rPr>
          <w:rFonts w:ascii="Courier New" w:hAnsi="Courier New" w:cs="Courier New"/>
          <w:sz w:val="20"/>
          <w:szCs w:val="20"/>
        </w:rPr>
      </w:pPr>
      <w:r w:rsidRPr="0086074F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8DCF427" wp14:editId="2220237A">
            <wp:extent cx="5943600" cy="3850005"/>
            <wp:effectExtent l="0" t="0" r="0" b="0"/>
            <wp:docPr id="161055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543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CEE6" w14:textId="77777777" w:rsidR="004B5774" w:rsidRDefault="004B5774" w:rsidP="008F20F9">
      <w:pPr>
        <w:rPr>
          <w:rFonts w:ascii="Courier New" w:hAnsi="Courier New" w:cs="Courier New"/>
          <w:sz w:val="20"/>
          <w:szCs w:val="20"/>
        </w:rPr>
      </w:pPr>
    </w:p>
    <w:p w14:paraId="16B9A450" w14:textId="77777777" w:rsidR="0014219C" w:rsidRDefault="0014219C" w:rsidP="008F20F9">
      <w:pPr>
        <w:rPr>
          <w:rFonts w:ascii="Courier New" w:hAnsi="Courier New" w:cs="Courier New"/>
          <w:sz w:val="20"/>
          <w:szCs w:val="20"/>
        </w:rPr>
      </w:pPr>
    </w:p>
    <w:p w14:paraId="61DDD379" w14:textId="77777777" w:rsidR="0014219C" w:rsidRDefault="0014219C" w:rsidP="008F20F9">
      <w:pPr>
        <w:rPr>
          <w:rFonts w:ascii="Courier New" w:hAnsi="Courier New" w:cs="Courier New"/>
          <w:sz w:val="20"/>
          <w:szCs w:val="20"/>
        </w:rPr>
      </w:pPr>
    </w:p>
    <w:p w14:paraId="1863B4FD" w14:textId="6A2B429C" w:rsidR="0014219C" w:rsidRDefault="0014219C" w:rsidP="008F20F9">
      <w:pPr>
        <w:rPr>
          <w:rFonts w:ascii="Courier New" w:hAnsi="Courier New" w:cs="Courier New"/>
          <w:sz w:val="20"/>
          <w:szCs w:val="20"/>
        </w:rPr>
      </w:pPr>
      <w:r w:rsidRPr="0014219C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8A758EE" wp14:editId="60E4CACF">
            <wp:extent cx="5943600" cy="3119755"/>
            <wp:effectExtent l="0" t="0" r="0" b="4445"/>
            <wp:docPr id="120677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7699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1B33" w14:textId="28020984" w:rsidR="00A856FD" w:rsidRDefault="00A856FD" w:rsidP="008607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kern w:val="0"/>
          <w14:ligatures w14:val="none"/>
        </w:rPr>
      </w:pPr>
      <w:r w:rsidRPr="00A856FD">
        <w:rPr>
          <w:rFonts w:ascii="Times New Roman" w:eastAsia="Times New Roman" w:hAnsi="Times New Roman" w:cs="Times New Roman"/>
          <w:noProof/>
          <w:color w:val="859900"/>
          <w:kern w:val="0"/>
          <w14:ligatures w14:val="none"/>
        </w:rPr>
        <w:drawing>
          <wp:inline distT="0" distB="0" distL="0" distR="0" wp14:anchorId="7133CF56" wp14:editId="1D6A9F51">
            <wp:extent cx="5943600" cy="2820035"/>
            <wp:effectExtent l="0" t="0" r="0" b="0"/>
            <wp:docPr id="130454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489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6E68" w14:textId="77777777" w:rsidR="00A856FD" w:rsidRDefault="00A856FD" w:rsidP="008607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kern w:val="0"/>
          <w14:ligatures w14:val="none"/>
        </w:rPr>
      </w:pPr>
    </w:p>
    <w:p w14:paraId="69DEFA12" w14:textId="77777777" w:rsidR="00A856FD" w:rsidRDefault="00A856FD" w:rsidP="008607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kern w:val="0"/>
          <w14:ligatures w14:val="none"/>
        </w:rPr>
      </w:pPr>
    </w:p>
    <w:p w14:paraId="61D2A806" w14:textId="74478B8A" w:rsidR="0086074F" w:rsidRPr="007468AD" w:rsidRDefault="0086074F" w:rsidP="008607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7468AD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MATCH</w:t>
      </w:r>
      <w:r w:rsidRPr="007468AD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7468AD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</w:t>
      </w:r>
      <w:r w:rsidRPr="007468AD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n</w:t>
      </w:r>
      <w:r w:rsidRPr="007468AD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)</w:t>
      </w:r>
      <w:r w:rsidRPr="007468AD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7468AD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RETURN</w:t>
      </w:r>
      <w:r w:rsidRPr="007468AD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n</w:t>
      </w:r>
      <w:r w:rsidRPr="007468AD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.</w:t>
      </w:r>
      <w:r w:rsidRPr="007468AD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id</w:t>
      </w:r>
      <w:r w:rsidRPr="007468AD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,</w:t>
      </w:r>
      <w:r w:rsidRPr="007468AD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7468AD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count</w:t>
      </w:r>
      <w:r w:rsidRPr="007468AD">
        <w:rPr>
          <w:rFonts w:ascii="Times New Roman" w:eastAsia="Times New Roman" w:hAnsi="Times New Roman" w:cs="Times New Roman"/>
          <w:color w:val="586E75"/>
          <w:kern w:val="0"/>
          <w:sz w:val="20"/>
          <w:szCs w:val="20"/>
          <w14:ligatures w14:val="none"/>
        </w:rPr>
        <w:t>(*)</w:t>
      </w:r>
      <w:r w:rsidRPr="007468AD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</w:t>
      </w:r>
      <w:r w:rsidRPr="007468AD">
        <w:rPr>
          <w:rFonts w:ascii="Times New Roman" w:eastAsia="Times New Roman" w:hAnsi="Times New Roman" w:cs="Times New Roman"/>
          <w:color w:val="859900"/>
          <w:kern w:val="0"/>
          <w:sz w:val="20"/>
          <w:szCs w:val="20"/>
          <w14:ligatures w14:val="none"/>
        </w:rPr>
        <w:t>as</w:t>
      </w:r>
      <w:r w:rsidRPr="007468AD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14:ligatures w14:val="none"/>
        </w:rPr>
        <w:t> dups</w:t>
      </w:r>
    </w:p>
    <w:p w14:paraId="7F0D9656" w14:textId="77777777" w:rsidR="007468AD" w:rsidRDefault="007468AD" w:rsidP="007468AD">
      <w:pPr>
        <w:spacing w:after="0"/>
        <w:rPr>
          <w:rFonts w:ascii="Courier New" w:hAnsi="Courier New" w:cs="Courier New"/>
          <w:sz w:val="20"/>
          <w:szCs w:val="20"/>
        </w:rPr>
      </w:pPr>
    </w:p>
    <w:p w14:paraId="2C134B45" w14:textId="758EB6F4" w:rsidR="0086074F" w:rsidRPr="007468AD" w:rsidRDefault="0086074F" w:rsidP="007468AD">
      <w:pPr>
        <w:ind w:left="720"/>
        <w:rPr>
          <w:rFonts w:ascii="Courier New" w:hAnsi="Courier New" w:cs="Courier New"/>
          <w:sz w:val="20"/>
          <w:szCs w:val="20"/>
        </w:rPr>
      </w:pPr>
      <w:r w:rsidRPr="007468AD">
        <w:rPr>
          <w:rFonts w:ascii="Courier New" w:hAnsi="Courier New" w:cs="Courier New"/>
          <w:sz w:val="20"/>
          <w:szCs w:val="20"/>
        </w:rPr>
        <w:t>Added 6 alert nodes. WHY???</w:t>
      </w:r>
    </w:p>
    <w:p w14:paraId="77E617DA" w14:textId="77777777" w:rsidR="0086074F" w:rsidRPr="0086074F" w:rsidRDefault="0086074F" w:rsidP="00860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86074F">
        <w:rPr>
          <w:rFonts w:ascii="Segoe UI Emoji" w:eastAsia="Times New Roman" w:hAnsi="Segoe UI Emoji" w:cs="Segoe UI Emoji"/>
          <w:b/>
          <w:bCs/>
          <w:kern w:val="36"/>
          <w:sz w:val="16"/>
          <w:szCs w:val="16"/>
          <w14:ligatures w14:val="none"/>
        </w:rPr>
        <w:t>🧠</w:t>
      </w:r>
      <w:r w:rsidRPr="0086074F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 xml:space="preserve"> ROOT CAUSE (very simple)</w:t>
      </w:r>
    </w:p>
    <w:p w14:paraId="512DF577" w14:textId="77777777" w:rsidR="0086074F" w:rsidRPr="0086074F" w:rsidRDefault="0086074F" w:rsidP="00D616B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86074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Your query:</w:t>
      </w:r>
    </w:p>
    <w:p w14:paraId="6B2EA607" w14:textId="77777777" w:rsidR="0086074F" w:rsidRPr="0086074F" w:rsidRDefault="0086074F" w:rsidP="00D61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color w:val="7030A0"/>
          <w:kern w:val="0"/>
          <w:sz w:val="16"/>
          <w:szCs w:val="16"/>
          <w14:ligatures w14:val="none"/>
        </w:rPr>
      </w:pPr>
      <w:r w:rsidRPr="0086074F">
        <w:rPr>
          <w:rFonts w:ascii="Courier New" w:eastAsia="Times New Roman" w:hAnsi="Courier New" w:cs="Courier New"/>
          <w:color w:val="7030A0"/>
          <w:kern w:val="0"/>
          <w:sz w:val="16"/>
          <w:szCs w:val="16"/>
          <w14:ligatures w14:val="none"/>
        </w:rPr>
        <w:t>MATCH (n)</w:t>
      </w:r>
      <w:r w:rsidRPr="0086074F">
        <w:rPr>
          <w:rFonts w:ascii="Courier New" w:eastAsia="Times New Roman" w:hAnsi="Courier New" w:cs="Courier New"/>
          <w:color w:val="7030A0"/>
          <w:kern w:val="0"/>
          <w:sz w:val="16"/>
          <w:szCs w:val="16"/>
          <w14:ligatures w14:val="none"/>
        </w:rPr>
        <w:br/>
        <w:t>WHERE n.id IS NULL</w:t>
      </w:r>
      <w:r w:rsidRPr="0086074F">
        <w:rPr>
          <w:rFonts w:ascii="Courier New" w:eastAsia="Times New Roman" w:hAnsi="Courier New" w:cs="Courier New"/>
          <w:color w:val="7030A0"/>
          <w:kern w:val="0"/>
          <w:sz w:val="16"/>
          <w:szCs w:val="16"/>
          <w14:ligatures w14:val="none"/>
        </w:rPr>
        <w:br/>
        <w:t>RETURN n</w:t>
      </w:r>
    </w:p>
    <w:p w14:paraId="77A4458A" w14:textId="77777777" w:rsidR="0086074F" w:rsidRPr="0086074F" w:rsidRDefault="0086074F" w:rsidP="00D616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86074F">
        <w:rPr>
          <w:rFonts w:ascii="Segoe UI Emoji" w:eastAsia="Times New Roman" w:hAnsi="Segoe UI Emoji" w:cs="Segoe UI Emoji"/>
          <w:kern w:val="0"/>
          <w:sz w:val="16"/>
          <w:szCs w:val="16"/>
          <w14:ligatures w14:val="none"/>
        </w:rPr>
        <w:lastRenderedPageBreak/>
        <w:t>👉</w:t>
      </w:r>
      <w:r w:rsidRPr="0086074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</w:t>
      </w:r>
      <w:r w:rsidRPr="003863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Alert</w:t>
      </w:r>
      <w:r w:rsidRPr="0038634D">
        <w:rPr>
          <w:rFonts w:ascii="Times New Roman" w:eastAsia="Times New Roman" w:hAnsi="Times New Roman" w:cs="Times New Roman"/>
          <w:color w:val="0070C0"/>
          <w:kern w:val="0"/>
          <w:sz w:val="16"/>
          <w:szCs w:val="16"/>
          <w14:ligatures w14:val="none"/>
        </w:rPr>
        <w:t xml:space="preserve"> nodes </w:t>
      </w:r>
      <w:r w:rsidRPr="0038634D">
        <w:rPr>
          <w:rFonts w:ascii="Times New Roman" w:eastAsia="Times New Roman" w:hAnsi="Times New Roman" w:cs="Times New Roman"/>
          <w:b/>
          <w:bCs/>
          <w:color w:val="0070C0"/>
          <w:kern w:val="0"/>
          <w:sz w:val="16"/>
          <w:szCs w:val="16"/>
          <w14:ligatures w14:val="none"/>
        </w:rPr>
        <w:t xml:space="preserve">don’t have an </w:t>
      </w:r>
      <w:r w:rsidRPr="0038634D">
        <w:rPr>
          <w:rFonts w:ascii="Courier New" w:eastAsia="Times New Roman" w:hAnsi="Courier New" w:cs="Courier New"/>
          <w:b/>
          <w:bCs/>
          <w:color w:val="0070C0"/>
          <w:kern w:val="0"/>
          <w:sz w:val="16"/>
          <w:szCs w:val="16"/>
          <w14:ligatures w14:val="none"/>
        </w:rPr>
        <w:t>id</w:t>
      </w:r>
      <w:r w:rsidRPr="0038634D">
        <w:rPr>
          <w:rFonts w:ascii="Times New Roman" w:eastAsia="Times New Roman" w:hAnsi="Times New Roman" w:cs="Times New Roman"/>
          <w:b/>
          <w:bCs/>
          <w:color w:val="0070C0"/>
          <w:kern w:val="0"/>
          <w:sz w:val="16"/>
          <w:szCs w:val="16"/>
          <w14:ligatures w14:val="none"/>
        </w:rPr>
        <w:t xml:space="preserve"> property</w:t>
      </w:r>
    </w:p>
    <w:p w14:paraId="740CA7A8" w14:textId="77777777" w:rsidR="0086074F" w:rsidRPr="0086074F" w:rsidRDefault="0086074F" w:rsidP="00D616B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86074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So:</w:t>
      </w:r>
    </w:p>
    <w:p w14:paraId="2488C0DC" w14:textId="77777777" w:rsidR="0086074F" w:rsidRPr="0086074F" w:rsidRDefault="0086074F" w:rsidP="00D616BC">
      <w:pPr>
        <w:numPr>
          <w:ilvl w:val="0"/>
          <w:numId w:val="1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86074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all </w:t>
      </w:r>
      <w:r w:rsidRPr="0086074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Alert</w:t>
      </w:r>
      <w:r w:rsidRPr="0086074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nodes show up as </w:t>
      </w:r>
      <w:r w:rsidRPr="0086074F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null</w:t>
      </w:r>
      <w:r w:rsidRPr="0086074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</w:t>
      </w:r>
    </w:p>
    <w:p w14:paraId="2D5B6FE5" w14:textId="77777777" w:rsidR="0086074F" w:rsidRPr="0086074F" w:rsidRDefault="0086074F" w:rsidP="00D616BC">
      <w:pPr>
        <w:numPr>
          <w:ilvl w:val="0"/>
          <w:numId w:val="1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86074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not an error </w:t>
      </w:r>
    </w:p>
    <w:p w14:paraId="27E071F8" w14:textId="77777777" w:rsidR="0086074F" w:rsidRPr="0086074F" w:rsidRDefault="0086074F" w:rsidP="00D616BC">
      <w:pPr>
        <w:numPr>
          <w:ilvl w:val="0"/>
          <w:numId w:val="1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86074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not corruption</w:t>
      </w:r>
    </w:p>
    <w:p w14:paraId="70C3B703" w14:textId="0E1E5779" w:rsidR="00027D60" w:rsidRPr="00027D60" w:rsidRDefault="00027D60" w:rsidP="0002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27D60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⚠️</w:t>
      </w:r>
      <w:r w:rsidRPr="00027D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Important distinction</w:t>
      </w:r>
    </w:p>
    <w:tbl>
      <w:tblPr>
        <w:tblW w:w="4705" w:type="dxa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2133"/>
      </w:tblGrid>
      <w:tr w:rsidR="00027D60" w:rsidRPr="00027D60" w14:paraId="1337A695" w14:textId="77777777" w:rsidTr="00796D3B">
        <w:trPr>
          <w:trHeight w:val="2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0D87E" w14:textId="77777777" w:rsidR="00027D60" w:rsidRPr="00027D60" w:rsidRDefault="00027D60" w:rsidP="00027D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27D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14:paraId="7B8E0A8C" w14:textId="77777777" w:rsidR="00027D60" w:rsidRPr="00027D60" w:rsidRDefault="00027D60" w:rsidP="00027D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27D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Has </w:t>
            </w:r>
            <w:r w:rsidRPr="00027D6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id</w:t>
            </w:r>
            <w:r w:rsidRPr="00027D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property?</w:t>
            </w:r>
          </w:p>
        </w:tc>
      </w:tr>
      <w:tr w:rsidR="00027D60" w:rsidRPr="00027D60" w14:paraId="5C906A72" w14:textId="77777777" w:rsidTr="00796D3B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58FE5035" w14:textId="77777777" w:rsidR="00027D60" w:rsidRPr="00027D60" w:rsidRDefault="00027D60" w:rsidP="00027D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27D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Person, Claim, Vehicle</w:t>
            </w:r>
          </w:p>
        </w:tc>
        <w:tc>
          <w:tcPr>
            <w:tcW w:w="0" w:type="auto"/>
            <w:vAlign w:val="center"/>
            <w:hideMark/>
          </w:tcPr>
          <w:p w14:paraId="2F57F64B" w14:textId="77777777" w:rsidR="00027D60" w:rsidRPr="00027D60" w:rsidRDefault="00027D60" w:rsidP="00027D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27D6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✔</w:t>
            </w:r>
            <w:r w:rsidRPr="00027D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yes</w:t>
            </w:r>
          </w:p>
        </w:tc>
      </w:tr>
      <w:tr w:rsidR="00027D60" w:rsidRPr="00027D60" w14:paraId="3546383D" w14:textId="77777777" w:rsidTr="00796D3B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2B507108" w14:textId="77777777" w:rsidR="00027D60" w:rsidRPr="00027D60" w:rsidRDefault="00027D60" w:rsidP="00027D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27D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480CFCAC" w14:textId="77777777" w:rsidR="00027D60" w:rsidRPr="00027D60" w:rsidRDefault="00027D60" w:rsidP="00027D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27D6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14:ligatures w14:val="none"/>
              </w:rPr>
              <w:t>❌</w:t>
            </w:r>
            <w:r w:rsidRPr="00027D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no</w:t>
            </w:r>
          </w:p>
        </w:tc>
      </w:tr>
    </w:tbl>
    <w:p w14:paraId="4391F756" w14:textId="77777777" w:rsidR="00027D60" w:rsidRDefault="00027D60" w:rsidP="008F20F9">
      <w:pPr>
        <w:rPr>
          <w:rFonts w:ascii="Courier New" w:hAnsi="Courier New" w:cs="Courier New"/>
          <w:sz w:val="20"/>
          <w:szCs w:val="20"/>
        </w:rPr>
      </w:pPr>
    </w:p>
    <w:p w14:paraId="4105EB3F" w14:textId="77777777" w:rsidR="0014219C" w:rsidRPr="0014219C" w:rsidRDefault="0014219C" w:rsidP="001421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4219C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🔍</w:t>
      </w:r>
      <w:r w:rsidRPr="0014219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VERIFY THIS</w:t>
      </w:r>
    </w:p>
    <w:p w14:paraId="1B1EA695" w14:textId="77777777" w:rsidR="0014219C" w:rsidRPr="0014219C" w:rsidRDefault="0014219C" w:rsidP="00796D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42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Run:</w:t>
      </w:r>
    </w:p>
    <w:p w14:paraId="01E95BAE" w14:textId="77777777" w:rsidR="0014219C" w:rsidRPr="0014219C" w:rsidRDefault="0014219C" w:rsidP="00796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14219C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(a:Alert)</w:t>
      </w:r>
      <w:r w:rsidRPr="0014219C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a;</w:t>
      </w:r>
    </w:p>
    <w:p w14:paraId="706EC281" w14:textId="77777777" w:rsidR="0014219C" w:rsidRPr="0014219C" w:rsidRDefault="0014219C" w:rsidP="00796D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4219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1421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You’ll see exactly those 6 nodes</w:t>
      </w:r>
    </w:p>
    <w:p w14:paraId="2A4F6777" w14:textId="77777777" w:rsidR="00435035" w:rsidRPr="00435035" w:rsidRDefault="00435035" w:rsidP="004350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35035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🧠</w:t>
      </w:r>
      <w:r w:rsidRPr="0043503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Why this happened</w:t>
      </w:r>
    </w:p>
    <w:p w14:paraId="43410A69" w14:textId="77777777" w:rsidR="00435035" w:rsidRPr="00435035" w:rsidRDefault="00435035" w:rsidP="00D553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Step A2 we created:</w:t>
      </w:r>
    </w:p>
    <w:p w14:paraId="3139313E" w14:textId="77777777" w:rsidR="00435035" w:rsidRPr="00BD287E" w:rsidRDefault="00435035" w:rsidP="00D5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F4761" w:themeColor="accent1" w:themeShade="BF"/>
          <w:kern w:val="0"/>
          <w:sz w:val="20"/>
          <w:szCs w:val="20"/>
          <w14:ligatures w14:val="none"/>
        </w:rPr>
      </w:pPr>
      <w:r w:rsidRPr="00BD287E">
        <w:rPr>
          <w:rFonts w:ascii="Courier New" w:eastAsia="Times New Roman" w:hAnsi="Courier New" w:cs="Courier New"/>
          <w:color w:val="0F4761" w:themeColor="accent1" w:themeShade="BF"/>
          <w:kern w:val="0"/>
          <w:sz w:val="20"/>
          <w:szCs w:val="20"/>
          <w14:ligatures w14:val="none"/>
        </w:rPr>
        <w:t>MERGE (a:Alert {entityId: node.id})</w:t>
      </w:r>
    </w:p>
    <w:p w14:paraId="7A22DBDB" w14:textId="77777777" w:rsidR="00435035" w:rsidRPr="00435035" w:rsidRDefault="00435035" w:rsidP="00D5531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 Alert nodes have:</w:t>
      </w:r>
    </w:p>
    <w:p w14:paraId="26595393" w14:textId="77777777" w:rsidR="00435035" w:rsidRPr="00435035" w:rsidRDefault="00435035" w:rsidP="00BD287E">
      <w:pPr>
        <w:numPr>
          <w:ilvl w:val="0"/>
          <w:numId w:val="131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50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entityId</w:t>
      </w: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4BE80159" w14:textId="77777777" w:rsidR="00435035" w:rsidRPr="00435035" w:rsidRDefault="00435035" w:rsidP="00D55316">
      <w:pPr>
        <w:numPr>
          <w:ilvl w:val="0"/>
          <w:numId w:val="1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50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risk_score</w:t>
      </w: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E889018" w14:textId="77777777" w:rsidR="00435035" w:rsidRPr="00435035" w:rsidRDefault="00435035" w:rsidP="00D55316">
      <w:pPr>
        <w:numPr>
          <w:ilvl w:val="0"/>
          <w:numId w:val="1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50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80CBD9C" w14:textId="77777777" w:rsidR="00435035" w:rsidRPr="00435035" w:rsidRDefault="00435035" w:rsidP="00D553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503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NOT </w:t>
      </w:r>
      <w:r w:rsidRPr="004350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0906955F" w14:textId="77777777" w:rsidR="00435035" w:rsidRPr="00435035" w:rsidRDefault="00435035" w:rsidP="004350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35035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✅</w:t>
      </w:r>
      <w:r w:rsidRPr="0043503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CORRECT WAY TO CHECK DATA QUALITY</w:t>
      </w:r>
    </w:p>
    <w:p w14:paraId="5C9D1302" w14:textId="77777777" w:rsidR="00435035" w:rsidRPr="00435035" w:rsidRDefault="00435035" w:rsidP="00DC65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Instead of:</w:t>
      </w:r>
    </w:p>
    <w:p w14:paraId="10EF2818" w14:textId="77777777" w:rsidR="00435035" w:rsidRPr="00435035" w:rsidRDefault="00435035" w:rsidP="00DC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43503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(n) WHERE n.id IS NULL</w:t>
      </w:r>
    </w:p>
    <w:p w14:paraId="41E1D791" w14:textId="77777777" w:rsidR="00435035" w:rsidRPr="00435035" w:rsidRDefault="00435035" w:rsidP="00DC65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503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Use:</w:t>
      </w:r>
    </w:p>
    <w:p w14:paraId="1017AE05" w14:textId="77777777" w:rsidR="00435035" w:rsidRPr="00435035" w:rsidRDefault="00435035" w:rsidP="00DC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43503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(n)</w:t>
      </w:r>
      <w:r w:rsidRPr="0043503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WHERE NOT n:Alert AND n.id IS NULL</w:t>
      </w:r>
      <w:r w:rsidRPr="00435035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RETURN n;</w:t>
      </w:r>
    </w:p>
    <w:p w14:paraId="5EFD89B3" w14:textId="77777777" w:rsidR="00435035" w:rsidRPr="00435035" w:rsidRDefault="00435035" w:rsidP="004350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35035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lastRenderedPageBreak/>
        <w:t>🧠</w:t>
      </w:r>
      <w:r w:rsidRPr="0043503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Cleaner mental model</w:t>
      </w:r>
    </w:p>
    <w:p w14:paraId="3F988533" w14:textId="77777777" w:rsidR="00435035" w:rsidRPr="00435035" w:rsidRDefault="00435035" w:rsidP="00DC65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Think:</w:t>
      </w:r>
    </w:p>
    <w:p w14:paraId="593AC1F4" w14:textId="77777777" w:rsidR="00435035" w:rsidRPr="00AA54FE" w:rsidRDefault="00435035" w:rsidP="00DC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E97132" w:themeColor="accent2"/>
          <w:kern w:val="0"/>
          <w:sz w:val="20"/>
          <w:szCs w:val="20"/>
          <w14:ligatures w14:val="none"/>
        </w:rPr>
      </w:pPr>
      <w:r w:rsidRPr="004350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graph:</w:t>
      </w:r>
      <w:r w:rsidRPr="004350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54FE">
        <w:rPr>
          <w:rFonts w:ascii="Courier New" w:eastAsia="Times New Roman" w:hAnsi="Courier New" w:cs="Courier New"/>
          <w:b/>
          <w:bCs/>
          <w:color w:val="A02B93" w:themeColor="accent5"/>
          <w:kern w:val="0"/>
          <w:sz w:val="20"/>
          <w:szCs w:val="20"/>
          <w14:ligatures w14:val="none"/>
        </w:rPr>
        <w:t>Person / Claim / Vehicle → have id</w:t>
      </w:r>
      <w:r w:rsidRPr="00AA54FE">
        <w:rPr>
          <w:rFonts w:ascii="Courier New" w:eastAsia="Times New Roman" w:hAnsi="Courier New" w:cs="Courier New"/>
          <w:b/>
          <w:bCs/>
          <w:color w:val="A02B93" w:themeColor="accent5"/>
          <w:kern w:val="0"/>
          <w:sz w:val="20"/>
          <w:szCs w:val="20"/>
          <w14:ligatures w14:val="none"/>
        </w:rPr>
        <w:br/>
      </w:r>
      <w:r w:rsidRPr="004350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layer:</w:t>
      </w:r>
      <w:r w:rsidRPr="004350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54FE">
        <w:rPr>
          <w:rFonts w:ascii="Courier New" w:eastAsia="Times New Roman" w:hAnsi="Courier New" w:cs="Courier New"/>
          <w:color w:val="E97132" w:themeColor="accent2"/>
          <w:kern w:val="0"/>
          <w:sz w:val="20"/>
          <w:szCs w:val="20"/>
          <w14:ligatures w14:val="none"/>
        </w:rPr>
        <w:t>Alert → has entityId</w:t>
      </w:r>
    </w:p>
    <w:p w14:paraId="41FFB940" w14:textId="77777777" w:rsidR="00435035" w:rsidRPr="00435035" w:rsidRDefault="00435035" w:rsidP="004350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35035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🚨</w:t>
      </w:r>
      <w:r w:rsidRPr="0043503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OPTIONAL (if you want consistency)</w:t>
      </w:r>
    </w:p>
    <w:p w14:paraId="0A72A425" w14:textId="77777777" w:rsidR="00435035" w:rsidRPr="00435035" w:rsidRDefault="00435035" w:rsidP="00DC65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 </w:t>
      </w:r>
      <w:r w:rsidRPr="0043503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could</w:t>
      </w: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add </w:t>
      </w:r>
      <w:r w:rsidRPr="004350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Alert:</w:t>
      </w:r>
    </w:p>
    <w:p w14:paraId="6B0FD563" w14:textId="77777777" w:rsidR="00435035" w:rsidRPr="00AA54FE" w:rsidRDefault="00435035" w:rsidP="00DC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</w:pPr>
      <w:r w:rsidRPr="00AA54FE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t>MATCH (a:Alert)</w:t>
      </w:r>
      <w:r w:rsidRPr="00AA54FE">
        <w:rPr>
          <w:rFonts w:ascii="Courier New" w:eastAsia="Times New Roman" w:hAnsi="Courier New" w:cs="Courier New"/>
          <w:color w:val="7030A0"/>
          <w:kern w:val="0"/>
          <w:sz w:val="20"/>
          <w:szCs w:val="20"/>
          <w14:ligatures w14:val="none"/>
        </w:rPr>
        <w:br/>
        <w:t>SET a.id = a.entityId;</w:t>
      </w:r>
    </w:p>
    <w:p w14:paraId="597A2EC6" w14:textId="77777777" w:rsidR="00435035" w:rsidRPr="00435035" w:rsidRDefault="00435035" w:rsidP="00DC65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503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4350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but NOT required (and not recommended in real systems)</w:t>
      </w:r>
    </w:p>
    <w:p w14:paraId="388A87A4" w14:textId="77777777" w:rsidR="00017F58" w:rsidRPr="00017F58" w:rsidRDefault="00017F58" w:rsidP="00DC656A">
      <w:pPr>
        <w:spacing w:before="100" w:beforeAutospacing="1" w:after="0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017F58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14:ligatures w14:val="none"/>
        </w:rPr>
        <w:t>✔️</w:t>
      </w:r>
      <w:r w:rsidRPr="00017F5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 xml:space="preserve"> Bottom line</w:t>
      </w:r>
    </w:p>
    <w:p w14:paraId="35826B3B" w14:textId="77777777" w:rsidR="00017F58" w:rsidRPr="00017F58" w:rsidRDefault="00017F58" w:rsidP="00DC656A">
      <w:pPr>
        <w:numPr>
          <w:ilvl w:val="0"/>
          <w:numId w:val="132"/>
        </w:numPr>
        <w:tabs>
          <w:tab w:val="num" w:pos="1440"/>
        </w:tabs>
        <w:spacing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7F5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017F5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Your graph is correct </w:t>
      </w:r>
    </w:p>
    <w:p w14:paraId="6758894D" w14:textId="77777777" w:rsidR="00017F58" w:rsidRPr="00017F58" w:rsidRDefault="00017F58" w:rsidP="00DC656A">
      <w:pPr>
        <w:numPr>
          <w:ilvl w:val="0"/>
          <w:numId w:val="132"/>
        </w:numPr>
        <w:tabs>
          <w:tab w:val="num" w:pos="144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7F5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017F5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No data issue </w:t>
      </w:r>
    </w:p>
    <w:p w14:paraId="4A984B21" w14:textId="77777777" w:rsidR="00017F58" w:rsidRPr="00017F58" w:rsidRDefault="00017F58" w:rsidP="00DC656A">
      <w:pPr>
        <w:numPr>
          <w:ilvl w:val="0"/>
          <w:numId w:val="132"/>
        </w:numPr>
        <w:tabs>
          <w:tab w:val="num" w:pos="144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7F5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017F5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Alerts are working </w:t>
      </w:r>
    </w:p>
    <w:p w14:paraId="4F870A01" w14:textId="77777777" w:rsidR="00017F58" w:rsidRPr="00017F58" w:rsidRDefault="00017F58" w:rsidP="00DC656A">
      <w:pPr>
        <w:numPr>
          <w:ilvl w:val="0"/>
          <w:numId w:val="132"/>
        </w:numPr>
        <w:tabs>
          <w:tab w:val="num" w:pos="144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7F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017F5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Your check query was too generic</w:t>
      </w:r>
    </w:p>
    <w:sectPr w:rsidR="00017F58" w:rsidRPr="00017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7DAD0" w14:textId="77777777" w:rsidR="00F0774D" w:rsidRDefault="00F0774D" w:rsidP="001122E9">
      <w:pPr>
        <w:spacing w:after="0" w:line="240" w:lineRule="auto"/>
      </w:pPr>
      <w:r>
        <w:separator/>
      </w:r>
    </w:p>
  </w:endnote>
  <w:endnote w:type="continuationSeparator" w:id="0">
    <w:p w14:paraId="62BACF3A" w14:textId="77777777" w:rsidR="00F0774D" w:rsidRDefault="00F0774D" w:rsidP="00112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49DAE" w14:textId="77777777" w:rsidR="00F0774D" w:rsidRDefault="00F0774D" w:rsidP="001122E9">
      <w:pPr>
        <w:spacing w:after="0" w:line="240" w:lineRule="auto"/>
      </w:pPr>
      <w:r>
        <w:separator/>
      </w:r>
    </w:p>
  </w:footnote>
  <w:footnote w:type="continuationSeparator" w:id="0">
    <w:p w14:paraId="50DAD9BF" w14:textId="77777777" w:rsidR="00F0774D" w:rsidRDefault="00F0774D" w:rsidP="001122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15224B"/>
    <w:multiLevelType w:val="multilevel"/>
    <w:tmpl w:val="7CD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D86"/>
    <w:multiLevelType w:val="multilevel"/>
    <w:tmpl w:val="68B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79C9"/>
    <w:multiLevelType w:val="multilevel"/>
    <w:tmpl w:val="E8C0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12472"/>
    <w:multiLevelType w:val="multilevel"/>
    <w:tmpl w:val="D59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F2191"/>
    <w:multiLevelType w:val="multilevel"/>
    <w:tmpl w:val="E5EA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C56C1"/>
    <w:multiLevelType w:val="multilevel"/>
    <w:tmpl w:val="FBB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C57B9"/>
    <w:multiLevelType w:val="multilevel"/>
    <w:tmpl w:val="2B90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64A96"/>
    <w:multiLevelType w:val="multilevel"/>
    <w:tmpl w:val="4854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41E59"/>
    <w:multiLevelType w:val="multilevel"/>
    <w:tmpl w:val="E20E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F4AF5"/>
    <w:multiLevelType w:val="multilevel"/>
    <w:tmpl w:val="9A20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E5475"/>
    <w:multiLevelType w:val="multilevel"/>
    <w:tmpl w:val="C72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5697F"/>
    <w:multiLevelType w:val="multilevel"/>
    <w:tmpl w:val="ECF8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2247D"/>
    <w:multiLevelType w:val="multilevel"/>
    <w:tmpl w:val="2D18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3D45D3"/>
    <w:multiLevelType w:val="multilevel"/>
    <w:tmpl w:val="DA7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F68FE"/>
    <w:multiLevelType w:val="multilevel"/>
    <w:tmpl w:val="6C9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B2C72"/>
    <w:multiLevelType w:val="multilevel"/>
    <w:tmpl w:val="930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51A58"/>
    <w:multiLevelType w:val="multilevel"/>
    <w:tmpl w:val="A6A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2B05DF"/>
    <w:multiLevelType w:val="multilevel"/>
    <w:tmpl w:val="E71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D5188"/>
    <w:multiLevelType w:val="multilevel"/>
    <w:tmpl w:val="1794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C92AA1"/>
    <w:multiLevelType w:val="multilevel"/>
    <w:tmpl w:val="308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2518B"/>
    <w:multiLevelType w:val="multilevel"/>
    <w:tmpl w:val="050C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476602"/>
    <w:multiLevelType w:val="multilevel"/>
    <w:tmpl w:val="315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493698"/>
    <w:multiLevelType w:val="multilevel"/>
    <w:tmpl w:val="51FE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516A36"/>
    <w:multiLevelType w:val="multilevel"/>
    <w:tmpl w:val="F07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3D55DF"/>
    <w:multiLevelType w:val="multilevel"/>
    <w:tmpl w:val="255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66ED4"/>
    <w:multiLevelType w:val="multilevel"/>
    <w:tmpl w:val="212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D63063"/>
    <w:multiLevelType w:val="multilevel"/>
    <w:tmpl w:val="030A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5811FE"/>
    <w:multiLevelType w:val="multilevel"/>
    <w:tmpl w:val="F27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907095"/>
    <w:multiLevelType w:val="multilevel"/>
    <w:tmpl w:val="99F8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CB655B"/>
    <w:multiLevelType w:val="multilevel"/>
    <w:tmpl w:val="1DD4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0574C6"/>
    <w:multiLevelType w:val="multilevel"/>
    <w:tmpl w:val="5BF2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4212DA"/>
    <w:multiLevelType w:val="multilevel"/>
    <w:tmpl w:val="BCF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B6005C"/>
    <w:multiLevelType w:val="multilevel"/>
    <w:tmpl w:val="FAA2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4F65B1"/>
    <w:multiLevelType w:val="multilevel"/>
    <w:tmpl w:val="1DD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E327BA"/>
    <w:multiLevelType w:val="multilevel"/>
    <w:tmpl w:val="7698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2C06CB"/>
    <w:multiLevelType w:val="multilevel"/>
    <w:tmpl w:val="A35A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6108D5"/>
    <w:multiLevelType w:val="multilevel"/>
    <w:tmpl w:val="0E0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F32225"/>
    <w:multiLevelType w:val="multilevel"/>
    <w:tmpl w:val="378C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B14B5F"/>
    <w:multiLevelType w:val="multilevel"/>
    <w:tmpl w:val="A6D8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4D252A7"/>
    <w:multiLevelType w:val="multilevel"/>
    <w:tmpl w:val="2032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753BD7"/>
    <w:multiLevelType w:val="multilevel"/>
    <w:tmpl w:val="E04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4C32A0"/>
    <w:multiLevelType w:val="multilevel"/>
    <w:tmpl w:val="B594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8B0B01"/>
    <w:multiLevelType w:val="multilevel"/>
    <w:tmpl w:val="AEF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A91F18"/>
    <w:multiLevelType w:val="multilevel"/>
    <w:tmpl w:val="0E8E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CC457E"/>
    <w:multiLevelType w:val="multilevel"/>
    <w:tmpl w:val="7DA244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0E4363"/>
    <w:multiLevelType w:val="multilevel"/>
    <w:tmpl w:val="0412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B7145D"/>
    <w:multiLevelType w:val="multilevel"/>
    <w:tmpl w:val="CCC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6454A7"/>
    <w:multiLevelType w:val="multilevel"/>
    <w:tmpl w:val="A27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DD628E"/>
    <w:multiLevelType w:val="multilevel"/>
    <w:tmpl w:val="5CD2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D906B5"/>
    <w:multiLevelType w:val="multilevel"/>
    <w:tmpl w:val="07A8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F35AE4"/>
    <w:multiLevelType w:val="multilevel"/>
    <w:tmpl w:val="612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820415"/>
    <w:multiLevelType w:val="multilevel"/>
    <w:tmpl w:val="6F9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050EAB"/>
    <w:multiLevelType w:val="multilevel"/>
    <w:tmpl w:val="C50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1D30A2"/>
    <w:multiLevelType w:val="multilevel"/>
    <w:tmpl w:val="E45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4A6214"/>
    <w:multiLevelType w:val="multilevel"/>
    <w:tmpl w:val="CD6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4A785E"/>
    <w:multiLevelType w:val="multilevel"/>
    <w:tmpl w:val="0C98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AF0413"/>
    <w:multiLevelType w:val="multilevel"/>
    <w:tmpl w:val="DE8EAA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DB31F0"/>
    <w:multiLevelType w:val="multilevel"/>
    <w:tmpl w:val="1660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33679E"/>
    <w:multiLevelType w:val="multilevel"/>
    <w:tmpl w:val="E23C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8B2992"/>
    <w:multiLevelType w:val="multilevel"/>
    <w:tmpl w:val="F836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A73CDB"/>
    <w:multiLevelType w:val="multilevel"/>
    <w:tmpl w:val="A82C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D06015"/>
    <w:multiLevelType w:val="multilevel"/>
    <w:tmpl w:val="B852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6B0B0A"/>
    <w:multiLevelType w:val="multilevel"/>
    <w:tmpl w:val="616C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D749DE"/>
    <w:multiLevelType w:val="multilevel"/>
    <w:tmpl w:val="066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496571"/>
    <w:multiLevelType w:val="multilevel"/>
    <w:tmpl w:val="E45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77510E"/>
    <w:multiLevelType w:val="multilevel"/>
    <w:tmpl w:val="B770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691109"/>
    <w:multiLevelType w:val="multilevel"/>
    <w:tmpl w:val="5C0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7A2416"/>
    <w:multiLevelType w:val="multilevel"/>
    <w:tmpl w:val="11D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8D0407"/>
    <w:multiLevelType w:val="multilevel"/>
    <w:tmpl w:val="45E2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E05831"/>
    <w:multiLevelType w:val="multilevel"/>
    <w:tmpl w:val="12E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5145B6"/>
    <w:multiLevelType w:val="multilevel"/>
    <w:tmpl w:val="3A8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054882"/>
    <w:multiLevelType w:val="multilevel"/>
    <w:tmpl w:val="F328EA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F13410"/>
    <w:multiLevelType w:val="multilevel"/>
    <w:tmpl w:val="096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2025ED"/>
    <w:multiLevelType w:val="multilevel"/>
    <w:tmpl w:val="469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6C7949"/>
    <w:multiLevelType w:val="multilevel"/>
    <w:tmpl w:val="526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915C70"/>
    <w:multiLevelType w:val="multilevel"/>
    <w:tmpl w:val="E4B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991BA6"/>
    <w:multiLevelType w:val="multilevel"/>
    <w:tmpl w:val="E36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A31D4B"/>
    <w:multiLevelType w:val="multilevel"/>
    <w:tmpl w:val="0F8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1C65E9"/>
    <w:multiLevelType w:val="multilevel"/>
    <w:tmpl w:val="AB5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162B43"/>
    <w:multiLevelType w:val="multilevel"/>
    <w:tmpl w:val="A32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534A8E"/>
    <w:multiLevelType w:val="hybridMultilevel"/>
    <w:tmpl w:val="F92CA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723417"/>
    <w:multiLevelType w:val="multilevel"/>
    <w:tmpl w:val="165A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33A2D22"/>
    <w:multiLevelType w:val="multilevel"/>
    <w:tmpl w:val="4E5C74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6253C5"/>
    <w:multiLevelType w:val="multilevel"/>
    <w:tmpl w:val="0E1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7B0F88"/>
    <w:multiLevelType w:val="multilevel"/>
    <w:tmpl w:val="0C5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893A35"/>
    <w:multiLevelType w:val="multilevel"/>
    <w:tmpl w:val="AC0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9D4226"/>
    <w:multiLevelType w:val="multilevel"/>
    <w:tmpl w:val="C44A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F13FB7"/>
    <w:multiLevelType w:val="multilevel"/>
    <w:tmpl w:val="274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006545"/>
    <w:multiLevelType w:val="multilevel"/>
    <w:tmpl w:val="CE0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1140DA"/>
    <w:multiLevelType w:val="multilevel"/>
    <w:tmpl w:val="4F2257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601D39"/>
    <w:multiLevelType w:val="multilevel"/>
    <w:tmpl w:val="B3E2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F16C7D"/>
    <w:multiLevelType w:val="multilevel"/>
    <w:tmpl w:val="66D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605526"/>
    <w:multiLevelType w:val="multilevel"/>
    <w:tmpl w:val="D332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A53321"/>
    <w:multiLevelType w:val="multilevel"/>
    <w:tmpl w:val="696E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823868"/>
    <w:multiLevelType w:val="multilevel"/>
    <w:tmpl w:val="64EC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8C1F46"/>
    <w:multiLevelType w:val="multilevel"/>
    <w:tmpl w:val="D316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140CF7"/>
    <w:multiLevelType w:val="multilevel"/>
    <w:tmpl w:val="0A7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530B77"/>
    <w:multiLevelType w:val="multilevel"/>
    <w:tmpl w:val="169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A25896"/>
    <w:multiLevelType w:val="multilevel"/>
    <w:tmpl w:val="9472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F743031"/>
    <w:multiLevelType w:val="multilevel"/>
    <w:tmpl w:val="2DA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C12FB3"/>
    <w:multiLevelType w:val="multilevel"/>
    <w:tmpl w:val="654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CE2EB0"/>
    <w:multiLevelType w:val="multilevel"/>
    <w:tmpl w:val="B45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FE69AF"/>
    <w:multiLevelType w:val="multilevel"/>
    <w:tmpl w:val="603E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1F3C6E"/>
    <w:multiLevelType w:val="multilevel"/>
    <w:tmpl w:val="0FF8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17654F"/>
    <w:multiLevelType w:val="multilevel"/>
    <w:tmpl w:val="C08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620521"/>
    <w:multiLevelType w:val="multilevel"/>
    <w:tmpl w:val="EDA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2B0234"/>
    <w:multiLevelType w:val="multilevel"/>
    <w:tmpl w:val="665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901D7F"/>
    <w:multiLevelType w:val="multilevel"/>
    <w:tmpl w:val="8F02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BD34A5"/>
    <w:multiLevelType w:val="multilevel"/>
    <w:tmpl w:val="CF7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4D50BC"/>
    <w:multiLevelType w:val="multilevel"/>
    <w:tmpl w:val="19D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A03EBD"/>
    <w:multiLevelType w:val="multilevel"/>
    <w:tmpl w:val="0DA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8A4916"/>
    <w:multiLevelType w:val="multilevel"/>
    <w:tmpl w:val="1CF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291903"/>
    <w:multiLevelType w:val="multilevel"/>
    <w:tmpl w:val="7424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57679E"/>
    <w:multiLevelType w:val="multilevel"/>
    <w:tmpl w:val="AD5A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D3722E"/>
    <w:multiLevelType w:val="multilevel"/>
    <w:tmpl w:val="301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9E58A3"/>
    <w:multiLevelType w:val="multilevel"/>
    <w:tmpl w:val="43DE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CF1597"/>
    <w:multiLevelType w:val="multilevel"/>
    <w:tmpl w:val="D9CE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8563CC"/>
    <w:multiLevelType w:val="multilevel"/>
    <w:tmpl w:val="9B2C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092550"/>
    <w:multiLevelType w:val="multilevel"/>
    <w:tmpl w:val="43DA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0F14CE"/>
    <w:multiLevelType w:val="multilevel"/>
    <w:tmpl w:val="CC9AE8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6B5FBE"/>
    <w:multiLevelType w:val="multilevel"/>
    <w:tmpl w:val="989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9400C2"/>
    <w:multiLevelType w:val="multilevel"/>
    <w:tmpl w:val="A5DA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A1549D"/>
    <w:multiLevelType w:val="multilevel"/>
    <w:tmpl w:val="AC0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B2236A"/>
    <w:multiLevelType w:val="multilevel"/>
    <w:tmpl w:val="9892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772425"/>
    <w:multiLevelType w:val="multilevel"/>
    <w:tmpl w:val="D53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BE23C4"/>
    <w:multiLevelType w:val="multilevel"/>
    <w:tmpl w:val="9B82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E1553A"/>
    <w:multiLevelType w:val="multilevel"/>
    <w:tmpl w:val="9A9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F15564"/>
    <w:multiLevelType w:val="multilevel"/>
    <w:tmpl w:val="667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D25A34"/>
    <w:multiLevelType w:val="multilevel"/>
    <w:tmpl w:val="98F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D979B4"/>
    <w:multiLevelType w:val="multilevel"/>
    <w:tmpl w:val="7F06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C37750"/>
    <w:multiLevelType w:val="multilevel"/>
    <w:tmpl w:val="2D36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040BB2"/>
    <w:multiLevelType w:val="multilevel"/>
    <w:tmpl w:val="DE1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D15D4C"/>
    <w:multiLevelType w:val="multilevel"/>
    <w:tmpl w:val="CB44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870942"/>
    <w:multiLevelType w:val="multilevel"/>
    <w:tmpl w:val="9A90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FE71B3"/>
    <w:multiLevelType w:val="multilevel"/>
    <w:tmpl w:val="58F0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2C5610"/>
    <w:multiLevelType w:val="multilevel"/>
    <w:tmpl w:val="CE70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307DF8"/>
    <w:multiLevelType w:val="multilevel"/>
    <w:tmpl w:val="E8D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76614">
    <w:abstractNumId w:val="8"/>
  </w:num>
  <w:num w:numId="2" w16cid:durableId="29452940">
    <w:abstractNumId w:val="112"/>
  </w:num>
  <w:num w:numId="3" w16cid:durableId="917834333">
    <w:abstractNumId w:val="2"/>
  </w:num>
  <w:num w:numId="4" w16cid:durableId="1543976256">
    <w:abstractNumId w:val="40"/>
  </w:num>
  <w:num w:numId="5" w16cid:durableId="1650554851">
    <w:abstractNumId w:val="114"/>
  </w:num>
  <w:num w:numId="6" w16cid:durableId="366221409">
    <w:abstractNumId w:val="49"/>
  </w:num>
  <w:num w:numId="7" w16cid:durableId="898633066">
    <w:abstractNumId w:val="82"/>
  </w:num>
  <w:num w:numId="8" w16cid:durableId="877398795">
    <w:abstractNumId w:val="7"/>
  </w:num>
  <w:num w:numId="9" w16cid:durableId="1012293499">
    <w:abstractNumId w:val="121"/>
  </w:num>
  <w:num w:numId="10" w16cid:durableId="993921178">
    <w:abstractNumId w:val="37"/>
  </w:num>
  <w:num w:numId="11" w16cid:durableId="1677264482">
    <w:abstractNumId w:val="119"/>
  </w:num>
  <w:num w:numId="12" w16cid:durableId="370962997">
    <w:abstractNumId w:val="74"/>
  </w:num>
  <w:num w:numId="13" w16cid:durableId="1976180693">
    <w:abstractNumId w:val="57"/>
  </w:num>
  <w:num w:numId="14" w16cid:durableId="1313556687">
    <w:abstractNumId w:val="27"/>
  </w:num>
  <w:num w:numId="15" w16cid:durableId="135489261">
    <w:abstractNumId w:val="12"/>
  </w:num>
  <w:num w:numId="16" w16cid:durableId="672877738">
    <w:abstractNumId w:val="94"/>
  </w:num>
  <w:num w:numId="17" w16cid:durableId="1075781806">
    <w:abstractNumId w:val="79"/>
  </w:num>
  <w:num w:numId="18" w16cid:durableId="606036943">
    <w:abstractNumId w:val="100"/>
  </w:num>
  <w:num w:numId="19" w16cid:durableId="1800490772">
    <w:abstractNumId w:val="101"/>
  </w:num>
  <w:num w:numId="20" w16cid:durableId="762579141">
    <w:abstractNumId w:val="129"/>
  </w:num>
  <w:num w:numId="21" w16cid:durableId="1618751468">
    <w:abstractNumId w:val="31"/>
  </w:num>
  <w:num w:numId="22" w16cid:durableId="729353574">
    <w:abstractNumId w:val="41"/>
  </w:num>
  <w:num w:numId="23" w16cid:durableId="355695444">
    <w:abstractNumId w:val="66"/>
  </w:num>
  <w:num w:numId="24" w16cid:durableId="472793919">
    <w:abstractNumId w:val="21"/>
  </w:num>
  <w:num w:numId="25" w16cid:durableId="1492478472">
    <w:abstractNumId w:val="16"/>
  </w:num>
  <w:num w:numId="26" w16cid:durableId="1015035440">
    <w:abstractNumId w:val="23"/>
  </w:num>
  <w:num w:numId="27" w16cid:durableId="315107771">
    <w:abstractNumId w:val="13"/>
  </w:num>
  <w:num w:numId="28" w16cid:durableId="25642413">
    <w:abstractNumId w:val="24"/>
  </w:num>
  <w:num w:numId="29" w16cid:durableId="1554854055">
    <w:abstractNumId w:val="61"/>
  </w:num>
  <w:num w:numId="30" w16cid:durableId="1170606124">
    <w:abstractNumId w:val="65"/>
  </w:num>
  <w:num w:numId="31" w16cid:durableId="1977450227">
    <w:abstractNumId w:val="38"/>
  </w:num>
  <w:num w:numId="32" w16cid:durableId="1726760995">
    <w:abstractNumId w:val="135"/>
  </w:num>
  <w:num w:numId="33" w16cid:durableId="1089498842">
    <w:abstractNumId w:val="54"/>
  </w:num>
  <w:num w:numId="34" w16cid:durableId="1217208161">
    <w:abstractNumId w:val="128"/>
  </w:num>
  <w:num w:numId="35" w16cid:durableId="1988128226">
    <w:abstractNumId w:val="20"/>
  </w:num>
  <w:num w:numId="36" w16cid:durableId="1054894147">
    <w:abstractNumId w:val="76"/>
  </w:num>
  <w:num w:numId="37" w16cid:durableId="1738819161">
    <w:abstractNumId w:val="124"/>
  </w:num>
  <w:num w:numId="38" w16cid:durableId="1831865833">
    <w:abstractNumId w:val="43"/>
  </w:num>
  <w:num w:numId="39" w16cid:durableId="895821139">
    <w:abstractNumId w:val="10"/>
  </w:num>
  <w:num w:numId="40" w16cid:durableId="830950654">
    <w:abstractNumId w:val="36"/>
  </w:num>
  <w:num w:numId="41" w16cid:durableId="174466484">
    <w:abstractNumId w:val="99"/>
  </w:num>
  <w:num w:numId="42" w16cid:durableId="543560438">
    <w:abstractNumId w:val="34"/>
  </w:num>
  <w:num w:numId="43" w16cid:durableId="294533283">
    <w:abstractNumId w:val="92"/>
  </w:num>
  <w:num w:numId="44" w16cid:durableId="1611471639">
    <w:abstractNumId w:val="136"/>
  </w:num>
  <w:num w:numId="45" w16cid:durableId="147786616">
    <w:abstractNumId w:val="133"/>
  </w:num>
  <w:num w:numId="46" w16cid:durableId="1871140662">
    <w:abstractNumId w:val="47"/>
  </w:num>
  <w:num w:numId="47" w16cid:durableId="877358920">
    <w:abstractNumId w:val="11"/>
  </w:num>
  <w:num w:numId="48" w16cid:durableId="1090463362">
    <w:abstractNumId w:val="73"/>
  </w:num>
  <w:num w:numId="49" w16cid:durableId="998845590">
    <w:abstractNumId w:val="30"/>
  </w:num>
  <w:num w:numId="50" w16cid:durableId="796685350">
    <w:abstractNumId w:val="68"/>
  </w:num>
  <w:num w:numId="51" w16cid:durableId="441921793">
    <w:abstractNumId w:val="134"/>
  </w:num>
  <w:num w:numId="52" w16cid:durableId="1588687683">
    <w:abstractNumId w:val="111"/>
  </w:num>
  <w:num w:numId="53" w16cid:durableId="653797190">
    <w:abstractNumId w:val="103"/>
  </w:num>
  <w:num w:numId="54" w16cid:durableId="141388141">
    <w:abstractNumId w:val="85"/>
  </w:num>
  <w:num w:numId="55" w16cid:durableId="1545873228">
    <w:abstractNumId w:val="75"/>
  </w:num>
  <w:num w:numId="56" w16cid:durableId="2006325562">
    <w:abstractNumId w:val="42"/>
  </w:num>
  <w:num w:numId="57" w16cid:durableId="591747233">
    <w:abstractNumId w:val="125"/>
  </w:num>
  <w:num w:numId="58" w16cid:durableId="313460761">
    <w:abstractNumId w:val="102"/>
  </w:num>
  <w:num w:numId="59" w16cid:durableId="612323224">
    <w:abstractNumId w:val="106"/>
  </w:num>
  <w:num w:numId="60" w16cid:durableId="1291326408">
    <w:abstractNumId w:val="63"/>
  </w:num>
  <w:num w:numId="61" w16cid:durableId="1900625196">
    <w:abstractNumId w:val="83"/>
  </w:num>
  <w:num w:numId="62" w16cid:durableId="422914421">
    <w:abstractNumId w:val="0"/>
  </w:num>
  <w:num w:numId="63" w16cid:durableId="649671618">
    <w:abstractNumId w:val="28"/>
  </w:num>
  <w:num w:numId="64" w16cid:durableId="320886575">
    <w:abstractNumId w:val="118"/>
  </w:num>
  <w:num w:numId="65" w16cid:durableId="1335064197">
    <w:abstractNumId w:val="1"/>
  </w:num>
  <w:num w:numId="66" w16cid:durableId="865219601">
    <w:abstractNumId w:val="130"/>
  </w:num>
  <w:num w:numId="67" w16cid:durableId="79107247">
    <w:abstractNumId w:val="46"/>
  </w:num>
  <w:num w:numId="68" w16cid:durableId="59404044">
    <w:abstractNumId w:val="17"/>
  </w:num>
  <w:num w:numId="69" w16cid:durableId="2118789021">
    <w:abstractNumId w:val="110"/>
  </w:num>
  <w:num w:numId="70" w16cid:durableId="83694486">
    <w:abstractNumId w:val="131"/>
  </w:num>
  <w:num w:numId="71" w16cid:durableId="92634287">
    <w:abstractNumId w:val="108"/>
  </w:num>
  <w:num w:numId="72" w16cid:durableId="685910192">
    <w:abstractNumId w:val="105"/>
  </w:num>
  <w:num w:numId="73" w16cid:durableId="1615601501">
    <w:abstractNumId w:val="45"/>
  </w:num>
  <w:num w:numId="74" w16cid:durableId="894896836">
    <w:abstractNumId w:val="15"/>
  </w:num>
  <w:num w:numId="75" w16cid:durableId="177430332">
    <w:abstractNumId w:val="67"/>
  </w:num>
  <w:num w:numId="76" w16cid:durableId="1054085779">
    <w:abstractNumId w:val="29"/>
  </w:num>
  <w:num w:numId="77" w16cid:durableId="90853834">
    <w:abstractNumId w:val="132"/>
  </w:num>
  <w:num w:numId="78" w16cid:durableId="1939870859">
    <w:abstractNumId w:val="120"/>
  </w:num>
  <w:num w:numId="79" w16cid:durableId="1446314518">
    <w:abstractNumId w:val="56"/>
  </w:num>
  <w:num w:numId="80" w16cid:durableId="1844276309">
    <w:abstractNumId w:val="44"/>
  </w:num>
  <w:num w:numId="81" w16cid:durableId="1837569436">
    <w:abstractNumId w:val="77"/>
  </w:num>
  <w:num w:numId="82" w16cid:durableId="379943768">
    <w:abstractNumId w:val="69"/>
  </w:num>
  <w:num w:numId="83" w16cid:durableId="1947152902">
    <w:abstractNumId w:val="95"/>
  </w:num>
  <w:num w:numId="84" w16cid:durableId="494880884">
    <w:abstractNumId w:val="84"/>
  </w:num>
  <w:num w:numId="85" w16cid:durableId="2064912018">
    <w:abstractNumId w:val="51"/>
  </w:num>
  <w:num w:numId="86" w16cid:durableId="1774285071">
    <w:abstractNumId w:val="26"/>
  </w:num>
  <w:num w:numId="87" w16cid:durableId="76027342">
    <w:abstractNumId w:val="53"/>
  </w:num>
  <w:num w:numId="88" w16cid:durableId="333340285">
    <w:abstractNumId w:val="5"/>
  </w:num>
  <w:num w:numId="89" w16cid:durableId="307827538">
    <w:abstractNumId w:val="115"/>
  </w:num>
  <w:num w:numId="90" w16cid:durableId="1395351114">
    <w:abstractNumId w:val="90"/>
  </w:num>
  <w:num w:numId="91" w16cid:durableId="1319530032">
    <w:abstractNumId w:val="32"/>
  </w:num>
  <w:num w:numId="92" w16cid:durableId="1448159470">
    <w:abstractNumId w:val="4"/>
  </w:num>
  <w:num w:numId="93" w16cid:durableId="503016168">
    <w:abstractNumId w:val="96"/>
  </w:num>
  <w:num w:numId="94" w16cid:durableId="1209150111">
    <w:abstractNumId w:val="3"/>
  </w:num>
  <w:num w:numId="95" w16cid:durableId="726148553">
    <w:abstractNumId w:val="70"/>
  </w:num>
  <w:num w:numId="96" w16cid:durableId="807665694">
    <w:abstractNumId w:val="126"/>
  </w:num>
  <w:num w:numId="97" w16cid:durableId="1356495323">
    <w:abstractNumId w:val="64"/>
  </w:num>
  <w:num w:numId="98" w16cid:durableId="25910764">
    <w:abstractNumId w:val="14"/>
  </w:num>
  <w:num w:numId="99" w16cid:durableId="801844428">
    <w:abstractNumId w:val="122"/>
  </w:num>
  <w:num w:numId="100" w16cid:durableId="358432803">
    <w:abstractNumId w:val="71"/>
  </w:num>
  <w:num w:numId="101" w16cid:durableId="1251961927">
    <w:abstractNumId w:val="81"/>
  </w:num>
  <w:num w:numId="102" w16cid:durableId="1952743077">
    <w:abstractNumId w:val="58"/>
  </w:num>
  <w:num w:numId="103" w16cid:durableId="527333201">
    <w:abstractNumId w:val="91"/>
  </w:num>
  <w:num w:numId="104" w16cid:durableId="144249605">
    <w:abstractNumId w:val="48"/>
  </w:num>
  <w:num w:numId="105" w16cid:durableId="652611457">
    <w:abstractNumId w:val="97"/>
  </w:num>
  <w:num w:numId="106" w16cid:durableId="173031030">
    <w:abstractNumId w:val="113"/>
  </w:num>
  <w:num w:numId="107" w16cid:durableId="479032543">
    <w:abstractNumId w:val="116"/>
  </w:num>
  <w:num w:numId="108" w16cid:durableId="633364542">
    <w:abstractNumId w:val="78"/>
  </w:num>
  <w:num w:numId="109" w16cid:durableId="822618868">
    <w:abstractNumId w:val="127"/>
  </w:num>
  <w:num w:numId="110" w16cid:durableId="914508101">
    <w:abstractNumId w:val="9"/>
  </w:num>
  <w:num w:numId="111" w16cid:durableId="849608933">
    <w:abstractNumId w:val="35"/>
  </w:num>
  <w:num w:numId="112" w16cid:durableId="1616719305">
    <w:abstractNumId w:val="6"/>
  </w:num>
  <w:num w:numId="113" w16cid:durableId="622812912">
    <w:abstractNumId w:val="22"/>
  </w:num>
  <w:num w:numId="114" w16cid:durableId="736198606">
    <w:abstractNumId w:val="52"/>
  </w:num>
  <w:num w:numId="115" w16cid:durableId="533004653">
    <w:abstractNumId w:val="93"/>
  </w:num>
  <w:num w:numId="116" w16cid:durableId="515080084">
    <w:abstractNumId w:val="98"/>
  </w:num>
  <w:num w:numId="117" w16cid:durableId="9458934">
    <w:abstractNumId w:val="39"/>
  </w:num>
  <w:num w:numId="118" w16cid:durableId="297878016">
    <w:abstractNumId w:val="55"/>
  </w:num>
  <w:num w:numId="119" w16cid:durableId="694307681">
    <w:abstractNumId w:val="60"/>
  </w:num>
  <w:num w:numId="120" w16cid:durableId="1440686284">
    <w:abstractNumId w:val="25"/>
  </w:num>
  <w:num w:numId="121" w16cid:durableId="1527987161">
    <w:abstractNumId w:val="19"/>
  </w:num>
  <w:num w:numId="122" w16cid:durableId="492722299">
    <w:abstractNumId w:val="87"/>
  </w:num>
  <w:num w:numId="123" w16cid:durableId="683633453">
    <w:abstractNumId w:val="107"/>
  </w:num>
  <w:num w:numId="124" w16cid:durableId="276646383">
    <w:abstractNumId w:val="109"/>
  </w:num>
  <w:num w:numId="125" w16cid:durableId="705176558">
    <w:abstractNumId w:val="104"/>
  </w:num>
  <w:num w:numId="126" w16cid:durableId="2001959386">
    <w:abstractNumId w:val="33"/>
  </w:num>
  <w:num w:numId="127" w16cid:durableId="1133062965">
    <w:abstractNumId w:val="117"/>
  </w:num>
  <w:num w:numId="128" w16cid:durableId="1446539200">
    <w:abstractNumId w:val="59"/>
  </w:num>
  <w:num w:numId="129" w16cid:durableId="1146244720">
    <w:abstractNumId w:val="123"/>
  </w:num>
  <w:num w:numId="130" w16cid:durableId="70008364">
    <w:abstractNumId w:val="72"/>
  </w:num>
  <w:num w:numId="131" w16cid:durableId="102001447">
    <w:abstractNumId w:val="50"/>
  </w:num>
  <w:num w:numId="132" w16cid:durableId="711811493">
    <w:abstractNumId w:val="89"/>
  </w:num>
  <w:num w:numId="133" w16cid:durableId="444621362">
    <w:abstractNumId w:val="62"/>
  </w:num>
  <w:num w:numId="134" w16cid:durableId="1669791910">
    <w:abstractNumId w:val="88"/>
  </w:num>
  <w:num w:numId="135" w16cid:durableId="963390875">
    <w:abstractNumId w:val="86"/>
  </w:num>
  <w:num w:numId="136" w16cid:durableId="1227454655">
    <w:abstractNumId w:val="18"/>
  </w:num>
  <w:num w:numId="137" w16cid:durableId="144483932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val="bestFit" w:percent="181"/>
  <w:proofState w:spelling="clean" w:grammar="clean"/>
  <w:documentProtection w:edit="readOnly" w:formatting="1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0B"/>
    <w:rsid w:val="00005D54"/>
    <w:rsid w:val="00006F41"/>
    <w:rsid w:val="00017F58"/>
    <w:rsid w:val="0002264D"/>
    <w:rsid w:val="000272DC"/>
    <w:rsid w:val="00027D60"/>
    <w:rsid w:val="00032247"/>
    <w:rsid w:val="000325EE"/>
    <w:rsid w:val="00046900"/>
    <w:rsid w:val="000540DE"/>
    <w:rsid w:val="00064328"/>
    <w:rsid w:val="000719CF"/>
    <w:rsid w:val="00071D0B"/>
    <w:rsid w:val="00076D33"/>
    <w:rsid w:val="000A19A2"/>
    <w:rsid w:val="000A2B51"/>
    <w:rsid w:val="000A5B7B"/>
    <w:rsid w:val="000C4DAF"/>
    <w:rsid w:val="000E1366"/>
    <w:rsid w:val="000E179F"/>
    <w:rsid w:val="00101067"/>
    <w:rsid w:val="00101C8F"/>
    <w:rsid w:val="00103A85"/>
    <w:rsid w:val="001073DF"/>
    <w:rsid w:val="001122E9"/>
    <w:rsid w:val="0014219C"/>
    <w:rsid w:val="00143468"/>
    <w:rsid w:val="001501C3"/>
    <w:rsid w:val="001861B6"/>
    <w:rsid w:val="00186F6E"/>
    <w:rsid w:val="00190FC2"/>
    <w:rsid w:val="00191373"/>
    <w:rsid w:val="001A04DE"/>
    <w:rsid w:val="001A12E3"/>
    <w:rsid w:val="001A13C3"/>
    <w:rsid w:val="001B3DAC"/>
    <w:rsid w:val="001B75C3"/>
    <w:rsid w:val="001C70FC"/>
    <w:rsid w:val="001D1C3F"/>
    <w:rsid w:val="001D702D"/>
    <w:rsid w:val="001E45C7"/>
    <w:rsid w:val="001E77A7"/>
    <w:rsid w:val="001F7AD6"/>
    <w:rsid w:val="00203A93"/>
    <w:rsid w:val="00204771"/>
    <w:rsid w:val="00207DF2"/>
    <w:rsid w:val="00231D91"/>
    <w:rsid w:val="0023218F"/>
    <w:rsid w:val="00251401"/>
    <w:rsid w:val="0025632E"/>
    <w:rsid w:val="00262B81"/>
    <w:rsid w:val="0028081C"/>
    <w:rsid w:val="00292CC8"/>
    <w:rsid w:val="00294084"/>
    <w:rsid w:val="002A3FE4"/>
    <w:rsid w:val="002B4924"/>
    <w:rsid w:val="002B4FE2"/>
    <w:rsid w:val="002B6FB5"/>
    <w:rsid w:val="002C529E"/>
    <w:rsid w:val="002D1504"/>
    <w:rsid w:val="002D68E3"/>
    <w:rsid w:val="002E133A"/>
    <w:rsid w:val="002E18C8"/>
    <w:rsid w:val="002F5C6A"/>
    <w:rsid w:val="00302C51"/>
    <w:rsid w:val="00302F1B"/>
    <w:rsid w:val="003033DE"/>
    <w:rsid w:val="00313586"/>
    <w:rsid w:val="00315598"/>
    <w:rsid w:val="00327373"/>
    <w:rsid w:val="00327D92"/>
    <w:rsid w:val="00333828"/>
    <w:rsid w:val="00335343"/>
    <w:rsid w:val="00337160"/>
    <w:rsid w:val="003456A3"/>
    <w:rsid w:val="0035241C"/>
    <w:rsid w:val="003623DC"/>
    <w:rsid w:val="00366048"/>
    <w:rsid w:val="0037181E"/>
    <w:rsid w:val="00371F8F"/>
    <w:rsid w:val="00374EA1"/>
    <w:rsid w:val="0038634D"/>
    <w:rsid w:val="003A664D"/>
    <w:rsid w:val="003B46ED"/>
    <w:rsid w:val="003B6A60"/>
    <w:rsid w:val="003B6EDE"/>
    <w:rsid w:val="003D3623"/>
    <w:rsid w:val="003E3F29"/>
    <w:rsid w:val="003F6CE6"/>
    <w:rsid w:val="004018A9"/>
    <w:rsid w:val="00401EA2"/>
    <w:rsid w:val="004057B7"/>
    <w:rsid w:val="00420412"/>
    <w:rsid w:val="004205CE"/>
    <w:rsid w:val="00430CE3"/>
    <w:rsid w:val="00435035"/>
    <w:rsid w:val="00440717"/>
    <w:rsid w:val="004511B6"/>
    <w:rsid w:val="00452E4D"/>
    <w:rsid w:val="0046390D"/>
    <w:rsid w:val="00470A96"/>
    <w:rsid w:val="004719CA"/>
    <w:rsid w:val="00475960"/>
    <w:rsid w:val="0048380F"/>
    <w:rsid w:val="0048417A"/>
    <w:rsid w:val="00484D14"/>
    <w:rsid w:val="004872F8"/>
    <w:rsid w:val="00491882"/>
    <w:rsid w:val="0049780A"/>
    <w:rsid w:val="004B55C2"/>
    <w:rsid w:val="004B5774"/>
    <w:rsid w:val="004D0CB7"/>
    <w:rsid w:val="004D1674"/>
    <w:rsid w:val="004D3316"/>
    <w:rsid w:val="004E2F05"/>
    <w:rsid w:val="004F7713"/>
    <w:rsid w:val="00505C42"/>
    <w:rsid w:val="00516625"/>
    <w:rsid w:val="00531825"/>
    <w:rsid w:val="00532291"/>
    <w:rsid w:val="00533D00"/>
    <w:rsid w:val="005458BE"/>
    <w:rsid w:val="005471E3"/>
    <w:rsid w:val="00551196"/>
    <w:rsid w:val="005522DA"/>
    <w:rsid w:val="00581579"/>
    <w:rsid w:val="005831F3"/>
    <w:rsid w:val="005941C4"/>
    <w:rsid w:val="00596633"/>
    <w:rsid w:val="005A7C32"/>
    <w:rsid w:val="005C2F08"/>
    <w:rsid w:val="005C47C7"/>
    <w:rsid w:val="005C4AD7"/>
    <w:rsid w:val="005C59EF"/>
    <w:rsid w:val="005D6851"/>
    <w:rsid w:val="005D7067"/>
    <w:rsid w:val="005E7FB4"/>
    <w:rsid w:val="005F37E1"/>
    <w:rsid w:val="005F41C1"/>
    <w:rsid w:val="00601BD0"/>
    <w:rsid w:val="0060367D"/>
    <w:rsid w:val="0061264A"/>
    <w:rsid w:val="00615A72"/>
    <w:rsid w:val="006433FA"/>
    <w:rsid w:val="00654F81"/>
    <w:rsid w:val="006559C1"/>
    <w:rsid w:val="00655A72"/>
    <w:rsid w:val="0066009A"/>
    <w:rsid w:val="0066435D"/>
    <w:rsid w:val="00666532"/>
    <w:rsid w:val="006929DD"/>
    <w:rsid w:val="00692E66"/>
    <w:rsid w:val="006959F1"/>
    <w:rsid w:val="006A192B"/>
    <w:rsid w:val="006A3DEE"/>
    <w:rsid w:val="006B56E8"/>
    <w:rsid w:val="006B6EF7"/>
    <w:rsid w:val="006C2A03"/>
    <w:rsid w:val="006D16F5"/>
    <w:rsid w:val="006E7490"/>
    <w:rsid w:val="006F3122"/>
    <w:rsid w:val="007012E5"/>
    <w:rsid w:val="00723C85"/>
    <w:rsid w:val="00723DE7"/>
    <w:rsid w:val="007252FB"/>
    <w:rsid w:val="00727E8B"/>
    <w:rsid w:val="007459FC"/>
    <w:rsid w:val="007468AD"/>
    <w:rsid w:val="00752B64"/>
    <w:rsid w:val="00753E81"/>
    <w:rsid w:val="00757558"/>
    <w:rsid w:val="0076292B"/>
    <w:rsid w:val="00765805"/>
    <w:rsid w:val="00780D08"/>
    <w:rsid w:val="00796D3B"/>
    <w:rsid w:val="007A4D0B"/>
    <w:rsid w:val="007B7FCD"/>
    <w:rsid w:val="0080127C"/>
    <w:rsid w:val="0080614E"/>
    <w:rsid w:val="00824CCD"/>
    <w:rsid w:val="0083513C"/>
    <w:rsid w:val="00852950"/>
    <w:rsid w:val="00856942"/>
    <w:rsid w:val="0086074F"/>
    <w:rsid w:val="00861F70"/>
    <w:rsid w:val="00864127"/>
    <w:rsid w:val="00865B1A"/>
    <w:rsid w:val="00874B59"/>
    <w:rsid w:val="0088390B"/>
    <w:rsid w:val="00884B5A"/>
    <w:rsid w:val="00895486"/>
    <w:rsid w:val="008A2866"/>
    <w:rsid w:val="008B144F"/>
    <w:rsid w:val="008C2B02"/>
    <w:rsid w:val="008C5715"/>
    <w:rsid w:val="008D1623"/>
    <w:rsid w:val="008D6D02"/>
    <w:rsid w:val="008E4BC4"/>
    <w:rsid w:val="008F20F9"/>
    <w:rsid w:val="00905A78"/>
    <w:rsid w:val="00910293"/>
    <w:rsid w:val="00914929"/>
    <w:rsid w:val="00922AF3"/>
    <w:rsid w:val="00924BAD"/>
    <w:rsid w:val="0094200A"/>
    <w:rsid w:val="00947465"/>
    <w:rsid w:val="00954C99"/>
    <w:rsid w:val="00957643"/>
    <w:rsid w:val="00961281"/>
    <w:rsid w:val="00965F76"/>
    <w:rsid w:val="0096640F"/>
    <w:rsid w:val="009676D9"/>
    <w:rsid w:val="00971626"/>
    <w:rsid w:val="0099326C"/>
    <w:rsid w:val="00993942"/>
    <w:rsid w:val="00993C95"/>
    <w:rsid w:val="00994EF3"/>
    <w:rsid w:val="009A112F"/>
    <w:rsid w:val="009B01F4"/>
    <w:rsid w:val="009C0C05"/>
    <w:rsid w:val="009C36D6"/>
    <w:rsid w:val="009C6883"/>
    <w:rsid w:val="009D04E8"/>
    <w:rsid w:val="009D1BDD"/>
    <w:rsid w:val="009D4192"/>
    <w:rsid w:val="009E248B"/>
    <w:rsid w:val="00A06F55"/>
    <w:rsid w:val="00A12FE2"/>
    <w:rsid w:val="00A13D33"/>
    <w:rsid w:val="00A143E0"/>
    <w:rsid w:val="00A24557"/>
    <w:rsid w:val="00A27678"/>
    <w:rsid w:val="00A31C53"/>
    <w:rsid w:val="00A34E4C"/>
    <w:rsid w:val="00A4274C"/>
    <w:rsid w:val="00A4450E"/>
    <w:rsid w:val="00A50C5C"/>
    <w:rsid w:val="00A7605F"/>
    <w:rsid w:val="00A7619C"/>
    <w:rsid w:val="00A856FD"/>
    <w:rsid w:val="00A8732D"/>
    <w:rsid w:val="00A917CC"/>
    <w:rsid w:val="00A960EE"/>
    <w:rsid w:val="00A977D0"/>
    <w:rsid w:val="00AA25C4"/>
    <w:rsid w:val="00AA390D"/>
    <w:rsid w:val="00AA54FE"/>
    <w:rsid w:val="00AA5833"/>
    <w:rsid w:val="00AD105F"/>
    <w:rsid w:val="00AD356B"/>
    <w:rsid w:val="00AD5EDD"/>
    <w:rsid w:val="00AE526D"/>
    <w:rsid w:val="00AE6D0E"/>
    <w:rsid w:val="00AF6669"/>
    <w:rsid w:val="00B04C1D"/>
    <w:rsid w:val="00B04DFE"/>
    <w:rsid w:val="00B056AB"/>
    <w:rsid w:val="00B12072"/>
    <w:rsid w:val="00B13A35"/>
    <w:rsid w:val="00B25686"/>
    <w:rsid w:val="00B3019B"/>
    <w:rsid w:val="00B3552F"/>
    <w:rsid w:val="00B359CE"/>
    <w:rsid w:val="00B361C6"/>
    <w:rsid w:val="00B42A82"/>
    <w:rsid w:val="00B4531A"/>
    <w:rsid w:val="00B5582B"/>
    <w:rsid w:val="00B570BB"/>
    <w:rsid w:val="00B57B54"/>
    <w:rsid w:val="00B76057"/>
    <w:rsid w:val="00B776B8"/>
    <w:rsid w:val="00B81146"/>
    <w:rsid w:val="00B83C2D"/>
    <w:rsid w:val="00B879D0"/>
    <w:rsid w:val="00BA2896"/>
    <w:rsid w:val="00BA59C9"/>
    <w:rsid w:val="00BB7C5B"/>
    <w:rsid w:val="00BC4D51"/>
    <w:rsid w:val="00BC5796"/>
    <w:rsid w:val="00BC6363"/>
    <w:rsid w:val="00BD287E"/>
    <w:rsid w:val="00BD5341"/>
    <w:rsid w:val="00BF1B7E"/>
    <w:rsid w:val="00BF3450"/>
    <w:rsid w:val="00BF7089"/>
    <w:rsid w:val="00C03C4C"/>
    <w:rsid w:val="00C13EF4"/>
    <w:rsid w:val="00C20218"/>
    <w:rsid w:val="00C30474"/>
    <w:rsid w:val="00C43FD5"/>
    <w:rsid w:val="00C46271"/>
    <w:rsid w:val="00C50C92"/>
    <w:rsid w:val="00C57491"/>
    <w:rsid w:val="00C668D4"/>
    <w:rsid w:val="00C71830"/>
    <w:rsid w:val="00C821D9"/>
    <w:rsid w:val="00C86054"/>
    <w:rsid w:val="00C86E21"/>
    <w:rsid w:val="00C92E07"/>
    <w:rsid w:val="00CA4FBD"/>
    <w:rsid w:val="00CB2094"/>
    <w:rsid w:val="00CC4E5E"/>
    <w:rsid w:val="00CC72E0"/>
    <w:rsid w:val="00CC78C5"/>
    <w:rsid w:val="00CD2AA0"/>
    <w:rsid w:val="00CD7106"/>
    <w:rsid w:val="00CE0583"/>
    <w:rsid w:val="00CF3353"/>
    <w:rsid w:val="00D01487"/>
    <w:rsid w:val="00D02382"/>
    <w:rsid w:val="00D067D7"/>
    <w:rsid w:val="00D07C21"/>
    <w:rsid w:val="00D10C50"/>
    <w:rsid w:val="00D200AB"/>
    <w:rsid w:val="00D20183"/>
    <w:rsid w:val="00D2270B"/>
    <w:rsid w:val="00D23B45"/>
    <w:rsid w:val="00D315F2"/>
    <w:rsid w:val="00D35808"/>
    <w:rsid w:val="00D44BF3"/>
    <w:rsid w:val="00D46AB4"/>
    <w:rsid w:val="00D54BE3"/>
    <w:rsid w:val="00D55164"/>
    <w:rsid w:val="00D55316"/>
    <w:rsid w:val="00D616BC"/>
    <w:rsid w:val="00D71B15"/>
    <w:rsid w:val="00D83950"/>
    <w:rsid w:val="00D859E0"/>
    <w:rsid w:val="00D917F3"/>
    <w:rsid w:val="00D93900"/>
    <w:rsid w:val="00D94126"/>
    <w:rsid w:val="00D97AD3"/>
    <w:rsid w:val="00DB396C"/>
    <w:rsid w:val="00DB7961"/>
    <w:rsid w:val="00DC1BAC"/>
    <w:rsid w:val="00DC3332"/>
    <w:rsid w:val="00DC656A"/>
    <w:rsid w:val="00DD62AE"/>
    <w:rsid w:val="00DE2060"/>
    <w:rsid w:val="00DF3138"/>
    <w:rsid w:val="00DF5C18"/>
    <w:rsid w:val="00E048F2"/>
    <w:rsid w:val="00E05DCE"/>
    <w:rsid w:val="00E100BB"/>
    <w:rsid w:val="00E1091F"/>
    <w:rsid w:val="00E11F06"/>
    <w:rsid w:val="00E253A0"/>
    <w:rsid w:val="00E4413A"/>
    <w:rsid w:val="00E63E92"/>
    <w:rsid w:val="00E71B92"/>
    <w:rsid w:val="00E90AE2"/>
    <w:rsid w:val="00E96894"/>
    <w:rsid w:val="00E978D5"/>
    <w:rsid w:val="00EB3E1B"/>
    <w:rsid w:val="00EB505E"/>
    <w:rsid w:val="00ED5775"/>
    <w:rsid w:val="00EF350D"/>
    <w:rsid w:val="00F058DE"/>
    <w:rsid w:val="00F06A48"/>
    <w:rsid w:val="00F0774D"/>
    <w:rsid w:val="00F2612D"/>
    <w:rsid w:val="00F311B0"/>
    <w:rsid w:val="00F42F43"/>
    <w:rsid w:val="00F444B0"/>
    <w:rsid w:val="00F44A91"/>
    <w:rsid w:val="00F7424F"/>
    <w:rsid w:val="00FA11AD"/>
    <w:rsid w:val="00FA7326"/>
    <w:rsid w:val="00FB7C64"/>
    <w:rsid w:val="00FB7E6E"/>
    <w:rsid w:val="00FC01AB"/>
    <w:rsid w:val="00FE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68BF7"/>
  <w15:chartTrackingRefBased/>
  <w15:docId w15:val="{1A3DEA4B-6548-4879-B5AF-A1879CF1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7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4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A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AD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12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2E9"/>
  </w:style>
  <w:style w:type="paragraph" w:styleId="Footer">
    <w:name w:val="footer"/>
    <w:basedOn w:val="Normal"/>
    <w:link w:val="FooterChar"/>
    <w:uiPriority w:val="99"/>
    <w:unhideWhenUsed/>
    <w:rsid w:val="00112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2E9"/>
  </w:style>
  <w:style w:type="character" w:styleId="Strong">
    <w:name w:val="Strong"/>
    <w:basedOn w:val="DefaultParagraphFont"/>
    <w:uiPriority w:val="22"/>
    <w:qFormat/>
    <w:rsid w:val="00DC3332"/>
    <w:rPr>
      <w:b/>
      <w:bCs/>
    </w:rPr>
  </w:style>
  <w:style w:type="character" w:customStyle="1" w:styleId="whitespace-normal">
    <w:name w:val="whitespace-normal"/>
    <w:basedOn w:val="DefaultParagraphFont"/>
    <w:rsid w:val="00401EA2"/>
  </w:style>
  <w:style w:type="character" w:styleId="HTMLCode">
    <w:name w:val="HTML Code"/>
    <w:basedOn w:val="DefaultParagraphFont"/>
    <w:uiPriority w:val="99"/>
    <w:semiHidden/>
    <w:unhideWhenUsed/>
    <w:rsid w:val="002A3F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1844</TotalTime>
  <Pages>65</Pages>
  <Words>7101</Words>
  <Characters>40477</Characters>
  <Application>Microsoft Office Word</Application>
  <DocSecurity>10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422</cp:revision>
  <dcterms:created xsi:type="dcterms:W3CDTF">2026-04-21T18:17:00Z</dcterms:created>
  <dcterms:modified xsi:type="dcterms:W3CDTF">2026-04-30T00:47:00Z</dcterms:modified>
</cp:coreProperties>
</file>