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F5A2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0BF266A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966F50F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4E04690" w14:textId="7BF93D8F" w:rsidR="00C91E46" w:rsidRPr="00D44E57" w:rsidRDefault="00D44E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D44E57">
        <w:rPr>
          <w:b/>
          <w:bCs/>
          <w:sz w:val="20"/>
          <w:szCs w:val="20"/>
          <w:u w:val="single"/>
        </w:rPr>
        <w:t>001-create-database</w:t>
      </w:r>
    </w:p>
    <w:p w14:paraId="060C4611" w14:textId="77777777" w:rsidR="00C91E46" w:rsidRDefault="00C91E46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2FD6C55" w14:textId="1BD8DE38" w:rsidR="003C6857" w:rsidRPr="00D44E57" w:rsidRDefault="003C6857" w:rsidP="003C6857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D44E57">
        <w:rPr>
          <w:b/>
          <w:bCs/>
          <w:sz w:val="20"/>
          <w:szCs w:val="20"/>
        </w:rPr>
        <w:t xml:space="preserve">neo4j$ </w:t>
      </w:r>
      <w:r w:rsidRPr="00D44E57">
        <w:rPr>
          <w:color w:val="E97132" w:themeColor="accent2"/>
          <w:sz w:val="20"/>
          <w:szCs w:val="20"/>
        </w:rPr>
        <w:t xml:space="preserve">CREATE DATABASE </w:t>
      </w:r>
      <w:proofErr w:type="spellStart"/>
      <w:r w:rsidRPr="00D44E57">
        <w:rPr>
          <w:color w:val="E97132" w:themeColor="accent2"/>
          <w:sz w:val="20"/>
          <w:szCs w:val="20"/>
        </w:rPr>
        <w:t>testload</w:t>
      </w:r>
      <w:proofErr w:type="spellEnd"/>
      <w:r w:rsidRPr="00D44E57">
        <w:rPr>
          <w:color w:val="E97132" w:themeColor="accent2"/>
          <w:sz w:val="20"/>
          <w:szCs w:val="20"/>
        </w:rPr>
        <w:t xml:space="preserve"> WAIT;</w:t>
      </w:r>
    </w:p>
    <w:p w14:paraId="18956CE0" w14:textId="4024F7A3" w:rsidR="00C87D0D" w:rsidRDefault="00C87D0D" w:rsidP="003C6857">
      <w:pPr>
        <w:tabs>
          <w:tab w:val="left" w:pos="1030"/>
        </w:tabs>
        <w:spacing w:after="0" w:line="240" w:lineRule="auto"/>
      </w:pPr>
    </w:p>
    <w:p w14:paraId="140DD187" w14:textId="7F678E04" w:rsidR="007E0CF6" w:rsidRDefault="00724CE2" w:rsidP="003C6857">
      <w:pPr>
        <w:tabs>
          <w:tab w:val="left" w:pos="1030"/>
        </w:tabs>
        <w:spacing w:after="0" w:line="240" w:lineRule="auto"/>
      </w:pPr>
      <w:r w:rsidRPr="00724CE2">
        <w:rPr>
          <w:noProof/>
        </w:rPr>
        <w:drawing>
          <wp:inline distT="0" distB="0" distL="0" distR="0" wp14:anchorId="42C0235E" wp14:editId="68B3593A">
            <wp:extent cx="5943600" cy="1135380"/>
            <wp:effectExtent l="0" t="0" r="0" b="7620"/>
            <wp:docPr id="488329196" name="Picture 1" descr="A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29196" name="Picture 1" descr="A white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1922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278B3F56" w14:textId="40D64B23" w:rsidR="007E0CF6" w:rsidRDefault="00724CE2" w:rsidP="003C6857">
      <w:pPr>
        <w:tabs>
          <w:tab w:val="left" w:pos="1030"/>
        </w:tabs>
        <w:spacing w:after="0" w:line="240" w:lineRule="auto"/>
      </w:pPr>
      <w:r w:rsidRPr="00724CE2">
        <w:rPr>
          <w:noProof/>
        </w:rPr>
        <w:drawing>
          <wp:inline distT="0" distB="0" distL="0" distR="0" wp14:anchorId="780D5A8C" wp14:editId="298C89FA">
            <wp:extent cx="5943600" cy="1757045"/>
            <wp:effectExtent l="0" t="0" r="0" b="0"/>
            <wp:docPr id="790265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514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5687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1086A53B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218025E3" w14:textId="436E33DC" w:rsidR="007E0CF6" w:rsidRPr="005B094E" w:rsidRDefault="005B094E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5B094E">
        <w:rPr>
          <w:b/>
          <w:bCs/>
          <w:sz w:val="20"/>
          <w:szCs w:val="20"/>
          <w:u w:val="single"/>
        </w:rPr>
        <w:t>002-create-constraint</w:t>
      </w:r>
    </w:p>
    <w:p w14:paraId="248305AD" w14:textId="77777777" w:rsidR="005B094E" w:rsidRDefault="005B094E" w:rsidP="008D45BB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highlight w:val="yellow"/>
        </w:rPr>
      </w:pPr>
    </w:p>
    <w:p w14:paraId="3165D5C9" w14:textId="75C86978" w:rsidR="00D44E57" w:rsidRPr="00402FF7" w:rsidRDefault="008D45BB" w:rsidP="008D45BB">
      <w:pPr>
        <w:tabs>
          <w:tab w:val="left" w:pos="1030"/>
        </w:tabs>
        <w:spacing w:after="0" w:line="240" w:lineRule="auto"/>
        <w:rPr>
          <w:sz w:val="20"/>
          <w:szCs w:val="20"/>
        </w:rPr>
      </w:pPr>
      <w:proofErr w:type="spellStart"/>
      <w:r w:rsidRPr="00402FF7">
        <w:rPr>
          <w:b/>
          <w:bCs/>
          <w:sz w:val="20"/>
          <w:szCs w:val="20"/>
          <w:highlight w:val="yellow"/>
        </w:rPr>
        <w:t>testload</w:t>
      </w:r>
      <w:proofErr w:type="spellEnd"/>
      <w:r w:rsidRPr="00402FF7">
        <w:rPr>
          <w:b/>
          <w:bCs/>
          <w:sz w:val="20"/>
          <w:szCs w:val="20"/>
          <w:highlight w:val="yellow"/>
        </w:rPr>
        <w:t>$</w:t>
      </w:r>
      <w:r w:rsidRPr="00402FF7">
        <w:rPr>
          <w:sz w:val="20"/>
          <w:szCs w:val="20"/>
        </w:rPr>
        <w:t xml:space="preserve"> </w:t>
      </w:r>
    </w:p>
    <w:p w14:paraId="6734514D" w14:textId="3A38D590" w:rsidR="008D45BB" w:rsidRPr="00402FF7" w:rsidRDefault="008D45BB" w:rsidP="008D45BB">
      <w:pPr>
        <w:tabs>
          <w:tab w:val="left" w:pos="1030"/>
        </w:tabs>
        <w:spacing w:after="0" w:line="240" w:lineRule="auto"/>
        <w:rPr>
          <w:color w:val="EE0000"/>
          <w:sz w:val="20"/>
          <w:szCs w:val="20"/>
        </w:rPr>
      </w:pPr>
      <w:r w:rsidRPr="00402FF7">
        <w:rPr>
          <w:color w:val="EE0000"/>
          <w:sz w:val="20"/>
          <w:szCs w:val="20"/>
        </w:rPr>
        <w:t>CREATE CONSTRAINT FOR (</w:t>
      </w:r>
      <w:proofErr w:type="spellStart"/>
      <w:r w:rsidRPr="00402FF7">
        <w:rPr>
          <w:color w:val="EE0000"/>
          <w:sz w:val="20"/>
          <w:szCs w:val="20"/>
        </w:rPr>
        <w:t>n:Track</w:t>
      </w:r>
      <w:proofErr w:type="spellEnd"/>
      <w:r w:rsidRPr="00402FF7">
        <w:rPr>
          <w:color w:val="EE0000"/>
          <w:sz w:val="20"/>
          <w:szCs w:val="20"/>
        </w:rPr>
        <w:t xml:space="preserve">) </w:t>
      </w:r>
      <w:proofErr w:type="gramStart"/>
      <w:r w:rsidRPr="00402FF7">
        <w:rPr>
          <w:color w:val="EE0000"/>
          <w:sz w:val="20"/>
          <w:szCs w:val="20"/>
        </w:rPr>
        <w:t>REQUIRE n.id</w:t>
      </w:r>
      <w:proofErr w:type="gramEnd"/>
      <w:r w:rsidRPr="00402FF7">
        <w:rPr>
          <w:color w:val="EE0000"/>
          <w:sz w:val="20"/>
          <w:szCs w:val="20"/>
        </w:rPr>
        <w:t xml:space="preserve"> IS NODE KEY;</w:t>
      </w:r>
    </w:p>
    <w:p w14:paraId="70FED7AA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72ABC1DB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19D3E721" w14:textId="4DAC979B" w:rsidR="007E0CF6" w:rsidRDefault="008D45BB" w:rsidP="003C6857">
      <w:pPr>
        <w:tabs>
          <w:tab w:val="left" w:pos="1030"/>
        </w:tabs>
        <w:spacing w:after="0" w:line="240" w:lineRule="auto"/>
      </w:pPr>
      <w:r w:rsidRPr="008D45BB">
        <w:rPr>
          <w:noProof/>
        </w:rPr>
        <w:drawing>
          <wp:inline distT="0" distB="0" distL="0" distR="0" wp14:anchorId="7140E5DB" wp14:editId="4FF8B253">
            <wp:extent cx="5943600" cy="1068070"/>
            <wp:effectExtent l="0" t="0" r="0" b="0"/>
            <wp:docPr id="2102331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317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4AE1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068C08A8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74DD8D5C" w14:textId="11483DE6" w:rsidR="005B094E" w:rsidRPr="005B094E" w:rsidRDefault="005B094E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5B094E">
        <w:rPr>
          <w:b/>
          <w:bCs/>
          <w:sz w:val="20"/>
          <w:szCs w:val="20"/>
          <w:u w:val="single"/>
        </w:rPr>
        <w:t>003-load-tracks</w:t>
      </w:r>
    </w:p>
    <w:p w14:paraId="68BD6143" w14:textId="77777777" w:rsidR="005B094E" w:rsidRPr="005B094E" w:rsidRDefault="005B094E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</w:p>
    <w:p w14:paraId="314C5FEB" w14:textId="3183AEBD" w:rsidR="001C23B1" w:rsidRPr="001D796B" w:rsidRDefault="001C23B1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proofErr w:type="spellStart"/>
      <w:r w:rsidRPr="001D796B">
        <w:rPr>
          <w:b/>
          <w:bCs/>
          <w:sz w:val="20"/>
          <w:szCs w:val="20"/>
        </w:rPr>
        <w:t>testload</w:t>
      </w:r>
      <w:proofErr w:type="spellEnd"/>
      <w:r w:rsidRPr="001D796B">
        <w:rPr>
          <w:b/>
          <w:bCs/>
          <w:sz w:val="20"/>
          <w:szCs w:val="20"/>
        </w:rPr>
        <w:t>$</w:t>
      </w:r>
    </w:p>
    <w:p w14:paraId="2415DB31" w14:textId="77777777" w:rsidR="001C23B1" w:rsidRPr="001D796B" w:rsidRDefault="001C23B1" w:rsidP="001C23B1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1D796B">
        <w:rPr>
          <w:color w:val="E97132" w:themeColor="accent2"/>
          <w:sz w:val="20"/>
          <w:szCs w:val="20"/>
        </w:rPr>
        <w:t>LOAD CSV WITH HEADERS FROM "file:///medium/sample_tracks_medium.csv" AS row</w:t>
      </w:r>
    </w:p>
    <w:p w14:paraId="7586B3D3" w14:textId="77777777" w:rsidR="001C23B1" w:rsidRPr="001D796B" w:rsidRDefault="001C23B1" w:rsidP="001C23B1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1D796B">
        <w:rPr>
          <w:color w:val="E97132" w:themeColor="accent2"/>
          <w:sz w:val="20"/>
          <w:szCs w:val="20"/>
        </w:rPr>
        <w:t>MERGE (</w:t>
      </w:r>
      <w:proofErr w:type="spellStart"/>
      <w:r w:rsidRPr="001D796B">
        <w:rPr>
          <w:color w:val="E97132" w:themeColor="accent2"/>
          <w:sz w:val="20"/>
          <w:szCs w:val="20"/>
        </w:rPr>
        <w:t>track:Track</w:t>
      </w:r>
      <w:proofErr w:type="spellEnd"/>
      <w:r w:rsidRPr="001D796B">
        <w:rPr>
          <w:color w:val="E97132" w:themeColor="accent2"/>
          <w:sz w:val="20"/>
          <w:szCs w:val="20"/>
        </w:rPr>
        <w:t xml:space="preserve"> {id: </w:t>
      </w:r>
      <w:proofErr w:type="spellStart"/>
      <w:r w:rsidRPr="001D796B">
        <w:rPr>
          <w:color w:val="E97132" w:themeColor="accent2"/>
          <w:sz w:val="20"/>
          <w:szCs w:val="20"/>
        </w:rPr>
        <w:t>row.track_id</w:t>
      </w:r>
      <w:proofErr w:type="spellEnd"/>
      <w:r w:rsidRPr="001D796B">
        <w:rPr>
          <w:color w:val="E97132" w:themeColor="accent2"/>
          <w:sz w:val="20"/>
          <w:szCs w:val="20"/>
        </w:rPr>
        <w:t>})</w:t>
      </w:r>
    </w:p>
    <w:p w14:paraId="4BAD9B5D" w14:textId="77777777" w:rsidR="001C23B1" w:rsidRPr="001D796B" w:rsidRDefault="001C23B1" w:rsidP="001C23B1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1D796B">
        <w:rPr>
          <w:color w:val="E97132" w:themeColor="accent2"/>
          <w:sz w:val="20"/>
          <w:szCs w:val="20"/>
        </w:rPr>
        <w:t xml:space="preserve">SET </w:t>
      </w:r>
      <w:proofErr w:type="spellStart"/>
      <w:r w:rsidRPr="001D796B">
        <w:rPr>
          <w:color w:val="E97132" w:themeColor="accent2"/>
          <w:sz w:val="20"/>
          <w:szCs w:val="20"/>
        </w:rPr>
        <w:t>track.uri</w:t>
      </w:r>
      <w:proofErr w:type="spellEnd"/>
      <w:r w:rsidRPr="001D796B">
        <w:rPr>
          <w:color w:val="E97132" w:themeColor="accent2"/>
          <w:sz w:val="20"/>
          <w:szCs w:val="20"/>
        </w:rPr>
        <w:t xml:space="preserve"> = </w:t>
      </w:r>
      <w:proofErr w:type="spellStart"/>
      <w:r w:rsidRPr="001D796B">
        <w:rPr>
          <w:color w:val="E97132" w:themeColor="accent2"/>
          <w:sz w:val="20"/>
          <w:szCs w:val="20"/>
        </w:rPr>
        <w:t>row.track_uri</w:t>
      </w:r>
      <w:proofErr w:type="spellEnd"/>
      <w:r w:rsidRPr="001D796B">
        <w:rPr>
          <w:color w:val="E97132" w:themeColor="accent2"/>
          <w:sz w:val="20"/>
          <w:szCs w:val="20"/>
        </w:rPr>
        <w:t>,</w:t>
      </w:r>
    </w:p>
    <w:p w14:paraId="16A9279A" w14:textId="5E2E2669" w:rsidR="001C23B1" w:rsidRPr="001D796B" w:rsidRDefault="001C23B1" w:rsidP="001C23B1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1D796B">
        <w:rPr>
          <w:color w:val="E97132" w:themeColor="accent2"/>
          <w:sz w:val="20"/>
          <w:szCs w:val="20"/>
        </w:rPr>
        <w:t xml:space="preserve">track.name = </w:t>
      </w:r>
      <w:proofErr w:type="spellStart"/>
      <w:r w:rsidRPr="001D796B">
        <w:rPr>
          <w:color w:val="E97132" w:themeColor="accent2"/>
          <w:sz w:val="20"/>
          <w:szCs w:val="20"/>
        </w:rPr>
        <w:t>row.track_name</w:t>
      </w:r>
      <w:proofErr w:type="spellEnd"/>
      <w:r w:rsidRPr="001D796B">
        <w:rPr>
          <w:color w:val="E97132" w:themeColor="accent2"/>
          <w:sz w:val="20"/>
          <w:szCs w:val="20"/>
        </w:rPr>
        <w:t>;</w:t>
      </w:r>
    </w:p>
    <w:p w14:paraId="14EBB5AD" w14:textId="77777777" w:rsidR="007E0CF6" w:rsidRPr="001D796B" w:rsidRDefault="007E0CF6" w:rsidP="003C6857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</w:p>
    <w:p w14:paraId="3436D4EC" w14:textId="77777777" w:rsidR="007E0CF6" w:rsidRPr="001D796B" w:rsidRDefault="007E0CF6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A6F7BEB" w14:textId="01C53566" w:rsidR="007E0CF6" w:rsidRDefault="00A96EDE" w:rsidP="003C6857">
      <w:pPr>
        <w:tabs>
          <w:tab w:val="left" w:pos="1030"/>
        </w:tabs>
        <w:spacing w:after="0" w:line="240" w:lineRule="auto"/>
      </w:pPr>
      <w:r w:rsidRPr="00A96EDE">
        <w:rPr>
          <w:noProof/>
        </w:rPr>
        <w:drawing>
          <wp:inline distT="0" distB="0" distL="0" distR="0" wp14:anchorId="059E330B" wp14:editId="7DE8F557">
            <wp:extent cx="5943600" cy="1248410"/>
            <wp:effectExtent l="0" t="0" r="0" b="8890"/>
            <wp:docPr id="1996512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22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B089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69E0A14C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27A7EC3D" w14:textId="1E3833AA" w:rsidR="007E0CF6" w:rsidRDefault="003E0BB0" w:rsidP="003C6857">
      <w:pPr>
        <w:tabs>
          <w:tab w:val="left" w:pos="1030"/>
        </w:tabs>
        <w:spacing w:after="0" w:line="240" w:lineRule="auto"/>
      </w:pPr>
      <w:r w:rsidRPr="003E0BB0">
        <w:rPr>
          <w:noProof/>
        </w:rPr>
        <w:drawing>
          <wp:inline distT="0" distB="0" distL="0" distR="0" wp14:anchorId="6D22C876" wp14:editId="49B8EBC1">
            <wp:extent cx="5943600" cy="2349500"/>
            <wp:effectExtent l="0" t="0" r="0" b="0"/>
            <wp:docPr id="1431253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5355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C824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3406846C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65C07363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5896F317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296FE89D" w14:textId="0318C8AA" w:rsidR="007E0CF6" w:rsidRPr="005B094E" w:rsidRDefault="005B094E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5B094E">
        <w:rPr>
          <w:b/>
          <w:bCs/>
          <w:sz w:val="20"/>
          <w:szCs w:val="20"/>
          <w:u w:val="single"/>
        </w:rPr>
        <w:t>004-call-in-transactions</w:t>
      </w:r>
    </w:p>
    <w:p w14:paraId="4E842D70" w14:textId="77777777" w:rsidR="005B094E" w:rsidRDefault="005B094E" w:rsidP="004769E8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C41AFC6" w14:textId="1DB89DA3" w:rsidR="004769E8" w:rsidRPr="005B094E" w:rsidRDefault="004769E8" w:rsidP="004769E8">
      <w:pPr>
        <w:tabs>
          <w:tab w:val="left" w:pos="1030"/>
        </w:tabs>
        <w:spacing w:after="0" w:line="240" w:lineRule="auto"/>
        <w:rPr>
          <w:sz w:val="20"/>
          <w:szCs w:val="20"/>
        </w:rPr>
      </w:pPr>
      <w:proofErr w:type="spellStart"/>
      <w:r w:rsidRPr="005B094E">
        <w:rPr>
          <w:sz w:val="20"/>
          <w:szCs w:val="20"/>
        </w:rPr>
        <w:t>testload</w:t>
      </w:r>
      <w:proofErr w:type="spellEnd"/>
      <w:r w:rsidRPr="005B094E">
        <w:rPr>
          <w:sz w:val="20"/>
          <w:szCs w:val="20"/>
        </w:rPr>
        <w:t>$</w:t>
      </w:r>
    </w:p>
    <w:p w14:paraId="23AA47B6" w14:textId="09289B41" w:rsidR="004769E8" w:rsidRPr="005B094E" w:rsidRDefault="004769E8" w:rsidP="004769E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5B094E">
        <w:rPr>
          <w:color w:val="E97132" w:themeColor="accent2"/>
          <w:sz w:val="20"/>
          <w:szCs w:val="20"/>
        </w:rPr>
        <w:t>LOAD CSV WITH HEADERS FROM "file:///medium/sample_tracks_medium.csv" AS row</w:t>
      </w:r>
    </w:p>
    <w:p w14:paraId="568DDCB8" w14:textId="77777777" w:rsidR="004769E8" w:rsidRPr="005B094E" w:rsidRDefault="004769E8" w:rsidP="004769E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5B094E">
        <w:rPr>
          <w:color w:val="E97132" w:themeColor="accent2"/>
          <w:sz w:val="20"/>
          <w:szCs w:val="20"/>
        </w:rPr>
        <w:t>CALL(row) {</w:t>
      </w:r>
    </w:p>
    <w:p w14:paraId="1B596340" w14:textId="77777777" w:rsidR="004769E8" w:rsidRPr="005B094E" w:rsidRDefault="004769E8" w:rsidP="004769E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5B094E">
        <w:rPr>
          <w:color w:val="E97132" w:themeColor="accent2"/>
          <w:sz w:val="20"/>
          <w:szCs w:val="20"/>
        </w:rPr>
        <w:t>MERGE (</w:t>
      </w:r>
      <w:proofErr w:type="spellStart"/>
      <w:r w:rsidRPr="005B094E">
        <w:rPr>
          <w:color w:val="E97132" w:themeColor="accent2"/>
          <w:sz w:val="20"/>
          <w:szCs w:val="20"/>
        </w:rPr>
        <w:t>track:Track</w:t>
      </w:r>
      <w:proofErr w:type="spellEnd"/>
      <w:r w:rsidRPr="005B094E">
        <w:rPr>
          <w:color w:val="E97132" w:themeColor="accent2"/>
          <w:sz w:val="20"/>
          <w:szCs w:val="20"/>
        </w:rPr>
        <w:t xml:space="preserve"> {id: </w:t>
      </w:r>
      <w:proofErr w:type="spellStart"/>
      <w:r w:rsidRPr="005B094E">
        <w:rPr>
          <w:color w:val="E97132" w:themeColor="accent2"/>
          <w:sz w:val="20"/>
          <w:szCs w:val="20"/>
        </w:rPr>
        <w:t>row.track_id</w:t>
      </w:r>
      <w:proofErr w:type="spellEnd"/>
      <w:r w:rsidRPr="005B094E">
        <w:rPr>
          <w:color w:val="E97132" w:themeColor="accent2"/>
          <w:sz w:val="20"/>
          <w:szCs w:val="20"/>
        </w:rPr>
        <w:t>})</w:t>
      </w:r>
    </w:p>
    <w:p w14:paraId="4F415103" w14:textId="77777777" w:rsidR="004769E8" w:rsidRPr="005B094E" w:rsidRDefault="004769E8" w:rsidP="004769E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5B094E">
        <w:rPr>
          <w:color w:val="E97132" w:themeColor="accent2"/>
          <w:sz w:val="20"/>
          <w:szCs w:val="20"/>
        </w:rPr>
        <w:t xml:space="preserve">SET </w:t>
      </w:r>
      <w:proofErr w:type="spellStart"/>
      <w:r w:rsidRPr="005B094E">
        <w:rPr>
          <w:color w:val="E97132" w:themeColor="accent2"/>
          <w:sz w:val="20"/>
          <w:szCs w:val="20"/>
        </w:rPr>
        <w:t>track.uri</w:t>
      </w:r>
      <w:proofErr w:type="spellEnd"/>
      <w:r w:rsidRPr="005B094E">
        <w:rPr>
          <w:color w:val="E97132" w:themeColor="accent2"/>
          <w:sz w:val="20"/>
          <w:szCs w:val="20"/>
        </w:rPr>
        <w:t xml:space="preserve"> = </w:t>
      </w:r>
      <w:proofErr w:type="spellStart"/>
      <w:r w:rsidRPr="005B094E">
        <w:rPr>
          <w:color w:val="E97132" w:themeColor="accent2"/>
          <w:sz w:val="20"/>
          <w:szCs w:val="20"/>
        </w:rPr>
        <w:t>row.track_uri</w:t>
      </w:r>
      <w:proofErr w:type="spellEnd"/>
      <w:r w:rsidRPr="005B094E">
        <w:rPr>
          <w:color w:val="E97132" w:themeColor="accent2"/>
          <w:sz w:val="20"/>
          <w:szCs w:val="20"/>
        </w:rPr>
        <w:t>,</w:t>
      </w:r>
    </w:p>
    <w:p w14:paraId="17CDB3DD" w14:textId="77777777" w:rsidR="004769E8" w:rsidRPr="005B094E" w:rsidRDefault="004769E8" w:rsidP="004769E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5B094E">
        <w:rPr>
          <w:color w:val="E97132" w:themeColor="accent2"/>
          <w:sz w:val="20"/>
          <w:szCs w:val="20"/>
        </w:rPr>
        <w:t xml:space="preserve">track.name = </w:t>
      </w:r>
      <w:proofErr w:type="spellStart"/>
      <w:r w:rsidRPr="005B094E">
        <w:rPr>
          <w:color w:val="E97132" w:themeColor="accent2"/>
          <w:sz w:val="20"/>
          <w:szCs w:val="20"/>
        </w:rPr>
        <w:t>row.track_name</w:t>
      </w:r>
      <w:proofErr w:type="spellEnd"/>
    </w:p>
    <w:p w14:paraId="5DF6B07A" w14:textId="4979DB9C" w:rsidR="00D67376" w:rsidRPr="005B094E" w:rsidRDefault="004769E8" w:rsidP="004769E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5B094E">
        <w:rPr>
          <w:color w:val="E97132" w:themeColor="accent2"/>
          <w:sz w:val="20"/>
          <w:szCs w:val="20"/>
        </w:rPr>
        <w:t>} IN TRANSACTIONS OF 10_000 ROWS;</w:t>
      </w:r>
    </w:p>
    <w:p w14:paraId="4CD78C01" w14:textId="77777777" w:rsidR="00D67376" w:rsidRPr="005B094E" w:rsidRDefault="00D67376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5497C13" w14:textId="16E59C03" w:rsidR="00D67376" w:rsidRPr="005B094E" w:rsidRDefault="00D67376" w:rsidP="00D67376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B094E">
        <w:rPr>
          <w:color w:val="7030A0"/>
          <w:sz w:val="20"/>
          <w:szCs w:val="20"/>
        </w:rPr>
        <w:t>// CALL { ... }: Executes a subquery for each row</w:t>
      </w:r>
    </w:p>
    <w:p w14:paraId="7F29D7EA" w14:textId="5479FD05" w:rsidR="00D67376" w:rsidRPr="005B094E" w:rsidRDefault="00D67376" w:rsidP="00D67376">
      <w:pPr>
        <w:tabs>
          <w:tab w:val="left" w:pos="1030"/>
        </w:tabs>
        <w:spacing w:after="0" w:line="240" w:lineRule="auto"/>
        <w:ind w:left="720"/>
        <w:rPr>
          <w:color w:val="7030A0"/>
          <w:sz w:val="20"/>
          <w:szCs w:val="20"/>
        </w:rPr>
      </w:pPr>
      <w:r w:rsidRPr="005B094E">
        <w:rPr>
          <w:color w:val="7030A0"/>
          <w:sz w:val="20"/>
          <w:szCs w:val="20"/>
        </w:rPr>
        <w:t>// IN TRANSACTIONS OF 10_000 ROWS: Processes in batches of 10,000 rows</w:t>
      </w:r>
    </w:p>
    <w:p w14:paraId="47DF6EA4" w14:textId="77777777" w:rsidR="00D67376" w:rsidRDefault="00D67376" w:rsidP="003C6857">
      <w:pPr>
        <w:tabs>
          <w:tab w:val="left" w:pos="1030"/>
        </w:tabs>
        <w:spacing w:after="0" w:line="240" w:lineRule="auto"/>
      </w:pPr>
    </w:p>
    <w:p w14:paraId="7ABD6F15" w14:textId="65A50D83" w:rsidR="00D67376" w:rsidRDefault="00CF7A6C" w:rsidP="003C6857">
      <w:pPr>
        <w:tabs>
          <w:tab w:val="left" w:pos="1030"/>
        </w:tabs>
        <w:spacing w:after="0" w:line="240" w:lineRule="auto"/>
      </w:pPr>
      <w:r w:rsidRPr="00CF7A6C">
        <w:rPr>
          <w:noProof/>
        </w:rPr>
        <w:lastRenderedPageBreak/>
        <w:drawing>
          <wp:inline distT="0" distB="0" distL="0" distR="0" wp14:anchorId="080438B4" wp14:editId="2B9A4FDE">
            <wp:extent cx="5943600" cy="1492250"/>
            <wp:effectExtent l="0" t="0" r="0" b="0"/>
            <wp:docPr id="21253849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8499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B88A" w14:textId="77777777" w:rsidR="00D67376" w:rsidRDefault="00D67376" w:rsidP="003C6857">
      <w:pPr>
        <w:tabs>
          <w:tab w:val="left" w:pos="1030"/>
        </w:tabs>
        <w:spacing w:after="0" w:line="240" w:lineRule="auto"/>
      </w:pPr>
    </w:p>
    <w:p w14:paraId="18DF8A4A" w14:textId="77777777" w:rsidR="00D67376" w:rsidRDefault="00D67376" w:rsidP="003C6857">
      <w:pPr>
        <w:tabs>
          <w:tab w:val="left" w:pos="1030"/>
        </w:tabs>
        <w:spacing w:after="0" w:line="240" w:lineRule="auto"/>
      </w:pPr>
    </w:p>
    <w:p w14:paraId="01C42FBA" w14:textId="38CF70F5" w:rsidR="00D67376" w:rsidRPr="001947D9" w:rsidRDefault="001947D9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1947D9">
        <w:rPr>
          <w:b/>
          <w:bCs/>
          <w:sz w:val="20"/>
          <w:szCs w:val="20"/>
          <w:u w:val="single"/>
        </w:rPr>
        <w:t>005-create-database-locking</w:t>
      </w:r>
    </w:p>
    <w:p w14:paraId="263DF06B" w14:textId="77777777" w:rsidR="001947D9" w:rsidRDefault="001947D9" w:rsidP="009D1310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64BB62F" w14:textId="666405C3" w:rsidR="009D1310" w:rsidRPr="001947D9" w:rsidRDefault="009D1310" w:rsidP="009D1310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BC1AE7">
        <w:rPr>
          <w:b/>
          <w:bCs/>
          <w:sz w:val="20"/>
          <w:szCs w:val="20"/>
          <w:highlight w:val="yellow"/>
        </w:rPr>
        <w:t>neo4j$</w:t>
      </w:r>
      <w:r w:rsidRPr="001947D9">
        <w:rPr>
          <w:sz w:val="20"/>
          <w:szCs w:val="20"/>
        </w:rPr>
        <w:t xml:space="preserve"> </w:t>
      </w:r>
      <w:r w:rsidRPr="006601A6">
        <w:rPr>
          <w:color w:val="E97132" w:themeColor="accent2"/>
          <w:sz w:val="20"/>
          <w:szCs w:val="20"/>
        </w:rPr>
        <w:t xml:space="preserve">CREATE DATABASE </w:t>
      </w:r>
      <w:r w:rsidRPr="006601A6">
        <w:rPr>
          <w:color w:val="E97132" w:themeColor="accent2"/>
          <w:sz w:val="20"/>
          <w:szCs w:val="20"/>
          <w:highlight w:val="yellow"/>
        </w:rPr>
        <w:t>locking</w:t>
      </w:r>
      <w:r w:rsidRPr="006601A6">
        <w:rPr>
          <w:color w:val="E97132" w:themeColor="accent2"/>
          <w:sz w:val="20"/>
          <w:szCs w:val="20"/>
        </w:rPr>
        <w:t xml:space="preserve"> WAIT;</w:t>
      </w:r>
    </w:p>
    <w:p w14:paraId="489394F5" w14:textId="77777777" w:rsidR="00D67376" w:rsidRPr="001947D9" w:rsidRDefault="00D67376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3B1B424" w14:textId="4324FA11" w:rsidR="00D67376" w:rsidRDefault="00C36248" w:rsidP="003C6857">
      <w:pPr>
        <w:tabs>
          <w:tab w:val="left" w:pos="1030"/>
        </w:tabs>
        <w:spacing w:after="0" w:line="240" w:lineRule="auto"/>
      </w:pPr>
      <w:r w:rsidRPr="00C36248">
        <w:rPr>
          <w:noProof/>
        </w:rPr>
        <w:drawing>
          <wp:inline distT="0" distB="0" distL="0" distR="0" wp14:anchorId="7C9A2C06" wp14:editId="6B502A71">
            <wp:extent cx="5943600" cy="1191260"/>
            <wp:effectExtent l="0" t="0" r="0" b="8890"/>
            <wp:docPr id="107318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88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A3D2" w14:textId="77777777" w:rsidR="00D67376" w:rsidRDefault="00D67376" w:rsidP="003C6857">
      <w:pPr>
        <w:tabs>
          <w:tab w:val="left" w:pos="1030"/>
        </w:tabs>
        <w:spacing w:after="0" w:line="240" w:lineRule="auto"/>
      </w:pPr>
    </w:p>
    <w:p w14:paraId="1E1720FA" w14:textId="77777777" w:rsidR="00D67376" w:rsidRDefault="00D67376" w:rsidP="003C6857">
      <w:pPr>
        <w:tabs>
          <w:tab w:val="left" w:pos="1030"/>
        </w:tabs>
        <w:spacing w:after="0" w:line="240" w:lineRule="auto"/>
      </w:pPr>
    </w:p>
    <w:p w14:paraId="68E1811D" w14:textId="44F4389C" w:rsidR="00BC1AE7" w:rsidRPr="00BC1AE7" w:rsidRDefault="00BC1AE7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BC1AE7">
        <w:rPr>
          <w:b/>
          <w:bCs/>
          <w:sz w:val="20"/>
          <w:szCs w:val="20"/>
          <w:u w:val="single"/>
        </w:rPr>
        <w:t>006-merge-wait-spinning</w:t>
      </w:r>
    </w:p>
    <w:p w14:paraId="0E5A39C2" w14:textId="77777777" w:rsidR="00BC1AE7" w:rsidRDefault="00BC1AE7" w:rsidP="00C36248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598E079" w14:textId="3CCC8D6C" w:rsidR="00C36248" w:rsidRPr="00BC1AE7" w:rsidRDefault="00C36248" w:rsidP="00C36248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</w:rPr>
      </w:pPr>
      <w:r w:rsidRPr="00BC1AE7">
        <w:rPr>
          <w:b/>
          <w:bCs/>
          <w:sz w:val="20"/>
          <w:szCs w:val="20"/>
          <w:highlight w:val="yellow"/>
        </w:rPr>
        <w:t>locking$</w:t>
      </w:r>
    </w:p>
    <w:p w14:paraId="0D3DDC17" w14:textId="77777777" w:rsidR="00C36248" w:rsidRPr="00CA4000" w:rsidRDefault="00C36248" w:rsidP="00C36248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BC1AE7">
        <w:rPr>
          <w:sz w:val="20"/>
          <w:szCs w:val="20"/>
        </w:rPr>
        <w:tab/>
      </w:r>
      <w:r w:rsidRPr="00CA4000">
        <w:rPr>
          <w:color w:val="E97132" w:themeColor="accent2"/>
          <w:sz w:val="20"/>
          <w:szCs w:val="20"/>
        </w:rPr>
        <w:t>MERGE (</w:t>
      </w:r>
      <w:proofErr w:type="spellStart"/>
      <w:r w:rsidRPr="00CA4000">
        <w:rPr>
          <w:color w:val="E97132" w:themeColor="accent2"/>
          <w:sz w:val="20"/>
          <w:szCs w:val="20"/>
        </w:rPr>
        <w:t>n:Track</w:t>
      </w:r>
      <w:proofErr w:type="spellEnd"/>
      <w:r w:rsidRPr="00CA4000">
        <w:rPr>
          <w:color w:val="E97132" w:themeColor="accent2"/>
          <w:sz w:val="20"/>
          <w:szCs w:val="20"/>
        </w:rPr>
        <w:t xml:space="preserve"> {id: 1})</w:t>
      </w:r>
    </w:p>
    <w:p w14:paraId="19310F10" w14:textId="77777777" w:rsidR="00C36248" w:rsidRPr="00CA4000" w:rsidRDefault="00C36248" w:rsidP="00C3624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CA4000">
        <w:rPr>
          <w:color w:val="E97132" w:themeColor="accent2"/>
          <w:sz w:val="20"/>
          <w:szCs w:val="20"/>
        </w:rPr>
        <w:t>WITH n</w:t>
      </w:r>
    </w:p>
    <w:p w14:paraId="0A1B8ED7" w14:textId="77777777" w:rsidR="00C36248" w:rsidRPr="00CA4000" w:rsidRDefault="00C36248" w:rsidP="00C3624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CA4000">
        <w:rPr>
          <w:color w:val="E97132" w:themeColor="accent2"/>
          <w:sz w:val="20"/>
          <w:szCs w:val="20"/>
        </w:rPr>
        <w:t>// the transaction will be paused for 60 seconds</w:t>
      </w:r>
    </w:p>
    <w:p w14:paraId="5E438028" w14:textId="77777777" w:rsidR="00C36248" w:rsidRPr="00CA4000" w:rsidRDefault="00C36248" w:rsidP="00C3624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CA4000">
        <w:rPr>
          <w:color w:val="E97132" w:themeColor="accent2"/>
          <w:sz w:val="20"/>
          <w:szCs w:val="20"/>
        </w:rPr>
        <w:t xml:space="preserve">CALL </w:t>
      </w:r>
      <w:proofErr w:type="spellStart"/>
      <w:r w:rsidRPr="00CA4000">
        <w:rPr>
          <w:color w:val="E97132" w:themeColor="accent2"/>
          <w:sz w:val="20"/>
          <w:szCs w:val="20"/>
        </w:rPr>
        <w:t>apoc.util.sleep</w:t>
      </w:r>
      <w:proofErr w:type="spellEnd"/>
      <w:r w:rsidRPr="00CA4000">
        <w:rPr>
          <w:color w:val="E97132" w:themeColor="accent2"/>
          <w:sz w:val="20"/>
          <w:szCs w:val="20"/>
        </w:rPr>
        <w:t>(60000)</w:t>
      </w:r>
    </w:p>
    <w:p w14:paraId="5E986542" w14:textId="77777777" w:rsidR="00C36248" w:rsidRPr="00CA4000" w:rsidRDefault="00C36248" w:rsidP="00C3624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CA4000">
        <w:rPr>
          <w:color w:val="E97132" w:themeColor="accent2"/>
          <w:sz w:val="20"/>
          <w:szCs w:val="20"/>
        </w:rPr>
        <w:t>// the transaction now continues</w:t>
      </w:r>
    </w:p>
    <w:p w14:paraId="17716FF1" w14:textId="77777777" w:rsidR="00C36248" w:rsidRPr="00CA4000" w:rsidRDefault="00C36248" w:rsidP="00C3624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CA4000">
        <w:rPr>
          <w:color w:val="E97132" w:themeColor="accent2"/>
          <w:sz w:val="20"/>
          <w:szCs w:val="20"/>
        </w:rPr>
        <w:t>SET n.name = 'Creep'</w:t>
      </w:r>
    </w:p>
    <w:p w14:paraId="0263CB21" w14:textId="75E037A8" w:rsidR="00D67376" w:rsidRPr="00CA4000" w:rsidRDefault="00C36248" w:rsidP="00C36248">
      <w:pPr>
        <w:tabs>
          <w:tab w:val="left" w:pos="1030"/>
        </w:tabs>
        <w:spacing w:after="0" w:line="240" w:lineRule="auto"/>
        <w:ind w:left="1030"/>
        <w:rPr>
          <w:color w:val="E97132" w:themeColor="accent2"/>
          <w:sz w:val="20"/>
          <w:szCs w:val="20"/>
        </w:rPr>
      </w:pPr>
      <w:r w:rsidRPr="00CA4000">
        <w:rPr>
          <w:color w:val="E97132" w:themeColor="accent2"/>
          <w:sz w:val="20"/>
          <w:szCs w:val="20"/>
        </w:rPr>
        <w:t>RETURN n</w:t>
      </w:r>
    </w:p>
    <w:p w14:paraId="109E0226" w14:textId="77777777" w:rsidR="00D67376" w:rsidRDefault="00D67376" w:rsidP="003C6857">
      <w:pPr>
        <w:tabs>
          <w:tab w:val="left" w:pos="1030"/>
        </w:tabs>
        <w:spacing w:after="0" w:line="240" w:lineRule="auto"/>
      </w:pPr>
    </w:p>
    <w:p w14:paraId="157E5306" w14:textId="77777777" w:rsidR="00192EF0" w:rsidRDefault="004678AC" w:rsidP="003C6857">
      <w:pPr>
        <w:tabs>
          <w:tab w:val="left" w:pos="1030"/>
        </w:tabs>
        <w:spacing w:after="0" w:line="240" w:lineRule="auto"/>
      </w:pPr>
      <w:r w:rsidRPr="004678AC">
        <w:rPr>
          <w:noProof/>
        </w:rPr>
        <w:drawing>
          <wp:inline distT="0" distB="0" distL="0" distR="0" wp14:anchorId="6F59C5C5" wp14:editId="161E532C">
            <wp:extent cx="5943600" cy="2262505"/>
            <wp:effectExtent l="0" t="0" r="0" b="4445"/>
            <wp:docPr id="1821698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989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A15E" w14:textId="77777777" w:rsidR="00192EF0" w:rsidRDefault="00192EF0" w:rsidP="00A3456F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01E0F7F" w14:textId="71A4AD7A" w:rsidR="002967B2" w:rsidRPr="002967B2" w:rsidRDefault="002967B2" w:rsidP="00A3456F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2967B2">
        <w:rPr>
          <w:b/>
          <w:bCs/>
          <w:sz w:val="20"/>
          <w:szCs w:val="20"/>
          <w:u w:val="single"/>
        </w:rPr>
        <w:lastRenderedPageBreak/>
        <w:t>007-create-node-1</w:t>
      </w:r>
    </w:p>
    <w:p w14:paraId="789521A2" w14:textId="77777777" w:rsidR="002967B2" w:rsidRDefault="002967B2" w:rsidP="00A3456F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4C05A56" w14:textId="55A01010" w:rsidR="00A3456F" w:rsidRPr="00192EF0" w:rsidRDefault="00A3456F" w:rsidP="00A3456F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192EF0">
        <w:rPr>
          <w:sz w:val="20"/>
          <w:szCs w:val="20"/>
        </w:rPr>
        <w:t xml:space="preserve">locking$ </w:t>
      </w:r>
      <w:r w:rsidRPr="00192EF0">
        <w:rPr>
          <w:color w:val="E97132" w:themeColor="accent2"/>
          <w:sz w:val="20"/>
          <w:szCs w:val="20"/>
        </w:rPr>
        <w:t>CREATE (</w:t>
      </w:r>
      <w:proofErr w:type="spellStart"/>
      <w:r w:rsidRPr="00192EF0">
        <w:rPr>
          <w:color w:val="E97132" w:themeColor="accent2"/>
          <w:sz w:val="20"/>
          <w:szCs w:val="20"/>
        </w:rPr>
        <w:t>t:Track</w:t>
      </w:r>
      <w:proofErr w:type="spellEnd"/>
      <w:r w:rsidRPr="00192EF0">
        <w:rPr>
          <w:color w:val="E97132" w:themeColor="accent2"/>
          <w:sz w:val="20"/>
          <w:szCs w:val="20"/>
        </w:rPr>
        <w:t xml:space="preserve"> {id: 1})</w:t>
      </w:r>
    </w:p>
    <w:p w14:paraId="20853F2E" w14:textId="77777777" w:rsidR="00A057C1" w:rsidRPr="00A3456F" w:rsidRDefault="00A057C1" w:rsidP="00A3456F">
      <w:pPr>
        <w:tabs>
          <w:tab w:val="left" w:pos="1030"/>
        </w:tabs>
        <w:spacing w:after="0" w:line="240" w:lineRule="auto"/>
      </w:pPr>
    </w:p>
    <w:p w14:paraId="75EBE6A9" w14:textId="1B53E94B" w:rsidR="00D67376" w:rsidRDefault="00A3456F" w:rsidP="003C6857">
      <w:pPr>
        <w:tabs>
          <w:tab w:val="left" w:pos="1030"/>
        </w:tabs>
        <w:spacing w:after="0" w:line="240" w:lineRule="auto"/>
      </w:pPr>
      <w:r w:rsidRPr="00A3456F">
        <w:rPr>
          <w:noProof/>
        </w:rPr>
        <w:drawing>
          <wp:inline distT="0" distB="0" distL="0" distR="0" wp14:anchorId="7D299EEF" wp14:editId="0D42018E">
            <wp:extent cx="5943600" cy="2928620"/>
            <wp:effectExtent l="0" t="0" r="0" b="5080"/>
            <wp:docPr id="346235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507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8CBF" w14:textId="77777777" w:rsidR="00D67376" w:rsidRDefault="00D67376" w:rsidP="003C6857">
      <w:pPr>
        <w:tabs>
          <w:tab w:val="left" w:pos="1030"/>
        </w:tabs>
        <w:spacing w:after="0" w:line="240" w:lineRule="auto"/>
      </w:pPr>
    </w:p>
    <w:p w14:paraId="7CB18F7E" w14:textId="77777777" w:rsidR="00D67376" w:rsidRPr="008E6267" w:rsidRDefault="00D67376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0ECC3C5" w14:textId="672D9AE8" w:rsidR="00D67376" w:rsidRPr="008E6267" w:rsidRDefault="008E6267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8E6267">
        <w:rPr>
          <w:b/>
          <w:bCs/>
          <w:sz w:val="20"/>
          <w:szCs w:val="20"/>
          <w:u w:val="single"/>
        </w:rPr>
        <w:t>008-tab-1-1</w:t>
      </w:r>
    </w:p>
    <w:p w14:paraId="2595EA48" w14:textId="77777777" w:rsidR="008E6267" w:rsidRPr="008E6267" w:rsidRDefault="008E626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B706C2A" w14:textId="3168E2A1" w:rsidR="00D67376" w:rsidRPr="00B76F3E" w:rsidRDefault="005A604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B76F3E">
        <w:rPr>
          <w:sz w:val="20"/>
          <w:szCs w:val="20"/>
        </w:rPr>
        <w:t>locking$</w:t>
      </w:r>
    </w:p>
    <w:p w14:paraId="7A5291BB" w14:textId="77777777" w:rsidR="005A6047" w:rsidRPr="008E6267" w:rsidRDefault="005A6047" w:rsidP="005A6047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8E6267">
        <w:rPr>
          <w:color w:val="E97132" w:themeColor="accent2"/>
          <w:sz w:val="20"/>
          <w:szCs w:val="20"/>
        </w:rPr>
        <w:t>MATCH (</w:t>
      </w:r>
      <w:proofErr w:type="spellStart"/>
      <w:r w:rsidRPr="008E6267">
        <w:rPr>
          <w:color w:val="E97132" w:themeColor="accent2"/>
          <w:sz w:val="20"/>
          <w:szCs w:val="20"/>
        </w:rPr>
        <w:t>t:Track</w:t>
      </w:r>
      <w:proofErr w:type="spellEnd"/>
      <w:r w:rsidRPr="008E6267">
        <w:rPr>
          <w:color w:val="E97132" w:themeColor="accent2"/>
          <w:sz w:val="20"/>
          <w:szCs w:val="20"/>
        </w:rPr>
        <w:t xml:space="preserve"> {id: 1})</w:t>
      </w:r>
    </w:p>
    <w:p w14:paraId="4CAD9C35" w14:textId="77777777" w:rsidR="005A6047" w:rsidRPr="008E6267" w:rsidRDefault="005A6047" w:rsidP="005A6047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8E6267">
        <w:rPr>
          <w:color w:val="E97132" w:themeColor="accent2"/>
          <w:sz w:val="20"/>
          <w:szCs w:val="20"/>
        </w:rPr>
        <w:t>SET t.name = 'Creep'</w:t>
      </w:r>
    </w:p>
    <w:p w14:paraId="3B4E7F09" w14:textId="77777777" w:rsidR="005A6047" w:rsidRPr="008E6267" w:rsidRDefault="005A6047" w:rsidP="005A6047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8E6267">
        <w:rPr>
          <w:color w:val="E97132" w:themeColor="accent2"/>
          <w:sz w:val="20"/>
          <w:szCs w:val="20"/>
        </w:rPr>
        <w:t>WITH t</w:t>
      </w:r>
    </w:p>
    <w:p w14:paraId="4D6C57AE" w14:textId="77777777" w:rsidR="005A6047" w:rsidRPr="008E6267" w:rsidRDefault="005A6047" w:rsidP="005A6047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8E6267">
        <w:rPr>
          <w:color w:val="E97132" w:themeColor="accent2"/>
          <w:sz w:val="20"/>
          <w:szCs w:val="20"/>
        </w:rPr>
        <w:t xml:space="preserve">CALL </w:t>
      </w:r>
      <w:proofErr w:type="spellStart"/>
      <w:r w:rsidRPr="008E6267">
        <w:rPr>
          <w:color w:val="E97132" w:themeColor="accent2"/>
          <w:sz w:val="20"/>
          <w:szCs w:val="20"/>
        </w:rPr>
        <w:t>apoc.util.sleep</w:t>
      </w:r>
      <w:proofErr w:type="spellEnd"/>
      <w:r w:rsidRPr="008E6267">
        <w:rPr>
          <w:color w:val="E97132" w:themeColor="accent2"/>
          <w:sz w:val="20"/>
          <w:szCs w:val="20"/>
        </w:rPr>
        <w:t>(60000)</w:t>
      </w:r>
    </w:p>
    <w:p w14:paraId="74143553" w14:textId="506C9F21" w:rsidR="00D67376" w:rsidRPr="008E6267" w:rsidRDefault="005A6047" w:rsidP="005A6047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8E6267">
        <w:rPr>
          <w:color w:val="E97132" w:themeColor="accent2"/>
          <w:sz w:val="20"/>
          <w:szCs w:val="20"/>
        </w:rPr>
        <w:t>RETURN t</w:t>
      </w:r>
    </w:p>
    <w:p w14:paraId="5327CB1E" w14:textId="77777777" w:rsidR="00D67376" w:rsidRPr="00B76F3E" w:rsidRDefault="00D67376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316A5AC" w14:textId="77777777" w:rsidR="00D67376" w:rsidRPr="00B76F3E" w:rsidRDefault="00D67376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F2D005C" w14:textId="5253491F" w:rsidR="00D67376" w:rsidRDefault="00426CAE" w:rsidP="003C6857">
      <w:pPr>
        <w:tabs>
          <w:tab w:val="left" w:pos="1030"/>
        </w:tabs>
        <w:spacing w:after="0" w:line="240" w:lineRule="auto"/>
      </w:pPr>
      <w:r w:rsidRPr="00426CAE">
        <w:rPr>
          <w:noProof/>
        </w:rPr>
        <w:drawing>
          <wp:inline distT="0" distB="0" distL="0" distR="0" wp14:anchorId="60290AD8" wp14:editId="5E83F09E">
            <wp:extent cx="5943600" cy="2428240"/>
            <wp:effectExtent l="0" t="0" r="0" b="0"/>
            <wp:docPr id="1324403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335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EC91" w14:textId="77777777" w:rsidR="00D67376" w:rsidRDefault="00D67376" w:rsidP="003C6857">
      <w:pPr>
        <w:tabs>
          <w:tab w:val="left" w:pos="1030"/>
        </w:tabs>
        <w:spacing w:after="0" w:line="240" w:lineRule="auto"/>
      </w:pPr>
    </w:p>
    <w:p w14:paraId="1807A1E2" w14:textId="5CA67516" w:rsidR="007E0CF6" w:rsidRPr="00517BD6" w:rsidRDefault="00517BD6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517BD6">
        <w:rPr>
          <w:b/>
          <w:bCs/>
          <w:sz w:val="20"/>
          <w:szCs w:val="20"/>
          <w:u w:val="single"/>
        </w:rPr>
        <w:lastRenderedPageBreak/>
        <w:t>009-tab-1-2</w:t>
      </w:r>
    </w:p>
    <w:p w14:paraId="15C2814A" w14:textId="77777777" w:rsidR="00517BD6" w:rsidRDefault="00517BD6" w:rsidP="00E941D2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F708EB5" w14:textId="41C74C2F" w:rsidR="00E941D2" w:rsidRPr="00517BD6" w:rsidRDefault="00E941D2" w:rsidP="00E941D2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517BD6">
        <w:rPr>
          <w:sz w:val="20"/>
          <w:szCs w:val="20"/>
        </w:rPr>
        <w:t>locking$</w:t>
      </w:r>
    </w:p>
    <w:p w14:paraId="4CEC2E14" w14:textId="77777777" w:rsidR="00E941D2" w:rsidRPr="00517BD6" w:rsidRDefault="00E941D2" w:rsidP="00E941D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517BD6">
        <w:rPr>
          <w:color w:val="E97132" w:themeColor="accent2"/>
          <w:sz w:val="20"/>
          <w:szCs w:val="20"/>
        </w:rPr>
        <w:t>MATCH (</w:t>
      </w:r>
      <w:proofErr w:type="spellStart"/>
      <w:r w:rsidRPr="00517BD6">
        <w:rPr>
          <w:color w:val="E97132" w:themeColor="accent2"/>
          <w:sz w:val="20"/>
          <w:szCs w:val="20"/>
        </w:rPr>
        <w:t>t:Track</w:t>
      </w:r>
      <w:proofErr w:type="spellEnd"/>
      <w:r w:rsidRPr="00517BD6">
        <w:rPr>
          <w:color w:val="E97132" w:themeColor="accent2"/>
          <w:sz w:val="20"/>
          <w:szCs w:val="20"/>
        </w:rPr>
        <w:t xml:space="preserve"> {id: 1})</w:t>
      </w:r>
    </w:p>
    <w:p w14:paraId="1BB084B1" w14:textId="77777777" w:rsidR="00E941D2" w:rsidRPr="00517BD6" w:rsidRDefault="00E941D2" w:rsidP="00E941D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517BD6">
        <w:rPr>
          <w:color w:val="E97132" w:themeColor="accent2"/>
          <w:sz w:val="20"/>
          <w:szCs w:val="20"/>
        </w:rPr>
        <w:t>SET t.name = 'Creep from transaction 2'</w:t>
      </w:r>
    </w:p>
    <w:p w14:paraId="2B7B1069" w14:textId="5DDF4275" w:rsidR="00E941D2" w:rsidRPr="00517BD6" w:rsidRDefault="00E941D2" w:rsidP="00E941D2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517BD6">
        <w:rPr>
          <w:color w:val="E97132" w:themeColor="accent2"/>
          <w:sz w:val="20"/>
          <w:szCs w:val="20"/>
        </w:rPr>
        <w:t>RETURN t</w:t>
      </w:r>
    </w:p>
    <w:p w14:paraId="0681B202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047CFC0D" w14:textId="4B8CD451" w:rsidR="007E0CF6" w:rsidRDefault="00E941D2" w:rsidP="003C6857">
      <w:pPr>
        <w:tabs>
          <w:tab w:val="left" w:pos="1030"/>
        </w:tabs>
        <w:spacing w:after="0" w:line="240" w:lineRule="auto"/>
      </w:pPr>
      <w:r w:rsidRPr="00E941D2">
        <w:rPr>
          <w:noProof/>
        </w:rPr>
        <w:drawing>
          <wp:inline distT="0" distB="0" distL="0" distR="0" wp14:anchorId="74BA1771" wp14:editId="689B2449">
            <wp:extent cx="5943600" cy="2720340"/>
            <wp:effectExtent l="0" t="0" r="0" b="3810"/>
            <wp:docPr id="1707352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5201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C062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4E1A208D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295A79CA" w14:textId="62197E57" w:rsidR="009F016B" w:rsidRPr="009F016B" w:rsidRDefault="009F016B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9F016B">
        <w:rPr>
          <w:b/>
          <w:bCs/>
          <w:sz w:val="20"/>
          <w:szCs w:val="20"/>
          <w:u w:val="single"/>
        </w:rPr>
        <w:t>010-transactions-info</w:t>
      </w:r>
    </w:p>
    <w:p w14:paraId="65B42A1F" w14:textId="77777777" w:rsidR="009F016B" w:rsidRPr="009F016B" w:rsidRDefault="009F016B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DAED7D0" w14:textId="77777777" w:rsidR="00CC14DB" w:rsidRPr="009F016B" w:rsidRDefault="00CC14DB" w:rsidP="00CC14DB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F016B">
        <w:rPr>
          <w:sz w:val="20"/>
          <w:szCs w:val="20"/>
        </w:rPr>
        <w:t>locking$</w:t>
      </w:r>
    </w:p>
    <w:p w14:paraId="22CBC120" w14:textId="77777777" w:rsidR="00CC14DB" w:rsidRPr="009F016B" w:rsidRDefault="00CC14DB" w:rsidP="00CC14DB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9F016B">
        <w:rPr>
          <w:color w:val="E97132" w:themeColor="accent2"/>
          <w:sz w:val="20"/>
          <w:szCs w:val="20"/>
        </w:rPr>
        <w:t>SHOW TRANSACTIONS YIELD *</w:t>
      </w:r>
    </w:p>
    <w:p w14:paraId="7DBC9D99" w14:textId="77777777" w:rsidR="00CC14DB" w:rsidRPr="009F016B" w:rsidRDefault="00CC14DB" w:rsidP="00CC14DB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9F016B">
        <w:rPr>
          <w:color w:val="E97132" w:themeColor="accent2"/>
          <w:sz w:val="20"/>
          <w:szCs w:val="20"/>
        </w:rPr>
        <w:t xml:space="preserve">RETURN </w:t>
      </w:r>
      <w:proofErr w:type="spellStart"/>
      <w:r w:rsidRPr="009F016B">
        <w:rPr>
          <w:color w:val="E97132" w:themeColor="accent2"/>
          <w:sz w:val="20"/>
          <w:szCs w:val="20"/>
        </w:rPr>
        <w:t>transactionId</w:t>
      </w:r>
      <w:proofErr w:type="spellEnd"/>
      <w:r w:rsidRPr="009F016B">
        <w:rPr>
          <w:color w:val="E97132" w:themeColor="accent2"/>
          <w:sz w:val="20"/>
          <w:szCs w:val="20"/>
        </w:rPr>
        <w:t xml:space="preserve">, status, </w:t>
      </w:r>
      <w:proofErr w:type="spellStart"/>
      <w:r w:rsidRPr="009F016B">
        <w:rPr>
          <w:color w:val="E97132" w:themeColor="accent2"/>
          <w:sz w:val="20"/>
          <w:szCs w:val="20"/>
        </w:rPr>
        <w:t>currentQueryId</w:t>
      </w:r>
      <w:proofErr w:type="spellEnd"/>
      <w:r w:rsidRPr="009F016B">
        <w:rPr>
          <w:color w:val="E97132" w:themeColor="accent2"/>
          <w:sz w:val="20"/>
          <w:szCs w:val="20"/>
        </w:rPr>
        <w:t xml:space="preserve">, </w:t>
      </w:r>
      <w:proofErr w:type="spellStart"/>
      <w:r w:rsidRPr="009F016B">
        <w:rPr>
          <w:color w:val="E97132" w:themeColor="accent2"/>
          <w:sz w:val="20"/>
          <w:szCs w:val="20"/>
        </w:rPr>
        <w:t>currentQuery</w:t>
      </w:r>
      <w:proofErr w:type="spellEnd"/>
      <w:r w:rsidRPr="009F016B">
        <w:rPr>
          <w:color w:val="E97132" w:themeColor="accent2"/>
          <w:sz w:val="20"/>
          <w:szCs w:val="20"/>
        </w:rPr>
        <w:t xml:space="preserve">, </w:t>
      </w:r>
    </w:p>
    <w:p w14:paraId="47F6E088" w14:textId="77777777" w:rsidR="00CC14DB" w:rsidRPr="009F016B" w:rsidRDefault="00CC14DB" w:rsidP="00CC14DB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proofErr w:type="spellStart"/>
      <w:r w:rsidRPr="009F016B">
        <w:rPr>
          <w:color w:val="E97132" w:themeColor="accent2"/>
          <w:sz w:val="20"/>
          <w:szCs w:val="20"/>
        </w:rPr>
        <w:t>resourceInformation.lockMode</w:t>
      </w:r>
      <w:proofErr w:type="spellEnd"/>
      <w:r w:rsidRPr="009F016B">
        <w:rPr>
          <w:color w:val="E97132" w:themeColor="accent2"/>
          <w:sz w:val="20"/>
          <w:szCs w:val="20"/>
        </w:rPr>
        <w:t xml:space="preserve"> AS </w:t>
      </w:r>
      <w:proofErr w:type="spellStart"/>
      <w:r w:rsidRPr="009F016B">
        <w:rPr>
          <w:color w:val="E97132" w:themeColor="accent2"/>
          <w:sz w:val="20"/>
          <w:szCs w:val="20"/>
        </w:rPr>
        <w:t>lockMode</w:t>
      </w:r>
      <w:proofErr w:type="spellEnd"/>
      <w:r w:rsidRPr="009F016B">
        <w:rPr>
          <w:color w:val="E97132" w:themeColor="accent2"/>
          <w:sz w:val="20"/>
          <w:szCs w:val="20"/>
        </w:rPr>
        <w:t xml:space="preserve">, </w:t>
      </w:r>
    </w:p>
    <w:p w14:paraId="127B7202" w14:textId="65109540" w:rsidR="00CC14DB" w:rsidRPr="009F016B" w:rsidRDefault="00CC14DB" w:rsidP="00CC14DB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proofErr w:type="spellStart"/>
      <w:r w:rsidRPr="009F016B">
        <w:rPr>
          <w:color w:val="E97132" w:themeColor="accent2"/>
          <w:sz w:val="20"/>
          <w:szCs w:val="20"/>
        </w:rPr>
        <w:t>resourceInformation.resourceType</w:t>
      </w:r>
      <w:proofErr w:type="spellEnd"/>
      <w:r w:rsidRPr="009F016B">
        <w:rPr>
          <w:color w:val="E97132" w:themeColor="accent2"/>
          <w:sz w:val="20"/>
          <w:szCs w:val="20"/>
        </w:rPr>
        <w:t xml:space="preserve"> AS </w:t>
      </w:r>
      <w:proofErr w:type="spellStart"/>
      <w:r w:rsidRPr="009F016B">
        <w:rPr>
          <w:color w:val="E97132" w:themeColor="accent2"/>
          <w:sz w:val="20"/>
          <w:szCs w:val="20"/>
        </w:rPr>
        <w:t>lockOnResource</w:t>
      </w:r>
      <w:proofErr w:type="spellEnd"/>
    </w:p>
    <w:p w14:paraId="3F0772BE" w14:textId="77777777" w:rsidR="00CC14DB" w:rsidRPr="009F016B" w:rsidRDefault="00CC14DB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22920F2" w14:textId="77777777" w:rsidR="00CC14DB" w:rsidRDefault="00CC14DB" w:rsidP="003C6857">
      <w:pPr>
        <w:tabs>
          <w:tab w:val="left" w:pos="1030"/>
        </w:tabs>
        <w:spacing w:after="0" w:line="240" w:lineRule="auto"/>
      </w:pPr>
    </w:p>
    <w:p w14:paraId="7F229717" w14:textId="725D4722" w:rsidR="007E0CF6" w:rsidRDefault="004A6564" w:rsidP="003C6857">
      <w:pPr>
        <w:tabs>
          <w:tab w:val="left" w:pos="1030"/>
        </w:tabs>
        <w:spacing w:after="0" w:line="240" w:lineRule="auto"/>
      </w:pPr>
      <w:r w:rsidRPr="004A6564">
        <w:rPr>
          <w:noProof/>
        </w:rPr>
        <w:drawing>
          <wp:inline distT="0" distB="0" distL="0" distR="0" wp14:anchorId="7F7EE81F" wp14:editId="5002F58E">
            <wp:extent cx="5943600" cy="2124710"/>
            <wp:effectExtent l="0" t="0" r="0" b="8890"/>
            <wp:docPr id="2103561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165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0B0A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472A3C8E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p w14:paraId="593787C5" w14:textId="7ED49D5E" w:rsidR="007E0CF6" w:rsidRPr="00CE37A5" w:rsidRDefault="00CE37A5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CE37A5">
        <w:rPr>
          <w:b/>
          <w:bCs/>
          <w:sz w:val="20"/>
          <w:szCs w:val="20"/>
          <w:u w:val="single"/>
        </w:rPr>
        <w:lastRenderedPageBreak/>
        <w:t>011-tab-2-1</w:t>
      </w:r>
    </w:p>
    <w:p w14:paraId="0D79919C" w14:textId="77777777" w:rsidR="0029279B" w:rsidRPr="009F016B" w:rsidRDefault="0029279B" w:rsidP="0029279B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1B857615" w14:textId="3BF3A7CF" w:rsidR="0029279B" w:rsidRPr="009F016B" w:rsidRDefault="0029279B" w:rsidP="0029279B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F016B">
        <w:rPr>
          <w:sz w:val="20"/>
          <w:szCs w:val="20"/>
        </w:rPr>
        <w:t>locking$</w:t>
      </w:r>
    </w:p>
    <w:p w14:paraId="02DB8CBC" w14:textId="77777777" w:rsidR="0029279B" w:rsidRPr="00CE37A5" w:rsidRDefault="0029279B" w:rsidP="0029279B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CE37A5">
        <w:rPr>
          <w:color w:val="E97132" w:themeColor="accent2"/>
          <w:sz w:val="20"/>
          <w:szCs w:val="20"/>
        </w:rPr>
        <w:t>MERGE (</w:t>
      </w:r>
      <w:proofErr w:type="spellStart"/>
      <w:r w:rsidRPr="00CE37A5">
        <w:rPr>
          <w:color w:val="E97132" w:themeColor="accent2"/>
          <w:sz w:val="20"/>
          <w:szCs w:val="20"/>
        </w:rPr>
        <w:t>t:Track</w:t>
      </w:r>
      <w:proofErr w:type="spellEnd"/>
      <w:r w:rsidRPr="00CE37A5">
        <w:rPr>
          <w:color w:val="E97132" w:themeColor="accent2"/>
          <w:sz w:val="20"/>
          <w:szCs w:val="20"/>
        </w:rPr>
        <w:t xml:space="preserve"> {id: '123'})</w:t>
      </w:r>
    </w:p>
    <w:p w14:paraId="3BB2AEBD" w14:textId="77777777" w:rsidR="0029279B" w:rsidRPr="00CE37A5" w:rsidRDefault="0029279B" w:rsidP="0029279B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CE37A5">
        <w:rPr>
          <w:color w:val="E97132" w:themeColor="accent2"/>
          <w:sz w:val="20"/>
          <w:szCs w:val="20"/>
        </w:rPr>
        <w:t>WITH t</w:t>
      </w:r>
    </w:p>
    <w:p w14:paraId="50E65A1A" w14:textId="77777777" w:rsidR="0029279B" w:rsidRPr="00CE37A5" w:rsidRDefault="0029279B" w:rsidP="0029279B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CE37A5">
        <w:rPr>
          <w:color w:val="E97132" w:themeColor="accent2"/>
          <w:sz w:val="20"/>
          <w:szCs w:val="20"/>
        </w:rPr>
        <w:t xml:space="preserve">CALL </w:t>
      </w:r>
      <w:proofErr w:type="spellStart"/>
      <w:r w:rsidRPr="00CE37A5">
        <w:rPr>
          <w:color w:val="E97132" w:themeColor="accent2"/>
          <w:sz w:val="20"/>
          <w:szCs w:val="20"/>
        </w:rPr>
        <w:t>apoc.util.sleep</w:t>
      </w:r>
      <w:proofErr w:type="spellEnd"/>
      <w:r w:rsidRPr="00CE37A5">
        <w:rPr>
          <w:color w:val="E97132" w:themeColor="accent2"/>
          <w:sz w:val="20"/>
          <w:szCs w:val="20"/>
        </w:rPr>
        <w:t>(60000)</w:t>
      </w:r>
    </w:p>
    <w:p w14:paraId="6E3291D9" w14:textId="065020E6" w:rsidR="00CC14DB" w:rsidRPr="00CE37A5" w:rsidRDefault="0029279B" w:rsidP="0029279B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CE37A5">
        <w:rPr>
          <w:color w:val="E97132" w:themeColor="accent2"/>
          <w:sz w:val="20"/>
          <w:szCs w:val="20"/>
        </w:rPr>
        <w:t xml:space="preserve">              </w:t>
      </w:r>
      <w:r w:rsidR="00CE37A5" w:rsidRPr="00CE37A5">
        <w:rPr>
          <w:color w:val="E97132" w:themeColor="accent2"/>
          <w:sz w:val="20"/>
          <w:szCs w:val="20"/>
        </w:rPr>
        <w:t xml:space="preserve">   </w:t>
      </w:r>
      <w:r w:rsidRPr="00CE37A5">
        <w:rPr>
          <w:color w:val="E97132" w:themeColor="accent2"/>
          <w:sz w:val="20"/>
          <w:szCs w:val="20"/>
        </w:rPr>
        <w:t xml:space="preserve"> RETURN t</w:t>
      </w:r>
    </w:p>
    <w:p w14:paraId="20C9B936" w14:textId="77777777" w:rsidR="0029279B" w:rsidRPr="009F016B" w:rsidRDefault="0029279B" w:rsidP="00CC14DB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411DA63" w14:textId="77777777" w:rsidR="0029279B" w:rsidRDefault="0029279B" w:rsidP="00CC14DB">
      <w:pPr>
        <w:tabs>
          <w:tab w:val="left" w:pos="1030"/>
        </w:tabs>
        <w:spacing w:after="0" w:line="240" w:lineRule="auto"/>
      </w:pPr>
    </w:p>
    <w:p w14:paraId="566917AE" w14:textId="5240A0C9" w:rsidR="0029279B" w:rsidRDefault="0029279B" w:rsidP="00CC14DB">
      <w:pPr>
        <w:tabs>
          <w:tab w:val="left" w:pos="1030"/>
        </w:tabs>
        <w:spacing w:after="0" w:line="240" w:lineRule="auto"/>
      </w:pPr>
      <w:r w:rsidRPr="0029279B">
        <w:rPr>
          <w:noProof/>
        </w:rPr>
        <w:drawing>
          <wp:inline distT="0" distB="0" distL="0" distR="0" wp14:anchorId="1465224D" wp14:editId="1C67C932">
            <wp:extent cx="5943600" cy="2816225"/>
            <wp:effectExtent l="0" t="0" r="0" b="3175"/>
            <wp:docPr id="169791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17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FF21" w14:textId="77777777" w:rsidR="0029279B" w:rsidRDefault="0029279B" w:rsidP="00CC14DB">
      <w:pPr>
        <w:tabs>
          <w:tab w:val="left" w:pos="1030"/>
        </w:tabs>
        <w:spacing w:after="0" w:line="240" w:lineRule="auto"/>
      </w:pPr>
    </w:p>
    <w:p w14:paraId="696AFD6D" w14:textId="6984F7A8" w:rsidR="0029279B" w:rsidRPr="00481861" w:rsidRDefault="00481861" w:rsidP="00CC14DB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481861">
        <w:rPr>
          <w:b/>
          <w:bCs/>
          <w:sz w:val="20"/>
          <w:szCs w:val="20"/>
          <w:u w:val="single"/>
        </w:rPr>
        <w:t>012-tab-2-2</w:t>
      </w:r>
    </w:p>
    <w:p w14:paraId="6CE7D40C" w14:textId="77777777" w:rsidR="00481861" w:rsidRDefault="00481861" w:rsidP="00CC14DB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56C1366" w14:textId="2D1DD7AD" w:rsidR="00CC14DB" w:rsidRPr="00481861" w:rsidRDefault="00CC14DB" w:rsidP="00CC14DB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481861">
        <w:rPr>
          <w:sz w:val="20"/>
          <w:szCs w:val="20"/>
        </w:rPr>
        <w:t>locking$</w:t>
      </w:r>
    </w:p>
    <w:p w14:paraId="2964C55F" w14:textId="77777777" w:rsidR="00624C38" w:rsidRPr="00481861" w:rsidRDefault="00624C38" w:rsidP="00624C38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481861">
        <w:rPr>
          <w:color w:val="E97132" w:themeColor="accent2"/>
          <w:sz w:val="20"/>
          <w:szCs w:val="20"/>
        </w:rPr>
        <w:t>MERGE (t1:Track {id: '123'})</w:t>
      </w:r>
    </w:p>
    <w:p w14:paraId="19F492D3" w14:textId="77777777" w:rsidR="00624C38" w:rsidRPr="00481861" w:rsidRDefault="00624C38" w:rsidP="00624C38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481861">
        <w:rPr>
          <w:color w:val="E97132" w:themeColor="accent2"/>
          <w:sz w:val="20"/>
          <w:szCs w:val="20"/>
        </w:rPr>
        <w:t>MERGE (t2:Track {id: '234'})</w:t>
      </w:r>
    </w:p>
    <w:p w14:paraId="39AEB423" w14:textId="56B15CCD" w:rsidR="00624C38" w:rsidRPr="00481861" w:rsidRDefault="00624C38" w:rsidP="00624C38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481861">
        <w:rPr>
          <w:color w:val="E97132" w:themeColor="accent2"/>
          <w:sz w:val="20"/>
          <w:szCs w:val="20"/>
        </w:rPr>
        <w:t>MERGE (t1)-[:SIMILAR_TO]-&gt;(t2)</w:t>
      </w:r>
    </w:p>
    <w:p w14:paraId="41B54774" w14:textId="77777777" w:rsidR="00CC14DB" w:rsidRPr="00481861" w:rsidRDefault="00CC14DB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EF25999" w14:textId="48EC71D6" w:rsidR="0029279B" w:rsidRDefault="0079075A" w:rsidP="003C6857">
      <w:pPr>
        <w:tabs>
          <w:tab w:val="left" w:pos="1030"/>
        </w:tabs>
        <w:spacing w:after="0" w:line="240" w:lineRule="auto"/>
      </w:pPr>
      <w:r w:rsidRPr="0079075A">
        <w:rPr>
          <w:noProof/>
        </w:rPr>
        <w:lastRenderedPageBreak/>
        <w:drawing>
          <wp:inline distT="0" distB="0" distL="0" distR="0" wp14:anchorId="31D7E819" wp14:editId="1F773CD1">
            <wp:extent cx="5943600" cy="3736340"/>
            <wp:effectExtent l="0" t="0" r="0" b="0"/>
            <wp:docPr id="845049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4949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A870" w14:textId="77777777" w:rsidR="0029279B" w:rsidRDefault="0029279B" w:rsidP="003C6857">
      <w:pPr>
        <w:tabs>
          <w:tab w:val="left" w:pos="1030"/>
        </w:tabs>
        <w:spacing w:after="0" w:line="240" w:lineRule="auto"/>
      </w:pPr>
    </w:p>
    <w:p w14:paraId="64B384C2" w14:textId="77777777" w:rsidR="00624C38" w:rsidRDefault="00624C38" w:rsidP="003C6857">
      <w:pPr>
        <w:tabs>
          <w:tab w:val="left" w:pos="1030"/>
        </w:tabs>
        <w:spacing w:after="0" w:line="240" w:lineRule="auto"/>
      </w:pPr>
    </w:p>
    <w:p w14:paraId="47DF13CE" w14:textId="18F4DB30" w:rsidR="00624C38" w:rsidRDefault="00811A41" w:rsidP="003C6857">
      <w:pPr>
        <w:tabs>
          <w:tab w:val="left" w:pos="1030"/>
        </w:tabs>
        <w:spacing w:after="0" w:line="240" w:lineRule="auto"/>
      </w:pPr>
      <w:r w:rsidRPr="00811A41">
        <w:rPr>
          <w:noProof/>
        </w:rPr>
        <w:drawing>
          <wp:inline distT="0" distB="0" distL="0" distR="0" wp14:anchorId="048984B3" wp14:editId="2E279CB2">
            <wp:extent cx="5943600" cy="3668395"/>
            <wp:effectExtent l="0" t="0" r="0" b="8255"/>
            <wp:docPr id="1050058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5812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0736" w14:textId="77777777" w:rsidR="00624C38" w:rsidRDefault="00624C38" w:rsidP="003C6857">
      <w:pPr>
        <w:tabs>
          <w:tab w:val="left" w:pos="1030"/>
        </w:tabs>
        <w:spacing w:after="0" w:line="240" w:lineRule="auto"/>
      </w:pPr>
    </w:p>
    <w:p w14:paraId="46814209" w14:textId="77777777" w:rsidR="004574CE" w:rsidRDefault="004574CE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C8EA491" w14:textId="7CB614C0" w:rsidR="006C6FC0" w:rsidRPr="006C6FC0" w:rsidRDefault="006C6FC0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6C6FC0">
        <w:rPr>
          <w:b/>
          <w:bCs/>
          <w:sz w:val="20"/>
          <w:szCs w:val="20"/>
          <w:u w:val="single"/>
        </w:rPr>
        <w:lastRenderedPageBreak/>
        <w:t>013-unique-constraint</w:t>
      </w:r>
    </w:p>
    <w:p w14:paraId="70194A2D" w14:textId="77777777" w:rsidR="006C6FC0" w:rsidRPr="006C6FC0" w:rsidRDefault="006C6FC0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E05F2B3" w14:textId="67CF2A42" w:rsidR="004574CE" w:rsidRPr="006C6FC0" w:rsidRDefault="004574CE" w:rsidP="003C6857">
      <w:pPr>
        <w:tabs>
          <w:tab w:val="left" w:pos="1030"/>
        </w:tabs>
        <w:spacing w:after="0" w:line="240" w:lineRule="auto"/>
        <w:rPr>
          <w:color w:val="E97132" w:themeColor="accent2"/>
          <w:sz w:val="20"/>
          <w:szCs w:val="20"/>
        </w:rPr>
      </w:pPr>
      <w:r w:rsidRPr="006C6FC0">
        <w:rPr>
          <w:sz w:val="20"/>
          <w:szCs w:val="20"/>
        </w:rPr>
        <w:t xml:space="preserve">locking$  </w:t>
      </w:r>
      <w:r w:rsidRPr="006C6FC0">
        <w:rPr>
          <w:color w:val="E97132" w:themeColor="accent2"/>
          <w:sz w:val="20"/>
          <w:szCs w:val="20"/>
        </w:rPr>
        <w:t>MATCH (n) DETACH DELETE n;</w:t>
      </w:r>
    </w:p>
    <w:p w14:paraId="39371571" w14:textId="77777777" w:rsidR="004574CE" w:rsidRPr="006C6FC0" w:rsidRDefault="004574CE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4B05448" w14:textId="213CEC04" w:rsidR="00624C38" w:rsidRDefault="004574CE" w:rsidP="003C6857">
      <w:pPr>
        <w:tabs>
          <w:tab w:val="left" w:pos="1030"/>
        </w:tabs>
        <w:spacing w:after="0" w:line="240" w:lineRule="auto"/>
      </w:pPr>
      <w:r w:rsidRPr="004574CE">
        <w:rPr>
          <w:noProof/>
        </w:rPr>
        <w:drawing>
          <wp:inline distT="0" distB="0" distL="0" distR="0" wp14:anchorId="4E1074D6" wp14:editId="2CC09134">
            <wp:extent cx="5943600" cy="1459865"/>
            <wp:effectExtent l="0" t="0" r="0" b="6985"/>
            <wp:docPr id="9630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6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F0FB" w14:textId="77777777" w:rsidR="00624C38" w:rsidRPr="004F3D73" w:rsidRDefault="00624C38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323597C" w14:textId="77777777" w:rsidR="004574CE" w:rsidRPr="004F3D73" w:rsidRDefault="004574CE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3286D9A0" w14:textId="77777777" w:rsidR="004574CE" w:rsidRPr="004F3D73" w:rsidRDefault="004574CE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036FACE3" w14:textId="77777777" w:rsidR="004574CE" w:rsidRPr="004F3D73" w:rsidRDefault="004574CE" w:rsidP="004574CE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4F3D73">
        <w:rPr>
          <w:sz w:val="20"/>
          <w:szCs w:val="20"/>
        </w:rPr>
        <w:t>locking$</w:t>
      </w:r>
    </w:p>
    <w:p w14:paraId="2A881A58" w14:textId="770CE7A5" w:rsidR="004574CE" w:rsidRPr="004F3D73" w:rsidRDefault="004574CE" w:rsidP="004574CE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4F3D73">
        <w:rPr>
          <w:color w:val="E97132" w:themeColor="accent2"/>
          <w:sz w:val="20"/>
          <w:szCs w:val="20"/>
        </w:rPr>
        <w:t xml:space="preserve">CREATE CONSTRAINT </w:t>
      </w:r>
      <w:proofErr w:type="spellStart"/>
      <w:r w:rsidRPr="004F3D73">
        <w:rPr>
          <w:color w:val="E97132" w:themeColor="accent2"/>
          <w:sz w:val="20"/>
          <w:szCs w:val="20"/>
        </w:rPr>
        <w:t>track_uk</w:t>
      </w:r>
      <w:proofErr w:type="spellEnd"/>
      <w:r w:rsidRPr="004F3D73">
        <w:rPr>
          <w:color w:val="E97132" w:themeColor="accent2"/>
          <w:sz w:val="20"/>
          <w:szCs w:val="20"/>
        </w:rPr>
        <w:t xml:space="preserve"> FOR (</w:t>
      </w:r>
      <w:proofErr w:type="spellStart"/>
      <w:r w:rsidRPr="004F3D73">
        <w:rPr>
          <w:color w:val="E97132" w:themeColor="accent2"/>
          <w:sz w:val="20"/>
          <w:szCs w:val="20"/>
        </w:rPr>
        <w:t>t:Track</w:t>
      </w:r>
      <w:proofErr w:type="spellEnd"/>
      <w:r w:rsidRPr="004F3D73">
        <w:rPr>
          <w:color w:val="E97132" w:themeColor="accent2"/>
          <w:sz w:val="20"/>
          <w:szCs w:val="20"/>
        </w:rPr>
        <w:t xml:space="preserve">) </w:t>
      </w:r>
      <w:proofErr w:type="gramStart"/>
      <w:r w:rsidRPr="004F3D73">
        <w:rPr>
          <w:color w:val="E97132" w:themeColor="accent2"/>
          <w:sz w:val="20"/>
          <w:szCs w:val="20"/>
        </w:rPr>
        <w:t>REQUIRE t.id</w:t>
      </w:r>
      <w:proofErr w:type="gramEnd"/>
      <w:r w:rsidRPr="004F3D73">
        <w:rPr>
          <w:color w:val="E97132" w:themeColor="accent2"/>
          <w:sz w:val="20"/>
          <w:szCs w:val="20"/>
        </w:rPr>
        <w:t xml:space="preserve"> IS UNIQUE;</w:t>
      </w:r>
    </w:p>
    <w:p w14:paraId="137EEE7C" w14:textId="77777777" w:rsidR="004574CE" w:rsidRPr="004F3D73" w:rsidRDefault="004574CE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EEEFEFA" w14:textId="2352D164" w:rsidR="004574CE" w:rsidRDefault="004F3D73" w:rsidP="003C6857">
      <w:pPr>
        <w:tabs>
          <w:tab w:val="left" w:pos="1030"/>
        </w:tabs>
        <w:spacing w:after="0" w:line="240" w:lineRule="auto"/>
      </w:pPr>
      <w:r w:rsidRPr="004F3D73">
        <w:rPr>
          <w:noProof/>
        </w:rPr>
        <w:drawing>
          <wp:inline distT="0" distB="0" distL="0" distR="0" wp14:anchorId="3B37A1E6" wp14:editId="7431C303">
            <wp:extent cx="5943600" cy="1753235"/>
            <wp:effectExtent l="0" t="0" r="0" b="0"/>
            <wp:docPr id="1974260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009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8705" w14:textId="77777777" w:rsidR="004574CE" w:rsidRDefault="004574CE" w:rsidP="003C6857">
      <w:pPr>
        <w:tabs>
          <w:tab w:val="left" w:pos="1030"/>
        </w:tabs>
        <w:spacing w:after="0" w:line="240" w:lineRule="auto"/>
      </w:pPr>
    </w:p>
    <w:p w14:paraId="360DDF3B" w14:textId="77777777" w:rsidR="00624C38" w:rsidRDefault="00624C38" w:rsidP="003C6857">
      <w:pPr>
        <w:tabs>
          <w:tab w:val="left" w:pos="1030"/>
        </w:tabs>
        <w:spacing w:after="0" w:line="240" w:lineRule="auto"/>
      </w:pPr>
    </w:p>
    <w:p w14:paraId="675C6E29" w14:textId="7A1A6DD7" w:rsidR="008D557B" w:rsidRPr="008D557B" w:rsidRDefault="008D557B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8D557B">
        <w:rPr>
          <w:b/>
          <w:bCs/>
          <w:sz w:val="20"/>
          <w:szCs w:val="20"/>
          <w:u w:val="single"/>
        </w:rPr>
        <w:t>014-tab-3-1</w:t>
      </w:r>
    </w:p>
    <w:p w14:paraId="46CB13D6" w14:textId="77777777" w:rsidR="008D557B" w:rsidRDefault="008D557B" w:rsidP="00CC14DB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428E418" w14:textId="3545834E" w:rsidR="00CC14DB" w:rsidRPr="008D557B" w:rsidRDefault="00CC14DB" w:rsidP="00CC14DB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8D557B">
        <w:rPr>
          <w:sz w:val="20"/>
          <w:szCs w:val="20"/>
        </w:rPr>
        <w:t>locking$</w:t>
      </w:r>
    </w:p>
    <w:p w14:paraId="633790BB" w14:textId="77777777" w:rsidR="006B76A6" w:rsidRPr="008D557B" w:rsidRDefault="006B76A6" w:rsidP="006B76A6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8D557B">
        <w:rPr>
          <w:color w:val="E97132" w:themeColor="accent2"/>
          <w:sz w:val="20"/>
          <w:szCs w:val="20"/>
        </w:rPr>
        <w:t>MATCH (t1:Track {id: 1})</w:t>
      </w:r>
    </w:p>
    <w:p w14:paraId="65B84AAB" w14:textId="77777777" w:rsidR="006B76A6" w:rsidRPr="008D557B" w:rsidRDefault="006B76A6" w:rsidP="006B76A6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8D557B">
        <w:rPr>
          <w:color w:val="E97132" w:themeColor="accent2"/>
          <w:sz w:val="20"/>
          <w:szCs w:val="20"/>
        </w:rPr>
        <w:t>SET t1.popularity = 0.9</w:t>
      </w:r>
    </w:p>
    <w:p w14:paraId="6A15822C" w14:textId="77777777" w:rsidR="006B76A6" w:rsidRPr="008D557B" w:rsidRDefault="006B76A6" w:rsidP="006B76A6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8D557B">
        <w:rPr>
          <w:color w:val="E97132" w:themeColor="accent2"/>
          <w:sz w:val="20"/>
          <w:szCs w:val="20"/>
        </w:rPr>
        <w:t>WITH t1</w:t>
      </w:r>
    </w:p>
    <w:p w14:paraId="4C532224" w14:textId="7EBC556E" w:rsidR="00CC14DB" w:rsidRPr="008D557B" w:rsidRDefault="006B76A6" w:rsidP="006B76A6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8D557B">
        <w:rPr>
          <w:color w:val="E97132" w:themeColor="accent2"/>
          <w:sz w:val="20"/>
          <w:szCs w:val="20"/>
        </w:rPr>
        <w:t xml:space="preserve">CALL </w:t>
      </w:r>
      <w:proofErr w:type="spellStart"/>
      <w:r w:rsidRPr="008D557B">
        <w:rPr>
          <w:color w:val="E97132" w:themeColor="accent2"/>
          <w:sz w:val="20"/>
          <w:szCs w:val="20"/>
        </w:rPr>
        <w:t>apoc.util.sleep</w:t>
      </w:r>
      <w:proofErr w:type="spellEnd"/>
      <w:r w:rsidRPr="008D557B">
        <w:rPr>
          <w:color w:val="E97132" w:themeColor="accent2"/>
          <w:sz w:val="20"/>
          <w:szCs w:val="20"/>
        </w:rPr>
        <w:t>(60000)</w:t>
      </w:r>
    </w:p>
    <w:p w14:paraId="131BBABB" w14:textId="77777777" w:rsidR="00CC14DB" w:rsidRPr="008D557B" w:rsidRDefault="00CC14DB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77283985" w14:textId="4E32A4FC" w:rsidR="008A4CD7" w:rsidRDefault="008A4CD7" w:rsidP="003C6857">
      <w:pPr>
        <w:tabs>
          <w:tab w:val="left" w:pos="1030"/>
        </w:tabs>
        <w:spacing w:after="0" w:line="240" w:lineRule="auto"/>
      </w:pPr>
      <w:r w:rsidRPr="008A4CD7">
        <w:rPr>
          <w:noProof/>
        </w:rPr>
        <w:drawing>
          <wp:inline distT="0" distB="0" distL="0" distR="0" wp14:anchorId="07F031EA" wp14:editId="04688C00">
            <wp:extent cx="5943600" cy="1340485"/>
            <wp:effectExtent l="0" t="0" r="0" b="0"/>
            <wp:docPr id="1121446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4665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7BB9" w14:textId="77777777" w:rsidR="008A4CD7" w:rsidRDefault="008A4CD7" w:rsidP="003C6857">
      <w:pPr>
        <w:tabs>
          <w:tab w:val="left" w:pos="1030"/>
        </w:tabs>
        <w:spacing w:after="0" w:line="240" w:lineRule="auto"/>
      </w:pPr>
    </w:p>
    <w:p w14:paraId="7A1977C9" w14:textId="77777777" w:rsidR="008A4CD7" w:rsidRPr="00975E0D" w:rsidRDefault="008A4CD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53E571DF" w14:textId="77777777" w:rsidR="008A4CD7" w:rsidRPr="00975E0D" w:rsidRDefault="008A4CD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6B03113D" w14:textId="77777777" w:rsidR="008A4CD7" w:rsidRPr="00975E0D" w:rsidRDefault="008A4CD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E57494D" w14:textId="6D2BD069" w:rsidR="008A4CD7" w:rsidRPr="00975E0D" w:rsidRDefault="00975E0D" w:rsidP="003C6857">
      <w:pPr>
        <w:tabs>
          <w:tab w:val="left" w:pos="1030"/>
        </w:tabs>
        <w:spacing w:after="0" w:line="240" w:lineRule="auto"/>
        <w:rPr>
          <w:b/>
          <w:bCs/>
          <w:sz w:val="20"/>
          <w:szCs w:val="20"/>
          <w:u w:val="single"/>
        </w:rPr>
      </w:pPr>
      <w:r w:rsidRPr="00975E0D">
        <w:rPr>
          <w:b/>
          <w:bCs/>
          <w:sz w:val="20"/>
          <w:szCs w:val="20"/>
          <w:u w:val="single"/>
        </w:rPr>
        <w:t>015-tab-3-2</w:t>
      </w:r>
    </w:p>
    <w:p w14:paraId="5B63CE07" w14:textId="77777777" w:rsidR="008A4CD7" w:rsidRPr="00975E0D" w:rsidRDefault="008A4CD7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2BC5A172" w14:textId="77777777" w:rsidR="00CC14DB" w:rsidRPr="00975E0D" w:rsidRDefault="00CC14DB" w:rsidP="00CC14DB">
      <w:pPr>
        <w:tabs>
          <w:tab w:val="left" w:pos="1030"/>
        </w:tabs>
        <w:spacing w:after="0" w:line="240" w:lineRule="auto"/>
        <w:rPr>
          <w:sz w:val="20"/>
          <w:szCs w:val="20"/>
        </w:rPr>
      </w:pPr>
      <w:r w:rsidRPr="00975E0D">
        <w:rPr>
          <w:sz w:val="20"/>
          <w:szCs w:val="20"/>
        </w:rPr>
        <w:t>locking$</w:t>
      </w:r>
    </w:p>
    <w:p w14:paraId="00701FA9" w14:textId="77777777" w:rsidR="00BA5ED9" w:rsidRPr="00975E0D" w:rsidRDefault="00BA5ED9" w:rsidP="00BA5ED9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975E0D">
        <w:rPr>
          <w:color w:val="E97132" w:themeColor="accent2"/>
          <w:sz w:val="20"/>
          <w:szCs w:val="20"/>
        </w:rPr>
        <w:t>MATCH (t1:Track {id: 1})</w:t>
      </w:r>
    </w:p>
    <w:p w14:paraId="687B5110" w14:textId="77777777" w:rsidR="00BA5ED9" w:rsidRPr="00975E0D" w:rsidRDefault="00BA5ED9" w:rsidP="00BA5ED9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975E0D">
        <w:rPr>
          <w:color w:val="E97132" w:themeColor="accent2"/>
          <w:sz w:val="20"/>
          <w:szCs w:val="20"/>
        </w:rPr>
        <w:t>MATCH (t2:Track {id: 2})</w:t>
      </w:r>
    </w:p>
    <w:p w14:paraId="2856E4E7" w14:textId="5DE1B545" w:rsidR="00CC14DB" w:rsidRPr="00975E0D" w:rsidRDefault="00BA5ED9" w:rsidP="00BA5ED9">
      <w:pPr>
        <w:tabs>
          <w:tab w:val="left" w:pos="1030"/>
        </w:tabs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975E0D">
        <w:rPr>
          <w:color w:val="E97132" w:themeColor="accent2"/>
          <w:sz w:val="20"/>
          <w:szCs w:val="20"/>
        </w:rPr>
        <w:t>CREATE (t1)-[</w:t>
      </w:r>
      <w:proofErr w:type="spellStart"/>
      <w:r w:rsidRPr="00975E0D">
        <w:rPr>
          <w:color w:val="E97132" w:themeColor="accent2"/>
          <w:sz w:val="20"/>
          <w:szCs w:val="20"/>
        </w:rPr>
        <w:t>r:SIMILAR</w:t>
      </w:r>
      <w:proofErr w:type="spellEnd"/>
      <w:r w:rsidRPr="00975E0D">
        <w:rPr>
          <w:color w:val="E97132" w:themeColor="accent2"/>
          <w:sz w:val="20"/>
          <w:szCs w:val="20"/>
        </w:rPr>
        <w:t>]-&gt;(t2)</w:t>
      </w:r>
    </w:p>
    <w:p w14:paraId="06581EAB" w14:textId="77777777" w:rsidR="00CC14DB" w:rsidRPr="00975E0D" w:rsidRDefault="00CC14DB" w:rsidP="003C6857">
      <w:pPr>
        <w:tabs>
          <w:tab w:val="left" w:pos="1030"/>
        </w:tabs>
        <w:spacing w:after="0" w:line="240" w:lineRule="auto"/>
        <w:rPr>
          <w:sz w:val="20"/>
          <w:szCs w:val="20"/>
        </w:rPr>
      </w:pPr>
    </w:p>
    <w:p w14:paraId="476EC4A2" w14:textId="641DE822" w:rsidR="00BA5ED9" w:rsidRDefault="00BA5ED9" w:rsidP="003C6857">
      <w:pPr>
        <w:tabs>
          <w:tab w:val="left" w:pos="1030"/>
        </w:tabs>
        <w:spacing w:after="0" w:line="240" w:lineRule="auto"/>
      </w:pPr>
      <w:r w:rsidRPr="00BA5ED9">
        <w:rPr>
          <w:noProof/>
        </w:rPr>
        <w:drawing>
          <wp:inline distT="0" distB="0" distL="0" distR="0" wp14:anchorId="6A5F40A2" wp14:editId="0ED51451">
            <wp:extent cx="5943600" cy="949960"/>
            <wp:effectExtent l="0" t="0" r="0" b="2540"/>
            <wp:docPr id="154660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0679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2280" w14:textId="77777777" w:rsidR="00BA5ED9" w:rsidRDefault="00BA5ED9" w:rsidP="003C6857">
      <w:pPr>
        <w:tabs>
          <w:tab w:val="left" w:pos="1030"/>
        </w:tabs>
        <w:spacing w:after="0" w:line="240" w:lineRule="auto"/>
      </w:pPr>
    </w:p>
    <w:p w14:paraId="095AC2E0" w14:textId="77777777" w:rsidR="00BA5ED9" w:rsidRDefault="00BA5ED9" w:rsidP="003C6857">
      <w:pPr>
        <w:tabs>
          <w:tab w:val="left" w:pos="1030"/>
        </w:tabs>
        <w:spacing w:after="0" w:line="240" w:lineRule="auto"/>
      </w:pPr>
    </w:p>
    <w:p w14:paraId="731A25A3" w14:textId="77777777" w:rsidR="00BA5ED9" w:rsidRDefault="00BA5ED9" w:rsidP="003C6857">
      <w:pPr>
        <w:tabs>
          <w:tab w:val="left" w:pos="1030"/>
        </w:tabs>
        <w:spacing w:after="0" w:line="240" w:lineRule="auto"/>
      </w:pPr>
    </w:p>
    <w:p w14:paraId="06301CE3" w14:textId="77777777" w:rsidR="007E0CF6" w:rsidRDefault="007E0CF6" w:rsidP="003C6857">
      <w:pPr>
        <w:tabs>
          <w:tab w:val="left" w:pos="1030"/>
        </w:tabs>
        <w:spacing w:after="0" w:line="240" w:lineRule="auto"/>
      </w:pPr>
    </w:p>
    <w:sectPr w:rsidR="007E0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178F" w14:textId="77777777" w:rsidR="00114C7D" w:rsidRDefault="00114C7D" w:rsidP="001E1E67">
      <w:pPr>
        <w:spacing w:after="0" w:line="240" w:lineRule="auto"/>
      </w:pPr>
      <w:r>
        <w:separator/>
      </w:r>
    </w:p>
  </w:endnote>
  <w:endnote w:type="continuationSeparator" w:id="0">
    <w:p w14:paraId="48EC8E99" w14:textId="77777777" w:rsidR="00114C7D" w:rsidRDefault="00114C7D" w:rsidP="001E1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C3F94" w14:textId="77777777" w:rsidR="00114C7D" w:rsidRDefault="00114C7D" w:rsidP="001E1E67">
      <w:pPr>
        <w:spacing w:after="0" w:line="240" w:lineRule="auto"/>
      </w:pPr>
      <w:r>
        <w:separator/>
      </w:r>
    </w:p>
  </w:footnote>
  <w:footnote w:type="continuationSeparator" w:id="0">
    <w:p w14:paraId="6B341624" w14:textId="77777777" w:rsidR="00114C7D" w:rsidRDefault="00114C7D" w:rsidP="001E1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B48"/>
    <w:multiLevelType w:val="multilevel"/>
    <w:tmpl w:val="7804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2D40"/>
    <w:multiLevelType w:val="multilevel"/>
    <w:tmpl w:val="5AB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3AF5"/>
    <w:multiLevelType w:val="multilevel"/>
    <w:tmpl w:val="2B3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57180"/>
    <w:multiLevelType w:val="multilevel"/>
    <w:tmpl w:val="2CC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C532F"/>
    <w:multiLevelType w:val="multilevel"/>
    <w:tmpl w:val="D644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77BF8"/>
    <w:multiLevelType w:val="multilevel"/>
    <w:tmpl w:val="63F4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46B87"/>
    <w:multiLevelType w:val="multilevel"/>
    <w:tmpl w:val="F166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2647E"/>
    <w:multiLevelType w:val="multilevel"/>
    <w:tmpl w:val="1C48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B0C01"/>
    <w:multiLevelType w:val="multilevel"/>
    <w:tmpl w:val="4BC8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00941"/>
    <w:multiLevelType w:val="multilevel"/>
    <w:tmpl w:val="7CB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E53CB"/>
    <w:multiLevelType w:val="multilevel"/>
    <w:tmpl w:val="9B7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230DB"/>
    <w:multiLevelType w:val="multilevel"/>
    <w:tmpl w:val="1B2C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357AD"/>
    <w:multiLevelType w:val="multilevel"/>
    <w:tmpl w:val="7E1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C5BA5"/>
    <w:multiLevelType w:val="multilevel"/>
    <w:tmpl w:val="389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538AC"/>
    <w:multiLevelType w:val="multilevel"/>
    <w:tmpl w:val="B474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134056"/>
    <w:multiLevelType w:val="multilevel"/>
    <w:tmpl w:val="D7D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E20"/>
    <w:multiLevelType w:val="multilevel"/>
    <w:tmpl w:val="3B80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06263"/>
    <w:multiLevelType w:val="multilevel"/>
    <w:tmpl w:val="583E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021766">
    <w:abstractNumId w:val="3"/>
  </w:num>
  <w:num w:numId="2" w16cid:durableId="221915240">
    <w:abstractNumId w:val="9"/>
  </w:num>
  <w:num w:numId="3" w16cid:durableId="1098453011">
    <w:abstractNumId w:val="13"/>
  </w:num>
  <w:num w:numId="4" w16cid:durableId="765079678">
    <w:abstractNumId w:val="12"/>
  </w:num>
  <w:num w:numId="5" w16cid:durableId="785781218">
    <w:abstractNumId w:val="2"/>
  </w:num>
  <w:num w:numId="6" w16cid:durableId="796412328">
    <w:abstractNumId w:val="7"/>
  </w:num>
  <w:num w:numId="7" w16cid:durableId="1969889845">
    <w:abstractNumId w:val="15"/>
  </w:num>
  <w:num w:numId="8" w16cid:durableId="2056080355">
    <w:abstractNumId w:val="8"/>
  </w:num>
  <w:num w:numId="9" w16cid:durableId="1629582910">
    <w:abstractNumId w:val="17"/>
  </w:num>
  <w:num w:numId="10" w16cid:durableId="1861623122">
    <w:abstractNumId w:val="11"/>
  </w:num>
  <w:num w:numId="11" w16cid:durableId="845443321">
    <w:abstractNumId w:val="1"/>
  </w:num>
  <w:num w:numId="12" w16cid:durableId="424693077">
    <w:abstractNumId w:val="10"/>
  </w:num>
  <w:num w:numId="13" w16cid:durableId="439448009">
    <w:abstractNumId w:val="6"/>
  </w:num>
  <w:num w:numId="14" w16cid:durableId="2062093138">
    <w:abstractNumId w:val="14"/>
  </w:num>
  <w:num w:numId="15" w16cid:durableId="1940022969">
    <w:abstractNumId w:val="0"/>
  </w:num>
  <w:num w:numId="16" w16cid:durableId="1101682956">
    <w:abstractNumId w:val="5"/>
  </w:num>
  <w:num w:numId="17" w16cid:durableId="209195883">
    <w:abstractNumId w:val="16"/>
  </w:num>
  <w:num w:numId="18" w16cid:durableId="411508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val="bestFit"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0D"/>
    <w:rsid w:val="000043A4"/>
    <w:rsid w:val="000122F3"/>
    <w:rsid w:val="00022773"/>
    <w:rsid w:val="00025075"/>
    <w:rsid w:val="00034820"/>
    <w:rsid w:val="000525F3"/>
    <w:rsid w:val="0006672B"/>
    <w:rsid w:val="0008387E"/>
    <w:rsid w:val="000A3F7C"/>
    <w:rsid w:val="000D5EFC"/>
    <w:rsid w:val="000D6207"/>
    <w:rsid w:val="000E0EE9"/>
    <w:rsid w:val="000E398C"/>
    <w:rsid w:val="00102F5F"/>
    <w:rsid w:val="00114C7D"/>
    <w:rsid w:val="001364E6"/>
    <w:rsid w:val="00166B17"/>
    <w:rsid w:val="00192EF0"/>
    <w:rsid w:val="001936C7"/>
    <w:rsid w:val="001947D9"/>
    <w:rsid w:val="001A1BE1"/>
    <w:rsid w:val="001B6631"/>
    <w:rsid w:val="001C23B1"/>
    <w:rsid w:val="001C5BF9"/>
    <w:rsid w:val="001D796B"/>
    <w:rsid w:val="001E1E67"/>
    <w:rsid w:val="00203B37"/>
    <w:rsid w:val="00221359"/>
    <w:rsid w:val="00264E6E"/>
    <w:rsid w:val="0027475F"/>
    <w:rsid w:val="00276E49"/>
    <w:rsid w:val="0029279B"/>
    <w:rsid w:val="002967B2"/>
    <w:rsid w:val="0029684D"/>
    <w:rsid w:val="002A324A"/>
    <w:rsid w:val="002C797C"/>
    <w:rsid w:val="002E5521"/>
    <w:rsid w:val="00366A4E"/>
    <w:rsid w:val="00391D7D"/>
    <w:rsid w:val="003A2CB1"/>
    <w:rsid w:val="003C019D"/>
    <w:rsid w:val="003C6857"/>
    <w:rsid w:val="003D3A18"/>
    <w:rsid w:val="003D3A9F"/>
    <w:rsid w:val="003E0BB0"/>
    <w:rsid w:val="00402FF7"/>
    <w:rsid w:val="0041272A"/>
    <w:rsid w:val="00414536"/>
    <w:rsid w:val="004267F7"/>
    <w:rsid w:val="00426CAE"/>
    <w:rsid w:val="004574CE"/>
    <w:rsid w:val="00462011"/>
    <w:rsid w:val="004656A9"/>
    <w:rsid w:val="00466165"/>
    <w:rsid w:val="004678AC"/>
    <w:rsid w:val="00472F48"/>
    <w:rsid w:val="00473270"/>
    <w:rsid w:val="004748B5"/>
    <w:rsid w:val="004769E8"/>
    <w:rsid w:val="00481861"/>
    <w:rsid w:val="004A6564"/>
    <w:rsid w:val="004A78AB"/>
    <w:rsid w:val="004A7CB6"/>
    <w:rsid w:val="004B3508"/>
    <w:rsid w:val="004C4678"/>
    <w:rsid w:val="004D1240"/>
    <w:rsid w:val="004D1F0E"/>
    <w:rsid w:val="004F3D73"/>
    <w:rsid w:val="005113AD"/>
    <w:rsid w:val="00513ADD"/>
    <w:rsid w:val="005171E0"/>
    <w:rsid w:val="00517BD6"/>
    <w:rsid w:val="00527F06"/>
    <w:rsid w:val="00561206"/>
    <w:rsid w:val="005628F2"/>
    <w:rsid w:val="005A2992"/>
    <w:rsid w:val="005A6047"/>
    <w:rsid w:val="005B094E"/>
    <w:rsid w:val="005F1FCE"/>
    <w:rsid w:val="00601934"/>
    <w:rsid w:val="00604750"/>
    <w:rsid w:val="00617369"/>
    <w:rsid w:val="00617C84"/>
    <w:rsid w:val="006213D2"/>
    <w:rsid w:val="00624C38"/>
    <w:rsid w:val="00631EF2"/>
    <w:rsid w:val="006601A6"/>
    <w:rsid w:val="0066264D"/>
    <w:rsid w:val="00676863"/>
    <w:rsid w:val="00682C02"/>
    <w:rsid w:val="006B046D"/>
    <w:rsid w:val="006B76A6"/>
    <w:rsid w:val="006C1312"/>
    <w:rsid w:val="006C1842"/>
    <w:rsid w:val="006C56D9"/>
    <w:rsid w:val="006C6D23"/>
    <w:rsid w:val="006C6FC0"/>
    <w:rsid w:val="007047EF"/>
    <w:rsid w:val="00711C31"/>
    <w:rsid w:val="00724CE2"/>
    <w:rsid w:val="0074244A"/>
    <w:rsid w:val="0076374F"/>
    <w:rsid w:val="00771205"/>
    <w:rsid w:val="0079075A"/>
    <w:rsid w:val="00792897"/>
    <w:rsid w:val="00792952"/>
    <w:rsid w:val="007A7CBD"/>
    <w:rsid w:val="007B161D"/>
    <w:rsid w:val="007B4B06"/>
    <w:rsid w:val="007C1A24"/>
    <w:rsid w:val="007C3EE0"/>
    <w:rsid w:val="007E0CF6"/>
    <w:rsid w:val="00811A41"/>
    <w:rsid w:val="00813901"/>
    <w:rsid w:val="00817EC4"/>
    <w:rsid w:val="00822415"/>
    <w:rsid w:val="00840EDE"/>
    <w:rsid w:val="008A4CD7"/>
    <w:rsid w:val="008D45BB"/>
    <w:rsid w:val="008D4F53"/>
    <w:rsid w:val="008D557B"/>
    <w:rsid w:val="008E6267"/>
    <w:rsid w:val="00904B8E"/>
    <w:rsid w:val="0095258C"/>
    <w:rsid w:val="00954B18"/>
    <w:rsid w:val="00962352"/>
    <w:rsid w:val="00975E0D"/>
    <w:rsid w:val="0099798A"/>
    <w:rsid w:val="009B7261"/>
    <w:rsid w:val="009D1310"/>
    <w:rsid w:val="009D1AB0"/>
    <w:rsid w:val="009D525A"/>
    <w:rsid w:val="009D6989"/>
    <w:rsid w:val="009E4E9D"/>
    <w:rsid w:val="009F016B"/>
    <w:rsid w:val="00A057C1"/>
    <w:rsid w:val="00A11DA6"/>
    <w:rsid w:val="00A126ED"/>
    <w:rsid w:val="00A3456F"/>
    <w:rsid w:val="00A42669"/>
    <w:rsid w:val="00A42E3A"/>
    <w:rsid w:val="00A66AEE"/>
    <w:rsid w:val="00A705E1"/>
    <w:rsid w:val="00A96EDE"/>
    <w:rsid w:val="00AD6EB5"/>
    <w:rsid w:val="00AD7255"/>
    <w:rsid w:val="00AE3435"/>
    <w:rsid w:val="00AE6711"/>
    <w:rsid w:val="00AF191F"/>
    <w:rsid w:val="00B02AE3"/>
    <w:rsid w:val="00B07E95"/>
    <w:rsid w:val="00B30BBA"/>
    <w:rsid w:val="00B33A19"/>
    <w:rsid w:val="00B74894"/>
    <w:rsid w:val="00B76F3E"/>
    <w:rsid w:val="00BA5ED9"/>
    <w:rsid w:val="00BC1AE7"/>
    <w:rsid w:val="00BD681A"/>
    <w:rsid w:val="00C10757"/>
    <w:rsid w:val="00C117A6"/>
    <w:rsid w:val="00C32C16"/>
    <w:rsid w:val="00C36248"/>
    <w:rsid w:val="00C65AC9"/>
    <w:rsid w:val="00C75A3E"/>
    <w:rsid w:val="00C77412"/>
    <w:rsid w:val="00C87D0D"/>
    <w:rsid w:val="00C91E46"/>
    <w:rsid w:val="00CA1A1D"/>
    <w:rsid w:val="00CA4000"/>
    <w:rsid w:val="00CA7B40"/>
    <w:rsid w:val="00CC0349"/>
    <w:rsid w:val="00CC14DB"/>
    <w:rsid w:val="00CD2102"/>
    <w:rsid w:val="00CE37A5"/>
    <w:rsid w:val="00CF7A6C"/>
    <w:rsid w:val="00D12BF8"/>
    <w:rsid w:val="00D147A1"/>
    <w:rsid w:val="00D2376F"/>
    <w:rsid w:val="00D35456"/>
    <w:rsid w:val="00D40026"/>
    <w:rsid w:val="00D44E57"/>
    <w:rsid w:val="00D67376"/>
    <w:rsid w:val="00DB24B6"/>
    <w:rsid w:val="00DD2682"/>
    <w:rsid w:val="00DD5FCA"/>
    <w:rsid w:val="00DE36DF"/>
    <w:rsid w:val="00DE7272"/>
    <w:rsid w:val="00E055C9"/>
    <w:rsid w:val="00E144A6"/>
    <w:rsid w:val="00E41FFF"/>
    <w:rsid w:val="00E67B6F"/>
    <w:rsid w:val="00E941D2"/>
    <w:rsid w:val="00EA6625"/>
    <w:rsid w:val="00EB1AE0"/>
    <w:rsid w:val="00EC4873"/>
    <w:rsid w:val="00EC4D8E"/>
    <w:rsid w:val="00F6400B"/>
    <w:rsid w:val="00FA6D35"/>
    <w:rsid w:val="00FD355B"/>
    <w:rsid w:val="00FD644C"/>
    <w:rsid w:val="00FE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34F2"/>
  <w15:chartTrackingRefBased/>
  <w15:docId w15:val="{7EE631E2-5612-4565-BBF7-EEF00798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3D2"/>
  </w:style>
  <w:style w:type="paragraph" w:styleId="Heading1">
    <w:name w:val="heading 1"/>
    <w:basedOn w:val="Normal"/>
    <w:next w:val="Normal"/>
    <w:link w:val="Heading1Char"/>
    <w:uiPriority w:val="9"/>
    <w:qFormat/>
    <w:rsid w:val="00C87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D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E67"/>
  </w:style>
  <w:style w:type="paragraph" w:styleId="Footer">
    <w:name w:val="footer"/>
    <w:basedOn w:val="Normal"/>
    <w:link w:val="FooterChar"/>
    <w:uiPriority w:val="99"/>
    <w:unhideWhenUsed/>
    <w:rsid w:val="001E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E67"/>
  </w:style>
  <w:style w:type="character" w:styleId="Hyperlink">
    <w:name w:val="Hyperlink"/>
    <w:basedOn w:val="DefaultParagraphFont"/>
    <w:uiPriority w:val="99"/>
    <w:unhideWhenUsed/>
    <w:rsid w:val="002A32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71471-F7C5-40C1-80CF-1978945A9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2973</TotalTime>
  <Pages>9</Pages>
  <Words>320</Words>
  <Characters>1824</Characters>
  <Application>Microsoft Office Word</Application>
  <DocSecurity>2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216</cp:revision>
  <dcterms:created xsi:type="dcterms:W3CDTF">2025-10-05T21:02:00Z</dcterms:created>
  <dcterms:modified xsi:type="dcterms:W3CDTF">2026-01-04T18:01:00Z</dcterms:modified>
</cp:coreProperties>
</file>