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7BDFB" w14:textId="03C73AA6" w:rsidR="0092531D" w:rsidRPr="00A82E8A" w:rsidRDefault="00A82E8A" w:rsidP="0092531D">
      <w:pPr>
        <w:spacing w:after="0" w:line="240" w:lineRule="auto"/>
        <w:rPr>
          <w:b/>
          <w:bCs/>
          <w:sz w:val="20"/>
          <w:szCs w:val="20"/>
          <w:u w:val="single"/>
        </w:rPr>
      </w:pPr>
      <w:r w:rsidRPr="00A82E8A">
        <w:rPr>
          <w:b/>
          <w:bCs/>
          <w:sz w:val="20"/>
          <w:szCs w:val="20"/>
          <w:u w:val="single"/>
        </w:rPr>
        <w:t>001-generic-relationship-1</w:t>
      </w:r>
    </w:p>
    <w:p w14:paraId="7E7704E9" w14:textId="77777777" w:rsidR="0092531D" w:rsidRPr="00A82E8A" w:rsidRDefault="0092531D" w:rsidP="0092531D">
      <w:pPr>
        <w:spacing w:after="0" w:line="240" w:lineRule="auto"/>
        <w:rPr>
          <w:sz w:val="20"/>
          <w:szCs w:val="20"/>
        </w:rPr>
      </w:pPr>
    </w:p>
    <w:p w14:paraId="1F2F8AB3" w14:textId="77777777" w:rsidR="0092531D" w:rsidRPr="00A82E8A" w:rsidRDefault="0092531D" w:rsidP="0092531D">
      <w:pPr>
        <w:spacing w:after="0" w:line="240" w:lineRule="auto"/>
        <w:rPr>
          <w:sz w:val="20"/>
          <w:szCs w:val="20"/>
        </w:rPr>
      </w:pPr>
      <w:r w:rsidRPr="00A82E8A">
        <w:rPr>
          <w:sz w:val="20"/>
          <w:szCs w:val="20"/>
        </w:rPr>
        <w:t>chapter01$</w:t>
      </w:r>
    </w:p>
    <w:p w14:paraId="3D127F38" w14:textId="370458A1" w:rsidR="0092531D" w:rsidRPr="00A82E8A" w:rsidRDefault="0092531D" w:rsidP="0092531D">
      <w:pPr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A82E8A">
        <w:rPr>
          <w:color w:val="E97132" w:themeColor="accent2"/>
          <w:sz w:val="20"/>
          <w:szCs w:val="20"/>
        </w:rPr>
        <w:t>MATCH (n {id:"0eLgWXRdFvQWb5Ch6Hm33Z"})-[:HAS_TRACK]-&gt;(t:Track)</w:t>
      </w:r>
    </w:p>
    <w:p w14:paraId="09A74B28" w14:textId="77777777" w:rsidR="0092531D" w:rsidRPr="00A82E8A" w:rsidRDefault="0092531D" w:rsidP="0092531D">
      <w:pPr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A82E8A">
        <w:rPr>
          <w:color w:val="E97132" w:themeColor="accent2"/>
          <w:sz w:val="20"/>
          <w:szCs w:val="20"/>
        </w:rPr>
        <w:t xml:space="preserve">        -[:ARTIST]-&gt;(a:Artist) //this n matches an album</w:t>
      </w:r>
    </w:p>
    <w:p w14:paraId="322039F8" w14:textId="71FAFFC4" w:rsidR="00EE60E3" w:rsidRPr="00A82E8A" w:rsidRDefault="0092531D" w:rsidP="0092531D">
      <w:pPr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A82E8A">
        <w:rPr>
          <w:color w:val="E97132" w:themeColor="accent2"/>
          <w:sz w:val="20"/>
          <w:szCs w:val="20"/>
        </w:rPr>
        <w:t>RETURN t.name AS trackName, a.name AS artistName</w:t>
      </w:r>
    </w:p>
    <w:p w14:paraId="41C50385" w14:textId="77777777" w:rsidR="005C10B4" w:rsidRPr="00A82E8A" w:rsidRDefault="005C10B4" w:rsidP="005C10B4">
      <w:pPr>
        <w:spacing w:after="0" w:line="240" w:lineRule="auto"/>
        <w:rPr>
          <w:sz w:val="20"/>
          <w:szCs w:val="20"/>
        </w:rPr>
      </w:pPr>
    </w:p>
    <w:p w14:paraId="25E86658" w14:textId="77777777" w:rsidR="005C10B4" w:rsidRPr="00A82E8A" w:rsidRDefault="005C10B4" w:rsidP="005C10B4">
      <w:pPr>
        <w:spacing w:after="0" w:line="240" w:lineRule="auto"/>
        <w:rPr>
          <w:sz w:val="20"/>
          <w:szCs w:val="20"/>
        </w:rPr>
      </w:pPr>
    </w:p>
    <w:p w14:paraId="4116795F" w14:textId="76AA9AE7" w:rsidR="005C10B4" w:rsidRDefault="00FA7FC5" w:rsidP="005C10B4">
      <w:pPr>
        <w:spacing w:after="0" w:line="240" w:lineRule="auto"/>
      </w:pPr>
      <w:r w:rsidRPr="00FA7FC5">
        <w:rPr>
          <w:noProof/>
        </w:rPr>
        <w:drawing>
          <wp:inline distT="0" distB="0" distL="0" distR="0" wp14:anchorId="0A058316" wp14:editId="4E245D32">
            <wp:extent cx="5943600" cy="1490345"/>
            <wp:effectExtent l="0" t="0" r="0" b="0"/>
            <wp:docPr id="3189471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4717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3EE1" w14:textId="77777777" w:rsidR="005C10B4" w:rsidRDefault="005C10B4" w:rsidP="005C10B4">
      <w:pPr>
        <w:spacing w:after="0" w:line="240" w:lineRule="auto"/>
      </w:pPr>
    </w:p>
    <w:p w14:paraId="6AC3DB24" w14:textId="5B724D42" w:rsidR="005C10B4" w:rsidRPr="004C52F0" w:rsidRDefault="004C52F0" w:rsidP="005C10B4">
      <w:pPr>
        <w:spacing w:after="0" w:line="240" w:lineRule="auto"/>
        <w:rPr>
          <w:b/>
          <w:bCs/>
          <w:sz w:val="20"/>
          <w:szCs w:val="20"/>
          <w:u w:val="single"/>
        </w:rPr>
      </w:pPr>
      <w:r w:rsidRPr="004C52F0">
        <w:rPr>
          <w:b/>
          <w:bCs/>
          <w:sz w:val="20"/>
          <w:szCs w:val="20"/>
          <w:u w:val="single"/>
        </w:rPr>
        <w:t>002-generic-relationship-2</w:t>
      </w:r>
    </w:p>
    <w:p w14:paraId="753F5FA8" w14:textId="77777777" w:rsidR="004C52F0" w:rsidRPr="00741E43" w:rsidRDefault="004C52F0" w:rsidP="005C10B4">
      <w:pPr>
        <w:spacing w:after="0" w:line="240" w:lineRule="auto"/>
        <w:rPr>
          <w:sz w:val="20"/>
          <w:szCs w:val="20"/>
        </w:rPr>
      </w:pPr>
    </w:p>
    <w:p w14:paraId="6439BA6E" w14:textId="77777777" w:rsidR="007C533F" w:rsidRPr="00741E43" w:rsidRDefault="007C533F" w:rsidP="007C533F">
      <w:pPr>
        <w:spacing w:after="0" w:line="240" w:lineRule="auto"/>
        <w:rPr>
          <w:sz w:val="20"/>
          <w:szCs w:val="20"/>
        </w:rPr>
      </w:pPr>
      <w:r w:rsidRPr="00741E43">
        <w:rPr>
          <w:sz w:val="20"/>
          <w:szCs w:val="20"/>
        </w:rPr>
        <w:t>chapter01$</w:t>
      </w:r>
    </w:p>
    <w:p w14:paraId="659606CA" w14:textId="77777777" w:rsidR="007C533F" w:rsidRPr="004C52F0" w:rsidRDefault="007C533F" w:rsidP="007C533F">
      <w:pPr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4C52F0">
        <w:rPr>
          <w:color w:val="E97132" w:themeColor="accent2"/>
          <w:sz w:val="20"/>
          <w:szCs w:val="20"/>
        </w:rPr>
        <w:t>MATCH (t:Track {id: "0kish3Tobj6Wq0we74343q"})&lt;-[:HAS_TRACK]-(n)</w:t>
      </w:r>
    </w:p>
    <w:p w14:paraId="59C8407D" w14:textId="478F4FD8" w:rsidR="005C10B4" w:rsidRPr="004C52F0" w:rsidRDefault="007C533F" w:rsidP="007C533F">
      <w:pPr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4C52F0">
        <w:rPr>
          <w:color w:val="E97132" w:themeColor="accent2"/>
          <w:sz w:val="20"/>
          <w:szCs w:val="20"/>
        </w:rPr>
        <w:t>RETURN n.name, labels(n)</w:t>
      </w:r>
    </w:p>
    <w:p w14:paraId="3EDF3F1E" w14:textId="77777777" w:rsidR="005C10B4" w:rsidRPr="00741E43" w:rsidRDefault="005C10B4" w:rsidP="005C10B4">
      <w:pPr>
        <w:spacing w:after="0" w:line="240" w:lineRule="auto"/>
        <w:rPr>
          <w:sz w:val="20"/>
          <w:szCs w:val="20"/>
        </w:rPr>
      </w:pPr>
    </w:p>
    <w:p w14:paraId="300FF8D6" w14:textId="19B1FB8C" w:rsidR="005C10B4" w:rsidRDefault="00C72EF7" w:rsidP="005C10B4">
      <w:pPr>
        <w:spacing w:after="0" w:line="240" w:lineRule="auto"/>
      </w:pPr>
      <w:r w:rsidRPr="00C72EF7">
        <w:rPr>
          <w:noProof/>
        </w:rPr>
        <w:drawing>
          <wp:inline distT="0" distB="0" distL="0" distR="0" wp14:anchorId="5C0BDBAF" wp14:editId="3EB7023F">
            <wp:extent cx="5943600" cy="2127885"/>
            <wp:effectExtent l="0" t="0" r="0" b="5715"/>
            <wp:docPr id="1097256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5672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337E" w14:textId="77777777" w:rsidR="005C10B4" w:rsidRDefault="005C10B4" w:rsidP="005C10B4">
      <w:pPr>
        <w:spacing w:after="0" w:line="240" w:lineRule="auto"/>
      </w:pPr>
    </w:p>
    <w:p w14:paraId="353703DA" w14:textId="77777777" w:rsidR="005C10B4" w:rsidRPr="003E4CE9" w:rsidRDefault="005C10B4" w:rsidP="005C10B4">
      <w:pPr>
        <w:spacing w:after="0" w:line="240" w:lineRule="auto"/>
        <w:rPr>
          <w:sz w:val="20"/>
          <w:szCs w:val="20"/>
        </w:rPr>
      </w:pPr>
    </w:p>
    <w:p w14:paraId="2C4ACD07" w14:textId="26783E84" w:rsidR="003E4CE9" w:rsidRPr="003E4CE9" w:rsidRDefault="003E4CE9" w:rsidP="005C10B4">
      <w:pPr>
        <w:spacing w:after="0" w:line="240" w:lineRule="auto"/>
        <w:rPr>
          <w:b/>
          <w:bCs/>
          <w:sz w:val="20"/>
          <w:szCs w:val="20"/>
          <w:u w:val="single"/>
        </w:rPr>
      </w:pPr>
      <w:r w:rsidRPr="003E4CE9">
        <w:rPr>
          <w:b/>
          <w:bCs/>
          <w:sz w:val="20"/>
          <w:szCs w:val="20"/>
          <w:u w:val="single"/>
        </w:rPr>
        <w:t>003-generic-relationship-3</w:t>
      </w:r>
    </w:p>
    <w:p w14:paraId="22542012" w14:textId="77777777" w:rsidR="003E4CE9" w:rsidRPr="003E4CE9" w:rsidRDefault="003E4CE9" w:rsidP="005C10B4">
      <w:pPr>
        <w:spacing w:after="0" w:line="240" w:lineRule="auto"/>
        <w:rPr>
          <w:sz w:val="20"/>
          <w:szCs w:val="20"/>
        </w:rPr>
      </w:pPr>
    </w:p>
    <w:p w14:paraId="7EABECB8" w14:textId="77777777" w:rsidR="00B37ECD" w:rsidRPr="003E4CE9" w:rsidRDefault="00B37ECD" w:rsidP="00B37ECD">
      <w:pPr>
        <w:spacing w:after="0" w:line="240" w:lineRule="auto"/>
        <w:rPr>
          <w:sz w:val="20"/>
          <w:szCs w:val="20"/>
        </w:rPr>
      </w:pPr>
      <w:r w:rsidRPr="003E4CE9">
        <w:rPr>
          <w:sz w:val="20"/>
          <w:szCs w:val="20"/>
        </w:rPr>
        <w:t>chapter01$</w:t>
      </w:r>
    </w:p>
    <w:p w14:paraId="2279E053" w14:textId="77777777" w:rsidR="00B37ECD" w:rsidRPr="003E4CE9" w:rsidRDefault="00B37ECD" w:rsidP="00B37ECD">
      <w:pPr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3E4CE9">
        <w:rPr>
          <w:color w:val="E97132" w:themeColor="accent2"/>
          <w:sz w:val="20"/>
          <w:szCs w:val="20"/>
        </w:rPr>
        <w:t>MATCH (t:Track {id:"15vzANxN8G9wWfwAJLLMCg"})&lt;-[:HAS_TRACK]-(a:Album)</w:t>
      </w:r>
    </w:p>
    <w:p w14:paraId="53597ED0" w14:textId="389F96BC" w:rsidR="00B37ECD" w:rsidRPr="003E4CE9" w:rsidRDefault="00B37ECD" w:rsidP="00B37ECD">
      <w:pPr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3E4CE9">
        <w:rPr>
          <w:color w:val="E97132" w:themeColor="accent2"/>
          <w:sz w:val="20"/>
          <w:szCs w:val="20"/>
        </w:rPr>
        <w:t>RETURN t,a</w:t>
      </w:r>
    </w:p>
    <w:p w14:paraId="31529BE8" w14:textId="77777777" w:rsidR="005C10B4" w:rsidRPr="003E4CE9" w:rsidRDefault="005C10B4" w:rsidP="005C10B4">
      <w:pPr>
        <w:spacing w:after="0" w:line="240" w:lineRule="auto"/>
        <w:rPr>
          <w:sz w:val="20"/>
          <w:szCs w:val="20"/>
        </w:rPr>
      </w:pPr>
    </w:p>
    <w:p w14:paraId="6600283F" w14:textId="3EB59E88" w:rsidR="005C10B4" w:rsidRDefault="00703937" w:rsidP="005C10B4">
      <w:pPr>
        <w:spacing w:after="0" w:line="240" w:lineRule="auto"/>
      </w:pPr>
      <w:r w:rsidRPr="00703937">
        <w:rPr>
          <w:noProof/>
        </w:rPr>
        <w:lastRenderedPageBreak/>
        <w:drawing>
          <wp:inline distT="0" distB="0" distL="0" distR="0" wp14:anchorId="588FAA9C" wp14:editId="17B9CAB5">
            <wp:extent cx="5943600" cy="2322830"/>
            <wp:effectExtent l="0" t="0" r="0" b="1270"/>
            <wp:docPr id="364376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769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2F16" w14:textId="77777777" w:rsidR="005C10B4" w:rsidRDefault="005C10B4" w:rsidP="005C10B4">
      <w:pPr>
        <w:spacing w:after="0" w:line="240" w:lineRule="auto"/>
      </w:pPr>
    </w:p>
    <w:p w14:paraId="238A1C4C" w14:textId="77777777" w:rsidR="005C10B4" w:rsidRDefault="005C10B4" w:rsidP="005C10B4">
      <w:pPr>
        <w:spacing w:after="0" w:line="240" w:lineRule="auto"/>
        <w:rPr>
          <w:sz w:val="20"/>
          <w:szCs w:val="20"/>
        </w:rPr>
      </w:pPr>
    </w:p>
    <w:p w14:paraId="1114597C" w14:textId="617FBC08" w:rsidR="0086426D" w:rsidRPr="00F7396F" w:rsidRDefault="00F7396F" w:rsidP="005C10B4">
      <w:pPr>
        <w:spacing w:after="0" w:line="240" w:lineRule="auto"/>
        <w:rPr>
          <w:b/>
          <w:bCs/>
          <w:sz w:val="20"/>
          <w:szCs w:val="20"/>
          <w:u w:val="single"/>
        </w:rPr>
      </w:pPr>
      <w:r w:rsidRPr="00F7396F">
        <w:rPr>
          <w:b/>
          <w:bCs/>
          <w:sz w:val="20"/>
          <w:szCs w:val="20"/>
          <w:u w:val="single"/>
        </w:rPr>
        <w:t>004-find-similar</w:t>
      </w:r>
    </w:p>
    <w:p w14:paraId="23E04C09" w14:textId="77777777" w:rsidR="00F7396F" w:rsidRPr="0086426D" w:rsidRDefault="00F7396F" w:rsidP="005C10B4">
      <w:pPr>
        <w:spacing w:after="0" w:line="240" w:lineRule="auto"/>
        <w:rPr>
          <w:sz w:val="20"/>
          <w:szCs w:val="20"/>
        </w:rPr>
      </w:pPr>
    </w:p>
    <w:p w14:paraId="2A6A9C18" w14:textId="77777777" w:rsidR="00D612C0" w:rsidRPr="0086426D" w:rsidRDefault="00D612C0" w:rsidP="00D612C0">
      <w:pPr>
        <w:spacing w:after="0" w:line="240" w:lineRule="auto"/>
        <w:rPr>
          <w:sz w:val="20"/>
          <w:szCs w:val="20"/>
        </w:rPr>
      </w:pPr>
      <w:r w:rsidRPr="0086426D">
        <w:rPr>
          <w:sz w:val="20"/>
          <w:szCs w:val="20"/>
        </w:rPr>
        <w:t>chapter01$</w:t>
      </w:r>
    </w:p>
    <w:p w14:paraId="3E023E68" w14:textId="77777777" w:rsidR="00D612C0" w:rsidRPr="00B231C2" w:rsidRDefault="00D612C0" w:rsidP="00D612C0">
      <w:pPr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B231C2">
        <w:rPr>
          <w:color w:val="E97132" w:themeColor="accent2"/>
          <w:sz w:val="20"/>
          <w:szCs w:val="20"/>
        </w:rPr>
        <w:t>MATCH (a:Playlist)-[:SIMILAR]-(b:Playlist)</w:t>
      </w:r>
    </w:p>
    <w:p w14:paraId="49FCE0B5" w14:textId="7720EE0D" w:rsidR="00D612C0" w:rsidRPr="00B231C2" w:rsidRDefault="00D612C0" w:rsidP="00D612C0">
      <w:pPr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B231C2">
        <w:rPr>
          <w:color w:val="E97132" w:themeColor="accent2"/>
          <w:sz w:val="20"/>
          <w:szCs w:val="20"/>
        </w:rPr>
        <w:t>RETURN a,b</w:t>
      </w:r>
    </w:p>
    <w:p w14:paraId="5A6E5B6F" w14:textId="77777777" w:rsidR="005C10B4" w:rsidRPr="0086426D" w:rsidRDefault="005C10B4" w:rsidP="005C10B4">
      <w:pPr>
        <w:spacing w:after="0" w:line="240" w:lineRule="auto"/>
        <w:rPr>
          <w:sz w:val="20"/>
          <w:szCs w:val="20"/>
        </w:rPr>
      </w:pPr>
    </w:p>
    <w:p w14:paraId="369ABE30" w14:textId="26BDD834" w:rsidR="005C10B4" w:rsidRDefault="005449DC" w:rsidP="005C10B4">
      <w:pPr>
        <w:spacing w:after="0" w:line="240" w:lineRule="auto"/>
      </w:pPr>
      <w:r w:rsidRPr="005449DC">
        <w:rPr>
          <w:noProof/>
        </w:rPr>
        <w:drawing>
          <wp:inline distT="0" distB="0" distL="0" distR="0" wp14:anchorId="5C1C074C" wp14:editId="71E21A54">
            <wp:extent cx="5943600" cy="3368040"/>
            <wp:effectExtent l="0" t="0" r="0" b="3810"/>
            <wp:docPr id="1638433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3392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D20F" w14:textId="77777777" w:rsidR="005C10B4" w:rsidRDefault="005C10B4" w:rsidP="005C10B4">
      <w:pPr>
        <w:spacing w:after="0" w:line="240" w:lineRule="auto"/>
      </w:pPr>
    </w:p>
    <w:p w14:paraId="7EF9BF5E" w14:textId="77777777" w:rsidR="005C10B4" w:rsidRPr="00E30158" w:rsidRDefault="005C10B4" w:rsidP="005C10B4">
      <w:pPr>
        <w:spacing w:after="0" w:line="240" w:lineRule="auto"/>
        <w:rPr>
          <w:sz w:val="20"/>
          <w:szCs w:val="20"/>
        </w:rPr>
      </w:pPr>
    </w:p>
    <w:p w14:paraId="0AF0EA3E" w14:textId="77777777" w:rsidR="005C10B4" w:rsidRPr="00E30158" w:rsidRDefault="005C10B4" w:rsidP="005C10B4">
      <w:pPr>
        <w:spacing w:after="0" w:line="240" w:lineRule="auto"/>
        <w:rPr>
          <w:sz w:val="20"/>
          <w:szCs w:val="20"/>
        </w:rPr>
      </w:pPr>
    </w:p>
    <w:p w14:paraId="41EF576B" w14:textId="77777777" w:rsidR="005C10B4" w:rsidRDefault="005C10B4" w:rsidP="005C10B4">
      <w:pPr>
        <w:spacing w:after="0" w:line="240" w:lineRule="auto"/>
        <w:rPr>
          <w:sz w:val="20"/>
          <w:szCs w:val="20"/>
        </w:rPr>
      </w:pPr>
    </w:p>
    <w:p w14:paraId="7A6D2C70" w14:textId="77777777" w:rsidR="00E30158" w:rsidRDefault="00E30158" w:rsidP="005C10B4">
      <w:pPr>
        <w:spacing w:after="0" w:line="240" w:lineRule="auto"/>
        <w:rPr>
          <w:sz w:val="20"/>
          <w:szCs w:val="20"/>
        </w:rPr>
      </w:pPr>
    </w:p>
    <w:p w14:paraId="6B6BCD06" w14:textId="77777777" w:rsidR="00E30158" w:rsidRDefault="00E30158" w:rsidP="005C10B4">
      <w:pPr>
        <w:spacing w:after="0" w:line="240" w:lineRule="auto"/>
        <w:rPr>
          <w:sz w:val="20"/>
          <w:szCs w:val="20"/>
        </w:rPr>
      </w:pPr>
    </w:p>
    <w:p w14:paraId="5F26B17C" w14:textId="77777777" w:rsidR="00E30158" w:rsidRPr="00E30158" w:rsidRDefault="00E30158" w:rsidP="005C10B4">
      <w:pPr>
        <w:spacing w:after="0" w:line="240" w:lineRule="auto"/>
        <w:rPr>
          <w:sz w:val="20"/>
          <w:szCs w:val="20"/>
        </w:rPr>
      </w:pPr>
    </w:p>
    <w:p w14:paraId="05FE0304" w14:textId="2EC860FA" w:rsidR="005C10B4" w:rsidRPr="00E30158" w:rsidRDefault="00E30158" w:rsidP="005C10B4">
      <w:pPr>
        <w:spacing w:after="0" w:line="240" w:lineRule="auto"/>
        <w:rPr>
          <w:b/>
          <w:bCs/>
          <w:sz w:val="20"/>
          <w:szCs w:val="20"/>
          <w:u w:val="single"/>
        </w:rPr>
      </w:pPr>
      <w:r w:rsidRPr="00E30158">
        <w:rPr>
          <w:b/>
          <w:bCs/>
          <w:sz w:val="20"/>
          <w:szCs w:val="20"/>
          <w:u w:val="single"/>
        </w:rPr>
        <w:lastRenderedPageBreak/>
        <w:t>005-double-traversal</w:t>
      </w:r>
    </w:p>
    <w:p w14:paraId="708D1402" w14:textId="77777777" w:rsidR="005864D8" w:rsidRPr="0070385E" w:rsidRDefault="005864D8" w:rsidP="005C10B4">
      <w:pPr>
        <w:spacing w:after="0" w:line="240" w:lineRule="auto"/>
        <w:rPr>
          <w:b/>
          <w:bCs/>
          <w:sz w:val="20"/>
          <w:szCs w:val="20"/>
          <w:u w:val="single"/>
        </w:rPr>
      </w:pPr>
    </w:p>
    <w:p w14:paraId="51BE2602" w14:textId="77777777" w:rsidR="005864D8" w:rsidRPr="0070385E" w:rsidRDefault="005864D8" w:rsidP="005864D8">
      <w:pPr>
        <w:spacing w:after="0" w:line="240" w:lineRule="auto"/>
        <w:rPr>
          <w:sz w:val="20"/>
          <w:szCs w:val="20"/>
        </w:rPr>
      </w:pPr>
      <w:r w:rsidRPr="0070385E">
        <w:rPr>
          <w:sz w:val="20"/>
          <w:szCs w:val="20"/>
        </w:rPr>
        <w:t>chapter01$</w:t>
      </w:r>
    </w:p>
    <w:p w14:paraId="377B915E" w14:textId="77777777" w:rsidR="005864D8" w:rsidRPr="0070385E" w:rsidRDefault="005864D8" w:rsidP="005864D8">
      <w:pPr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70385E">
        <w:rPr>
          <w:color w:val="E97132" w:themeColor="accent2"/>
          <w:sz w:val="20"/>
          <w:szCs w:val="20"/>
        </w:rPr>
        <w:t>MATCH path=(track1:Track {id:"0BB9eUBBaaX6GALSYNcEp7"})-[*3]-(track2:Track {id:"2KmEgiY8fQs0G6WNxtzQKr"})</w:t>
      </w:r>
    </w:p>
    <w:p w14:paraId="5B6B457B" w14:textId="1A8484F0" w:rsidR="005864D8" w:rsidRPr="0070385E" w:rsidRDefault="005864D8" w:rsidP="005864D8">
      <w:pPr>
        <w:spacing w:after="0" w:line="240" w:lineRule="auto"/>
        <w:ind w:left="720"/>
        <w:rPr>
          <w:sz w:val="20"/>
          <w:szCs w:val="20"/>
        </w:rPr>
      </w:pPr>
      <w:r w:rsidRPr="0070385E">
        <w:rPr>
          <w:color w:val="E97132" w:themeColor="accent2"/>
          <w:sz w:val="20"/>
          <w:szCs w:val="20"/>
        </w:rPr>
        <w:t>RETURN path</w:t>
      </w:r>
    </w:p>
    <w:p w14:paraId="11B6948F" w14:textId="77777777" w:rsidR="005864D8" w:rsidRPr="0070385E" w:rsidRDefault="005864D8" w:rsidP="005C10B4">
      <w:pPr>
        <w:spacing w:after="0" w:line="240" w:lineRule="auto"/>
        <w:rPr>
          <w:sz w:val="20"/>
          <w:szCs w:val="20"/>
        </w:rPr>
      </w:pPr>
    </w:p>
    <w:p w14:paraId="0FDC954D" w14:textId="77777777" w:rsidR="005864D8" w:rsidRPr="0070385E" w:rsidRDefault="005864D8" w:rsidP="005864D8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70385E">
        <w:rPr>
          <w:sz w:val="20"/>
          <w:szCs w:val="20"/>
        </w:rPr>
        <w:t>[*] means "any number of relationships/hops"</w:t>
      </w:r>
    </w:p>
    <w:p w14:paraId="1C585D41" w14:textId="77777777" w:rsidR="005864D8" w:rsidRPr="0070385E" w:rsidRDefault="005864D8" w:rsidP="005864D8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70385E">
        <w:rPr>
          <w:sz w:val="20"/>
          <w:szCs w:val="20"/>
        </w:rPr>
        <w:t>[*3] means "exactly 3 relationships/hops"</w:t>
      </w:r>
    </w:p>
    <w:p w14:paraId="2632EE74" w14:textId="77777777" w:rsidR="000D599A" w:rsidRPr="0070385E" w:rsidRDefault="000D599A" w:rsidP="000D599A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0"/>
          <w:szCs w:val="20"/>
        </w:rPr>
      </w:pPr>
      <w:r w:rsidRPr="0070385E">
        <w:rPr>
          <w:rFonts w:ascii="Segoe UI" w:hAnsi="Segoe UI" w:cs="Segoe UI"/>
          <w:color w:val="0F1115"/>
          <w:sz w:val="20"/>
          <w:szCs w:val="20"/>
        </w:rPr>
        <w:t>So the pattern will match paths where there are exactly 3 relationships between </w:t>
      </w:r>
      <w:r w:rsidRPr="0070385E">
        <w:rPr>
          <w:rStyle w:val="HTMLCode"/>
          <w:rFonts w:ascii="Cascadia Mono" w:eastAsiaTheme="majorEastAsia" w:hAnsi="Cascadia Mono" w:cs="Cascadia Mono"/>
          <w:color w:val="0F1115"/>
          <w:shd w:val="clear" w:color="auto" w:fill="EBEEF2"/>
        </w:rPr>
        <w:t>track1</w:t>
      </w:r>
      <w:r w:rsidRPr="0070385E">
        <w:rPr>
          <w:rFonts w:ascii="Segoe UI" w:hAnsi="Segoe UI" w:cs="Segoe UI"/>
          <w:color w:val="0F1115"/>
          <w:sz w:val="20"/>
          <w:szCs w:val="20"/>
        </w:rPr>
        <w:t> and </w:t>
      </w:r>
      <w:r w:rsidRPr="0070385E">
        <w:rPr>
          <w:rStyle w:val="HTMLCode"/>
          <w:rFonts w:ascii="Cascadia Mono" w:eastAsiaTheme="majorEastAsia" w:hAnsi="Cascadia Mono" w:cs="Cascadia Mono"/>
          <w:color w:val="0F1115"/>
          <w:shd w:val="clear" w:color="auto" w:fill="EBEEF2"/>
        </w:rPr>
        <w:t>track2</w:t>
      </w:r>
    </w:p>
    <w:p w14:paraId="25A8A80D" w14:textId="77777777" w:rsidR="005864D8" w:rsidRPr="0070385E" w:rsidRDefault="005864D8" w:rsidP="005C10B4">
      <w:pPr>
        <w:spacing w:after="0" w:line="240" w:lineRule="auto"/>
        <w:rPr>
          <w:sz w:val="20"/>
          <w:szCs w:val="20"/>
        </w:rPr>
      </w:pPr>
    </w:p>
    <w:p w14:paraId="2D43FC73" w14:textId="18842EE2" w:rsidR="00372306" w:rsidRPr="0070385E" w:rsidRDefault="00372306" w:rsidP="00372306">
      <w:pPr>
        <w:spacing w:after="0" w:line="240" w:lineRule="auto"/>
        <w:rPr>
          <w:sz w:val="20"/>
          <w:szCs w:val="20"/>
        </w:rPr>
      </w:pPr>
      <w:r w:rsidRPr="0070385E">
        <w:rPr>
          <w:b/>
          <w:bCs/>
          <w:sz w:val="20"/>
          <w:szCs w:val="20"/>
        </w:rPr>
        <w:t xml:space="preserve">What </w:t>
      </w:r>
      <w:r w:rsidR="004D069F" w:rsidRPr="0070385E">
        <w:rPr>
          <w:b/>
          <w:bCs/>
          <w:sz w:val="20"/>
          <w:szCs w:val="20"/>
        </w:rPr>
        <w:t>does this query do</w:t>
      </w:r>
      <w:r w:rsidRPr="0070385E">
        <w:rPr>
          <w:b/>
          <w:bCs/>
          <w:sz w:val="20"/>
          <w:szCs w:val="20"/>
        </w:rPr>
        <w:t>:</w:t>
      </w:r>
    </w:p>
    <w:p w14:paraId="24388A8A" w14:textId="77777777" w:rsidR="00372306" w:rsidRPr="0070385E" w:rsidRDefault="00372306" w:rsidP="00372306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70385E">
        <w:rPr>
          <w:sz w:val="20"/>
          <w:szCs w:val="20"/>
        </w:rPr>
        <w:t>Finds all paths that connect these two specific tracks</w:t>
      </w:r>
    </w:p>
    <w:p w14:paraId="2827A3E8" w14:textId="77777777" w:rsidR="00372306" w:rsidRPr="0070385E" w:rsidRDefault="00372306" w:rsidP="00372306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70385E">
        <w:rPr>
          <w:sz w:val="20"/>
          <w:szCs w:val="20"/>
        </w:rPr>
        <w:t>Each path must have exactly 3 relationships (edges) between them</w:t>
      </w:r>
    </w:p>
    <w:p w14:paraId="13C7B19B" w14:textId="77777777" w:rsidR="00372306" w:rsidRPr="0070385E" w:rsidRDefault="00372306" w:rsidP="00372306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70385E">
        <w:rPr>
          <w:sz w:val="20"/>
          <w:szCs w:val="20"/>
        </w:rPr>
        <w:t>The path could go through other nodes (likely other tracks, artists, albums, etc.)</w:t>
      </w:r>
    </w:p>
    <w:p w14:paraId="62814CCB" w14:textId="77777777" w:rsidR="005C10B4" w:rsidRPr="0070385E" w:rsidRDefault="005C10B4" w:rsidP="005C10B4">
      <w:pPr>
        <w:spacing w:after="0" w:line="240" w:lineRule="auto"/>
        <w:rPr>
          <w:sz w:val="20"/>
          <w:szCs w:val="20"/>
        </w:rPr>
      </w:pPr>
    </w:p>
    <w:p w14:paraId="69AE41F5" w14:textId="77777777" w:rsidR="00E50B08" w:rsidRPr="0070385E" w:rsidRDefault="00E50B08" w:rsidP="00E50B08">
      <w:pPr>
        <w:spacing w:after="0" w:line="240" w:lineRule="auto"/>
        <w:rPr>
          <w:sz w:val="20"/>
          <w:szCs w:val="20"/>
        </w:rPr>
      </w:pPr>
      <w:r w:rsidRPr="0070385E">
        <w:rPr>
          <w:b/>
          <w:bCs/>
          <w:sz w:val="20"/>
          <w:szCs w:val="20"/>
        </w:rPr>
        <w:t>Other examples of variable-length relationships:</w:t>
      </w:r>
    </w:p>
    <w:p w14:paraId="5D253243" w14:textId="77777777" w:rsidR="00E50B08" w:rsidRPr="0070385E" w:rsidRDefault="00E50B08" w:rsidP="00E50B08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70385E">
        <w:rPr>
          <w:sz w:val="20"/>
          <w:szCs w:val="20"/>
        </w:rPr>
        <w:t>[*1..3] = 1 to 3 hops</w:t>
      </w:r>
    </w:p>
    <w:p w14:paraId="77062182" w14:textId="77777777" w:rsidR="00E50B08" w:rsidRPr="0070385E" w:rsidRDefault="00E50B08" w:rsidP="00E50B08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70385E">
        <w:rPr>
          <w:sz w:val="20"/>
          <w:szCs w:val="20"/>
        </w:rPr>
        <w:t>[*..5] = up to 5 hops</w:t>
      </w:r>
    </w:p>
    <w:p w14:paraId="41406B04" w14:textId="77777777" w:rsidR="00E50B08" w:rsidRPr="0070385E" w:rsidRDefault="00E50B08" w:rsidP="00E50B08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70385E">
        <w:rPr>
          <w:sz w:val="20"/>
          <w:szCs w:val="20"/>
        </w:rPr>
        <w:t>[*3..] = 3 or more hops</w:t>
      </w:r>
    </w:p>
    <w:p w14:paraId="5F565CC8" w14:textId="77777777" w:rsidR="00E50B08" w:rsidRPr="0070385E" w:rsidRDefault="00E50B08" w:rsidP="00E50B08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70385E">
        <w:rPr>
          <w:sz w:val="20"/>
          <w:szCs w:val="20"/>
        </w:rPr>
        <w:t>[*] = any number of hops</w:t>
      </w:r>
    </w:p>
    <w:p w14:paraId="72BEC5A7" w14:textId="77777777" w:rsidR="00014CA3" w:rsidRDefault="00014CA3" w:rsidP="00E50B08">
      <w:pPr>
        <w:spacing w:after="0" w:line="240" w:lineRule="auto"/>
        <w:rPr>
          <w:sz w:val="20"/>
          <w:szCs w:val="20"/>
        </w:rPr>
      </w:pPr>
    </w:p>
    <w:p w14:paraId="0F3246D1" w14:textId="60107754" w:rsidR="00E50B08" w:rsidRPr="0070385E" w:rsidRDefault="00E50B08" w:rsidP="00E50B08">
      <w:pPr>
        <w:spacing w:after="0" w:line="240" w:lineRule="auto"/>
        <w:rPr>
          <w:sz w:val="20"/>
          <w:szCs w:val="20"/>
        </w:rPr>
      </w:pPr>
      <w:r w:rsidRPr="0070385E">
        <w:rPr>
          <w:sz w:val="20"/>
          <w:szCs w:val="20"/>
        </w:rPr>
        <w:t>In your music graph context, this might find connections like:</w:t>
      </w:r>
    </w:p>
    <w:p w14:paraId="16D37175" w14:textId="77777777" w:rsidR="00E50B08" w:rsidRPr="0070385E" w:rsidRDefault="00E50B08" w:rsidP="00E50B08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70385E">
        <w:rPr>
          <w:sz w:val="20"/>
          <w:szCs w:val="20"/>
        </w:rPr>
        <w:t>Track1 → Artist → Album → Track2</w:t>
      </w:r>
    </w:p>
    <w:p w14:paraId="48B44B74" w14:textId="77777777" w:rsidR="00E50B08" w:rsidRPr="0070385E" w:rsidRDefault="00E50B08" w:rsidP="00E50B08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70385E">
        <w:rPr>
          <w:sz w:val="20"/>
          <w:szCs w:val="20"/>
        </w:rPr>
        <w:t>Track1 → Genre → Playlist → Track2</w:t>
      </w:r>
    </w:p>
    <w:p w14:paraId="47BF7296" w14:textId="77777777" w:rsidR="00E50B08" w:rsidRPr="0070385E" w:rsidRDefault="00E50B08" w:rsidP="00E50B08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70385E">
        <w:rPr>
          <w:sz w:val="20"/>
          <w:szCs w:val="20"/>
        </w:rPr>
        <w:t>Or any other 3-step path through the graph structure</w:t>
      </w:r>
    </w:p>
    <w:p w14:paraId="6AE7590D" w14:textId="77777777" w:rsidR="005C10B4" w:rsidRPr="0070385E" w:rsidRDefault="005C10B4" w:rsidP="005C10B4">
      <w:pPr>
        <w:spacing w:after="0" w:line="240" w:lineRule="auto"/>
        <w:rPr>
          <w:sz w:val="20"/>
          <w:szCs w:val="20"/>
        </w:rPr>
      </w:pPr>
    </w:p>
    <w:p w14:paraId="4B0C5F09" w14:textId="77777777" w:rsidR="005C10B4" w:rsidRPr="0070385E" w:rsidRDefault="005C10B4" w:rsidP="005C10B4">
      <w:pPr>
        <w:spacing w:after="0" w:line="240" w:lineRule="auto"/>
        <w:rPr>
          <w:sz w:val="20"/>
          <w:szCs w:val="20"/>
        </w:rPr>
      </w:pPr>
    </w:p>
    <w:p w14:paraId="78B997F5" w14:textId="6FC07243" w:rsidR="005C10B4" w:rsidRDefault="002223BF" w:rsidP="00986412">
      <w:pPr>
        <w:spacing w:after="0" w:line="240" w:lineRule="auto"/>
        <w:ind w:firstLine="720"/>
      </w:pPr>
      <w:r w:rsidRPr="00183730">
        <w:rPr>
          <w:noProof/>
        </w:rPr>
        <w:drawing>
          <wp:inline distT="0" distB="0" distL="0" distR="0" wp14:anchorId="44EC725F" wp14:editId="24894732">
            <wp:extent cx="5943600" cy="3300730"/>
            <wp:effectExtent l="0" t="0" r="0" b="0"/>
            <wp:docPr id="1923195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9577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203F" w14:textId="77777777" w:rsidR="009F05F4" w:rsidRDefault="009F05F4" w:rsidP="00C12427">
      <w:pPr>
        <w:spacing w:after="0" w:line="240" w:lineRule="auto"/>
      </w:pPr>
    </w:p>
    <w:p w14:paraId="5ADE94B7" w14:textId="4302DCEA" w:rsidR="009511A1" w:rsidRPr="009511A1" w:rsidRDefault="009511A1" w:rsidP="00C12427">
      <w:pPr>
        <w:spacing w:after="0" w:line="240" w:lineRule="auto"/>
        <w:rPr>
          <w:b/>
          <w:bCs/>
          <w:sz w:val="20"/>
          <w:szCs w:val="20"/>
          <w:u w:val="single"/>
        </w:rPr>
      </w:pPr>
      <w:r w:rsidRPr="009511A1">
        <w:rPr>
          <w:b/>
          <w:bCs/>
          <w:sz w:val="20"/>
          <w:szCs w:val="20"/>
          <w:u w:val="single"/>
        </w:rPr>
        <w:lastRenderedPageBreak/>
        <w:t>006-drop-similar</w:t>
      </w:r>
    </w:p>
    <w:p w14:paraId="79792577" w14:textId="77777777" w:rsidR="009511A1" w:rsidRDefault="009511A1" w:rsidP="00C12427">
      <w:pPr>
        <w:spacing w:after="0" w:line="240" w:lineRule="auto"/>
        <w:rPr>
          <w:sz w:val="20"/>
          <w:szCs w:val="20"/>
        </w:rPr>
      </w:pPr>
    </w:p>
    <w:p w14:paraId="37245AA3" w14:textId="0B23DA44" w:rsidR="00C12427" w:rsidRPr="009511A1" w:rsidRDefault="00C12427" w:rsidP="00C12427">
      <w:pPr>
        <w:spacing w:after="0" w:line="240" w:lineRule="auto"/>
        <w:rPr>
          <w:sz w:val="20"/>
          <w:szCs w:val="20"/>
        </w:rPr>
      </w:pPr>
      <w:r w:rsidRPr="009511A1">
        <w:rPr>
          <w:sz w:val="20"/>
          <w:szCs w:val="20"/>
        </w:rPr>
        <w:t>chapter01$</w:t>
      </w:r>
    </w:p>
    <w:p w14:paraId="49871B36" w14:textId="77777777" w:rsidR="00C12427" w:rsidRPr="009511A1" w:rsidRDefault="00C12427" w:rsidP="00C12427">
      <w:pPr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9511A1">
        <w:rPr>
          <w:color w:val="E97132" w:themeColor="accent2"/>
          <w:sz w:val="20"/>
          <w:szCs w:val="20"/>
        </w:rPr>
        <w:t>MATCH ()-[r:SIMILAR]-()</w:t>
      </w:r>
    </w:p>
    <w:p w14:paraId="06806DED" w14:textId="5F2BD25D" w:rsidR="00C12427" w:rsidRPr="009511A1" w:rsidRDefault="00C12427" w:rsidP="00C12427">
      <w:pPr>
        <w:spacing w:after="0" w:line="240" w:lineRule="auto"/>
        <w:ind w:left="720"/>
        <w:rPr>
          <w:color w:val="E97132" w:themeColor="accent2"/>
          <w:sz w:val="20"/>
          <w:szCs w:val="20"/>
        </w:rPr>
      </w:pPr>
      <w:r w:rsidRPr="009511A1">
        <w:rPr>
          <w:color w:val="E97132" w:themeColor="accent2"/>
          <w:sz w:val="20"/>
          <w:szCs w:val="20"/>
        </w:rPr>
        <w:t>DELETE r</w:t>
      </w:r>
    </w:p>
    <w:p w14:paraId="6CB556B5" w14:textId="77777777" w:rsidR="005C10B4" w:rsidRPr="009511A1" w:rsidRDefault="005C10B4" w:rsidP="005C10B4">
      <w:pPr>
        <w:spacing w:after="0" w:line="240" w:lineRule="auto"/>
        <w:rPr>
          <w:sz w:val="20"/>
          <w:szCs w:val="20"/>
        </w:rPr>
      </w:pPr>
    </w:p>
    <w:p w14:paraId="5009EB19" w14:textId="7F8F0D9B" w:rsidR="005C10B4" w:rsidRDefault="00794ED8" w:rsidP="005C10B4">
      <w:pPr>
        <w:spacing w:after="0" w:line="240" w:lineRule="auto"/>
      </w:pPr>
      <w:r w:rsidRPr="00794ED8">
        <w:rPr>
          <w:noProof/>
        </w:rPr>
        <w:drawing>
          <wp:inline distT="0" distB="0" distL="0" distR="0" wp14:anchorId="2E09FB14" wp14:editId="36E50FA4">
            <wp:extent cx="5943600" cy="2212975"/>
            <wp:effectExtent l="0" t="0" r="0" b="0"/>
            <wp:docPr id="614982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8218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7A88" w14:textId="77777777" w:rsidR="005C10B4" w:rsidRDefault="005C10B4" w:rsidP="005C10B4">
      <w:pPr>
        <w:spacing w:after="0" w:line="240" w:lineRule="auto"/>
        <w:rPr>
          <w:sz w:val="20"/>
          <w:szCs w:val="20"/>
        </w:rPr>
      </w:pPr>
    </w:p>
    <w:p w14:paraId="4C00BB7E" w14:textId="79654885" w:rsidR="00106BF5" w:rsidRPr="00106BF5" w:rsidRDefault="00106BF5" w:rsidP="005C10B4">
      <w:pPr>
        <w:spacing w:after="0" w:line="240" w:lineRule="auto"/>
        <w:rPr>
          <w:b/>
          <w:bCs/>
          <w:sz w:val="20"/>
          <w:szCs w:val="20"/>
          <w:u w:val="single"/>
        </w:rPr>
      </w:pPr>
      <w:r w:rsidRPr="00106BF5">
        <w:rPr>
          <w:b/>
          <w:bCs/>
          <w:sz w:val="20"/>
          <w:szCs w:val="20"/>
          <w:u w:val="single"/>
        </w:rPr>
        <w:t>007-single-similar-rel</w:t>
      </w:r>
    </w:p>
    <w:p w14:paraId="26A5EED3" w14:textId="77777777" w:rsidR="00106BF5" w:rsidRPr="00106BF5" w:rsidRDefault="00106BF5" w:rsidP="005C10B4">
      <w:pPr>
        <w:spacing w:after="0" w:line="240" w:lineRule="auto"/>
        <w:rPr>
          <w:sz w:val="20"/>
          <w:szCs w:val="20"/>
        </w:rPr>
      </w:pPr>
    </w:p>
    <w:p w14:paraId="69A4E9CD" w14:textId="77777777" w:rsidR="002F621C" w:rsidRPr="00106BF5" w:rsidRDefault="002F621C" w:rsidP="002F621C">
      <w:pPr>
        <w:spacing w:after="0" w:line="240" w:lineRule="auto"/>
        <w:rPr>
          <w:sz w:val="20"/>
          <w:szCs w:val="20"/>
        </w:rPr>
      </w:pPr>
      <w:r w:rsidRPr="00106BF5">
        <w:rPr>
          <w:sz w:val="20"/>
          <w:szCs w:val="20"/>
        </w:rPr>
        <w:t>chapter01$</w:t>
      </w:r>
    </w:p>
    <w:p w14:paraId="2680E594" w14:textId="77777777" w:rsidR="002F621C" w:rsidRPr="00203D1F" w:rsidRDefault="002F621C" w:rsidP="00106BF5">
      <w:pPr>
        <w:spacing w:after="0" w:line="240" w:lineRule="auto"/>
        <w:rPr>
          <w:color w:val="E97132" w:themeColor="accent2"/>
          <w:sz w:val="14"/>
          <w:szCs w:val="14"/>
        </w:rPr>
      </w:pPr>
      <w:r w:rsidRPr="00203D1F">
        <w:rPr>
          <w:color w:val="E97132" w:themeColor="accent2"/>
          <w:sz w:val="14"/>
          <w:szCs w:val="14"/>
        </w:rPr>
        <w:t>MATCH path=(p:Playlist)-[r1:HAS_TRACK]-&gt;(track)&lt;-[r2:HAS_TRACK]-(other:Playlist)</w:t>
      </w:r>
    </w:p>
    <w:p w14:paraId="66D67EE1" w14:textId="79F303DC" w:rsidR="002F621C" w:rsidRPr="00203D1F" w:rsidRDefault="002F621C" w:rsidP="00106BF5">
      <w:pPr>
        <w:spacing w:after="0" w:line="240" w:lineRule="auto"/>
        <w:rPr>
          <w:color w:val="E97132" w:themeColor="accent2"/>
          <w:sz w:val="14"/>
          <w:szCs w:val="14"/>
        </w:rPr>
      </w:pPr>
      <w:r w:rsidRPr="00203D1F">
        <w:rPr>
          <w:color w:val="E97132" w:themeColor="accent2"/>
          <w:sz w:val="14"/>
          <w:szCs w:val="14"/>
        </w:rPr>
        <w:t>WITH p AS playlistLeft, other AS playlistRight,</w:t>
      </w:r>
      <w:r w:rsidR="00106BF5" w:rsidRPr="00203D1F">
        <w:rPr>
          <w:color w:val="E97132" w:themeColor="accent2"/>
          <w:sz w:val="14"/>
          <w:szCs w:val="14"/>
        </w:rPr>
        <w:t xml:space="preserve"> </w:t>
      </w:r>
      <w:r w:rsidRPr="00203D1F">
        <w:rPr>
          <w:color w:val="E97132" w:themeColor="accent2"/>
          <w:sz w:val="14"/>
          <w:szCs w:val="14"/>
        </w:rPr>
        <w:t>collect({track: track, positionLeft: r1.position, positionRight: r2.position}) AS commonTracks</w:t>
      </w:r>
    </w:p>
    <w:p w14:paraId="4DCE6451" w14:textId="77777777" w:rsidR="002F621C" w:rsidRPr="00203D1F" w:rsidRDefault="002F621C" w:rsidP="00106BF5">
      <w:pPr>
        <w:spacing w:after="0" w:line="240" w:lineRule="auto"/>
        <w:rPr>
          <w:color w:val="E97132" w:themeColor="accent2"/>
          <w:sz w:val="14"/>
          <w:szCs w:val="14"/>
        </w:rPr>
      </w:pPr>
      <w:r w:rsidRPr="00203D1F">
        <w:rPr>
          <w:color w:val="E97132" w:themeColor="accent2"/>
          <w:sz w:val="14"/>
          <w:szCs w:val="14"/>
        </w:rPr>
        <w:t xml:space="preserve">  WHERE size(commonTracks) &gt; 5</w:t>
      </w:r>
    </w:p>
    <w:p w14:paraId="39ADE57E" w14:textId="1B7AF9BE" w:rsidR="002F621C" w:rsidRPr="00203D1F" w:rsidRDefault="002F621C" w:rsidP="00106BF5">
      <w:pPr>
        <w:spacing w:after="0" w:line="240" w:lineRule="auto"/>
        <w:rPr>
          <w:color w:val="E97132" w:themeColor="accent2"/>
          <w:sz w:val="14"/>
          <w:szCs w:val="14"/>
        </w:rPr>
      </w:pPr>
      <w:r w:rsidRPr="00203D1F">
        <w:rPr>
          <w:color w:val="E97132" w:themeColor="accent2"/>
          <w:sz w:val="14"/>
          <w:szCs w:val="14"/>
        </w:rPr>
        <w:t>WITH playlistLeft, playlistRight,</w:t>
      </w:r>
      <w:r w:rsidR="00203D1F">
        <w:rPr>
          <w:color w:val="E97132" w:themeColor="accent2"/>
          <w:sz w:val="14"/>
          <w:szCs w:val="14"/>
        </w:rPr>
        <w:t xml:space="preserve"> </w:t>
      </w:r>
      <w:r w:rsidRPr="00203D1F">
        <w:rPr>
          <w:color w:val="E97132" w:themeColor="accent2"/>
          <w:sz w:val="14"/>
          <w:szCs w:val="14"/>
        </w:rPr>
        <w:t>size([track in commonTracks WHERE track.positionLeft = track.positionRight]) AS tracksWithSamePosition,</w:t>
      </w:r>
    </w:p>
    <w:p w14:paraId="5F49D3F6" w14:textId="77777777" w:rsidR="002F621C" w:rsidRPr="00203D1F" w:rsidRDefault="002F621C" w:rsidP="00106BF5">
      <w:pPr>
        <w:spacing w:after="0" w:line="240" w:lineRule="auto"/>
        <w:rPr>
          <w:color w:val="E97132" w:themeColor="accent2"/>
          <w:sz w:val="14"/>
          <w:szCs w:val="14"/>
        </w:rPr>
      </w:pPr>
      <w:r w:rsidRPr="00203D1F">
        <w:rPr>
          <w:color w:val="E97132" w:themeColor="accent2"/>
          <w:sz w:val="14"/>
          <w:szCs w:val="14"/>
        </w:rPr>
        <w:t xml:space="preserve">     size([track in commonTracks WHERE NOT track.positionLeft = track.positionRight]) AS tracksAtDifferentPosition</w:t>
      </w:r>
    </w:p>
    <w:p w14:paraId="2E557642" w14:textId="77777777" w:rsidR="002F621C" w:rsidRPr="00203D1F" w:rsidRDefault="002F621C" w:rsidP="00106BF5">
      <w:pPr>
        <w:spacing w:after="0" w:line="240" w:lineRule="auto"/>
        <w:rPr>
          <w:color w:val="E97132" w:themeColor="accent2"/>
          <w:sz w:val="14"/>
          <w:szCs w:val="14"/>
        </w:rPr>
      </w:pPr>
      <w:r w:rsidRPr="00203D1F">
        <w:rPr>
          <w:color w:val="E97132" w:themeColor="accent2"/>
          <w:sz w:val="14"/>
          <w:szCs w:val="14"/>
        </w:rPr>
        <w:t>MERGE (playlistLeft)-[r:SIMILAR]-(playlistRight)</w:t>
      </w:r>
    </w:p>
    <w:p w14:paraId="7546D8BA" w14:textId="1FA69F6A" w:rsidR="005C10B4" w:rsidRPr="00203D1F" w:rsidRDefault="002F621C" w:rsidP="00106BF5">
      <w:pPr>
        <w:spacing w:after="0" w:line="240" w:lineRule="auto"/>
        <w:rPr>
          <w:color w:val="E97132" w:themeColor="accent2"/>
          <w:sz w:val="14"/>
          <w:szCs w:val="14"/>
        </w:rPr>
      </w:pPr>
      <w:r w:rsidRPr="00203D1F">
        <w:rPr>
          <w:color w:val="E97132" w:themeColor="accent2"/>
          <w:sz w:val="14"/>
          <w:szCs w:val="14"/>
        </w:rPr>
        <w:t>SET r.samePosition = tracksWithSamePosition, r.notSamePosition = tracksAtDifferentPosition</w:t>
      </w:r>
    </w:p>
    <w:p w14:paraId="130D05ED" w14:textId="77777777" w:rsidR="005C10B4" w:rsidRPr="00203D1F" w:rsidRDefault="005C10B4" w:rsidP="002F621C">
      <w:pPr>
        <w:spacing w:after="0" w:line="240" w:lineRule="auto"/>
        <w:ind w:left="720"/>
        <w:rPr>
          <w:sz w:val="14"/>
          <w:szCs w:val="14"/>
        </w:rPr>
      </w:pPr>
    </w:p>
    <w:p w14:paraId="71085D94" w14:textId="77777777" w:rsidR="005C10B4" w:rsidRPr="00106BF5" w:rsidRDefault="005C10B4" w:rsidP="005C10B4">
      <w:pPr>
        <w:spacing w:after="0" w:line="240" w:lineRule="auto"/>
        <w:rPr>
          <w:sz w:val="20"/>
          <w:szCs w:val="20"/>
        </w:rPr>
      </w:pPr>
    </w:p>
    <w:p w14:paraId="7F6593E3" w14:textId="4E8A31C7" w:rsidR="005C10B4" w:rsidRDefault="002F621C" w:rsidP="005C10B4">
      <w:pPr>
        <w:spacing w:after="0" w:line="240" w:lineRule="auto"/>
      </w:pPr>
      <w:r w:rsidRPr="002F621C">
        <w:rPr>
          <w:noProof/>
        </w:rPr>
        <w:drawing>
          <wp:inline distT="0" distB="0" distL="0" distR="0" wp14:anchorId="04CDA2A9" wp14:editId="2A1253FB">
            <wp:extent cx="5943600" cy="1658620"/>
            <wp:effectExtent l="0" t="0" r="0" b="0"/>
            <wp:docPr id="201288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82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A1AA" w14:textId="77777777" w:rsidR="005C10B4" w:rsidRDefault="005C10B4" w:rsidP="005C10B4">
      <w:pPr>
        <w:spacing w:after="0" w:line="240" w:lineRule="auto"/>
      </w:pPr>
    </w:p>
    <w:p w14:paraId="38A47589" w14:textId="77777777" w:rsidR="005C10B4" w:rsidRDefault="005C10B4" w:rsidP="005C10B4">
      <w:pPr>
        <w:spacing w:after="0" w:line="240" w:lineRule="auto"/>
      </w:pPr>
    </w:p>
    <w:p w14:paraId="17EF1A93" w14:textId="77777777" w:rsidR="005C10B4" w:rsidRDefault="005C10B4" w:rsidP="005C10B4">
      <w:pPr>
        <w:spacing w:after="0" w:line="240" w:lineRule="auto"/>
      </w:pPr>
    </w:p>
    <w:p w14:paraId="54361258" w14:textId="77777777" w:rsidR="005C10B4" w:rsidRDefault="005C10B4" w:rsidP="005C10B4">
      <w:pPr>
        <w:spacing w:after="0" w:line="240" w:lineRule="auto"/>
      </w:pPr>
    </w:p>
    <w:sectPr w:rsidR="005C10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D38BF"/>
    <w:multiLevelType w:val="multilevel"/>
    <w:tmpl w:val="6930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12387"/>
    <w:multiLevelType w:val="multilevel"/>
    <w:tmpl w:val="62D2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A24F6"/>
    <w:multiLevelType w:val="multilevel"/>
    <w:tmpl w:val="4956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E160B"/>
    <w:multiLevelType w:val="multilevel"/>
    <w:tmpl w:val="CCD4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D0110"/>
    <w:multiLevelType w:val="multilevel"/>
    <w:tmpl w:val="FD78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787710">
    <w:abstractNumId w:val="0"/>
  </w:num>
  <w:num w:numId="2" w16cid:durableId="701369074">
    <w:abstractNumId w:val="1"/>
  </w:num>
  <w:num w:numId="3" w16cid:durableId="509221638">
    <w:abstractNumId w:val="4"/>
  </w:num>
  <w:num w:numId="4" w16cid:durableId="725303014">
    <w:abstractNumId w:val="2"/>
  </w:num>
  <w:num w:numId="5" w16cid:durableId="9692861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val="bestFit" w:percent="2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0E3"/>
    <w:rsid w:val="00014CA3"/>
    <w:rsid w:val="000D599A"/>
    <w:rsid w:val="00106BF5"/>
    <w:rsid w:val="00183730"/>
    <w:rsid w:val="00203D1F"/>
    <w:rsid w:val="002223BF"/>
    <w:rsid w:val="002F0FBA"/>
    <w:rsid w:val="002F621C"/>
    <w:rsid w:val="00337F7B"/>
    <w:rsid w:val="00372306"/>
    <w:rsid w:val="003E4CE9"/>
    <w:rsid w:val="00457F51"/>
    <w:rsid w:val="004C52F0"/>
    <w:rsid w:val="004D069F"/>
    <w:rsid w:val="004E764E"/>
    <w:rsid w:val="005176AE"/>
    <w:rsid w:val="005252F4"/>
    <w:rsid w:val="005352A4"/>
    <w:rsid w:val="005449DC"/>
    <w:rsid w:val="005864D8"/>
    <w:rsid w:val="005C10B4"/>
    <w:rsid w:val="00601F27"/>
    <w:rsid w:val="006D2D72"/>
    <w:rsid w:val="0070385E"/>
    <w:rsid w:val="00703937"/>
    <w:rsid w:val="00741E43"/>
    <w:rsid w:val="00770116"/>
    <w:rsid w:val="00792952"/>
    <w:rsid w:val="00794ED8"/>
    <w:rsid w:val="007C533F"/>
    <w:rsid w:val="007D0486"/>
    <w:rsid w:val="00841FCD"/>
    <w:rsid w:val="00850953"/>
    <w:rsid w:val="0086426D"/>
    <w:rsid w:val="00870112"/>
    <w:rsid w:val="00881BEE"/>
    <w:rsid w:val="008C2DA5"/>
    <w:rsid w:val="0092531D"/>
    <w:rsid w:val="009511A1"/>
    <w:rsid w:val="00986412"/>
    <w:rsid w:val="009E3715"/>
    <w:rsid w:val="009F05F4"/>
    <w:rsid w:val="00A82E8A"/>
    <w:rsid w:val="00AE3435"/>
    <w:rsid w:val="00B11893"/>
    <w:rsid w:val="00B231C2"/>
    <w:rsid w:val="00B37ECD"/>
    <w:rsid w:val="00B70F17"/>
    <w:rsid w:val="00C12427"/>
    <w:rsid w:val="00C46433"/>
    <w:rsid w:val="00C72EF7"/>
    <w:rsid w:val="00D10B4A"/>
    <w:rsid w:val="00D612C0"/>
    <w:rsid w:val="00D76153"/>
    <w:rsid w:val="00D97D2D"/>
    <w:rsid w:val="00DA3ED3"/>
    <w:rsid w:val="00E30158"/>
    <w:rsid w:val="00E308E3"/>
    <w:rsid w:val="00E50B08"/>
    <w:rsid w:val="00EA2A1E"/>
    <w:rsid w:val="00EB112C"/>
    <w:rsid w:val="00EE60E3"/>
    <w:rsid w:val="00F32346"/>
    <w:rsid w:val="00F7396F"/>
    <w:rsid w:val="00FA7FC5"/>
    <w:rsid w:val="00FC521D"/>
    <w:rsid w:val="00FC5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DF0DE"/>
  <w15:chartTrackingRefBased/>
  <w15:docId w15:val="{D77697F5-68C6-42E0-9900-2B1BDD3D6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21C"/>
  </w:style>
  <w:style w:type="paragraph" w:styleId="Heading1">
    <w:name w:val="heading 1"/>
    <w:basedOn w:val="Normal"/>
    <w:next w:val="Normal"/>
    <w:link w:val="Heading1Char"/>
    <w:uiPriority w:val="9"/>
    <w:qFormat/>
    <w:rsid w:val="00EE6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0E3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0D5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D59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4</Pages>
  <Words>331</Words>
  <Characters>1891</Characters>
  <Application>Microsoft Office Word</Application>
  <DocSecurity>2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Wijesekera</dc:creator>
  <cp:keywords/>
  <dc:description/>
  <cp:lastModifiedBy>Subash Wijesekera</cp:lastModifiedBy>
  <cp:revision>78</cp:revision>
  <dcterms:created xsi:type="dcterms:W3CDTF">2025-10-07T23:21:00Z</dcterms:created>
  <dcterms:modified xsi:type="dcterms:W3CDTF">2026-01-04T18:01:00Z</dcterms:modified>
</cp:coreProperties>
</file>