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6F67" w14:textId="77777777" w:rsidR="007073AC" w:rsidRPr="007073AC" w:rsidRDefault="007073AC" w:rsidP="007073AC">
      <w:r w:rsidRPr="007073AC">
        <w:t>Below is a comprehensive list of Databricks interview questions and answers, categorized by topics. These questions cover a range of difficulty levels and are designed to test both theoretical knowledge and practical skills.</w:t>
      </w:r>
    </w:p>
    <w:p w14:paraId="569490CB" w14:textId="77777777" w:rsidR="007073AC" w:rsidRPr="007073AC" w:rsidRDefault="007073AC" w:rsidP="007073AC">
      <w:pPr>
        <w:rPr>
          <w:b/>
          <w:bCs/>
        </w:rPr>
      </w:pPr>
      <w:r w:rsidRPr="007073AC">
        <w:rPr>
          <w:b/>
          <w:bCs/>
        </w:rPr>
        <w:t>1. Databricks Basics</w:t>
      </w:r>
    </w:p>
    <w:p w14:paraId="1C839570" w14:textId="77777777" w:rsidR="007073AC" w:rsidRPr="007073AC" w:rsidRDefault="007073AC" w:rsidP="007073AC">
      <w:r w:rsidRPr="007073AC">
        <w:rPr>
          <w:b/>
          <w:bCs/>
        </w:rPr>
        <w:t>Q1: What is Databricks?</w:t>
      </w:r>
      <w:r w:rsidRPr="007073AC">
        <w:br/>
      </w:r>
      <w:r w:rsidRPr="007073AC">
        <w:rPr>
          <w:b/>
          <w:bCs/>
        </w:rPr>
        <w:t>A:</w:t>
      </w:r>
      <w:r w:rsidRPr="007073AC">
        <w:t xml:space="preserve"> Databricks is a </w:t>
      </w:r>
      <w:r w:rsidRPr="00BF2EDB">
        <w:rPr>
          <w:highlight w:val="yellow"/>
        </w:rPr>
        <w:t>unified data analytics platform</w:t>
      </w:r>
      <w:r w:rsidRPr="007073AC">
        <w:t xml:space="preserve"> that provides a </w:t>
      </w:r>
      <w:r w:rsidRPr="00BF2EDB">
        <w:rPr>
          <w:highlight w:val="yellow"/>
        </w:rPr>
        <w:t>collaborative environment for data engineers, data scientists, and business analysts</w:t>
      </w:r>
      <w:r w:rsidRPr="007073AC">
        <w:t xml:space="preserve">. It is </w:t>
      </w:r>
      <w:r w:rsidRPr="00BF2EDB">
        <w:rPr>
          <w:highlight w:val="yellow"/>
        </w:rPr>
        <w:t>built on Apache Spark</w:t>
      </w:r>
      <w:r w:rsidRPr="007073AC">
        <w:t xml:space="preserve"> and offers capabilities for </w:t>
      </w:r>
      <w:r w:rsidRPr="00BF2EDB">
        <w:rPr>
          <w:highlight w:val="cyan"/>
        </w:rPr>
        <w:t>data processing, machine learning, and real-time analytics</w:t>
      </w:r>
      <w:r w:rsidRPr="007073AC">
        <w:t>.</w:t>
      </w:r>
    </w:p>
    <w:p w14:paraId="7F08AD6B" w14:textId="77777777" w:rsidR="007073AC" w:rsidRPr="007073AC" w:rsidRDefault="007073AC" w:rsidP="007073AC">
      <w:r w:rsidRPr="007073AC">
        <w:rPr>
          <w:b/>
          <w:bCs/>
        </w:rPr>
        <w:t>Q2: What are the key components of Databricks?</w:t>
      </w:r>
      <w:r w:rsidRPr="007073AC">
        <w:br/>
      </w:r>
      <w:r w:rsidRPr="007073AC">
        <w:rPr>
          <w:b/>
          <w:bCs/>
        </w:rPr>
        <w:t>A:</w:t>
      </w:r>
      <w:r w:rsidRPr="007073AC">
        <w:t> The key components of Databricks include:</w:t>
      </w:r>
    </w:p>
    <w:p w14:paraId="0AF1E9DF" w14:textId="77777777" w:rsidR="007073AC" w:rsidRPr="00AE7BF2" w:rsidRDefault="007073AC" w:rsidP="007073AC">
      <w:pPr>
        <w:numPr>
          <w:ilvl w:val="0"/>
          <w:numId w:val="1"/>
        </w:numPr>
        <w:rPr>
          <w:highlight w:val="yellow"/>
        </w:rPr>
      </w:pPr>
      <w:r w:rsidRPr="007073AC">
        <w:rPr>
          <w:b/>
          <w:bCs/>
        </w:rPr>
        <w:t xml:space="preserve">Databricks </w:t>
      </w:r>
      <w:r w:rsidRPr="00AE7BF2">
        <w:rPr>
          <w:b/>
          <w:bCs/>
          <w:highlight w:val="magenta"/>
        </w:rPr>
        <w:t>Workspace</w:t>
      </w:r>
      <w:r w:rsidRPr="007073AC">
        <w:rPr>
          <w:b/>
          <w:bCs/>
        </w:rPr>
        <w:t>:</w:t>
      </w:r>
      <w:r w:rsidRPr="007073AC">
        <w:t xml:space="preserve"> A collaborative environment for </w:t>
      </w:r>
      <w:r w:rsidRPr="00AE7BF2">
        <w:rPr>
          <w:highlight w:val="yellow"/>
        </w:rPr>
        <w:t>notebooks, dashboards, and libraries.</w:t>
      </w:r>
    </w:p>
    <w:p w14:paraId="7DA5B732" w14:textId="77777777" w:rsidR="007073AC" w:rsidRPr="007073AC" w:rsidRDefault="007073AC" w:rsidP="007073AC">
      <w:pPr>
        <w:numPr>
          <w:ilvl w:val="0"/>
          <w:numId w:val="1"/>
        </w:numPr>
      </w:pPr>
      <w:r w:rsidRPr="007073AC">
        <w:rPr>
          <w:b/>
          <w:bCs/>
        </w:rPr>
        <w:t xml:space="preserve">Databricks </w:t>
      </w:r>
      <w:r w:rsidRPr="00AE7BF2">
        <w:rPr>
          <w:b/>
          <w:bCs/>
          <w:highlight w:val="magenta"/>
        </w:rPr>
        <w:t>Runtime</w:t>
      </w:r>
      <w:r w:rsidRPr="007073AC">
        <w:rPr>
          <w:b/>
          <w:bCs/>
        </w:rPr>
        <w:t>:</w:t>
      </w:r>
      <w:r w:rsidRPr="007073AC">
        <w:t> </w:t>
      </w:r>
      <w:r w:rsidRPr="00F16696">
        <w:rPr>
          <w:highlight w:val="yellow"/>
        </w:rPr>
        <w:t>Optimized versions of Apache Spark</w:t>
      </w:r>
      <w:r w:rsidRPr="007073AC">
        <w:t xml:space="preserve"> with additional performance enhancements.</w:t>
      </w:r>
    </w:p>
    <w:p w14:paraId="5971F94A" w14:textId="77777777" w:rsidR="007073AC" w:rsidRPr="007073AC" w:rsidRDefault="007073AC" w:rsidP="007073AC">
      <w:pPr>
        <w:numPr>
          <w:ilvl w:val="0"/>
          <w:numId w:val="1"/>
        </w:numPr>
      </w:pPr>
      <w:r w:rsidRPr="007073AC">
        <w:rPr>
          <w:b/>
          <w:bCs/>
        </w:rPr>
        <w:t xml:space="preserve">Databricks </w:t>
      </w:r>
      <w:r w:rsidRPr="00F16696">
        <w:rPr>
          <w:b/>
          <w:bCs/>
          <w:highlight w:val="magenta"/>
        </w:rPr>
        <w:t>Delta Lake</w:t>
      </w:r>
      <w:r w:rsidRPr="007073AC">
        <w:rPr>
          <w:b/>
          <w:bCs/>
        </w:rPr>
        <w:t>:</w:t>
      </w:r>
      <w:r w:rsidRPr="007073AC">
        <w:t xml:space="preserve"> A </w:t>
      </w:r>
      <w:r w:rsidRPr="006D3E76">
        <w:rPr>
          <w:highlight w:val="yellow"/>
        </w:rPr>
        <w:t>storage layer</w:t>
      </w:r>
      <w:r w:rsidRPr="007073AC">
        <w:t xml:space="preserve"> that </w:t>
      </w:r>
      <w:r w:rsidRPr="00F16696">
        <w:rPr>
          <w:highlight w:val="yellow"/>
        </w:rPr>
        <w:t>brings reliability to data lakes</w:t>
      </w:r>
      <w:r w:rsidRPr="007073AC">
        <w:t>.</w:t>
      </w:r>
    </w:p>
    <w:p w14:paraId="04757D1A" w14:textId="77777777" w:rsidR="007073AC" w:rsidRPr="007073AC" w:rsidRDefault="007073AC" w:rsidP="007073AC">
      <w:pPr>
        <w:numPr>
          <w:ilvl w:val="0"/>
          <w:numId w:val="1"/>
        </w:numPr>
      </w:pPr>
      <w:proofErr w:type="spellStart"/>
      <w:r w:rsidRPr="00120D29">
        <w:rPr>
          <w:b/>
          <w:bCs/>
          <w:highlight w:val="magenta"/>
        </w:rPr>
        <w:t>MLflow</w:t>
      </w:r>
      <w:proofErr w:type="spellEnd"/>
      <w:r w:rsidRPr="007073AC">
        <w:rPr>
          <w:b/>
          <w:bCs/>
        </w:rPr>
        <w:t>:</w:t>
      </w:r>
      <w:r w:rsidRPr="007073AC">
        <w:t xml:space="preserve"> An </w:t>
      </w:r>
      <w:r w:rsidRPr="00120D29">
        <w:rPr>
          <w:highlight w:val="yellow"/>
        </w:rPr>
        <w:t>open-source platform for managing the end-to-end machine learning lifecycle</w:t>
      </w:r>
      <w:r w:rsidRPr="007073AC">
        <w:t>.</w:t>
      </w:r>
    </w:p>
    <w:p w14:paraId="2A4D1388" w14:textId="77777777" w:rsidR="007073AC" w:rsidRPr="007073AC" w:rsidRDefault="007073AC" w:rsidP="007073AC">
      <w:pPr>
        <w:numPr>
          <w:ilvl w:val="0"/>
          <w:numId w:val="1"/>
        </w:numPr>
      </w:pPr>
      <w:r w:rsidRPr="00F575C4">
        <w:rPr>
          <w:b/>
          <w:bCs/>
          <w:highlight w:val="magenta"/>
        </w:rPr>
        <w:t>Databricks SQL</w:t>
      </w:r>
      <w:r w:rsidRPr="007073AC">
        <w:rPr>
          <w:b/>
          <w:bCs/>
        </w:rPr>
        <w:t>:</w:t>
      </w:r>
      <w:r w:rsidRPr="007073AC">
        <w:t xml:space="preserve"> A service for </w:t>
      </w:r>
      <w:r w:rsidRPr="00F575C4">
        <w:rPr>
          <w:highlight w:val="yellow"/>
        </w:rPr>
        <w:t>running SQL queries on data lakes</w:t>
      </w:r>
      <w:r w:rsidRPr="007073AC">
        <w:t>.</w:t>
      </w:r>
    </w:p>
    <w:p w14:paraId="69F30E03" w14:textId="77777777" w:rsidR="007073AC" w:rsidRPr="007F0397" w:rsidRDefault="007073AC" w:rsidP="007073AC">
      <w:pPr>
        <w:rPr>
          <w:b/>
          <w:bCs/>
        </w:rPr>
      </w:pPr>
      <w:r w:rsidRPr="007073AC">
        <w:rPr>
          <w:b/>
          <w:bCs/>
        </w:rPr>
        <w:t>Q3: What is the difference between Databricks and Apache Spark?</w:t>
      </w:r>
      <w:r w:rsidRPr="007073AC">
        <w:br/>
      </w:r>
      <w:r w:rsidRPr="007073AC">
        <w:rPr>
          <w:b/>
          <w:bCs/>
        </w:rPr>
        <w:t>A:</w:t>
      </w:r>
      <w:r w:rsidRPr="007073AC">
        <w:t> </w:t>
      </w:r>
      <w:r w:rsidRPr="000B0AAB">
        <w:rPr>
          <w:highlight w:val="yellow"/>
        </w:rPr>
        <w:t>Apache Spark is an open-source distributed computing system</w:t>
      </w:r>
      <w:r w:rsidRPr="007073AC">
        <w:t xml:space="preserve">, while Databricks is a commercial platform built on top of Spark. </w:t>
      </w:r>
      <w:r w:rsidRPr="007F0397">
        <w:rPr>
          <w:b/>
          <w:bCs/>
        </w:rPr>
        <w:t xml:space="preserve">Databricks provides additional features like </w:t>
      </w:r>
      <w:r w:rsidRPr="007F0397">
        <w:rPr>
          <w:b/>
          <w:bCs/>
          <w:highlight w:val="cyan"/>
        </w:rPr>
        <w:t>managed clusters</w:t>
      </w:r>
      <w:r w:rsidRPr="007F0397">
        <w:rPr>
          <w:b/>
          <w:bCs/>
        </w:rPr>
        <w:t xml:space="preserve">, </w:t>
      </w:r>
      <w:r w:rsidRPr="007F0397">
        <w:rPr>
          <w:b/>
          <w:bCs/>
          <w:highlight w:val="cyan"/>
        </w:rPr>
        <w:t>collaborative workspace</w:t>
      </w:r>
      <w:r w:rsidRPr="007F0397">
        <w:rPr>
          <w:b/>
          <w:bCs/>
        </w:rPr>
        <w:t xml:space="preserve">, and </w:t>
      </w:r>
      <w:r w:rsidRPr="007F0397">
        <w:rPr>
          <w:b/>
          <w:bCs/>
          <w:highlight w:val="cyan"/>
        </w:rPr>
        <w:t>optimized runtime</w:t>
      </w:r>
      <w:r w:rsidRPr="007F0397">
        <w:rPr>
          <w:b/>
          <w:bCs/>
        </w:rPr>
        <w:t xml:space="preserve">, making it </w:t>
      </w:r>
      <w:r w:rsidRPr="007F0397">
        <w:rPr>
          <w:b/>
          <w:bCs/>
          <w:highlight w:val="cyan"/>
        </w:rPr>
        <w:t>easier to use and manage Spark workloads</w:t>
      </w:r>
      <w:r w:rsidRPr="007F0397">
        <w:rPr>
          <w:b/>
          <w:bCs/>
        </w:rPr>
        <w:t>.</w:t>
      </w:r>
    </w:p>
    <w:p w14:paraId="1BC318DE" w14:textId="77777777" w:rsidR="001A1F45" w:rsidRDefault="001A1F45" w:rsidP="007073AC">
      <w:pPr>
        <w:rPr>
          <w:b/>
          <w:bCs/>
        </w:rPr>
      </w:pPr>
    </w:p>
    <w:p w14:paraId="2C6D7F7A" w14:textId="47EAF4EE" w:rsidR="007073AC" w:rsidRPr="007073AC" w:rsidRDefault="007073AC" w:rsidP="007073AC">
      <w:pPr>
        <w:rPr>
          <w:b/>
          <w:bCs/>
        </w:rPr>
      </w:pPr>
      <w:r w:rsidRPr="007073AC">
        <w:rPr>
          <w:b/>
          <w:bCs/>
        </w:rPr>
        <w:t>2. </w:t>
      </w:r>
      <w:r w:rsidRPr="00C7509F">
        <w:rPr>
          <w:b/>
          <w:bCs/>
          <w:highlight w:val="yellow"/>
        </w:rPr>
        <w:t>Databricks Architecture</w:t>
      </w:r>
    </w:p>
    <w:p w14:paraId="7FC044DB" w14:textId="77777777" w:rsidR="007073AC" w:rsidRPr="007073AC" w:rsidRDefault="007073AC" w:rsidP="007073AC">
      <w:r w:rsidRPr="007073AC">
        <w:rPr>
          <w:b/>
          <w:bCs/>
        </w:rPr>
        <w:t>Q4: Explain the architecture of Databricks.</w:t>
      </w:r>
      <w:r w:rsidRPr="007073AC">
        <w:br/>
      </w:r>
      <w:r w:rsidRPr="007073AC">
        <w:rPr>
          <w:b/>
          <w:bCs/>
        </w:rPr>
        <w:t>A:</w:t>
      </w:r>
      <w:r w:rsidRPr="007073AC">
        <w:t> Databricks architecture consists of:</w:t>
      </w:r>
    </w:p>
    <w:p w14:paraId="0E1E8816" w14:textId="77777777" w:rsidR="007073AC" w:rsidRPr="007073AC" w:rsidRDefault="007073AC" w:rsidP="007073AC">
      <w:pPr>
        <w:numPr>
          <w:ilvl w:val="0"/>
          <w:numId w:val="2"/>
        </w:numPr>
      </w:pPr>
      <w:r w:rsidRPr="00C7509F">
        <w:rPr>
          <w:b/>
          <w:bCs/>
          <w:highlight w:val="magenta"/>
        </w:rPr>
        <w:t>Control Plane</w:t>
      </w:r>
      <w:r w:rsidRPr="007073AC">
        <w:rPr>
          <w:b/>
          <w:bCs/>
        </w:rPr>
        <w:t>:</w:t>
      </w:r>
      <w:r w:rsidRPr="007073AC">
        <w:t> Manages the infrastructure, including cluster management, job scheduling, and user authentication.</w:t>
      </w:r>
    </w:p>
    <w:p w14:paraId="445777A7" w14:textId="77777777" w:rsidR="007073AC" w:rsidRPr="007073AC" w:rsidRDefault="007073AC" w:rsidP="007073AC">
      <w:pPr>
        <w:numPr>
          <w:ilvl w:val="0"/>
          <w:numId w:val="2"/>
        </w:numPr>
      </w:pPr>
      <w:r w:rsidRPr="00C7509F">
        <w:rPr>
          <w:b/>
          <w:bCs/>
          <w:highlight w:val="magenta"/>
        </w:rPr>
        <w:t>Data Plane</w:t>
      </w:r>
      <w:r w:rsidRPr="007073AC">
        <w:rPr>
          <w:b/>
          <w:bCs/>
        </w:rPr>
        <w:t>:</w:t>
      </w:r>
      <w:r w:rsidRPr="007073AC">
        <w:t> Where the actual data processing happens. It includes the Databricks Runtime, which runs on cloud infrastructure (AWS, Azure, GCP).</w:t>
      </w:r>
    </w:p>
    <w:p w14:paraId="6A961C54" w14:textId="77777777" w:rsidR="007073AC" w:rsidRPr="007073AC" w:rsidRDefault="007073AC" w:rsidP="007073AC">
      <w:pPr>
        <w:numPr>
          <w:ilvl w:val="0"/>
          <w:numId w:val="2"/>
        </w:numPr>
      </w:pPr>
      <w:r w:rsidRPr="00C7509F">
        <w:rPr>
          <w:b/>
          <w:bCs/>
          <w:highlight w:val="magenta"/>
        </w:rPr>
        <w:t>Workspace</w:t>
      </w:r>
      <w:r w:rsidRPr="007073AC">
        <w:rPr>
          <w:b/>
          <w:bCs/>
        </w:rPr>
        <w:t>:</w:t>
      </w:r>
      <w:r w:rsidRPr="007073AC">
        <w:t> A collaborative environment where users can create and share notebooks, dashboards, and libraries.</w:t>
      </w:r>
    </w:p>
    <w:p w14:paraId="1BC9BA7A" w14:textId="77777777" w:rsidR="007073AC" w:rsidRPr="007073AC" w:rsidRDefault="007073AC" w:rsidP="007073AC">
      <w:r w:rsidRPr="007073AC">
        <w:rPr>
          <w:b/>
          <w:bCs/>
        </w:rPr>
        <w:t xml:space="preserve">Q5: What is a </w:t>
      </w:r>
      <w:r w:rsidRPr="00675F46">
        <w:rPr>
          <w:b/>
          <w:bCs/>
          <w:highlight w:val="cyan"/>
        </w:rPr>
        <w:t>Databricks Cluster</w:t>
      </w:r>
      <w:r w:rsidRPr="007073AC">
        <w:rPr>
          <w:b/>
          <w:bCs/>
        </w:rPr>
        <w:t>?</w:t>
      </w:r>
      <w:r w:rsidRPr="007073AC">
        <w:br/>
      </w:r>
      <w:r w:rsidRPr="007073AC">
        <w:rPr>
          <w:b/>
          <w:bCs/>
        </w:rPr>
        <w:t>A:</w:t>
      </w:r>
      <w:r w:rsidRPr="007073AC">
        <w:t xml:space="preserve"> A Databricks cluster is a </w:t>
      </w:r>
      <w:r w:rsidRPr="00675F46">
        <w:rPr>
          <w:highlight w:val="yellow"/>
        </w:rPr>
        <w:t>set of computational resources (CPU, memory, and storage) that run Spark jobs</w:t>
      </w:r>
      <w:r w:rsidRPr="007073AC">
        <w:t>. Clusters can be either:</w:t>
      </w:r>
    </w:p>
    <w:p w14:paraId="2503ACBE" w14:textId="77777777" w:rsidR="007073AC" w:rsidRPr="007073AC" w:rsidRDefault="007073AC" w:rsidP="007073AC">
      <w:pPr>
        <w:numPr>
          <w:ilvl w:val="0"/>
          <w:numId w:val="3"/>
        </w:numPr>
      </w:pPr>
      <w:r w:rsidRPr="007073AC">
        <w:rPr>
          <w:b/>
          <w:bCs/>
        </w:rPr>
        <w:lastRenderedPageBreak/>
        <w:t>Interactive Clusters:</w:t>
      </w:r>
      <w:r w:rsidRPr="007073AC">
        <w:t xml:space="preserve"> Used for </w:t>
      </w:r>
      <w:r w:rsidRPr="00EF595E">
        <w:rPr>
          <w:highlight w:val="yellow"/>
        </w:rPr>
        <w:t>ad-hoc analysis and development</w:t>
      </w:r>
      <w:r w:rsidRPr="007073AC">
        <w:t>.</w:t>
      </w:r>
    </w:p>
    <w:p w14:paraId="1906C75F" w14:textId="77777777" w:rsidR="007073AC" w:rsidRPr="007073AC" w:rsidRDefault="007073AC" w:rsidP="007073AC">
      <w:pPr>
        <w:numPr>
          <w:ilvl w:val="0"/>
          <w:numId w:val="3"/>
        </w:numPr>
      </w:pPr>
      <w:r w:rsidRPr="007073AC">
        <w:rPr>
          <w:b/>
          <w:bCs/>
        </w:rPr>
        <w:t>Job Clusters:</w:t>
      </w:r>
      <w:r w:rsidRPr="007073AC">
        <w:t xml:space="preserve"> Used for </w:t>
      </w:r>
      <w:r w:rsidRPr="00EF595E">
        <w:rPr>
          <w:highlight w:val="yellow"/>
        </w:rPr>
        <w:t>running automated jobs</w:t>
      </w:r>
      <w:r w:rsidRPr="007073AC">
        <w:t>.</w:t>
      </w:r>
    </w:p>
    <w:p w14:paraId="7C3D678C" w14:textId="77777777" w:rsidR="00675F46" w:rsidRDefault="00675F46" w:rsidP="007073AC">
      <w:pPr>
        <w:rPr>
          <w:b/>
          <w:bCs/>
        </w:rPr>
      </w:pPr>
    </w:p>
    <w:p w14:paraId="341B52E4" w14:textId="3ED7EA1E" w:rsidR="007073AC" w:rsidRPr="007073AC" w:rsidRDefault="007073AC" w:rsidP="007073AC">
      <w:pPr>
        <w:rPr>
          <w:b/>
          <w:bCs/>
        </w:rPr>
      </w:pPr>
      <w:r w:rsidRPr="007073AC">
        <w:rPr>
          <w:b/>
          <w:bCs/>
        </w:rPr>
        <w:t>3. Databricks Runtime</w:t>
      </w:r>
    </w:p>
    <w:p w14:paraId="1747C454" w14:textId="77777777" w:rsidR="007073AC" w:rsidRPr="007073AC" w:rsidRDefault="007073AC" w:rsidP="007073AC">
      <w:r w:rsidRPr="007073AC">
        <w:rPr>
          <w:b/>
          <w:bCs/>
        </w:rPr>
        <w:t xml:space="preserve">Q6: What is </w:t>
      </w:r>
      <w:r w:rsidRPr="00EA2862">
        <w:rPr>
          <w:b/>
          <w:bCs/>
          <w:highlight w:val="yellow"/>
        </w:rPr>
        <w:t>Databricks Runtime</w:t>
      </w:r>
      <w:r w:rsidRPr="007073AC">
        <w:rPr>
          <w:b/>
          <w:bCs/>
        </w:rPr>
        <w:t>?</w:t>
      </w:r>
      <w:r w:rsidRPr="007073AC">
        <w:br/>
      </w:r>
      <w:r w:rsidRPr="007073AC">
        <w:rPr>
          <w:b/>
          <w:bCs/>
        </w:rPr>
        <w:t>A:</w:t>
      </w:r>
      <w:r w:rsidRPr="007073AC">
        <w:t xml:space="preserve"> Databricks Runtime is a </w:t>
      </w:r>
      <w:r w:rsidRPr="00EA2862">
        <w:rPr>
          <w:highlight w:val="green"/>
        </w:rPr>
        <w:t>set of core components that run on Databricks clusters</w:t>
      </w:r>
      <w:r w:rsidRPr="007073AC">
        <w:t xml:space="preserve">. It includes Apache Spark, but with </w:t>
      </w:r>
      <w:r w:rsidRPr="00334D72">
        <w:rPr>
          <w:highlight w:val="green"/>
        </w:rPr>
        <w:t>additional optimizations</w:t>
      </w:r>
      <w:r w:rsidRPr="007073AC">
        <w:t xml:space="preserve">, </w:t>
      </w:r>
      <w:r w:rsidRPr="00334D72">
        <w:rPr>
          <w:highlight w:val="green"/>
        </w:rPr>
        <w:t>libraries</w:t>
      </w:r>
      <w:r w:rsidRPr="007073AC">
        <w:t xml:space="preserve">, and </w:t>
      </w:r>
      <w:r w:rsidRPr="00334D72">
        <w:rPr>
          <w:highlight w:val="green"/>
        </w:rPr>
        <w:t>tools that enhance performance, security, and usability</w:t>
      </w:r>
      <w:r w:rsidRPr="007073AC">
        <w:t>.</w:t>
      </w:r>
    </w:p>
    <w:p w14:paraId="374399A4" w14:textId="77777777" w:rsidR="007073AC" w:rsidRPr="007073AC" w:rsidRDefault="007073AC" w:rsidP="007073AC">
      <w:r w:rsidRPr="007073AC">
        <w:rPr>
          <w:b/>
          <w:bCs/>
        </w:rPr>
        <w:t>Q7: What are the different types of Databricks Runtime?</w:t>
      </w:r>
      <w:r w:rsidRPr="007073AC">
        <w:br/>
      </w:r>
      <w:r w:rsidRPr="007073AC">
        <w:rPr>
          <w:b/>
          <w:bCs/>
        </w:rPr>
        <w:t>A:</w:t>
      </w:r>
      <w:r w:rsidRPr="007073AC">
        <w:t> Databricks offers several types of runtimes:</w:t>
      </w:r>
    </w:p>
    <w:p w14:paraId="3769FB3A" w14:textId="77777777" w:rsidR="007073AC" w:rsidRPr="007073AC" w:rsidRDefault="007073AC" w:rsidP="007073AC">
      <w:pPr>
        <w:numPr>
          <w:ilvl w:val="0"/>
          <w:numId w:val="4"/>
        </w:numPr>
      </w:pPr>
      <w:r w:rsidRPr="003D1265">
        <w:rPr>
          <w:b/>
          <w:bCs/>
          <w:highlight w:val="yellow"/>
        </w:rPr>
        <w:t>Standard Runtime</w:t>
      </w:r>
      <w:r w:rsidRPr="007073AC">
        <w:rPr>
          <w:b/>
          <w:bCs/>
        </w:rPr>
        <w:t>:</w:t>
      </w:r>
      <w:r w:rsidRPr="007073AC">
        <w:t> Basic runtime with Apache Spark.</w:t>
      </w:r>
    </w:p>
    <w:p w14:paraId="77D7A0F5" w14:textId="77777777" w:rsidR="007073AC" w:rsidRPr="007073AC" w:rsidRDefault="007073AC" w:rsidP="007073AC">
      <w:pPr>
        <w:numPr>
          <w:ilvl w:val="0"/>
          <w:numId w:val="4"/>
        </w:numPr>
      </w:pPr>
      <w:r w:rsidRPr="003D1265">
        <w:rPr>
          <w:b/>
          <w:bCs/>
          <w:highlight w:val="yellow"/>
        </w:rPr>
        <w:t>ML Runtime</w:t>
      </w:r>
      <w:r w:rsidRPr="007073AC">
        <w:rPr>
          <w:b/>
          <w:bCs/>
        </w:rPr>
        <w:t>:</w:t>
      </w:r>
      <w:r w:rsidRPr="007073AC">
        <w:t xml:space="preserve"> Includes popular machine learning libraries like </w:t>
      </w:r>
      <w:r w:rsidRPr="003D1265">
        <w:rPr>
          <w:highlight w:val="cyan"/>
        </w:rPr>
        <w:t>TensorFlow</w:t>
      </w:r>
      <w:r w:rsidRPr="007073AC">
        <w:t xml:space="preserve">, </w:t>
      </w:r>
      <w:proofErr w:type="spellStart"/>
      <w:r w:rsidRPr="003D1265">
        <w:rPr>
          <w:highlight w:val="cyan"/>
        </w:rPr>
        <w:t>PyTorch</w:t>
      </w:r>
      <w:proofErr w:type="spellEnd"/>
      <w:r w:rsidRPr="007073AC">
        <w:t xml:space="preserve">, and </w:t>
      </w:r>
      <w:r w:rsidRPr="003D1265">
        <w:rPr>
          <w:highlight w:val="cyan"/>
        </w:rPr>
        <w:t>scikit-learn</w:t>
      </w:r>
      <w:r w:rsidRPr="007073AC">
        <w:t>.</w:t>
      </w:r>
    </w:p>
    <w:p w14:paraId="2646BC62" w14:textId="77777777" w:rsidR="007073AC" w:rsidRPr="007073AC" w:rsidRDefault="007073AC" w:rsidP="007073AC">
      <w:pPr>
        <w:numPr>
          <w:ilvl w:val="0"/>
          <w:numId w:val="4"/>
        </w:numPr>
      </w:pPr>
      <w:r w:rsidRPr="00B91C6C">
        <w:rPr>
          <w:b/>
          <w:bCs/>
          <w:highlight w:val="yellow"/>
        </w:rPr>
        <w:t>Genomics Runtime</w:t>
      </w:r>
      <w:r w:rsidRPr="007073AC">
        <w:rPr>
          <w:b/>
          <w:bCs/>
        </w:rPr>
        <w:t>:</w:t>
      </w:r>
      <w:r w:rsidRPr="007073AC">
        <w:t xml:space="preserve"> Optimized for </w:t>
      </w:r>
      <w:r w:rsidRPr="00B91C6C">
        <w:rPr>
          <w:highlight w:val="green"/>
        </w:rPr>
        <w:t>bioinformatics workloads</w:t>
      </w:r>
      <w:r w:rsidRPr="007073AC">
        <w:t>.</w:t>
      </w:r>
    </w:p>
    <w:p w14:paraId="02B5CC4E" w14:textId="77777777" w:rsidR="007073AC" w:rsidRPr="007073AC" w:rsidRDefault="007073AC" w:rsidP="007073AC">
      <w:pPr>
        <w:numPr>
          <w:ilvl w:val="0"/>
          <w:numId w:val="4"/>
        </w:numPr>
      </w:pPr>
      <w:r w:rsidRPr="00B91C6C">
        <w:rPr>
          <w:b/>
          <w:bCs/>
          <w:highlight w:val="yellow"/>
        </w:rPr>
        <w:t>Photon Runtime</w:t>
      </w:r>
      <w:r w:rsidRPr="007073AC">
        <w:rPr>
          <w:b/>
          <w:bCs/>
        </w:rPr>
        <w:t>:</w:t>
      </w:r>
      <w:r w:rsidRPr="007073AC">
        <w:t xml:space="preserve"> A high-performance runtime with a </w:t>
      </w:r>
      <w:r w:rsidRPr="00B91C6C">
        <w:rPr>
          <w:highlight w:val="cyan"/>
        </w:rPr>
        <w:t>vectorized query engine</w:t>
      </w:r>
      <w:r w:rsidRPr="007073AC">
        <w:t>.</w:t>
      </w:r>
    </w:p>
    <w:p w14:paraId="32F864CC" w14:textId="77777777" w:rsidR="00366F69" w:rsidRDefault="00366F69" w:rsidP="007073AC">
      <w:pPr>
        <w:rPr>
          <w:b/>
          <w:bCs/>
        </w:rPr>
      </w:pPr>
    </w:p>
    <w:p w14:paraId="136B7181" w14:textId="4E9B32CB" w:rsidR="007073AC" w:rsidRPr="007073AC" w:rsidRDefault="007073AC" w:rsidP="007073AC">
      <w:pPr>
        <w:rPr>
          <w:b/>
          <w:bCs/>
        </w:rPr>
      </w:pPr>
      <w:r w:rsidRPr="007073AC">
        <w:rPr>
          <w:b/>
          <w:bCs/>
        </w:rPr>
        <w:t>4. Databricks Delta Lake</w:t>
      </w:r>
    </w:p>
    <w:p w14:paraId="1BEE18F1" w14:textId="77777777" w:rsidR="007073AC" w:rsidRPr="007073AC" w:rsidRDefault="007073AC" w:rsidP="007073AC">
      <w:r w:rsidRPr="007073AC">
        <w:rPr>
          <w:b/>
          <w:bCs/>
        </w:rPr>
        <w:t>Q8: What is Delta Lake?</w:t>
      </w:r>
      <w:r w:rsidRPr="007073AC">
        <w:br/>
      </w:r>
      <w:r w:rsidRPr="007073AC">
        <w:rPr>
          <w:b/>
          <w:bCs/>
        </w:rPr>
        <w:t>A:</w:t>
      </w:r>
      <w:r w:rsidRPr="007073AC">
        <w:t xml:space="preserve"> Delta Lake is an </w:t>
      </w:r>
      <w:r w:rsidRPr="007009C6">
        <w:rPr>
          <w:highlight w:val="green"/>
        </w:rPr>
        <w:t>open-source storage layer that brings ACID transactions</w:t>
      </w:r>
      <w:r w:rsidRPr="007073AC">
        <w:t xml:space="preserve">, </w:t>
      </w:r>
      <w:r w:rsidRPr="007009C6">
        <w:rPr>
          <w:highlight w:val="cyan"/>
        </w:rPr>
        <w:t>scalable metadata handling</w:t>
      </w:r>
      <w:r w:rsidRPr="007073AC">
        <w:t xml:space="preserve">, and </w:t>
      </w:r>
      <w:r w:rsidRPr="007009C6">
        <w:rPr>
          <w:highlight w:val="magenta"/>
        </w:rPr>
        <w:t>data versioning to data lakes</w:t>
      </w:r>
      <w:r w:rsidRPr="007073AC">
        <w:t>. It is designed to work with Apache Spark and Databricks.</w:t>
      </w:r>
    </w:p>
    <w:p w14:paraId="183F8D13" w14:textId="77777777" w:rsidR="007073AC" w:rsidRPr="007073AC" w:rsidRDefault="007073AC" w:rsidP="007073AC">
      <w:r w:rsidRPr="007073AC">
        <w:rPr>
          <w:b/>
          <w:bCs/>
        </w:rPr>
        <w:t>Q9: What are the key features of Delta Lake?</w:t>
      </w:r>
      <w:r w:rsidRPr="007073AC">
        <w:br/>
      </w:r>
      <w:r w:rsidRPr="007073AC">
        <w:rPr>
          <w:b/>
          <w:bCs/>
        </w:rPr>
        <w:t>A:</w:t>
      </w:r>
      <w:r w:rsidRPr="007073AC">
        <w:t> Key features of Delta Lake include:</w:t>
      </w:r>
    </w:p>
    <w:p w14:paraId="5913DC3B" w14:textId="77777777" w:rsidR="007073AC" w:rsidRPr="007073AC" w:rsidRDefault="007073AC" w:rsidP="007073AC">
      <w:pPr>
        <w:numPr>
          <w:ilvl w:val="0"/>
          <w:numId w:val="5"/>
        </w:numPr>
      </w:pPr>
      <w:r w:rsidRPr="00EE5BC1">
        <w:rPr>
          <w:b/>
          <w:bCs/>
          <w:highlight w:val="yellow"/>
        </w:rPr>
        <w:t>ACID Transactions</w:t>
      </w:r>
      <w:r w:rsidRPr="007073AC">
        <w:rPr>
          <w:b/>
          <w:bCs/>
        </w:rPr>
        <w:t>:</w:t>
      </w:r>
      <w:r w:rsidRPr="007073AC">
        <w:t> Ensures data integrity with atomicity, consistency, isolation, and durability.</w:t>
      </w:r>
    </w:p>
    <w:p w14:paraId="69F4A477" w14:textId="77777777" w:rsidR="007073AC" w:rsidRPr="007073AC" w:rsidRDefault="007073AC" w:rsidP="007073AC">
      <w:pPr>
        <w:numPr>
          <w:ilvl w:val="0"/>
          <w:numId w:val="5"/>
        </w:numPr>
      </w:pPr>
      <w:r w:rsidRPr="00EE5BC1">
        <w:rPr>
          <w:b/>
          <w:bCs/>
          <w:highlight w:val="yellow"/>
        </w:rPr>
        <w:t>Scalable Metadata Handling</w:t>
      </w:r>
      <w:r w:rsidRPr="007073AC">
        <w:rPr>
          <w:b/>
          <w:bCs/>
        </w:rPr>
        <w:t>:</w:t>
      </w:r>
      <w:r w:rsidRPr="007073AC">
        <w:t> Efficiently manages metadata for large datasets.</w:t>
      </w:r>
    </w:p>
    <w:p w14:paraId="69564BAF" w14:textId="77777777" w:rsidR="007073AC" w:rsidRPr="007073AC" w:rsidRDefault="007073AC" w:rsidP="007073AC">
      <w:pPr>
        <w:numPr>
          <w:ilvl w:val="0"/>
          <w:numId w:val="5"/>
        </w:numPr>
      </w:pPr>
      <w:r w:rsidRPr="0019227E">
        <w:rPr>
          <w:b/>
          <w:bCs/>
          <w:highlight w:val="yellow"/>
        </w:rPr>
        <w:t>Data Versioning</w:t>
      </w:r>
      <w:r w:rsidRPr="007073AC">
        <w:rPr>
          <w:b/>
          <w:bCs/>
        </w:rPr>
        <w:t>:</w:t>
      </w:r>
      <w:r w:rsidRPr="007073AC">
        <w:t> Allows time travel to previous versions of data.</w:t>
      </w:r>
    </w:p>
    <w:p w14:paraId="2EA26C57" w14:textId="77777777" w:rsidR="007073AC" w:rsidRPr="007073AC" w:rsidRDefault="007073AC" w:rsidP="007073AC">
      <w:pPr>
        <w:numPr>
          <w:ilvl w:val="0"/>
          <w:numId w:val="5"/>
        </w:numPr>
      </w:pPr>
      <w:r w:rsidRPr="0019227E">
        <w:rPr>
          <w:b/>
          <w:bCs/>
          <w:highlight w:val="yellow"/>
        </w:rPr>
        <w:t>Schema Enforcement</w:t>
      </w:r>
      <w:r w:rsidRPr="007073AC">
        <w:rPr>
          <w:b/>
          <w:bCs/>
        </w:rPr>
        <w:t>:</w:t>
      </w:r>
      <w:r w:rsidRPr="007073AC">
        <w:t> Ensures data quality by enforcing schema on write.</w:t>
      </w:r>
    </w:p>
    <w:p w14:paraId="6F472FDC" w14:textId="77777777" w:rsidR="00EC4313" w:rsidRDefault="00EC4313" w:rsidP="007073AC">
      <w:pPr>
        <w:rPr>
          <w:b/>
          <w:bCs/>
        </w:rPr>
      </w:pPr>
    </w:p>
    <w:p w14:paraId="2823116F" w14:textId="78CD190E" w:rsidR="007073AC" w:rsidRPr="007073AC" w:rsidRDefault="007073AC" w:rsidP="007073AC">
      <w:r w:rsidRPr="007073AC">
        <w:rPr>
          <w:b/>
          <w:bCs/>
        </w:rPr>
        <w:t>Q10: How do you create a Delta table in Databricks?</w:t>
      </w:r>
      <w:r w:rsidRPr="007073AC">
        <w:br/>
      </w:r>
      <w:r w:rsidRPr="007073AC">
        <w:rPr>
          <w:b/>
          <w:bCs/>
        </w:rPr>
        <w:t>A:</w:t>
      </w:r>
      <w:r w:rsidRPr="007073AC">
        <w:t> You can create a Delta table using the following code:</w:t>
      </w:r>
    </w:p>
    <w:p w14:paraId="69A552E8" w14:textId="77777777" w:rsidR="007073AC" w:rsidRPr="007073AC" w:rsidRDefault="007073AC" w:rsidP="007073AC">
      <w:proofErr w:type="spellStart"/>
      <w:r w:rsidRPr="007073AC">
        <w:t>df.write.format</w:t>
      </w:r>
      <w:proofErr w:type="spellEnd"/>
      <w:r w:rsidRPr="007073AC">
        <w:t>("delta").save("/path/to/delta-table")</w:t>
      </w:r>
    </w:p>
    <w:p w14:paraId="066A86C5" w14:textId="77777777" w:rsidR="007073AC" w:rsidRPr="007073AC" w:rsidRDefault="007073AC" w:rsidP="007073AC">
      <w:proofErr w:type="gramStart"/>
      <w:r w:rsidRPr="007073AC">
        <w:t>Or,</w:t>
      </w:r>
      <w:proofErr w:type="gramEnd"/>
      <w:r w:rsidRPr="007073AC">
        <w:t xml:space="preserve"> you can create a Delta table directly from a </w:t>
      </w:r>
      <w:proofErr w:type="spellStart"/>
      <w:r w:rsidRPr="007073AC">
        <w:t>DataFrame</w:t>
      </w:r>
      <w:proofErr w:type="spellEnd"/>
      <w:r w:rsidRPr="007073AC">
        <w:t>:</w:t>
      </w:r>
    </w:p>
    <w:p w14:paraId="3FC0EA0A" w14:textId="77777777" w:rsidR="007073AC" w:rsidRPr="007073AC" w:rsidRDefault="007073AC" w:rsidP="007073AC">
      <w:r w:rsidRPr="007073AC">
        <w:lastRenderedPageBreak/>
        <w:t>python</w:t>
      </w:r>
    </w:p>
    <w:p w14:paraId="22129F24" w14:textId="77777777" w:rsidR="007073AC" w:rsidRPr="007073AC" w:rsidRDefault="007073AC" w:rsidP="007073AC">
      <w:proofErr w:type="spellStart"/>
      <w:r w:rsidRPr="007073AC">
        <w:t>df.write.format</w:t>
      </w:r>
      <w:proofErr w:type="spellEnd"/>
      <w:r w:rsidRPr="007073AC">
        <w:t>("delta").</w:t>
      </w:r>
      <w:proofErr w:type="spellStart"/>
      <w:r w:rsidRPr="007073AC">
        <w:t>saveAsTable</w:t>
      </w:r>
      <w:proofErr w:type="spellEnd"/>
      <w:r w:rsidRPr="007073AC">
        <w:t>("</w:t>
      </w:r>
      <w:proofErr w:type="spellStart"/>
      <w:r w:rsidRPr="007073AC">
        <w:t>delta_table</w:t>
      </w:r>
      <w:proofErr w:type="spellEnd"/>
      <w:r w:rsidRPr="007073AC">
        <w:t>")</w:t>
      </w:r>
    </w:p>
    <w:p w14:paraId="48E136C1" w14:textId="77777777" w:rsidR="00EC4313" w:rsidRDefault="00EC4313" w:rsidP="007073AC">
      <w:pPr>
        <w:rPr>
          <w:b/>
          <w:bCs/>
        </w:rPr>
      </w:pPr>
    </w:p>
    <w:p w14:paraId="3F6FDEED" w14:textId="1903FBD7" w:rsidR="007073AC" w:rsidRPr="007073AC" w:rsidRDefault="007073AC" w:rsidP="007073AC">
      <w:pPr>
        <w:rPr>
          <w:b/>
          <w:bCs/>
        </w:rPr>
      </w:pPr>
      <w:r w:rsidRPr="007073AC">
        <w:rPr>
          <w:b/>
          <w:bCs/>
        </w:rPr>
        <w:t>5. Databricks SQL</w:t>
      </w:r>
    </w:p>
    <w:p w14:paraId="41C80270" w14:textId="77777777" w:rsidR="007073AC" w:rsidRPr="007073AC" w:rsidRDefault="007073AC" w:rsidP="007073AC">
      <w:r w:rsidRPr="007073AC">
        <w:rPr>
          <w:b/>
          <w:bCs/>
        </w:rPr>
        <w:t>Q11: What is Databricks SQL?</w:t>
      </w:r>
      <w:r w:rsidRPr="007073AC">
        <w:br/>
      </w:r>
      <w:r w:rsidRPr="007073AC">
        <w:rPr>
          <w:b/>
          <w:bCs/>
        </w:rPr>
        <w:t>A:</w:t>
      </w:r>
      <w:r w:rsidRPr="007073AC">
        <w:t> Databricks SQL is a service that allows users to run SQL queries on data stored in data lakes. It provides a SQL endpoint that can be used to query data directly from Databricks tables or external data sources.</w:t>
      </w:r>
    </w:p>
    <w:p w14:paraId="31126272" w14:textId="77777777" w:rsidR="007073AC" w:rsidRPr="007073AC" w:rsidRDefault="007073AC" w:rsidP="007073AC">
      <w:r w:rsidRPr="007073AC">
        <w:rPr>
          <w:b/>
          <w:bCs/>
        </w:rPr>
        <w:t>Q12: How do you create a SQL endpoint in Databricks?</w:t>
      </w:r>
      <w:r w:rsidRPr="007073AC">
        <w:br/>
      </w:r>
      <w:r w:rsidRPr="007073AC">
        <w:rPr>
          <w:b/>
          <w:bCs/>
        </w:rPr>
        <w:t>A:</w:t>
      </w:r>
      <w:r w:rsidRPr="007073AC">
        <w:t> To create a SQL endpoint:</w:t>
      </w:r>
    </w:p>
    <w:p w14:paraId="29578E80" w14:textId="77777777" w:rsidR="007073AC" w:rsidRPr="007073AC" w:rsidRDefault="007073AC" w:rsidP="007073AC">
      <w:pPr>
        <w:numPr>
          <w:ilvl w:val="0"/>
          <w:numId w:val="6"/>
        </w:numPr>
      </w:pPr>
      <w:r w:rsidRPr="007073AC">
        <w:t>Go to the Databricks workspace.</w:t>
      </w:r>
    </w:p>
    <w:p w14:paraId="1F028B3C" w14:textId="77777777" w:rsidR="007073AC" w:rsidRPr="007073AC" w:rsidRDefault="007073AC" w:rsidP="007073AC">
      <w:pPr>
        <w:numPr>
          <w:ilvl w:val="0"/>
          <w:numId w:val="6"/>
        </w:numPr>
      </w:pPr>
      <w:r w:rsidRPr="007073AC">
        <w:t>Navigate to the "SQL" section.</w:t>
      </w:r>
    </w:p>
    <w:p w14:paraId="3FA44241" w14:textId="77777777" w:rsidR="007073AC" w:rsidRPr="007073AC" w:rsidRDefault="007073AC" w:rsidP="007073AC">
      <w:pPr>
        <w:numPr>
          <w:ilvl w:val="0"/>
          <w:numId w:val="6"/>
        </w:numPr>
      </w:pPr>
      <w:r w:rsidRPr="007073AC">
        <w:t>Click on "</w:t>
      </w:r>
      <w:r w:rsidRPr="00CC3CC0">
        <w:rPr>
          <w:highlight w:val="yellow"/>
        </w:rPr>
        <w:t>Create Endpoint</w:t>
      </w:r>
      <w:r w:rsidRPr="007073AC">
        <w:t>."</w:t>
      </w:r>
    </w:p>
    <w:p w14:paraId="1B8EA011" w14:textId="77777777" w:rsidR="007073AC" w:rsidRPr="007073AC" w:rsidRDefault="007073AC" w:rsidP="007073AC">
      <w:pPr>
        <w:numPr>
          <w:ilvl w:val="0"/>
          <w:numId w:val="6"/>
        </w:numPr>
      </w:pPr>
      <w:r w:rsidRPr="007073AC">
        <w:t>Configure the endpoint with the desired cluster size and auto-scaling options.</w:t>
      </w:r>
    </w:p>
    <w:p w14:paraId="162C1004" w14:textId="77777777" w:rsidR="00CC3CC0" w:rsidRDefault="00CC3CC0" w:rsidP="007073AC">
      <w:pPr>
        <w:rPr>
          <w:b/>
          <w:bCs/>
        </w:rPr>
      </w:pPr>
    </w:p>
    <w:p w14:paraId="499F6798" w14:textId="3F14A5DE" w:rsidR="007073AC" w:rsidRPr="007073AC" w:rsidRDefault="007073AC" w:rsidP="007073AC">
      <w:pPr>
        <w:rPr>
          <w:b/>
          <w:bCs/>
        </w:rPr>
      </w:pPr>
      <w:r w:rsidRPr="007073AC">
        <w:rPr>
          <w:b/>
          <w:bCs/>
        </w:rPr>
        <w:t xml:space="preserve">6. Databricks </w:t>
      </w:r>
      <w:proofErr w:type="spellStart"/>
      <w:r w:rsidRPr="007073AC">
        <w:rPr>
          <w:b/>
          <w:bCs/>
        </w:rPr>
        <w:t>MLflow</w:t>
      </w:r>
      <w:proofErr w:type="spellEnd"/>
    </w:p>
    <w:p w14:paraId="03560DA3" w14:textId="77777777" w:rsidR="007073AC" w:rsidRPr="007073AC" w:rsidRDefault="007073AC" w:rsidP="007073AC">
      <w:r w:rsidRPr="007073AC">
        <w:rPr>
          <w:b/>
          <w:bCs/>
        </w:rPr>
        <w:t xml:space="preserve">Q13: What is </w:t>
      </w:r>
      <w:proofErr w:type="spellStart"/>
      <w:r w:rsidRPr="007073AC">
        <w:rPr>
          <w:b/>
          <w:bCs/>
        </w:rPr>
        <w:t>MLflow</w:t>
      </w:r>
      <w:proofErr w:type="spellEnd"/>
      <w:r w:rsidRPr="007073AC">
        <w:rPr>
          <w:b/>
          <w:bCs/>
        </w:rPr>
        <w:t>?</w:t>
      </w:r>
      <w:r w:rsidRPr="007073AC">
        <w:br/>
      </w:r>
      <w:r w:rsidRPr="007073AC">
        <w:rPr>
          <w:b/>
          <w:bCs/>
        </w:rPr>
        <w:t>A:</w:t>
      </w:r>
      <w:r w:rsidRPr="007073AC">
        <w:t> </w:t>
      </w:r>
      <w:proofErr w:type="spellStart"/>
      <w:r w:rsidRPr="007073AC">
        <w:t>MLflow</w:t>
      </w:r>
      <w:proofErr w:type="spellEnd"/>
      <w:r w:rsidRPr="007073AC">
        <w:t xml:space="preserve"> is an open-source platform for managing the </w:t>
      </w:r>
      <w:r w:rsidRPr="00CC3CC0">
        <w:rPr>
          <w:highlight w:val="yellow"/>
        </w:rPr>
        <w:t>end-to-end machine learning lifecycle</w:t>
      </w:r>
      <w:r w:rsidRPr="007073AC">
        <w:t>. It includes components for tracking experiments, packaging code into reproducible runs, and sharing and deploying models.</w:t>
      </w:r>
    </w:p>
    <w:p w14:paraId="1755CA68" w14:textId="77777777" w:rsidR="007073AC" w:rsidRPr="007073AC" w:rsidRDefault="007073AC" w:rsidP="007073AC">
      <w:r w:rsidRPr="007073AC">
        <w:rPr>
          <w:b/>
          <w:bCs/>
        </w:rPr>
        <w:t xml:space="preserve">Q14: How do you track experiments using </w:t>
      </w:r>
      <w:proofErr w:type="spellStart"/>
      <w:r w:rsidRPr="007073AC">
        <w:rPr>
          <w:b/>
          <w:bCs/>
        </w:rPr>
        <w:t>MLflow</w:t>
      </w:r>
      <w:proofErr w:type="spellEnd"/>
      <w:r w:rsidRPr="007073AC">
        <w:rPr>
          <w:b/>
          <w:bCs/>
        </w:rPr>
        <w:t xml:space="preserve"> in Databricks?</w:t>
      </w:r>
      <w:r w:rsidRPr="007073AC">
        <w:br/>
      </w:r>
      <w:r w:rsidRPr="007073AC">
        <w:rPr>
          <w:b/>
          <w:bCs/>
        </w:rPr>
        <w:t>A:</w:t>
      </w:r>
      <w:r w:rsidRPr="007073AC">
        <w:t xml:space="preserve"> You can track experiments using </w:t>
      </w:r>
      <w:proofErr w:type="spellStart"/>
      <w:r w:rsidRPr="007073AC">
        <w:t>MLflow</w:t>
      </w:r>
      <w:proofErr w:type="spellEnd"/>
      <w:r w:rsidRPr="007073AC">
        <w:t xml:space="preserve"> by </w:t>
      </w:r>
      <w:r w:rsidRPr="00CC3CC0">
        <w:rPr>
          <w:highlight w:val="yellow"/>
        </w:rPr>
        <w:t>logging parameters</w:t>
      </w:r>
      <w:r w:rsidRPr="007073AC">
        <w:t xml:space="preserve">, </w:t>
      </w:r>
      <w:r w:rsidRPr="00CC3CC0">
        <w:rPr>
          <w:highlight w:val="yellow"/>
        </w:rPr>
        <w:t>metrics</w:t>
      </w:r>
      <w:r w:rsidRPr="007073AC">
        <w:t xml:space="preserve">, and </w:t>
      </w:r>
      <w:r w:rsidRPr="00CC3CC0">
        <w:rPr>
          <w:highlight w:val="yellow"/>
        </w:rPr>
        <w:t>artifacts</w:t>
      </w:r>
      <w:r w:rsidRPr="007073AC">
        <w:t>. Here’s an example:</w:t>
      </w:r>
    </w:p>
    <w:p w14:paraId="5142C75B" w14:textId="77777777" w:rsidR="007073AC" w:rsidRPr="007073AC" w:rsidRDefault="007073AC" w:rsidP="007073AC">
      <w:r w:rsidRPr="007073AC">
        <w:t>python</w:t>
      </w:r>
    </w:p>
    <w:p w14:paraId="09E6C428" w14:textId="77777777" w:rsidR="007073AC" w:rsidRPr="007073AC" w:rsidRDefault="007073AC" w:rsidP="007073AC">
      <w:r w:rsidRPr="007073AC">
        <w:t>Copy</w:t>
      </w:r>
    </w:p>
    <w:p w14:paraId="74FFDAB1" w14:textId="77777777" w:rsidR="007073AC" w:rsidRPr="007073AC" w:rsidRDefault="007073AC" w:rsidP="007073AC">
      <w:r w:rsidRPr="007073AC">
        <w:t xml:space="preserve">import </w:t>
      </w:r>
      <w:proofErr w:type="spellStart"/>
      <w:r w:rsidRPr="007073AC">
        <w:t>mlflow</w:t>
      </w:r>
      <w:proofErr w:type="spellEnd"/>
    </w:p>
    <w:p w14:paraId="16759FEE" w14:textId="77777777" w:rsidR="007073AC" w:rsidRPr="007073AC" w:rsidRDefault="007073AC" w:rsidP="007073AC"/>
    <w:p w14:paraId="39852908" w14:textId="77777777" w:rsidR="007073AC" w:rsidRPr="007073AC" w:rsidRDefault="007073AC" w:rsidP="007073AC">
      <w:r w:rsidRPr="007073AC">
        <w:t xml:space="preserve">with </w:t>
      </w:r>
      <w:proofErr w:type="spellStart"/>
      <w:r w:rsidRPr="007073AC">
        <w:t>mlflow.start_run</w:t>
      </w:r>
      <w:proofErr w:type="spellEnd"/>
      <w:r w:rsidRPr="007073AC">
        <w:t>():</w:t>
      </w:r>
    </w:p>
    <w:p w14:paraId="4483DAE4" w14:textId="77777777" w:rsidR="007073AC" w:rsidRPr="007073AC" w:rsidRDefault="007073AC" w:rsidP="007073AC">
      <w:r w:rsidRPr="007073AC">
        <w:t xml:space="preserve">    </w:t>
      </w:r>
      <w:proofErr w:type="spellStart"/>
      <w:r w:rsidRPr="007073AC">
        <w:t>mlflow.log_param</w:t>
      </w:r>
      <w:proofErr w:type="spellEnd"/>
      <w:r w:rsidRPr="007073AC">
        <w:t>("param1", 5)</w:t>
      </w:r>
    </w:p>
    <w:p w14:paraId="11714582" w14:textId="77777777" w:rsidR="007073AC" w:rsidRPr="007073AC" w:rsidRDefault="007073AC" w:rsidP="007073AC">
      <w:r w:rsidRPr="007073AC">
        <w:t xml:space="preserve">    </w:t>
      </w:r>
      <w:proofErr w:type="spellStart"/>
      <w:r w:rsidRPr="007073AC">
        <w:t>mlflow.log_metric</w:t>
      </w:r>
      <w:proofErr w:type="spellEnd"/>
      <w:r w:rsidRPr="007073AC">
        <w:t>("metric1", 0.85)</w:t>
      </w:r>
    </w:p>
    <w:p w14:paraId="41843630" w14:textId="77777777" w:rsidR="007073AC" w:rsidRPr="007073AC" w:rsidRDefault="007073AC" w:rsidP="007073AC">
      <w:r w:rsidRPr="007073AC">
        <w:t xml:space="preserve">    </w:t>
      </w:r>
      <w:proofErr w:type="spellStart"/>
      <w:r w:rsidRPr="007073AC">
        <w:t>mlflow.log_artifact</w:t>
      </w:r>
      <w:proofErr w:type="spellEnd"/>
      <w:r w:rsidRPr="007073AC">
        <w:t>("</w:t>
      </w:r>
      <w:proofErr w:type="spellStart"/>
      <w:r w:rsidRPr="007073AC">
        <w:t>output_model.pkl</w:t>
      </w:r>
      <w:proofErr w:type="spellEnd"/>
      <w:r w:rsidRPr="007073AC">
        <w:t>")</w:t>
      </w:r>
    </w:p>
    <w:p w14:paraId="490BE441" w14:textId="77777777" w:rsidR="00CC3CC0" w:rsidRDefault="00CC3CC0" w:rsidP="007073AC">
      <w:pPr>
        <w:rPr>
          <w:b/>
          <w:bCs/>
        </w:rPr>
      </w:pPr>
    </w:p>
    <w:p w14:paraId="081F9E7E" w14:textId="336F1F2E" w:rsidR="007073AC" w:rsidRPr="007073AC" w:rsidRDefault="007073AC" w:rsidP="007073AC">
      <w:pPr>
        <w:rPr>
          <w:b/>
          <w:bCs/>
        </w:rPr>
      </w:pPr>
      <w:r w:rsidRPr="007073AC">
        <w:rPr>
          <w:b/>
          <w:bCs/>
        </w:rPr>
        <w:lastRenderedPageBreak/>
        <w:t>7. Databricks Security</w:t>
      </w:r>
    </w:p>
    <w:p w14:paraId="400FED17" w14:textId="77777777" w:rsidR="007073AC" w:rsidRPr="007073AC" w:rsidRDefault="007073AC" w:rsidP="007073AC">
      <w:r w:rsidRPr="007073AC">
        <w:rPr>
          <w:b/>
          <w:bCs/>
        </w:rPr>
        <w:t>Q15: How does Databricks handle security?</w:t>
      </w:r>
      <w:r w:rsidRPr="007073AC">
        <w:br/>
      </w:r>
      <w:r w:rsidRPr="007073AC">
        <w:rPr>
          <w:b/>
          <w:bCs/>
        </w:rPr>
        <w:t>A:</w:t>
      </w:r>
      <w:r w:rsidRPr="007073AC">
        <w:t> Databricks provides several security features, including:</w:t>
      </w:r>
    </w:p>
    <w:p w14:paraId="3E07505D" w14:textId="77777777" w:rsidR="007073AC" w:rsidRPr="007073AC" w:rsidRDefault="007073AC" w:rsidP="007073AC">
      <w:pPr>
        <w:numPr>
          <w:ilvl w:val="0"/>
          <w:numId w:val="7"/>
        </w:numPr>
      </w:pPr>
      <w:r w:rsidRPr="007073AC">
        <w:rPr>
          <w:b/>
          <w:bCs/>
        </w:rPr>
        <w:t>Data Encryption:</w:t>
      </w:r>
      <w:r w:rsidRPr="007073AC">
        <w:t> Data is encrypted at rest and in transit.</w:t>
      </w:r>
    </w:p>
    <w:p w14:paraId="39A2E4CA" w14:textId="77777777" w:rsidR="007073AC" w:rsidRPr="007073AC" w:rsidRDefault="007073AC" w:rsidP="007073AC">
      <w:pPr>
        <w:numPr>
          <w:ilvl w:val="0"/>
          <w:numId w:val="7"/>
        </w:numPr>
      </w:pPr>
      <w:r w:rsidRPr="007073AC">
        <w:rPr>
          <w:b/>
          <w:bCs/>
        </w:rPr>
        <w:t>Access Control:</w:t>
      </w:r>
      <w:r w:rsidRPr="007073AC">
        <w:t> Role-based access control (RBAC) is used to manage user permissions.</w:t>
      </w:r>
    </w:p>
    <w:p w14:paraId="392FED87" w14:textId="77777777" w:rsidR="007073AC" w:rsidRPr="007073AC" w:rsidRDefault="007073AC" w:rsidP="007073AC">
      <w:pPr>
        <w:numPr>
          <w:ilvl w:val="0"/>
          <w:numId w:val="7"/>
        </w:numPr>
      </w:pPr>
      <w:r w:rsidRPr="007073AC">
        <w:rPr>
          <w:b/>
          <w:bCs/>
        </w:rPr>
        <w:t>Network Security:</w:t>
      </w:r>
      <w:r w:rsidRPr="007073AC">
        <w:t> VPC peering and private links are used to secure network traffic.</w:t>
      </w:r>
    </w:p>
    <w:p w14:paraId="7EB82D34" w14:textId="77777777" w:rsidR="007073AC" w:rsidRPr="007073AC" w:rsidRDefault="007073AC" w:rsidP="007073AC">
      <w:pPr>
        <w:numPr>
          <w:ilvl w:val="0"/>
          <w:numId w:val="7"/>
        </w:numPr>
      </w:pPr>
      <w:r w:rsidRPr="007073AC">
        <w:rPr>
          <w:b/>
          <w:bCs/>
        </w:rPr>
        <w:t>Audit Logs:</w:t>
      </w:r>
      <w:r w:rsidRPr="007073AC">
        <w:t> Detailed logs are available for auditing purposes.</w:t>
      </w:r>
    </w:p>
    <w:p w14:paraId="7AAB29EF" w14:textId="77777777" w:rsidR="007073AC" w:rsidRPr="007073AC" w:rsidRDefault="007073AC" w:rsidP="007073AC">
      <w:r w:rsidRPr="007073AC">
        <w:rPr>
          <w:b/>
          <w:bCs/>
        </w:rPr>
        <w:t>Q16: What is Databricks Unity Catalog?</w:t>
      </w:r>
      <w:r w:rsidRPr="007073AC">
        <w:br/>
      </w:r>
      <w:r w:rsidRPr="007073AC">
        <w:rPr>
          <w:b/>
          <w:bCs/>
        </w:rPr>
        <w:t>A:</w:t>
      </w:r>
      <w:r w:rsidRPr="007073AC">
        <w:t> </w:t>
      </w:r>
      <w:r w:rsidRPr="005C3318">
        <w:rPr>
          <w:b/>
          <w:bCs/>
          <w:highlight w:val="yellow"/>
        </w:rPr>
        <w:t>Unity Catalog</w:t>
      </w:r>
      <w:r w:rsidRPr="005C3318">
        <w:rPr>
          <w:highlight w:val="yellow"/>
        </w:rPr>
        <w:t xml:space="preserve"> is a unified governance solution for data and AI assets in Databricks</w:t>
      </w:r>
      <w:r w:rsidRPr="007073AC">
        <w:t>. It provides centralized access control, auditing, and data lineage across multiple Databricks workspaces.</w:t>
      </w:r>
    </w:p>
    <w:p w14:paraId="1374B462" w14:textId="77777777" w:rsidR="007073AC" w:rsidRPr="007073AC" w:rsidRDefault="007073AC" w:rsidP="007073AC">
      <w:pPr>
        <w:rPr>
          <w:b/>
          <w:bCs/>
        </w:rPr>
      </w:pPr>
      <w:r w:rsidRPr="007073AC">
        <w:rPr>
          <w:b/>
          <w:bCs/>
        </w:rPr>
        <w:t>8. Databricks Performance Optimization</w:t>
      </w:r>
    </w:p>
    <w:p w14:paraId="7F38BF22" w14:textId="77777777" w:rsidR="007073AC" w:rsidRPr="007073AC" w:rsidRDefault="007073AC" w:rsidP="007073AC">
      <w:r w:rsidRPr="007073AC">
        <w:rPr>
          <w:b/>
          <w:bCs/>
        </w:rPr>
        <w:t xml:space="preserve">Q17: How do you </w:t>
      </w:r>
      <w:r w:rsidRPr="005C3318">
        <w:rPr>
          <w:b/>
          <w:bCs/>
          <w:highlight w:val="green"/>
        </w:rPr>
        <w:t>optimize performance in Databricks</w:t>
      </w:r>
      <w:r w:rsidRPr="007073AC">
        <w:rPr>
          <w:b/>
          <w:bCs/>
        </w:rPr>
        <w:t>?</w:t>
      </w:r>
      <w:r w:rsidRPr="007073AC">
        <w:br/>
      </w:r>
      <w:r w:rsidRPr="007073AC">
        <w:rPr>
          <w:b/>
          <w:bCs/>
        </w:rPr>
        <w:t>A:</w:t>
      </w:r>
      <w:r w:rsidRPr="007073AC">
        <w:t> Performance optimization in Databricks can be achieved by:</w:t>
      </w:r>
    </w:p>
    <w:p w14:paraId="3F0969A5" w14:textId="77777777" w:rsidR="007073AC" w:rsidRPr="007073AC" w:rsidRDefault="007073AC" w:rsidP="007073AC">
      <w:pPr>
        <w:numPr>
          <w:ilvl w:val="0"/>
          <w:numId w:val="8"/>
        </w:numPr>
      </w:pPr>
      <w:r w:rsidRPr="007073AC">
        <w:rPr>
          <w:b/>
          <w:bCs/>
        </w:rPr>
        <w:t>Cluster Configuration:</w:t>
      </w:r>
      <w:r w:rsidRPr="007073AC">
        <w:t> Choosing the right cluster size and type.</w:t>
      </w:r>
    </w:p>
    <w:p w14:paraId="6726C72A" w14:textId="77777777" w:rsidR="007073AC" w:rsidRPr="007073AC" w:rsidRDefault="007073AC" w:rsidP="007073AC">
      <w:pPr>
        <w:numPr>
          <w:ilvl w:val="0"/>
          <w:numId w:val="8"/>
        </w:numPr>
      </w:pPr>
      <w:r w:rsidRPr="007073AC">
        <w:rPr>
          <w:b/>
          <w:bCs/>
        </w:rPr>
        <w:t>Data Partitioning:</w:t>
      </w:r>
      <w:r w:rsidRPr="007073AC">
        <w:t> Partitioning data to improve query performance.</w:t>
      </w:r>
    </w:p>
    <w:p w14:paraId="55B3897F" w14:textId="77777777" w:rsidR="007073AC" w:rsidRPr="007073AC" w:rsidRDefault="007073AC" w:rsidP="007073AC">
      <w:pPr>
        <w:numPr>
          <w:ilvl w:val="0"/>
          <w:numId w:val="8"/>
        </w:numPr>
      </w:pPr>
      <w:r w:rsidRPr="007073AC">
        <w:rPr>
          <w:b/>
          <w:bCs/>
        </w:rPr>
        <w:t>Caching:</w:t>
      </w:r>
      <w:r w:rsidRPr="007073AC">
        <w:t> Caching frequently accessed data in memory.</w:t>
      </w:r>
    </w:p>
    <w:p w14:paraId="63AEB4E9" w14:textId="77777777" w:rsidR="007073AC" w:rsidRPr="007073AC" w:rsidRDefault="007073AC" w:rsidP="007073AC">
      <w:pPr>
        <w:numPr>
          <w:ilvl w:val="0"/>
          <w:numId w:val="8"/>
        </w:numPr>
      </w:pPr>
      <w:r w:rsidRPr="007073AC">
        <w:rPr>
          <w:b/>
          <w:bCs/>
        </w:rPr>
        <w:t>Optimizing Spark Jobs:</w:t>
      </w:r>
      <w:r w:rsidRPr="007073AC">
        <w:t> Using broadcast joins, reducing shuffle operations, and tuning Spark configurations.</w:t>
      </w:r>
    </w:p>
    <w:p w14:paraId="405F3E70" w14:textId="77777777" w:rsidR="007073AC" w:rsidRPr="007073AC" w:rsidRDefault="007073AC" w:rsidP="007073AC">
      <w:r w:rsidRPr="007073AC">
        <w:rPr>
          <w:b/>
          <w:bCs/>
        </w:rPr>
        <w:t>Q18: What is Photon in Databricks?</w:t>
      </w:r>
      <w:r w:rsidRPr="007073AC">
        <w:br/>
      </w:r>
      <w:r w:rsidRPr="007073AC">
        <w:rPr>
          <w:b/>
          <w:bCs/>
        </w:rPr>
        <w:t>A:</w:t>
      </w:r>
      <w:r w:rsidRPr="007073AC">
        <w:t> </w:t>
      </w:r>
      <w:r w:rsidRPr="005C3318">
        <w:rPr>
          <w:highlight w:val="green"/>
        </w:rPr>
        <w:t xml:space="preserve">Photon is a high-performance query engine in Databricks that is designed to accelerate SQL and </w:t>
      </w:r>
      <w:proofErr w:type="spellStart"/>
      <w:r w:rsidRPr="005C3318">
        <w:rPr>
          <w:highlight w:val="green"/>
        </w:rPr>
        <w:t>DataFrame</w:t>
      </w:r>
      <w:proofErr w:type="spellEnd"/>
      <w:r w:rsidRPr="005C3318">
        <w:rPr>
          <w:highlight w:val="green"/>
        </w:rPr>
        <w:t xml:space="preserve"> workloads.</w:t>
      </w:r>
      <w:r w:rsidRPr="007073AC">
        <w:t xml:space="preserve"> It uses vectorized processing and other optimizations to deliver faster query performance.</w:t>
      </w:r>
    </w:p>
    <w:p w14:paraId="20EB28D4" w14:textId="77777777" w:rsidR="007073AC" w:rsidRPr="007073AC" w:rsidRDefault="007073AC" w:rsidP="007073AC">
      <w:pPr>
        <w:rPr>
          <w:b/>
          <w:bCs/>
        </w:rPr>
      </w:pPr>
      <w:r w:rsidRPr="007073AC">
        <w:rPr>
          <w:b/>
          <w:bCs/>
        </w:rPr>
        <w:t>9. Databricks APIs</w:t>
      </w:r>
    </w:p>
    <w:p w14:paraId="788A1432" w14:textId="77777777" w:rsidR="007073AC" w:rsidRPr="007073AC" w:rsidRDefault="007073AC" w:rsidP="007073AC">
      <w:r w:rsidRPr="007073AC">
        <w:rPr>
          <w:b/>
          <w:bCs/>
        </w:rPr>
        <w:t>Q19: What APIs are available in Databricks?</w:t>
      </w:r>
      <w:r w:rsidRPr="007073AC">
        <w:br/>
      </w:r>
      <w:r w:rsidRPr="007073AC">
        <w:rPr>
          <w:b/>
          <w:bCs/>
        </w:rPr>
        <w:t>A:</w:t>
      </w:r>
      <w:r w:rsidRPr="007073AC">
        <w:t> Databricks provides several APIs, including:</w:t>
      </w:r>
    </w:p>
    <w:p w14:paraId="6435B16E" w14:textId="77777777" w:rsidR="007073AC" w:rsidRPr="007073AC" w:rsidRDefault="007073AC" w:rsidP="007073AC">
      <w:pPr>
        <w:numPr>
          <w:ilvl w:val="0"/>
          <w:numId w:val="9"/>
        </w:numPr>
      </w:pPr>
      <w:r w:rsidRPr="008907E9">
        <w:rPr>
          <w:b/>
          <w:bCs/>
          <w:highlight w:val="cyan"/>
        </w:rPr>
        <w:t>REST API</w:t>
      </w:r>
      <w:r w:rsidRPr="007073AC">
        <w:rPr>
          <w:b/>
          <w:bCs/>
        </w:rPr>
        <w:t>:</w:t>
      </w:r>
      <w:r w:rsidRPr="007073AC">
        <w:t> For managing clusters, jobs, and notebooks.</w:t>
      </w:r>
    </w:p>
    <w:p w14:paraId="7AE4BF1F" w14:textId="77777777" w:rsidR="007073AC" w:rsidRPr="007073AC" w:rsidRDefault="007073AC" w:rsidP="007073AC">
      <w:pPr>
        <w:numPr>
          <w:ilvl w:val="0"/>
          <w:numId w:val="9"/>
        </w:numPr>
      </w:pPr>
      <w:r w:rsidRPr="008907E9">
        <w:rPr>
          <w:b/>
          <w:bCs/>
          <w:highlight w:val="cyan"/>
        </w:rPr>
        <w:t>DBFS API</w:t>
      </w:r>
      <w:r w:rsidRPr="007073AC">
        <w:rPr>
          <w:b/>
          <w:bCs/>
        </w:rPr>
        <w:t>:</w:t>
      </w:r>
      <w:r w:rsidRPr="007073AC">
        <w:t xml:space="preserve"> For interacting with the </w:t>
      </w:r>
      <w:r w:rsidRPr="008907E9">
        <w:rPr>
          <w:highlight w:val="cyan"/>
        </w:rPr>
        <w:t>Databricks File System.</w:t>
      </w:r>
    </w:p>
    <w:p w14:paraId="3484F343" w14:textId="77777777" w:rsidR="007073AC" w:rsidRPr="007073AC" w:rsidRDefault="007073AC" w:rsidP="007073AC">
      <w:pPr>
        <w:numPr>
          <w:ilvl w:val="0"/>
          <w:numId w:val="9"/>
        </w:numPr>
      </w:pPr>
      <w:r w:rsidRPr="007073AC">
        <w:rPr>
          <w:b/>
          <w:bCs/>
        </w:rPr>
        <w:t>Delta Lake API:</w:t>
      </w:r>
      <w:r w:rsidRPr="007073AC">
        <w:t> For managing Delta tables.</w:t>
      </w:r>
    </w:p>
    <w:p w14:paraId="6B751380" w14:textId="77777777" w:rsidR="007073AC" w:rsidRPr="007073AC" w:rsidRDefault="007073AC" w:rsidP="007073AC">
      <w:pPr>
        <w:numPr>
          <w:ilvl w:val="0"/>
          <w:numId w:val="9"/>
        </w:numPr>
      </w:pPr>
      <w:proofErr w:type="spellStart"/>
      <w:r w:rsidRPr="007073AC">
        <w:rPr>
          <w:b/>
          <w:bCs/>
        </w:rPr>
        <w:t>MLflow</w:t>
      </w:r>
      <w:proofErr w:type="spellEnd"/>
      <w:r w:rsidRPr="007073AC">
        <w:rPr>
          <w:b/>
          <w:bCs/>
        </w:rPr>
        <w:t xml:space="preserve"> API:</w:t>
      </w:r>
      <w:r w:rsidRPr="007073AC">
        <w:t> For tracking experiments and managing models.</w:t>
      </w:r>
    </w:p>
    <w:p w14:paraId="0579FE41" w14:textId="77777777" w:rsidR="007073AC" w:rsidRPr="007073AC" w:rsidRDefault="007073AC" w:rsidP="007073AC">
      <w:r w:rsidRPr="007073AC">
        <w:rPr>
          <w:b/>
          <w:bCs/>
        </w:rPr>
        <w:t>Q20: How do you use the Databricks REST API to create a job?</w:t>
      </w:r>
      <w:r w:rsidRPr="007073AC">
        <w:br/>
      </w:r>
      <w:r w:rsidRPr="007073AC">
        <w:rPr>
          <w:b/>
          <w:bCs/>
        </w:rPr>
        <w:t>A:</w:t>
      </w:r>
      <w:r w:rsidRPr="007073AC">
        <w:t> You can use the Databricks REST API to create a job by sending a POST request to the /jobs/create endpoint with the necessary parameters, such as the job name, cluster configuration, and notebook path.</w:t>
      </w:r>
    </w:p>
    <w:p w14:paraId="341BB4B1" w14:textId="77777777" w:rsidR="007073AC" w:rsidRPr="007073AC" w:rsidRDefault="007073AC" w:rsidP="007073AC">
      <w:pPr>
        <w:rPr>
          <w:b/>
          <w:bCs/>
        </w:rPr>
      </w:pPr>
      <w:r w:rsidRPr="007073AC">
        <w:rPr>
          <w:b/>
          <w:bCs/>
        </w:rPr>
        <w:lastRenderedPageBreak/>
        <w:t>10. Databricks Use Cases</w:t>
      </w:r>
    </w:p>
    <w:p w14:paraId="25EFC32B" w14:textId="77777777" w:rsidR="007073AC" w:rsidRPr="007073AC" w:rsidRDefault="007073AC" w:rsidP="007073AC">
      <w:r w:rsidRPr="007073AC">
        <w:rPr>
          <w:b/>
          <w:bCs/>
        </w:rPr>
        <w:t>Q21: What are some common use cases for Databricks?</w:t>
      </w:r>
      <w:r w:rsidRPr="007073AC">
        <w:br/>
      </w:r>
      <w:r w:rsidRPr="007073AC">
        <w:rPr>
          <w:b/>
          <w:bCs/>
        </w:rPr>
        <w:t>A:</w:t>
      </w:r>
      <w:r w:rsidRPr="007073AC">
        <w:t> Common use cases for Databricks include:</w:t>
      </w:r>
    </w:p>
    <w:p w14:paraId="7A1F0C6E" w14:textId="77777777" w:rsidR="007073AC" w:rsidRPr="007073AC" w:rsidRDefault="007073AC" w:rsidP="007073AC">
      <w:pPr>
        <w:numPr>
          <w:ilvl w:val="0"/>
          <w:numId w:val="10"/>
        </w:numPr>
      </w:pPr>
      <w:r w:rsidRPr="007073AC">
        <w:rPr>
          <w:b/>
          <w:bCs/>
        </w:rPr>
        <w:t>Data Engineering:</w:t>
      </w:r>
      <w:r w:rsidRPr="007073AC">
        <w:t> ETL pipelines, data transformation, and data integration.</w:t>
      </w:r>
    </w:p>
    <w:p w14:paraId="142CC090" w14:textId="77777777" w:rsidR="007073AC" w:rsidRPr="007073AC" w:rsidRDefault="007073AC" w:rsidP="007073AC">
      <w:pPr>
        <w:numPr>
          <w:ilvl w:val="0"/>
          <w:numId w:val="10"/>
        </w:numPr>
      </w:pPr>
      <w:r w:rsidRPr="007073AC">
        <w:rPr>
          <w:b/>
          <w:bCs/>
        </w:rPr>
        <w:t>Data Science:</w:t>
      </w:r>
      <w:r w:rsidRPr="007073AC">
        <w:t> Machine learning model development, experimentation, and deployment.</w:t>
      </w:r>
    </w:p>
    <w:p w14:paraId="13E41DAC" w14:textId="77777777" w:rsidR="007073AC" w:rsidRPr="007073AC" w:rsidRDefault="007073AC" w:rsidP="007073AC">
      <w:pPr>
        <w:numPr>
          <w:ilvl w:val="0"/>
          <w:numId w:val="10"/>
        </w:numPr>
      </w:pPr>
      <w:r w:rsidRPr="007073AC">
        <w:rPr>
          <w:b/>
          <w:bCs/>
        </w:rPr>
        <w:t>Business Intelligence:</w:t>
      </w:r>
      <w:r w:rsidRPr="007073AC">
        <w:t> Running SQL queries and creating dashboards.</w:t>
      </w:r>
    </w:p>
    <w:p w14:paraId="3152FC4B" w14:textId="77777777" w:rsidR="007073AC" w:rsidRPr="007073AC" w:rsidRDefault="007073AC" w:rsidP="007073AC">
      <w:pPr>
        <w:numPr>
          <w:ilvl w:val="0"/>
          <w:numId w:val="10"/>
        </w:numPr>
      </w:pPr>
      <w:r w:rsidRPr="007073AC">
        <w:rPr>
          <w:b/>
          <w:bCs/>
        </w:rPr>
        <w:t>Real-Time Analytics:</w:t>
      </w:r>
      <w:r w:rsidRPr="007073AC">
        <w:t> Processing streaming data for real-time insights.</w:t>
      </w:r>
    </w:p>
    <w:p w14:paraId="57A5948C" w14:textId="77777777" w:rsidR="007073AC" w:rsidRPr="007073AC" w:rsidRDefault="007073AC" w:rsidP="007073AC">
      <w:r w:rsidRPr="007073AC">
        <w:rPr>
          <w:b/>
          <w:bCs/>
        </w:rPr>
        <w:t>Q22: How does Databricks support real-time analytics?</w:t>
      </w:r>
      <w:r w:rsidRPr="007073AC">
        <w:br/>
      </w:r>
      <w:r w:rsidRPr="007073AC">
        <w:rPr>
          <w:b/>
          <w:bCs/>
        </w:rPr>
        <w:t>A:</w:t>
      </w:r>
      <w:r w:rsidRPr="007073AC">
        <w:t xml:space="preserve"> Databricks supports real-time analytics through its integration with </w:t>
      </w:r>
      <w:r w:rsidRPr="00BC5B6E">
        <w:rPr>
          <w:b/>
          <w:bCs/>
          <w:highlight w:val="cyan"/>
        </w:rPr>
        <w:t>Apache Spark Streaming</w:t>
      </w:r>
      <w:r w:rsidRPr="007073AC">
        <w:t xml:space="preserve"> and </w:t>
      </w:r>
      <w:r w:rsidRPr="001F51F6">
        <w:rPr>
          <w:b/>
          <w:bCs/>
          <w:highlight w:val="cyan"/>
        </w:rPr>
        <w:t>Structured Streaming</w:t>
      </w:r>
      <w:r w:rsidRPr="007073AC">
        <w:t>. These frameworks allow for the processing of real-time data streams, enabling use cases like fraud detection, IoT analytics, and real-time recommendations.</w:t>
      </w:r>
    </w:p>
    <w:p w14:paraId="0640ADC2" w14:textId="77777777" w:rsidR="007073AC" w:rsidRPr="007073AC" w:rsidRDefault="007073AC" w:rsidP="007073AC">
      <w:pPr>
        <w:rPr>
          <w:b/>
          <w:bCs/>
        </w:rPr>
      </w:pPr>
      <w:r w:rsidRPr="007073AC">
        <w:rPr>
          <w:b/>
          <w:bCs/>
        </w:rPr>
        <w:t>11. Databricks Integration</w:t>
      </w:r>
    </w:p>
    <w:p w14:paraId="7A56985B" w14:textId="77777777" w:rsidR="007073AC" w:rsidRPr="007073AC" w:rsidRDefault="007073AC" w:rsidP="007073AC">
      <w:r w:rsidRPr="007073AC">
        <w:rPr>
          <w:b/>
          <w:bCs/>
        </w:rPr>
        <w:t>Q23: How does Databricks integrate with cloud services?</w:t>
      </w:r>
      <w:r w:rsidRPr="007073AC">
        <w:br/>
      </w:r>
      <w:r w:rsidRPr="007073AC">
        <w:rPr>
          <w:b/>
          <w:bCs/>
        </w:rPr>
        <w:t>A:</w:t>
      </w:r>
      <w:r w:rsidRPr="007073AC">
        <w:t> Databricks integrates seamlessly with cloud services like AWS, Azure, and GCP. It can read and write data from cloud storage (e.g., S3, ADLS, GCS), and it can leverage cloud-native services for authentication, networking, and monitoring.</w:t>
      </w:r>
    </w:p>
    <w:p w14:paraId="671FD3B1" w14:textId="77777777" w:rsidR="007073AC" w:rsidRPr="007073AC" w:rsidRDefault="007073AC" w:rsidP="007073AC">
      <w:r w:rsidRPr="007073AC">
        <w:rPr>
          <w:b/>
          <w:bCs/>
        </w:rPr>
        <w:t>Q24: How do you integrate Databricks with AWS S3?</w:t>
      </w:r>
      <w:r w:rsidRPr="007073AC">
        <w:br/>
      </w:r>
      <w:r w:rsidRPr="007073AC">
        <w:rPr>
          <w:b/>
          <w:bCs/>
        </w:rPr>
        <w:t>A:</w:t>
      </w:r>
      <w:r w:rsidRPr="007073AC">
        <w:t> To integrate Databricks with AWS S3, you need to:</w:t>
      </w:r>
    </w:p>
    <w:p w14:paraId="4B091839" w14:textId="77777777" w:rsidR="007073AC" w:rsidRPr="007073AC" w:rsidRDefault="007073AC" w:rsidP="007073AC">
      <w:pPr>
        <w:numPr>
          <w:ilvl w:val="0"/>
          <w:numId w:val="11"/>
        </w:numPr>
      </w:pPr>
      <w:r w:rsidRPr="007073AC">
        <w:t>Configure AWS credentials in Databricks.</w:t>
      </w:r>
    </w:p>
    <w:p w14:paraId="36F32444" w14:textId="77777777" w:rsidR="007073AC" w:rsidRPr="007073AC" w:rsidRDefault="007073AC" w:rsidP="007073AC">
      <w:pPr>
        <w:numPr>
          <w:ilvl w:val="0"/>
          <w:numId w:val="11"/>
        </w:numPr>
      </w:pPr>
      <w:r w:rsidRPr="007073AC">
        <w:t>Use the s3a:// protocol to access S3 buckets.</w:t>
      </w:r>
    </w:p>
    <w:p w14:paraId="28C30B36" w14:textId="77777777" w:rsidR="007073AC" w:rsidRPr="007073AC" w:rsidRDefault="007073AC" w:rsidP="007073AC">
      <w:pPr>
        <w:numPr>
          <w:ilvl w:val="0"/>
          <w:numId w:val="11"/>
        </w:numPr>
      </w:pPr>
      <w:r w:rsidRPr="007073AC">
        <w:t>Mount the S3 bucket to DBFS for easier access.</w:t>
      </w:r>
    </w:p>
    <w:p w14:paraId="5D91ED88" w14:textId="77777777" w:rsidR="007073AC" w:rsidRPr="007073AC" w:rsidRDefault="007073AC" w:rsidP="007073AC">
      <w:r w:rsidRPr="007073AC">
        <w:t>Example:</w:t>
      </w:r>
    </w:p>
    <w:p w14:paraId="42526F38" w14:textId="77777777" w:rsidR="007073AC" w:rsidRPr="007073AC" w:rsidRDefault="007073AC" w:rsidP="007073AC">
      <w:r w:rsidRPr="007073AC">
        <w:t>python</w:t>
      </w:r>
    </w:p>
    <w:p w14:paraId="6F819800" w14:textId="77777777" w:rsidR="007073AC" w:rsidRPr="007073AC" w:rsidRDefault="007073AC" w:rsidP="007073AC">
      <w:r w:rsidRPr="007073AC">
        <w:t>Copy</w:t>
      </w:r>
    </w:p>
    <w:p w14:paraId="59B11DFA" w14:textId="77777777" w:rsidR="007073AC" w:rsidRPr="007073AC" w:rsidRDefault="007073AC" w:rsidP="007073AC">
      <w:proofErr w:type="spellStart"/>
      <w:r w:rsidRPr="007073AC">
        <w:t>dbutils.fs.mount</w:t>
      </w:r>
      <w:proofErr w:type="spellEnd"/>
      <w:r w:rsidRPr="007073AC">
        <w:t>("s3a://&lt;bucket-name&gt;", "/</w:t>
      </w:r>
      <w:proofErr w:type="spellStart"/>
      <w:r w:rsidRPr="007073AC">
        <w:t>mnt</w:t>
      </w:r>
      <w:proofErr w:type="spellEnd"/>
      <w:r w:rsidRPr="007073AC">
        <w:t>/&lt;mount-name&gt;")</w:t>
      </w:r>
    </w:p>
    <w:p w14:paraId="7AD7E1E6" w14:textId="77777777" w:rsidR="007073AC" w:rsidRPr="007073AC" w:rsidRDefault="007073AC" w:rsidP="007073AC">
      <w:pPr>
        <w:rPr>
          <w:b/>
          <w:bCs/>
        </w:rPr>
      </w:pPr>
      <w:r w:rsidRPr="007073AC">
        <w:rPr>
          <w:b/>
          <w:bCs/>
        </w:rPr>
        <w:t>12. Databricks Best Practices</w:t>
      </w:r>
    </w:p>
    <w:p w14:paraId="47022BD7" w14:textId="77777777" w:rsidR="007073AC" w:rsidRPr="007073AC" w:rsidRDefault="007073AC" w:rsidP="007073AC">
      <w:r w:rsidRPr="007073AC">
        <w:rPr>
          <w:b/>
          <w:bCs/>
        </w:rPr>
        <w:t>Q25: What are some best practices for using Databricks?</w:t>
      </w:r>
      <w:r w:rsidRPr="007073AC">
        <w:br/>
      </w:r>
      <w:r w:rsidRPr="007073AC">
        <w:rPr>
          <w:b/>
          <w:bCs/>
        </w:rPr>
        <w:t>A:</w:t>
      </w:r>
      <w:r w:rsidRPr="007073AC">
        <w:t> Best practices for using Databricks include:</w:t>
      </w:r>
    </w:p>
    <w:p w14:paraId="3958B78A" w14:textId="77777777" w:rsidR="007073AC" w:rsidRPr="007073AC" w:rsidRDefault="007073AC" w:rsidP="007073AC">
      <w:pPr>
        <w:numPr>
          <w:ilvl w:val="0"/>
          <w:numId w:val="12"/>
        </w:numPr>
      </w:pPr>
      <w:r w:rsidRPr="007073AC">
        <w:rPr>
          <w:b/>
          <w:bCs/>
        </w:rPr>
        <w:t>Use Delta Lake:</w:t>
      </w:r>
      <w:r w:rsidRPr="007073AC">
        <w:t> For reliable and scalable data storage.</w:t>
      </w:r>
    </w:p>
    <w:p w14:paraId="1B85FA35" w14:textId="77777777" w:rsidR="007073AC" w:rsidRPr="007073AC" w:rsidRDefault="007073AC" w:rsidP="007073AC">
      <w:pPr>
        <w:numPr>
          <w:ilvl w:val="0"/>
          <w:numId w:val="12"/>
        </w:numPr>
      </w:pPr>
      <w:r w:rsidRPr="007073AC">
        <w:rPr>
          <w:b/>
          <w:bCs/>
        </w:rPr>
        <w:t>Optimize Cluster Usage:</w:t>
      </w:r>
      <w:r w:rsidRPr="007073AC">
        <w:t> Use auto-scaling and terminate unused clusters.</w:t>
      </w:r>
    </w:p>
    <w:p w14:paraId="7DDC8B42" w14:textId="77777777" w:rsidR="007073AC" w:rsidRPr="007073AC" w:rsidRDefault="007073AC" w:rsidP="007073AC">
      <w:pPr>
        <w:numPr>
          <w:ilvl w:val="0"/>
          <w:numId w:val="12"/>
        </w:numPr>
      </w:pPr>
      <w:r w:rsidRPr="007073AC">
        <w:rPr>
          <w:b/>
          <w:bCs/>
        </w:rPr>
        <w:t xml:space="preserve">Leverage </w:t>
      </w:r>
      <w:proofErr w:type="spellStart"/>
      <w:r w:rsidRPr="007073AC">
        <w:rPr>
          <w:b/>
          <w:bCs/>
        </w:rPr>
        <w:t>MLflow</w:t>
      </w:r>
      <w:proofErr w:type="spellEnd"/>
      <w:r w:rsidRPr="007073AC">
        <w:rPr>
          <w:b/>
          <w:bCs/>
        </w:rPr>
        <w:t>:</w:t>
      </w:r>
      <w:r w:rsidRPr="007073AC">
        <w:t> For tracking experiments and managing models.</w:t>
      </w:r>
    </w:p>
    <w:p w14:paraId="10D7522C" w14:textId="77777777" w:rsidR="007073AC" w:rsidRPr="007073AC" w:rsidRDefault="007073AC" w:rsidP="007073AC">
      <w:pPr>
        <w:numPr>
          <w:ilvl w:val="0"/>
          <w:numId w:val="12"/>
        </w:numPr>
      </w:pPr>
      <w:r w:rsidRPr="007073AC">
        <w:rPr>
          <w:b/>
          <w:bCs/>
        </w:rPr>
        <w:lastRenderedPageBreak/>
        <w:t>Monitor Performance:</w:t>
      </w:r>
      <w:r w:rsidRPr="007073AC">
        <w:t> Use Databricks monitoring tools to track job performance and resource usage.</w:t>
      </w:r>
    </w:p>
    <w:p w14:paraId="2F782ABE" w14:textId="77777777" w:rsidR="007073AC" w:rsidRPr="007073AC" w:rsidRDefault="007073AC" w:rsidP="007073AC">
      <w:pPr>
        <w:numPr>
          <w:ilvl w:val="0"/>
          <w:numId w:val="12"/>
        </w:numPr>
      </w:pPr>
      <w:r w:rsidRPr="007073AC">
        <w:rPr>
          <w:b/>
          <w:bCs/>
        </w:rPr>
        <w:t>Secure Data:</w:t>
      </w:r>
      <w:r w:rsidRPr="007073AC">
        <w:t> Implement role-based access control and encrypt sensitive data.</w:t>
      </w:r>
    </w:p>
    <w:p w14:paraId="300C7CD0" w14:textId="77777777" w:rsidR="007073AC" w:rsidRPr="007073AC" w:rsidRDefault="007073AC" w:rsidP="007073AC">
      <w:pPr>
        <w:rPr>
          <w:b/>
          <w:bCs/>
        </w:rPr>
      </w:pPr>
      <w:r w:rsidRPr="007073AC">
        <w:rPr>
          <w:b/>
          <w:bCs/>
        </w:rPr>
        <w:t>13. Databricks Troubleshooting</w:t>
      </w:r>
    </w:p>
    <w:p w14:paraId="6A1CFD78" w14:textId="77777777" w:rsidR="007073AC" w:rsidRPr="007073AC" w:rsidRDefault="007073AC" w:rsidP="007073AC">
      <w:r w:rsidRPr="007073AC">
        <w:rPr>
          <w:b/>
          <w:bCs/>
        </w:rPr>
        <w:t>Q26: How do you troubleshoot a failed Spark job in Databricks?</w:t>
      </w:r>
      <w:r w:rsidRPr="007073AC">
        <w:br/>
      </w:r>
      <w:r w:rsidRPr="007073AC">
        <w:rPr>
          <w:b/>
          <w:bCs/>
        </w:rPr>
        <w:t>A:</w:t>
      </w:r>
      <w:r w:rsidRPr="007073AC">
        <w:t> To troubleshoot a failed Spark job:</w:t>
      </w:r>
    </w:p>
    <w:p w14:paraId="7534D07D" w14:textId="77777777" w:rsidR="007073AC" w:rsidRPr="007073AC" w:rsidRDefault="007073AC" w:rsidP="007073AC">
      <w:pPr>
        <w:numPr>
          <w:ilvl w:val="0"/>
          <w:numId w:val="13"/>
        </w:numPr>
      </w:pPr>
      <w:r w:rsidRPr="007073AC">
        <w:t>Check the </w:t>
      </w:r>
      <w:r w:rsidRPr="005A733C">
        <w:rPr>
          <w:b/>
          <w:bCs/>
          <w:highlight w:val="cyan"/>
        </w:rPr>
        <w:t>Spark UI</w:t>
      </w:r>
      <w:r w:rsidRPr="007073AC">
        <w:t> for detailed logs and error messages.</w:t>
      </w:r>
    </w:p>
    <w:p w14:paraId="062F3AD5" w14:textId="77777777" w:rsidR="007073AC" w:rsidRPr="007073AC" w:rsidRDefault="007073AC" w:rsidP="007073AC">
      <w:pPr>
        <w:numPr>
          <w:ilvl w:val="0"/>
          <w:numId w:val="13"/>
        </w:numPr>
      </w:pPr>
      <w:r w:rsidRPr="007073AC">
        <w:t>Review the </w:t>
      </w:r>
      <w:r w:rsidRPr="005A733C">
        <w:rPr>
          <w:b/>
          <w:bCs/>
          <w:highlight w:val="cyan"/>
        </w:rPr>
        <w:t>Driver Logs</w:t>
      </w:r>
      <w:r w:rsidRPr="007073AC">
        <w:t> for any exceptions or errors.</w:t>
      </w:r>
    </w:p>
    <w:p w14:paraId="5CF0B4C0" w14:textId="77777777" w:rsidR="007073AC" w:rsidRPr="007073AC" w:rsidRDefault="007073AC" w:rsidP="007073AC">
      <w:pPr>
        <w:numPr>
          <w:ilvl w:val="0"/>
          <w:numId w:val="13"/>
        </w:numPr>
      </w:pPr>
      <w:r w:rsidRPr="007073AC">
        <w:t>Check the </w:t>
      </w:r>
      <w:r w:rsidRPr="005A733C">
        <w:rPr>
          <w:b/>
          <w:bCs/>
          <w:highlight w:val="cyan"/>
        </w:rPr>
        <w:t>Cluster Logs</w:t>
      </w:r>
      <w:r w:rsidRPr="007073AC">
        <w:t> for infrastructure-related issues.</w:t>
      </w:r>
    </w:p>
    <w:p w14:paraId="19530C82" w14:textId="77777777" w:rsidR="007073AC" w:rsidRPr="007073AC" w:rsidRDefault="007073AC" w:rsidP="007073AC">
      <w:pPr>
        <w:numPr>
          <w:ilvl w:val="0"/>
          <w:numId w:val="13"/>
        </w:numPr>
      </w:pPr>
      <w:r w:rsidRPr="007073AC">
        <w:t>Use </w:t>
      </w:r>
      <w:r w:rsidRPr="005A733C">
        <w:rPr>
          <w:b/>
          <w:bCs/>
          <w:highlight w:val="cyan"/>
        </w:rPr>
        <w:t>Databricks Diagnostics</w:t>
      </w:r>
      <w:r w:rsidRPr="007073AC">
        <w:t> to identify performance bottlenecks.</w:t>
      </w:r>
    </w:p>
    <w:p w14:paraId="22139A24" w14:textId="77777777" w:rsidR="007073AC" w:rsidRPr="007073AC" w:rsidRDefault="007073AC" w:rsidP="007073AC">
      <w:r w:rsidRPr="007073AC">
        <w:rPr>
          <w:b/>
          <w:bCs/>
        </w:rPr>
        <w:t>Q27: What are common causes of out-of-memory errors in Databricks?</w:t>
      </w:r>
      <w:r w:rsidRPr="007073AC">
        <w:br/>
      </w:r>
      <w:r w:rsidRPr="007073AC">
        <w:rPr>
          <w:b/>
          <w:bCs/>
        </w:rPr>
        <w:t>A:</w:t>
      </w:r>
      <w:r w:rsidRPr="007073AC">
        <w:t> Common causes of out-of-memory errors include:</w:t>
      </w:r>
    </w:p>
    <w:p w14:paraId="650D126B" w14:textId="77777777" w:rsidR="007073AC" w:rsidRPr="007073AC" w:rsidRDefault="007073AC" w:rsidP="007073AC">
      <w:pPr>
        <w:numPr>
          <w:ilvl w:val="0"/>
          <w:numId w:val="14"/>
        </w:numPr>
      </w:pPr>
      <w:r w:rsidRPr="0014770B">
        <w:rPr>
          <w:b/>
          <w:bCs/>
          <w:highlight w:val="yellow"/>
        </w:rPr>
        <w:t>Insufficient Cluster Resources</w:t>
      </w:r>
      <w:r w:rsidRPr="007073AC">
        <w:rPr>
          <w:b/>
          <w:bCs/>
        </w:rPr>
        <w:t>:</w:t>
      </w:r>
      <w:r w:rsidRPr="007073AC">
        <w:t> The cluster may not have enough memory for the workload.</w:t>
      </w:r>
    </w:p>
    <w:p w14:paraId="41888DAE" w14:textId="77777777" w:rsidR="007073AC" w:rsidRPr="007073AC" w:rsidRDefault="007073AC" w:rsidP="007073AC">
      <w:pPr>
        <w:numPr>
          <w:ilvl w:val="0"/>
          <w:numId w:val="14"/>
        </w:numPr>
      </w:pPr>
      <w:r w:rsidRPr="0014770B">
        <w:rPr>
          <w:b/>
          <w:bCs/>
          <w:highlight w:val="yellow"/>
        </w:rPr>
        <w:t>Data Skew</w:t>
      </w:r>
      <w:r w:rsidRPr="007073AC">
        <w:rPr>
          <w:b/>
          <w:bCs/>
        </w:rPr>
        <w:t>:</w:t>
      </w:r>
      <w:r w:rsidRPr="007073AC">
        <w:t> Uneven distribution of data can cause certain tasks to consume more memory.</w:t>
      </w:r>
    </w:p>
    <w:p w14:paraId="2EB01AE3" w14:textId="77777777" w:rsidR="007073AC" w:rsidRPr="007073AC" w:rsidRDefault="007073AC" w:rsidP="007073AC">
      <w:pPr>
        <w:numPr>
          <w:ilvl w:val="0"/>
          <w:numId w:val="14"/>
        </w:numPr>
      </w:pPr>
      <w:r w:rsidRPr="0014770B">
        <w:rPr>
          <w:b/>
          <w:bCs/>
          <w:highlight w:val="yellow"/>
        </w:rPr>
        <w:t>Inefficient Queries</w:t>
      </w:r>
      <w:r w:rsidRPr="007073AC">
        <w:rPr>
          <w:b/>
          <w:bCs/>
        </w:rPr>
        <w:t>:</w:t>
      </w:r>
      <w:r w:rsidRPr="007073AC">
        <w:t> Queries that generate large intermediate datasets can lead to memory issues.</w:t>
      </w:r>
    </w:p>
    <w:p w14:paraId="350445AA" w14:textId="77777777" w:rsidR="007073AC" w:rsidRPr="007073AC" w:rsidRDefault="007073AC" w:rsidP="007073AC">
      <w:pPr>
        <w:rPr>
          <w:b/>
          <w:bCs/>
        </w:rPr>
      </w:pPr>
      <w:r w:rsidRPr="007073AC">
        <w:rPr>
          <w:b/>
          <w:bCs/>
        </w:rPr>
        <w:t>14. Databricks Advanced Topics</w:t>
      </w:r>
    </w:p>
    <w:p w14:paraId="7FF1645E" w14:textId="77777777" w:rsidR="007073AC" w:rsidRPr="007073AC" w:rsidRDefault="007073AC" w:rsidP="007073AC">
      <w:r w:rsidRPr="007073AC">
        <w:rPr>
          <w:b/>
          <w:bCs/>
        </w:rPr>
        <w:t xml:space="preserve">Q28: What is Databricks </w:t>
      </w:r>
      <w:r w:rsidRPr="0014770B">
        <w:rPr>
          <w:b/>
          <w:bCs/>
          <w:highlight w:val="magenta"/>
        </w:rPr>
        <w:t>Autoloader</w:t>
      </w:r>
      <w:r w:rsidRPr="007073AC">
        <w:rPr>
          <w:b/>
          <w:bCs/>
        </w:rPr>
        <w:t>?</w:t>
      </w:r>
      <w:r w:rsidRPr="007073AC">
        <w:br/>
      </w:r>
      <w:r w:rsidRPr="007073AC">
        <w:rPr>
          <w:b/>
          <w:bCs/>
        </w:rPr>
        <w:t>A:</w:t>
      </w:r>
      <w:r w:rsidRPr="007073AC">
        <w:t xml:space="preserve"> Databricks Autoloader is a feature that allows for the </w:t>
      </w:r>
      <w:r w:rsidRPr="0014770B">
        <w:rPr>
          <w:highlight w:val="cyan"/>
        </w:rPr>
        <w:t>efficient ingestion of data from cloud storage (e.g., S3, ADLS) into Delta Lake</w:t>
      </w:r>
      <w:r w:rsidRPr="007073AC">
        <w:t>. It supports incremental data loading and can handle schema evolution.</w:t>
      </w:r>
    </w:p>
    <w:p w14:paraId="6AA473A4" w14:textId="77777777" w:rsidR="007073AC" w:rsidRPr="007073AC" w:rsidRDefault="007073AC" w:rsidP="007073AC">
      <w:r w:rsidRPr="007073AC">
        <w:rPr>
          <w:b/>
          <w:bCs/>
        </w:rPr>
        <w:t>Q29: How do you use Autoloader in Databricks?</w:t>
      </w:r>
      <w:r w:rsidRPr="007073AC">
        <w:br/>
      </w:r>
      <w:r w:rsidRPr="007073AC">
        <w:rPr>
          <w:b/>
          <w:bCs/>
        </w:rPr>
        <w:t>A:</w:t>
      </w:r>
      <w:r w:rsidRPr="007073AC">
        <w:t> You can use Autoloader with the following code:</w:t>
      </w:r>
    </w:p>
    <w:p w14:paraId="41F54068" w14:textId="77777777" w:rsidR="007073AC" w:rsidRPr="007073AC" w:rsidRDefault="007073AC" w:rsidP="007073AC">
      <w:r w:rsidRPr="007073AC">
        <w:t>python</w:t>
      </w:r>
    </w:p>
    <w:p w14:paraId="45E4E264" w14:textId="77777777" w:rsidR="007073AC" w:rsidRPr="007073AC" w:rsidRDefault="007073AC" w:rsidP="007073AC">
      <w:proofErr w:type="spellStart"/>
      <w:r w:rsidRPr="007073AC">
        <w:t>df</w:t>
      </w:r>
      <w:proofErr w:type="spellEnd"/>
      <w:r w:rsidRPr="007073AC">
        <w:t xml:space="preserve"> = </w:t>
      </w:r>
      <w:proofErr w:type="spellStart"/>
      <w:r w:rsidRPr="007073AC">
        <w:t>spark.readStream.format</w:t>
      </w:r>
      <w:proofErr w:type="spellEnd"/>
      <w:r w:rsidRPr="007073AC">
        <w:t>("</w:t>
      </w:r>
      <w:proofErr w:type="spellStart"/>
      <w:r w:rsidRPr="007073AC">
        <w:t>cloudFiles</w:t>
      </w:r>
      <w:proofErr w:type="spellEnd"/>
      <w:r w:rsidRPr="007073AC">
        <w:t>") \</w:t>
      </w:r>
    </w:p>
    <w:p w14:paraId="78CDFA34" w14:textId="77777777" w:rsidR="007073AC" w:rsidRPr="007073AC" w:rsidRDefault="007073AC" w:rsidP="007073AC">
      <w:r w:rsidRPr="007073AC">
        <w:t xml:space="preserve">    .option("</w:t>
      </w:r>
      <w:proofErr w:type="spellStart"/>
      <w:r w:rsidRPr="007073AC">
        <w:t>cloudFiles.format</w:t>
      </w:r>
      <w:proofErr w:type="spellEnd"/>
      <w:r w:rsidRPr="007073AC">
        <w:t>", "</w:t>
      </w:r>
      <w:proofErr w:type="spellStart"/>
      <w:r w:rsidRPr="007073AC">
        <w:t>json</w:t>
      </w:r>
      <w:proofErr w:type="spellEnd"/>
      <w:r w:rsidRPr="007073AC">
        <w:t>") \</w:t>
      </w:r>
    </w:p>
    <w:p w14:paraId="1104A1F7" w14:textId="77777777" w:rsidR="007073AC" w:rsidRPr="007073AC" w:rsidRDefault="007073AC" w:rsidP="007073AC">
      <w:r w:rsidRPr="007073AC">
        <w:t xml:space="preserve">    .load("s3a://&lt;bucket-name&gt;/&lt;path&gt;")</w:t>
      </w:r>
    </w:p>
    <w:p w14:paraId="79C64AFB" w14:textId="77777777" w:rsidR="007073AC" w:rsidRPr="007073AC" w:rsidRDefault="007073AC" w:rsidP="007073AC">
      <w:proofErr w:type="spellStart"/>
      <w:r w:rsidRPr="007073AC">
        <w:t>df.writeStream.format</w:t>
      </w:r>
      <w:proofErr w:type="spellEnd"/>
      <w:r w:rsidRPr="007073AC">
        <w:t>("delta") \</w:t>
      </w:r>
    </w:p>
    <w:p w14:paraId="47377F9C" w14:textId="77777777" w:rsidR="007073AC" w:rsidRPr="007073AC" w:rsidRDefault="007073AC" w:rsidP="007073AC">
      <w:r w:rsidRPr="007073AC">
        <w:t xml:space="preserve">    .option("</w:t>
      </w:r>
      <w:proofErr w:type="spellStart"/>
      <w:r w:rsidRPr="007073AC">
        <w:t>checkpointLocation</w:t>
      </w:r>
      <w:proofErr w:type="spellEnd"/>
      <w:r w:rsidRPr="007073AC">
        <w:t>", "/path/to/checkpoint") \</w:t>
      </w:r>
    </w:p>
    <w:p w14:paraId="37276A66" w14:textId="77777777" w:rsidR="007073AC" w:rsidRPr="007073AC" w:rsidRDefault="007073AC" w:rsidP="007073AC">
      <w:r w:rsidRPr="007073AC">
        <w:t xml:space="preserve">    .start("/path/to/delta-table")</w:t>
      </w:r>
    </w:p>
    <w:p w14:paraId="7E29A604" w14:textId="77777777" w:rsidR="007073AC" w:rsidRPr="007073AC" w:rsidRDefault="007073AC" w:rsidP="007073AC">
      <w:r w:rsidRPr="007073AC">
        <w:rPr>
          <w:b/>
          <w:bCs/>
        </w:rPr>
        <w:lastRenderedPageBreak/>
        <w:t>Q30: What is Databricks Koalas?</w:t>
      </w:r>
      <w:r w:rsidRPr="007073AC">
        <w:br/>
      </w:r>
      <w:r w:rsidRPr="007073AC">
        <w:rPr>
          <w:b/>
          <w:bCs/>
        </w:rPr>
        <w:t>A:</w:t>
      </w:r>
      <w:r w:rsidRPr="007073AC">
        <w:t> </w:t>
      </w:r>
      <w:r w:rsidRPr="0068124B">
        <w:rPr>
          <w:b/>
          <w:bCs/>
          <w:highlight w:val="green"/>
        </w:rPr>
        <w:t>Databricks Koalas</w:t>
      </w:r>
      <w:r w:rsidRPr="007073AC">
        <w:t xml:space="preserve"> is a </w:t>
      </w:r>
      <w:r w:rsidRPr="0068124B">
        <w:rPr>
          <w:highlight w:val="yellow"/>
        </w:rPr>
        <w:t>library that provides a pandas-like API on top of Apache Spark</w:t>
      </w:r>
      <w:r w:rsidRPr="007073AC">
        <w:t xml:space="preserve">. It allows data scientists to use familiar </w:t>
      </w:r>
      <w:proofErr w:type="gramStart"/>
      <w:r w:rsidRPr="007073AC">
        <w:t>pandas</w:t>
      </w:r>
      <w:proofErr w:type="gramEnd"/>
      <w:r w:rsidRPr="007073AC">
        <w:t xml:space="preserve"> operations while leveraging the scalability of Spark.</w:t>
      </w:r>
    </w:p>
    <w:p w14:paraId="1ED2D4ED" w14:textId="77777777" w:rsidR="007073AC" w:rsidRPr="007073AC" w:rsidRDefault="007073AC" w:rsidP="007073AC">
      <w:pPr>
        <w:rPr>
          <w:b/>
          <w:bCs/>
        </w:rPr>
      </w:pPr>
      <w:r w:rsidRPr="007073AC">
        <w:rPr>
          <w:b/>
          <w:bCs/>
        </w:rPr>
        <w:t>15. Databricks Case Studies</w:t>
      </w:r>
    </w:p>
    <w:p w14:paraId="193F4A1D" w14:textId="77777777" w:rsidR="007073AC" w:rsidRPr="007073AC" w:rsidRDefault="007073AC" w:rsidP="007073AC">
      <w:r w:rsidRPr="007073AC">
        <w:rPr>
          <w:b/>
          <w:bCs/>
        </w:rPr>
        <w:t>Q31: Can you provide an example of a real-world use case for Databricks?</w:t>
      </w:r>
      <w:r w:rsidRPr="007073AC">
        <w:br/>
      </w:r>
      <w:r w:rsidRPr="007073AC">
        <w:rPr>
          <w:b/>
          <w:bCs/>
        </w:rPr>
        <w:t>A:</w:t>
      </w:r>
      <w:r w:rsidRPr="007073AC">
        <w:t> A real-world use case for Databricks is </w:t>
      </w:r>
      <w:r w:rsidRPr="00A82924">
        <w:rPr>
          <w:b/>
          <w:bCs/>
          <w:highlight w:val="yellow"/>
        </w:rPr>
        <w:t>fraud detection in financial services</w:t>
      </w:r>
      <w:r w:rsidRPr="007073AC">
        <w:t>. Databricks can be used to process large volumes of transaction data in real-time, apply machine learning models to detect fraudulent activity, and generate alerts for further investigation.</w:t>
      </w:r>
    </w:p>
    <w:p w14:paraId="2C0AEEFD" w14:textId="77777777" w:rsidR="007073AC" w:rsidRPr="007073AC" w:rsidRDefault="007073AC" w:rsidP="007073AC">
      <w:r w:rsidRPr="007073AC">
        <w:rPr>
          <w:b/>
          <w:bCs/>
        </w:rPr>
        <w:t>Q32: How does Databricks support collaborative data science?</w:t>
      </w:r>
      <w:r w:rsidRPr="007073AC">
        <w:br/>
      </w:r>
      <w:r w:rsidRPr="007073AC">
        <w:rPr>
          <w:b/>
          <w:bCs/>
        </w:rPr>
        <w:t>A:</w:t>
      </w:r>
      <w:r w:rsidRPr="007073AC">
        <w:t xml:space="preserve"> Databricks supports collaborative data science </w:t>
      </w:r>
      <w:r w:rsidRPr="00A82924">
        <w:rPr>
          <w:highlight w:val="yellow"/>
        </w:rPr>
        <w:t>by providing a shared workspace</w:t>
      </w:r>
      <w:r w:rsidRPr="007073AC">
        <w:t xml:space="preserve"> where data scientists can work on notebooks, share code, and collaborate on machine learning projects. It also integrates with version control systems like Git for code management.</w:t>
      </w:r>
    </w:p>
    <w:p w14:paraId="03D01817" w14:textId="77777777" w:rsidR="008257BE" w:rsidRDefault="008257BE"/>
    <w:p w14:paraId="0219F3D4" w14:textId="77777777" w:rsidR="007073AC" w:rsidRDefault="007073AC"/>
    <w:p w14:paraId="3142866A" w14:textId="77777777" w:rsidR="007073AC" w:rsidRDefault="007073AC"/>
    <w:p w14:paraId="7865BA7F" w14:textId="77777777" w:rsidR="007073AC" w:rsidRDefault="007073AC"/>
    <w:p w14:paraId="20AD5B74" w14:textId="77777777" w:rsidR="007073AC" w:rsidRDefault="007073AC"/>
    <w:p w14:paraId="77E87722" w14:textId="77777777" w:rsidR="007073AC" w:rsidRDefault="007073AC"/>
    <w:p w14:paraId="2D690E8F" w14:textId="77777777" w:rsidR="007073AC" w:rsidRDefault="007073AC"/>
    <w:p w14:paraId="35E6C0F6" w14:textId="77777777" w:rsidR="007073AC" w:rsidRDefault="007073AC"/>
    <w:p w14:paraId="49BCAF20" w14:textId="77777777" w:rsidR="007073AC" w:rsidRDefault="007073AC"/>
    <w:p w14:paraId="53F62C8A" w14:textId="77777777" w:rsidR="007073AC" w:rsidRDefault="007073AC"/>
    <w:p w14:paraId="6DA7CAB7" w14:textId="77777777" w:rsidR="007073AC" w:rsidRDefault="007073AC"/>
    <w:p w14:paraId="256DBBF7" w14:textId="77777777" w:rsidR="007073AC" w:rsidRDefault="007073AC"/>
    <w:p w14:paraId="4E85B166" w14:textId="77777777" w:rsidR="0030790F" w:rsidRDefault="0030790F"/>
    <w:p w14:paraId="0BC4EE1B" w14:textId="77777777" w:rsidR="0030790F" w:rsidRDefault="0030790F"/>
    <w:p w14:paraId="2300DEFB" w14:textId="77777777" w:rsidR="0030790F" w:rsidRDefault="0030790F"/>
    <w:p w14:paraId="3B1D06CD" w14:textId="77777777" w:rsidR="0030790F" w:rsidRDefault="0030790F"/>
    <w:p w14:paraId="42691364" w14:textId="77777777" w:rsidR="0030790F" w:rsidRDefault="0030790F"/>
    <w:p w14:paraId="79A635DC" w14:textId="77777777" w:rsidR="0030790F" w:rsidRDefault="0030790F"/>
    <w:p w14:paraId="4A3CDD23" w14:textId="77777777" w:rsidR="007073AC" w:rsidRDefault="007073AC"/>
    <w:p w14:paraId="7E2BC491" w14:textId="77777777" w:rsidR="001039BB" w:rsidRPr="001039BB" w:rsidRDefault="001039BB" w:rsidP="001039BB">
      <w:r w:rsidRPr="001039BB">
        <w:lastRenderedPageBreak/>
        <w:t>Below is a comprehensive list of </w:t>
      </w:r>
      <w:r w:rsidRPr="001039BB">
        <w:rPr>
          <w:b/>
          <w:bCs/>
        </w:rPr>
        <w:t>100 interview questions and answers</w:t>
      </w:r>
      <w:r w:rsidRPr="001039BB">
        <w:t> tailored specifically for a </w:t>
      </w:r>
      <w:r w:rsidRPr="001039BB">
        <w:rPr>
          <w:b/>
          <w:bCs/>
        </w:rPr>
        <w:t>Principal Data Engineer</w:t>
      </w:r>
      <w:r w:rsidRPr="001039BB">
        <w:t> position focused on </w:t>
      </w:r>
      <w:r w:rsidRPr="001039BB">
        <w:rPr>
          <w:b/>
          <w:bCs/>
        </w:rPr>
        <w:t>Databricks</w:t>
      </w:r>
      <w:r w:rsidRPr="001039BB">
        <w:t>. These questions cover a wide range of topics, including </w:t>
      </w:r>
      <w:r w:rsidRPr="001039BB">
        <w:rPr>
          <w:b/>
          <w:bCs/>
        </w:rPr>
        <w:t>Databricks architecture</w:t>
      </w:r>
      <w:r w:rsidRPr="001039BB">
        <w:t>, </w:t>
      </w:r>
      <w:r w:rsidRPr="001039BB">
        <w:rPr>
          <w:b/>
          <w:bCs/>
        </w:rPr>
        <w:t>Delta Lake</w:t>
      </w:r>
      <w:r w:rsidRPr="001039BB">
        <w:t>, </w:t>
      </w:r>
      <w:r w:rsidRPr="001039BB">
        <w:rPr>
          <w:b/>
          <w:bCs/>
        </w:rPr>
        <w:t>Spark optimization</w:t>
      </w:r>
      <w:r w:rsidRPr="001039BB">
        <w:t>, </w:t>
      </w:r>
      <w:r w:rsidRPr="001039BB">
        <w:rPr>
          <w:b/>
          <w:bCs/>
        </w:rPr>
        <w:t>data pipelines</w:t>
      </w:r>
      <w:r w:rsidRPr="001039BB">
        <w:t>, </w:t>
      </w:r>
      <w:r w:rsidRPr="001039BB">
        <w:rPr>
          <w:b/>
          <w:bCs/>
        </w:rPr>
        <w:t>cloud integration</w:t>
      </w:r>
      <w:r w:rsidRPr="001039BB">
        <w:t>, </w:t>
      </w:r>
      <w:r w:rsidRPr="001039BB">
        <w:rPr>
          <w:b/>
          <w:bCs/>
        </w:rPr>
        <w:t>performance tuning</w:t>
      </w:r>
      <w:r w:rsidRPr="001039BB">
        <w:t>, and </w:t>
      </w:r>
      <w:r w:rsidRPr="001039BB">
        <w:rPr>
          <w:b/>
          <w:bCs/>
        </w:rPr>
        <w:t>best practices</w:t>
      </w:r>
      <w:r w:rsidRPr="001039BB">
        <w:t>.</w:t>
      </w:r>
    </w:p>
    <w:p w14:paraId="7020F758" w14:textId="77777777" w:rsidR="001039BB" w:rsidRPr="001039BB" w:rsidRDefault="00000000" w:rsidP="001039BB">
      <w:r>
        <w:pict w14:anchorId="0072F981">
          <v:rect id="_x0000_i1025" style="width:0;height:.75pt" o:hralign="center" o:hrstd="t" o:hrnoshade="t" o:hr="t" fillcolor="#404040" stroked="f"/>
        </w:pict>
      </w:r>
    </w:p>
    <w:p w14:paraId="3BBDD0CC" w14:textId="77777777" w:rsidR="001039BB" w:rsidRPr="001039BB" w:rsidRDefault="001039BB" w:rsidP="001039BB">
      <w:pPr>
        <w:rPr>
          <w:b/>
          <w:bCs/>
        </w:rPr>
      </w:pPr>
      <w:r w:rsidRPr="001039BB">
        <w:rPr>
          <w:b/>
          <w:bCs/>
        </w:rPr>
        <w:t>1. Databricks Basics</w:t>
      </w:r>
    </w:p>
    <w:p w14:paraId="7BFFF640" w14:textId="77777777" w:rsidR="001039BB" w:rsidRPr="001039BB" w:rsidRDefault="001039BB" w:rsidP="001039BB">
      <w:pPr>
        <w:numPr>
          <w:ilvl w:val="0"/>
          <w:numId w:val="15"/>
        </w:numPr>
      </w:pPr>
      <w:r w:rsidRPr="001039BB">
        <w:rPr>
          <w:b/>
          <w:bCs/>
        </w:rPr>
        <w:t>What is Databricks, and how does it differ from Apache Spark?</w:t>
      </w:r>
    </w:p>
    <w:p w14:paraId="2596F4C8" w14:textId="77777777" w:rsidR="001039BB" w:rsidRPr="001039BB" w:rsidRDefault="001039BB" w:rsidP="001039BB">
      <w:pPr>
        <w:numPr>
          <w:ilvl w:val="1"/>
          <w:numId w:val="15"/>
        </w:numPr>
      </w:pPr>
      <w:r w:rsidRPr="001039BB">
        <w:t xml:space="preserve">Databricks is a unified data analytics platform built on Apache Spark. It provides a collaborative workspace, optimized runtime, and additional tools like Delta Lake and </w:t>
      </w:r>
      <w:proofErr w:type="spellStart"/>
      <w:r w:rsidRPr="001039BB">
        <w:t>MLflow</w:t>
      </w:r>
      <w:proofErr w:type="spellEnd"/>
      <w:r w:rsidRPr="001039BB">
        <w:t>. Unlike raw Spark, Databricks offers managed clusters, enhanced performance, and enterprise-grade security.</w:t>
      </w:r>
    </w:p>
    <w:p w14:paraId="2B395621" w14:textId="77777777" w:rsidR="001039BB" w:rsidRPr="001039BB" w:rsidRDefault="001039BB" w:rsidP="001039BB">
      <w:pPr>
        <w:numPr>
          <w:ilvl w:val="0"/>
          <w:numId w:val="15"/>
        </w:numPr>
      </w:pPr>
      <w:r w:rsidRPr="001039BB">
        <w:rPr>
          <w:b/>
          <w:bCs/>
        </w:rPr>
        <w:t>What are the key components of Databricks?</w:t>
      </w:r>
    </w:p>
    <w:p w14:paraId="51A9EFAD" w14:textId="77777777" w:rsidR="001039BB" w:rsidRPr="001039BB" w:rsidRDefault="001039BB" w:rsidP="001039BB">
      <w:pPr>
        <w:numPr>
          <w:ilvl w:val="1"/>
          <w:numId w:val="15"/>
        </w:numPr>
      </w:pPr>
      <w:r w:rsidRPr="001039BB">
        <w:t xml:space="preserve">Databricks Workspace, Databricks Runtime, Delta Lake, </w:t>
      </w:r>
      <w:proofErr w:type="spellStart"/>
      <w:r w:rsidRPr="001039BB">
        <w:t>MLflow</w:t>
      </w:r>
      <w:proofErr w:type="spellEnd"/>
      <w:r w:rsidRPr="001039BB">
        <w:t>, Databricks SQL, and Databricks CLI.</w:t>
      </w:r>
    </w:p>
    <w:p w14:paraId="7F5CA8D2" w14:textId="77777777" w:rsidR="001039BB" w:rsidRPr="001039BB" w:rsidRDefault="001039BB" w:rsidP="001039BB">
      <w:pPr>
        <w:numPr>
          <w:ilvl w:val="0"/>
          <w:numId w:val="15"/>
        </w:numPr>
      </w:pPr>
      <w:r w:rsidRPr="001039BB">
        <w:rPr>
          <w:b/>
          <w:bCs/>
        </w:rPr>
        <w:t>What is the Databricks Workspace?</w:t>
      </w:r>
    </w:p>
    <w:p w14:paraId="20C56C7D" w14:textId="77777777" w:rsidR="001039BB" w:rsidRPr="001039BB" w:rsidRDefault="001039BB" w:rsidP="001039BB">
      <w:pPr>
        <w:numPr>
          <w:ilvl w:val="1"/>
          <w:numId w:val="15"/>
        </w:numPr>
      </w:pPr>
      <w:r w:rsidRPr="001039BB">
        <w:t>A collaborative environment where users can create and share notebooks, dashboards, and libraries.</w:t>
      </w:r>
    </w:p>
    <w:p w14:paraId="50DFB5F9" w14:textId="77777777" w:rsidR="001039BB" w:rsidRPr="001039BB" w:rsidRDefault="001039BB" w:rsidP="001039BB">
      <w:pPr>
        <w:numPr>
          <w:ilvl w:val="0"/>
          <w:numId w:val="15"/>
        </w:numPr>
      </w:pPr>
      <w:r w:rsidRPr="001039BB">
        <w:rPr>
          <w:b/>
          <w:bCs/>
        </w:rPr>
        <w:t>What is the difference between interactive and job clusters in Databricks?</w:t>
      </w:r>
    </w:p>
    <w:p w14:paraId="315504FF" w14:textId="77777777" w:rsidR="001039BB" w:rsidRPr="001039BB" w:rsidRDefault="001039BB" w:rsidP="001039BB">
      <w:pPr>
        <w:numPr>
          <w:ilvl w:val="1"/>
          <w:numId w:val="15"/>
        </w:numPr>
      </w:pPr>
      <w:r w:rsidRPr="001039BB">
        <w:rPr>
          <w:b/>
          <w:bCs/>
        </w:rPr>
        <w:t>Interactive clusters</w:t>
      </w:r>
      <w:r w:rsidRPr="001039BB">
        <w:t> are used for ad-hoc analysis and development, while </w:t>
      </w:r>
      <w:r w:rsidRPr="001039BB">
        <w:rPr>
          <w:b/>
          <w:bCs/>
        </w:rPr>
        <w:t>job clusters</w:t>
      </w:r>
      <w:r w:rsidRPr="001039BB">
        <w:t> are used for running automated jobs and are terminated after job completion.</w:t>
      </w:r>
    </w:p>
    <w:p w14:paraId="25AD87ED" w14:textId="77777777" w:rsidR="001039BB" w:rsidRPr="001039BB" w:rsidRDefault="001039BB" w:rsidP="001039BB">
      <w:pPr>
        <w:numPr>
          <w:ilvl w:val="0"/>
          <w:numId w:val="15"/>
        </w:numPr>
      </w:pPr>
      <w:r w:rsidRPr="001039BB">
        <w:rPr>
          <w:b/>
          <w:bCs/>
        </w:rPr>
        <w:t>What is the Databricks File System (DBFS)?</w:t>
      </w:r>
    </w:p>
    <w:p w14:paraId="0D44480C" w14:textId="77777777" w:rsidR="001039BB" w:rsidRPr="001039BB" w:rsidRDefault="001039BB" w:rsidP="001039BB">
      <w:pPr>
        <w:numPr>
          <w:ilvl w:val="1"/>
          <w:numId w:val="15"/>
        </w:numPr>
      </w:pPr>
      <w:r w:rsidRPr="00D55AD9">
        <w:rPr>
          <w:highlight w:val="yellow"/>
        </w:rPr>
        <w:t>DBFS is a distributed file system</w:t>
      </w:r>
      <w:r w:rsidRPr="001039BB">
        <w:t xml:space="preserve"> mounted into a Databricks workspace, allowing users to store and access data across clusters.</w:t>
      </w:r>
    </w:p>
    <w:p w14:paraId="0F8CA9A3" w14:textId="77777777" w:rsidR="001039BB" w:rsidRPr="001039BB" w:rsidRDefault="00000000" w:rsidP="001039BB">
      <w:r>
        <w:pict w14:anchorId="55DA6AD5">
          <v:rect id="_x0000_i1026" style="width:0;height:.75pt" o:hralign="center" o:hrstd="t" o:hrnoshade="t" o:hr="t" fillcolor="#404040" stroked="f"/>
        </w:pict>
      </w:r>
    </w:p>
    <w:p w14:paraId="22548B50" w14:textId="77777777" w:rsidR="001039BB" w:rsidRPr="001039BB" w:rsidRDefault="001039BB" w:rsidP="001039BB">
      <w:pPr>
        <w:rPr>
          <w:b/>
          <w:bCs/>
        </w:rPr>
      </w:pPr>
      <w:r w:rsidRPr="001039BB">
        <w:rPr>
          <w:b/>
          <w:bCs/>
        </w:rPr>
        <w:t>2. Databricks Architecture</w:t>
      </w:r>
    </w:p>
    <w:p w14:paraId="20713F47" w14:textId="77777777" w:rsidR="001039BB" w:rsidRPr="001039BB" w:rsidRDefault="001039BB" w:rsidP="001039BB">
      <w:pPr>
        <w:numPr>
          <w:ilvl w:val="0"/>
          <w:numId w:val="16"/>
        </w:numPr>
      </w:pPr>
      <w:r w:rsidRPr="001039BB">
        <w:rPr>
          <w:b/>
          <w:bCs/>
        </w:rPr>
        <w:t>Explain the architecture of Databricks.</w:t>
      </w:r>
    </w:p>
    <w:p w14:paraId="339537A6" w14:textId="77777777" w:rsidR="001039BB" w:rsidRPr="001039BB" w:rsidRDefault="001039BB" w:rsidP="001039BB">
      <w:pPr>
        <w:numPr>
          <w:ilvl w:val="1"/>
          <w:numId w:val="16"/>
        </w:numPr>
      </w:pPr>
      <w:r w:rsidRPr="001039BB">
        <w:t>Databricks consists of a </w:t>
      </w:r>
      <w:r w:rsidRPr="001039BB">
        <w:rPr>
          <w:b/>
          <w:bCs/>
        </w:rPr>
        <w:t>Control Plane</w:t>
      </w:r>
      <w:r w:rsidRPr="001039BB">
        <w:t> (manages infrastructure and user authentication) and a </w:t>
      </w:r>
      <w:r w:rsidRPr="001039BB">
        <w:rPr>
          <w:b/>
          <w:bCs/>
        </w:rPr>
        <w:t>Data Plane</w:t>
      </w:r>
      <w:r w:rsidRPr="001039BB">
        <w:t> (where data processing happens using Databricks Runtime on cloud infrastructure).</w:t>
      </w:r>
    </w:p>
    <w:p w14:paraId="7E849F43" w14:textId="77777777" w:rsidR="001039BB" w:rsidRPr="001039BB" w:rsidRDefault="001039BB" w:rsidP="001039BB">
      <w:pPr>
        <w:numPr>
          <w:ilvl w:val="0"/>
          <w:numId w:val="16"/>
        </w:numPr>
      </w:pPr>
      <w:r w:rsidRPr="001039BB">
        <w:rPr>
          <w:b/>
          <w:bCs/>
        </w:rPr>
        <w:t>What is the role of the Control Plane in Databricks?</w:t>
      </w:r>
    </w:p>
    <w:p w14:paraId="40DEC3E0" w14:textId="77777777" w:rsidR="001039BB" w:rsidRPr="00B859EC" w:rsidRDefault="001039BB" w:rsidP="001039BB">
      <w:pPr>
        <w:numPr>
          <w:ilvl w:val="1"/>
          <w:numId w:val="16"/>
        </w:numPr>
        <w:rPr>
          <w:highlight w:val="yellow"/>
        </w:rPr>
      </w:pPr>
      <w:r w:rsidRPr="001039BB">
        <w:t xml:space="preserve">The Control Plane manages </w:t>
      </w:r>
      <w:r w:rsidRPr="00B859EC">
        <w:rPr>
          <w:highlight w:val="yellow"/>
        </w:rPr>
        <w:t>cluster provisioning</w:t>
      </w:r>
      <w:r w:rsidRPr="001039BB">
        <w:t xml:space="preserve">, </w:t>
      </w:r>
      <w:r w:rsidRPr="00B859EC">
        <w:rPr>
          <w:highlight w:val="yellow"/>
        </w:rPr>
        <w:t>job scheduling</w:t>
      </w:r>
      <w:r w:rsidRPr="001039BB">
        <w:t xml:space="preserve">, and </w:t>
      </w:r>
      <w:r w:rsidRPr="00B859EC">
        <w:rPr>
          <w:highlight w:val="yellow"/>
        </w:rPr>
        <w:t>user authentication.</w:t>
      </w:r>
    </w:p>
    <w:p w14:paraId="3D0D5000" w14:textId="77777777" w:rsidR="001039BB" w:rsidRPr="001039BB" w:rsidRDefault="001039BB" w:rsidP="001039BB">
      <w:pPr>
        <w:numPr>
          <w:ilvl w:val="0"/>
          <w:numId w:val="16"/>
        </w:numPr>
      </w:pPr>
      <w:r w:rsidRPr="001039BB">
        <w:rPr>
          <w:b/>
          <w:bCs/>
        </w:rPr>
        <w:t>What is the Data Plane in Databricks?</w:t>
      </w:r>
    </w:p>
    <w:p w14:paraId="42C2F1DB" w14:textId="77777777" w:rsidR="001039BB" w:rsidRPr="001039BB" w:rsidRDefault="001039BB" w:rsidP="001039BB">
      <w:pPr>
        <w:numPr>
          <w:ilvl w:val="1"/>
          <w:numId w:val="16"/>
        </w:numPr>
      </w:pPr>
      <w:r w:rsidRPr="001039BB">
        <w:lastRenderedPageBreak/>
        <w:t>The Data Plane is where the actual data processing occurs, using Databricks Runtime on cloud resources.</w:t>
      </w:r>
    </w:p>
    <w:p w14:paraId="4BC540F0" w14:textId="77777777" w:rsidR="001039BB" w:rsidRPr="001039BB" w:rsidRDefault="001039BB" w:rsidP="001039BB">
      <w:pPr>
        <w:numPr>
          <w:ilvl w:val="0"/>
          <w:numId w:val="16"/>
        </w:numPr>
      </w:pPr>
      <w:r w:rsidRPr="001039BB">
        <w:rPr>
          <w:b/>
          <w:bCs/>
        </w:rPr>
        <w:t>How does Databricks handle multi-tenancy?</w:t>
      </w:r>
    </w:p>
    <w:p w14:paraId="695923FB" w14:textId="77777777" w:rsidR="001039BB" w:rsidRPr="001039BB" w:rsidRDefault="001039BB" w:rsidP="001039BB">
      <w:pPr>
        <w:numPr>
          <w:ilvl w:val="1"/>
          <w:numId w:val="16"/>
        </w:numPr>
      </w:pPr>
      <w:r w:rsidRPr="001039BB">
        <w:t>Databricks uses isolated workspaces and clusters for different users or teams, ensuring data and compute isolation.</w:t>
      </w:r>
    </w:p>
    <w:p w14:paraId="1BC64A7F" w14:textId="77777777" w:rsidR="001039BB" w:rsidRPr="001039BB" w:rsidRDefault="001039BB" w:rsidP="001039BB">
      <w:pPr>
        <w:numPr>
          <w:ilvl w:val="0"/>
          <w:numId w:val="16"/>
        </w:numPr>
      </w:pPr>
      <w:r w:rsidRPr="001039BB">
        <w:rPr>
          <w:b/>
          <w:bCs/>
        </w:rPr>
        <w:t>What is the role of the Driver Node in a Databricks cluster?</w:t>
      </w:r>
    </w:p>
    <w:p w14:paraId="2124BCB6" w14:textId="77777777" w:rsidR="001039BB" w:rsidRPr="00905C11" w:rsidRDefault="001039BB" w:rsidP="001039BB">
      <w:pPr>
        <w:numPr>
          <w:ilvl w:val="1"/>
          <w:numId w:val="16"/>
        </w:numPr>
        <w:rPr>
          <w:highlight w:val="yellow"/>
        </w:rPr>
      </w:pPr>
      <w:r w:rsidRPr="001039BB">
        <w:t xml:space="preserve">The </w:t>
      </w:r>
      <w:r w:rsidRPr="00905C11">
        <w:rPr>
          <w:b/>
          <w:bCs/>
          <w:highlight w:val="yellow"/>
        </w:rPr>
        <w:t>Driver Node</w:t>
      </w:r>
      <w:r w:rsidRPr="00905C11">
        <w:rPr>
          <w:highlight w:val="yellow"/>
        </w:rPr>
        <w:t xml:space="preserve"> orchestrates the execution of Spark jobs and distributes tasks to Worker Nodes.</w:t>
      </w:r>
    </w:p>
    <w:p w14:paraId="19684C0A" w14:textId="77777777" w:rsidR="001039BB" w:rsidRPr="001039BB" w:rsidRDefault="00000000" w:rsidP="001039BB">
      <w:r>
        <w:pict w14:anchorId="37414439">
          <v:rect id="_x0000_i1027" style="width:0;height:.75pt" o:hralign="center" o:hrstd="t" o:hrnoshade="t" o:hr="t" fillcolor="#404040" stroked="f"/>
        </w:pict>
      </w:r>
    </w:p>
    <w:p w14:paraId="5139DEC5" w14:textId="77777777" w:rsidR="001039BB" w:rsidRPr="001039BB" w:rsidRDefault="001039BB" w:rsidP="001039BB">
      <w:pPr>
        <w:rPr>
          <w:b/>
          <w:bCs/>
        </w:rPr>
      </w:pPr>
      <w:r w:rsidRPr="001039BB">
        <w:rPr>
          <w:b/>
          <w:bCs/>
        </w:rPr>
        <w:t>3. Databricks Runtime</w:t>
      </w:r>
    </w:p>
    <w:p w14:paraId="3423FBD1" w14:textId="77777777" w:rsidR="001039BB" w:rsidRPr="001039BB" w:rsidRDefault="001039BB" w:rsidP="001039BB">
      <w:pPr>
        <w:numPr>
          <w:ilvl w:val="0"/>
          <w:numId w:val="17"/>
        </w:numPr>
      </w:pPr>
      <w:r w:rsidRPr="001039BB">
        <w:rPr>
          <w:b/>
          <w:bCs/>
        </w:rPr>
        <w:t>What is Databricks Runtime?</w:t>
      </w:r>
    </w:p>
    <w:p w14:paraId="63804901" w14:textId="77777777" w:rsidR="001039BB" w:rsidRPr="001039BB" w:rsidRDefault="001039BB" w:rsidP="001039BB">
      <w:pPr>
        <w:numPr>
          <w:ilvl w:val="1"/>
          <w:numId w:val="17"/>
        </w:numPr>
      </w:pPr>
      <w:r w:rsidRPr="001039BB">
        <w:t>Databricks Runtime is an optimized version of Apache Spark with additional performance enhancements, libraries, and tools.</w:t>
      </w:r>
    </w:p>
    <w:p w14:paraId="4B7DA186" w14:textId="77777777" w:rsidR="001039BB" w:rsidRPr="001039BB" w:rsidRDefault="001039BB" w:rsidP="001039BB">
      <w:pPr>
        <w:numPr>
          <w:ilvl w:val="0"/>
          <w:numId w:val="17"/>
        </w:numPr>
      </w:pPr>
      <w:r w:rsidRPr="001039BB">
        <w:rPr>
          <w:b/>
          <w:bCs/>
        </w:rPr>
        <w:t>What are the different types of Databricks Runtime?</w:t>
      </w:r>
    </w:p>
    <w:p w14:paraId="2DAA7CAE" w14:textId="77777777" w:rsidR="001039BB" w:rsidRPr="001039BB" w:rsidRDefault="001039BB" w:rsidP="001039BB">
      <w:pPr>
        <w:numPr>
          <w:ilvl w:val="1"/>
          <w:numId w:val="17"/>
        </w:numPr>
      </w:pPr>
      <w:r w:rsidRPr="0029313C">
        <w:rPr>
          <w:highlight w:val="yellow"/>
        </w:rPr>
        <w:t>Standard Runtime</w:t>
      </w:r>
      <w:r w:rsidRPr="001039BB">
        <w:t xml:space="preserve">, </w:t>
      </w:r>
      <w:r w:rsidRPr="0029313C">
        <w:rPr>
          <w:highlight w:val="green"/>
        </w:rPr>
        <w:t>ML Runtime</w:t>
      </w:r>
      <w:r w:rsidRPr="001039BB">
        <w:t xml:space="preserve">, </w:t>
      </w:r>
      <w:r w:rsidRPr="0029313C">
        <w:rPr>
          <w:color w:val="000000" w:themeColor="text1"/>
          <w:highlight w:val="cyan"/>
        </w:rPr>
        <w:t>Genomics</w:t>
      </w:r>
      <w:r w:rsidRPr="0029313C">
        <w:rPr>
          <w:highlight w:val="cyan"/>
        </w:rPr>
        <w:t xml:space="preserve"> Runtime</w:t>
      </w:r>
      <w:r w:rsidRPr="001039BB">
        <w:t xml:space="preserve">, and </w:t>
      </w:r>
      <w:r w:rsidRPr="0029313C">
        <w:rPr>
          <w:highlight w:val="magenta"/>
        </w:rPr>
        <w:t>Photon Runtime</w:t>
      </w:r>
      <w:r w:rsidRPr="001039BB">
        <w:t>.</w:t>
      </w:r>
    </w:p>
    <w:p w14:paraId="007DE160" w14:textId="77777777" w:rsidR="001039BB" w:rsidRPr="001039BB" w:rsidRDefault="001039BB" w:rsidP="001039BB">
      <w:pPr>
        <w:numPr>
          <w:ilvl w:val="0"/>
          <w:numId w:val="17"/>
        </w:numPr>
      </w:pPr>
      <w:r w:rsidRPr="001039BB">
        <w:rPr>
          <w:b/>
          <w:bCs/>
        </w:rPr>
        <w:t>What is Photon Runtime?</w:t>
      </w:r>
    </w:p>
    <w:p w14:paraId="783BE242" w14:textId="77777777" w:rsidR="001039BB" w:rsidRPr="001039BB" w:rsidRDefault="001039BB" w:rsidP="001039BB">
      <w:pPr>
        <w:numPr>
          <w:ilvl w:val="1"/>
          <w:numId w:val="17"/>
        </w:numPr>
      </w:pPr>
      <w:r w:rsidRPr="006926BF">
        <w:rPr>
          <w:highlight w:val="yellow"/>
        </w:rPr>
        <w:t>Photon is a high-performance query engine</w:t>
      </w:r>
      <w:r w:rsidRPr="001039BB">
        <w:t xml:space="preserve"> in Databricks that </w:t>
      </w:r>
      <w:r w:rsidRPr="006926BF">
        <w:rPr>
          <w:highlight w:val="yellow"/>
        </w:rPr>
        <w:t>accelerates SQL</w:t>
      </w:r>
      <w:r w:rsidRPr="001039BB">
        <w:t xml:space="preserve"> and </w:t>
      </w:r>
      <w:proofErr w:type="spellStart"/>
      <w:r w:rsidRPr="006926BF">
        <w:rPr>
          <w:highlight w:val="yellow"/>
        </w:rPr>
        <w:t>DataFrame</w:t>
      </w:r>
      <w:proofErr w:type="spellEnd"/>
      <w:r w:rsidRPr="006926BF">
        <w:rPr>
          <w:highlight w:val="yellow"/>
        </w:rPr>
        <w:t xml:space="preserve"> workloads</w:t>
      </w:r>
      <w:r w:rsidRPr="001039BB">
        <w:t xml:space="preserve"> </w:t>
      </w:r>
      <w:r w:rsidRPr="006926BF">
        <w:rPr>
          <w:highlight w:val="green"/>
        </w:rPr>
        <w:t>using vectorized processing</w:t>
      </w:r>
      <w:r w:rsidRPr="001039BB">
        <w:t>.</w:t>
      </w:r>
    </w:p>
    <w:p w14:paraId="2C63FBA2" w14:textId="77777777" w:rsidR="001039BB" w:rsidRPr="001039BB" w:rsidRDefault="001039BB" w:rsidP="001039BB">
      <w:pPr>
        <w:numPr>
          <w:ilvl w:val="0"/>
          <w:numId w:val="17"/>
        </w:numPr>
      </w:pPr>
      <w:r w:rsidRPr="001039BB">
        <w:rPr>
          <w:b/>
          <w:bCs/>
        </w:rPr>
        <w:t>How does Databricks Runtime improve Spark performance?</w:t>
      </w:r>
    </w:p>
    <w:p w14:paraId="12B94C66" w14:textId="77777777" w:rsidR="001039BB" w:rsidRPr="00D92C0E" w:rsidRDefault="001039BB" w:rsidP="001039BB">
      <w:pPr>
        <w:numPr>
          <w:ilvl w:val="1"/>
          <w:numId w:val="17"/>
        </w:numPr>
        <w:rPr>
          <w:highlight w:val="green"/>
        </w:rPr>
      </w:pPr>
      <w:r w:rsidRPr="001039BB">
        <w:t xml:space="preserve">It includes optimizations like </w:t>
      </w:r>
      <w:proofErr w:type="gramStart"/>
      <w:r w:rsidRPr="00D92C0E">
        <w:rPr>
          <w:highlight w:val="green"/>
        </w:rPr>
        <w:t>caching</w:t>
      </w:r>
      <w:proofErr w:type="gramEnd"/>
      <w:r w:rsidRPr="001039BB">
        <w:t xml:space="preserve">, </w:t>
      </w:r>
      <w:r w:rsidRPr="00D92C0E">
        <w:rPr>
          <w:highlight w:val="green"/>
        </w:rPr>
        <w:t>query optimization</w:t>
      </w:r>
      <w:r w:rsidRPr="001039BB">
        <w:t xml:space="preserve">, and </w:t>
      </w:r>
      <w:r w:rsidRPr="00D92C0E">
        <w:rPr>
          <w:highlight w:val="green"/>
        </w:rPr>
        <w:t>native vectorized execution.</w:t>
      </w:r>
    </w:p>
    <w:p w14:paraId="69B490A9" w14:textId="77777777" w:rsidR="001039BB" w:rsidRPr="001039BB" w:rsidRDefault="001039BB" w:rsidP="001039BB">
      <w:pPr>
        <w:numPr>
          <w:ilvl w:val="0"/>
          <w:numId w:val="17"/>
        </w:numPr>
      </w:pPr>
      <w:r w:rsidRPr="001039BB">
        <w:rPr>
          <w:b/>
          <w:bCs/>
        </w:rPr>
        <w:t>What is the difference between Databricks Runtime and Apache Spark?</w:t>
      </w:r>
    </w:p>
    <w:p w14:paraId="4F1E98A8" w14:textId="77777777" w:rsidR="001039BB" w:rsidRPr="001039BB" w:rsidRDefault="001039BB" w:rsidP="001039BB">
      <w:pPr>
        <w:numPr>
          <w:ilvl w:val="1"/>
          <w:numId w:val="17"/>
        </w:numPr>
      </w:pPr>
      <w:r w:rsidRPr="001039BB">
        <w:t>Databricks Runtime includes additional optimizations, libraries, and tools not available in standard Apache Spark.</w:t>
      </w:r>
    </w:p>
    <w:p w14:paraId="63D34922" w14:textId="77777777" w:rsidR="001039BB" w:rsidRPr="001039BB" w:rsidRDefault="00000000" w:rsidP="001039BB">
      <w:r>
        <w:pict w14:anchorId="5DE311A7">
          <v:rect id="_x0000_i1028" style="width:0;height:.75pt" o:hralign="center" o:hrstd="t" o:hrnoshade="t" o:hr="t" fillcolor="#404040" stroked="f"/>
        </w:pict>
      </w:r>
    </w:p>
    <w:p w14:paraId="3BA990F7" w14:textId="77777777" w:rsidR="001039BB" w:rsidRPr="001039BB" w:rsidRDefault="001039BB" w:rsidP="001039BB">
      <w:pPr>
        <w:rPr>
          <w:b/>
          <w:bCs/>
        </w:rPr>
      </w:pPr>
      <w:r w:rsidRPr="001039BB">
        <w:rPr>
          <w:b/>
          <w:bCs/>
        </w:rPr>
        <w:t>4. Delta Lake</w:t>
      </w:r>
    </w:p>
    <w:p w14:paraId="732B37FB" w14:textId="77777777" w:rsidR="001039BB" w:rsidRPr="001039BB" w:rsidRDefault="001039BB" w:rsidP="001039BB">
      <w:pPr>
        <w:numPr>
          <w:ilvl w:val="0"/>
          <w:numId w:val="18"/>
        </w:numPr>
      </w:pPr>
      <w:r w:rsidRPr="001039BB">
        <w:rPr>
          <w:b/>
          <w:bCs/>
        </w:rPr>
        <w:t>What is Delta Lake?</w:t>
      </w:r>
    </w:p>
    <w:p w14:paraId="5C0F99BC" w14:textId="77777777" w:rsidR="001039BB" w:rsidRPr="001039BB" w:rsidRDefault="001039BB" w:rsidP="001039BB">
      <w:pPr>
        <w:numPr>
          <w:ilvl w:val="1"/>
          <w:numId w:val="18"/>
        </w:numPr>
      </w:pPr>
      <w:r w:rsidRPr="001039BB">
        <w:t>Delta Lake is an open-source storage layer that brings ACID transactions, scalable metadata handling, and data versioning to data lakes.</w:t>
      </w:r>
    </w:p>
    <w:p w14:paraId="5D899D62" w14:textId="77777777" w:rsidR="001039BB" w:rsidRPr="001039BB" w:rsidRDefault="001039BB" w:rsidP="001039BB">
      <w:pPr>
        <w:numPr>
          <w:ilvl w:val="0"/>
          <w:numId w:val="18"/>
        </w:numPr>
      </w:pPr>
      <w:r w:rsidRPr="001039BB">
        <w:rPr>
          <w:b/>
          <w:bCs/>
        </w:rPr>
        <w:t>What are the key features of Delta Lake?</w:t>
      </w:r>
    </w:p>
    <w:p w14:paraId="03679B83" w14:textId="77777777" w:rsidR="001039BB" w:rsidRPr="001039BB" w:rsidRDefault="001039BB" w:rsidP="001039BB">
      <w:pPr>
        <w:numPr>
          <w:ilvl w:val="1"/>
          <w:numId w:val="18"/>
        </w:numPr>
      </w:pPr>
      <w:r w:rsidRPr="001039BB">
        <w:t>ACID transactions, scalable metadata, data versioning, schema enforcement, and time travel.</w:t>
      </w:r>
    </w:p>
    <w:p w14:paraId="38C59B13" w14:textId="77777777" w:rsidR="001039BB" w:rsidRPr="001039BB" w:rsidRDefault="001039BB" w:rsidP="001039BB">
      <w:pPr>
        <w:numPr>
          <w:ilvl w:val="0"/>
          <w:numId w:val="18"/>
        </w:numPr>
      </w:pPr>
      <w:r w:rsidRPr="001039BB">
        <w:rPr>
          <w:b/>
          <w:bCs/>
        </w:rPr>
        <w:lastRenderedPageBreak/>
        <w:t xml:space="preserve">How do you create a </w:t>
      </w:r>
      <w:r w:rsidRPr="007E2765">
        <w:rPr>
          <w:b/>
          <w:bCs/>
          <w:highlight w:val="green"/>
        </w:rPr>
        <w:t>Delta table</w:t>
      </w:r>
      <w:r w:rsidRPr="001039BB">
        <w:rPr>
          <w:b/>
          <w:bCs/>
        </w:rPr>
        <w:t xml:space="preserve"> in Databricks?</w:t>
      </w:r>
    </w:p>
    <w:p w14:paraId="0FDB015F" w14:textId="77777777" w:rsidR="001039BB" w:rsidRPr="001039BB" w:rsidRDefault="001039BB" w:rsidP="001039BB">
      <w:r w:rsidRPr="001039BB">
        <w:t>python</w:t>
      </w:r>
    </w:p>
    <w:p w14:paraId="54741F99" w14:textId="77777777" w:rsidR="001039BB" w:rsidRPr="001039BB" w:rsidRDefault="001039BB" w:rsidP="001039BB">
      <w:proofErr w:type="spellStart"/>
      <w:r w:rsidRPr="001039BB">
        <w:t>df.write.format</w:t>
      </w:r>
      <w:proofErr w:type="spellEnd"/>
      <w:r w:rsidRPr="001039BB">
        <w:t>("delta").save("/path/to/</w:t>
      </w:r>
      <w:r w:rsidRPr="007E2765">
        <w:rPr>
          <w:highlight w:val="green"/>
        </w:rPr>
        <w:t>delta-table</w:t>
      </w:r>
      <w:r w:rsidRPr="001039BB">
        <w:t>")</w:t>
      </w:r>
    </w:p>
    <w:p w14:paraId="05ED234D" w14:textId="77777777" w:rsidR="001039BB" w:rsidRPr="001039BB" w:rsidRDefault="001039BB" w:rsidP="001039BB">
      <w:pPr>
        <w:numPr>
          <w:ilvl w:val="0"/>
          <w:numId w:val="18"/>
        </w:numPr>
      </w:pPr>
      <w:r w:rsidRPr="001039BB">
        <w:rPr>
          <w:b/>
          <w:bCs/>
        </w:rPr>
        <w:t>What is schema enforcement in Delta Lake?</w:t>
      </w:r>
    </w:p>
    <w:p w14:paraId="756FF7F8" w14:textId="77777777" w:rsidR="001039BB" w:rsidRPr="001039BB" w:rsidRDefault="001039BB" w:rsidP="001039BB">
      <w:pPr>
        <w:numPr>
          <w:ilvl w:val="1"/>
          <w:numId w:val="18"/>
        </w:numPr>
      </w:pPr>
      <w:r w:rsidRPr="001039BB">
        <w:t xml:space="preserve">Schema enforcement ensures that data written </w:t>
      </w:r>
      <w:proofErr w:type="gramStart"/>
      <w:r w:rsidRPr="001039BB">
        <w:t>to</w:t>
      </w:r>
      <w:proofErr w:type="gramEnd"/>
      <w:r w:rsidRPr="001039BB">
        <w:t xml:space="preserve"> a Delta table adheres to a predefined schema, preventing data corruption.</w:t>
      </w:r>
    </w:p>
    <w:p w14:paraId="6388CB5E" w14:textId="77777777" w:rsidR="001039BB" w:rsidRPr="001039BB" w:rsidRDefault="001039BB" w:rsidP="001039BB">
      <w:pPr>
        <w:numPr>
          <w:ilvl w:val="0"/>
          <w:numId w:val="18"/>
        </w:numPr>
      </w:pPr>
      <w:r w:rsidRPr="001039BB">
        <w:rPr>
          <w:b/>
          <w:bCs/>
        </w:rPr>
        <w:t xml:space="preserve">How do you perform </w:t>
      </w:r>
      <w:r w:rsidRPr="004F66D6">
        <w:rPr>
          <w:b/>
          <w:bCs/>
          <w:highlight w:val="yellow"/>
        </w:rPr>
        <w:t>time travel in Delta Lake</w:t>
      </w:r>
      <w:r w:rsidRPr="001039BB">
        <w:rPr>
          <w:b/>
          <w:bCs/>
        </w:rPr>
        <w:t>?</w:t>
      </w:r>
    </w:p>
    <w:p w14:paraId="11EED31B" w14:textId="77777777" w:rsidR="001039BB" w:rsidRPr="001039BB" w:rsidRDefault="001039BB" w:rsidP="001039BB">
      <w:r w:rsidRPr="001039BB">
        <w:t>python</w:t>
      </w:r>
    </w:p>
    <w:p w14:paraId="41C319D1" w14:textId="77777777" w:rsidR="001039BB" w:rsidRPr="001039BB" w:rsidRDefault="001039BB" w:rsidP="001039BB">
      <w:proofErr w:type="spellStart"/>
      <w:r w:rsidRPr="001039BB">
        <w:t>df</w:t>
      </w:r>
      <w:proofErr w:type="spellEnd"/>
      <w:r w:rsidRPr="001039BB">
        <w:t xml:space="preserve"> = </w:t>
      </w:r>
      <w:proofErr w:type="spellStart"/>
      <w:r w:rsidRPr="001039BB">
        <w:t>spark.read.format</w:t>
      </w:r>
      <w:proofErr w:type="spellEnd"/>
      <w:r w:rsidRPr="001039BB">
        <w:t>("delta").option("</w:t>
      </w:r>
      <w:proofErr w:type="spellStart"/>
      <w:r w:rsidRPr="001039BB">
        <w:t>versionAsOf</w:t>
      </w:r>
      <w:proofErr w:type="spellEnd"/>
      <w:r w:rsidRPr="001039BB">
        <w:t xml:space="preserve">", </w:t>
      </w:r>
      <w:r w:rsidRPr="004F66D6">
        <w:rPr>
          <w:highlight w:val="yellow"/>
        </w:rPr>
        <w:t>1</w:t>
      </w:r>
      <w:r w:rsidRPr="001039BB">
        <w:t>).load("/path/to/delta-table")</w:t>
      </w:r>
    </w:p>
    <w:p w14:paraId="74C25046" w14:textId="77777777" w:rsidR="001039BB" w:rsidRPr="001039BB" w:rsidRDefault="001039BB" w:rsidP="001039BB">
      <w:pPr>
        <w:numPr>
          <w:ilvl w:val="0"/>
          <w:numId w:val="18"/>
        </w:numPr>
      </w:pPr>
      <w:r w:rsidRPr="001039BB">
        <w:rPr>
          <w:b/>
          <w:bCs/>
        </w:rPr>
        <w:t>What is the difference between Delta Lake and traditional data lakes?</w:t>
      </w:r>
    </w:p>
    <w:p w14:paraId="5D8E761A" w14:textId="77777777" w:rsidR="001039BB" w:rsidRPr="001039BB" w:rsidRDefault="001039BB" w:rsidP="001039BB">
      <w:pPr>
        <w:numPr>
          <w:ilvl w:val="1"/>
          <w:numId w:val="18"/>
        </w:numPr>
      </w:pPr>
      <w:r w:rsidRPr="001039BB">
        <w:t>Delta Lake adds ACID transactions, schema enforcement, and data versioning, making it more reliable and scalable.</w:t>
      </w:r>
    </w:p>
    <w:p w14:paraId="3D55BA35" w14:textId="77777777" w:rsidR="001039BB" w:rsidRPr="001039BB" w:rsidRDefault="001039BB" w:rsidP="001039BB">
      <w:pPr>
        <w:numPr>
          <w:ilvl w:val="0"/>
          <w:numId w:val="18"/>
        </w:numPr>
      </w:pPr>
      <w:r w:rsidRPr="001039BB">
        <w:rPr>
          <w:b/>
          <w:bCs/>
        </w:rPr>
        <w:t xml:space="preserve">How do you optimize </w:t>
      </w:r>
      <w:r w:rsidRPr="004F66D6">
        <w:rPr>
          <w:b/>
          <w:bCs/>
          <w:highlight w:val="magenta"/>
        </w:rPr>
        <w:t>Delta Lake performance</w:t>
      </w:r>
      <w:r w:rsidRPr="001039BB">
        <w:rPr>
          <w:b/>
          <w:bCs/>
        </w:rPr>
        <w:t>?</w:t>
      </w:r>
    </w:p>
    <w:p w14:paraId="1CD55946" w14:textId="77777777" w:rsidR="001039BB" w:rsidRPr="001039BB" w:rsidRDefault="001039BB" w:rsidP="001039BB">
      <w:pPr>
        <w:numPr>
          <w:ilvl w:val="1"/>
          <w:numId w:val="18"/>
        </w:numPr>
      </w:pPr>
      <w:r w:rsidRPr="001039BB">
        <w:t xml:space="preserve">Use </w:t>
      </w:r>
      <w:r w:rsidRPr="004F66D6">
        <w:rPr>
          <w:highlight w:val="yellow"/>
        </w:rPr>
        <w:t>partitioning</w:t>
      </w:r>
      <w:r w:rsidRPr="001039BB">
        <w:t xml:space="preserve">, </w:t>
      </w:r>
      <w:r w:rsidRPr="004F66D6">
        <w:rPr>
          <w:highlight w:val="green"/>
        </w:rPr>
        <w:t>Z-ordering</w:t>
      </w:r>
      <w:r w:rsidRPr="001039BB">
        <w:t xml:space="preserve">, and </w:t>
      </w:r>
      <w:r w:rsidRPr="004F66D6">
        <w:rPr>
          <w:highlight w:val="cyan"/>
        </w:rPr>
        <w:t>compaction (OPTIMIZE command).</w:t>
      </w:r>
    </w:p>
    <w:p w14:paraId="3FCE99FD" w14:textId="77777777" w:rsidR="001039BB" w:rsidRPr="001039BB" w:rsidRDefault="001039BB" w:rsidP="001039BB">
      <w:pPr>
        <w:numPr>
          <w:ilvl w:val="0"/>
          <w:numId w:val="18"/>
        </w:numPr>
      </w:pPr>
      <w:r w:rsidRPr="001039BB">
        <w:rPr>
          <w:b/>
          <w:bCs/>
        </w:rPr>
        <w:t>What is the </w:t>
      </w:r>
      <w:r w:rsidRPr="00D143FD">
        <w:rPr>
          <w:b/>
          <w:bCs/>
          <w:highlight w:val="yellow"/>
        </w:rPr>
        <w:t>VACUUM</w:t>
      </w:r>
      <w:r w:rsidRPr="001039BB">
        <w:rPr>
          <w:b/>
          <w:bCs/>
        </w:rPr>
        <w:t> command in Delta Lake?</w:t>
      </w:r>
    </w:p>
    <w:p w14:paraId="73F6444A" w14:textId="77777777" w:rsidR="001039BB" w:rsidRPr="001039BB" w:rsidRDefault="001039BB" w:rsidP="001039BB">
      <w:pPr>
        <w:numPr>
          <w:ilvl w:val="1"/>
          <w:numId w:val="18"/>
        </w:numPr>
      </w:pPr>
      <w:r w:rsidRPr="001039BB">
        <w:t xml:space="preserve">The VACUUM command </w:t>
      </w:r>
      <w:r w:rsidRPr="00D143FD">
        <w:rPr>
          <w:highlight w:val="yellow"/>
        </w:rPr>
        <w:t>removes old files that are no longer needed, freeing up storage space</w:t>
      </w:r>
      <w:r w:rsidRPr="001039BB">
        <w:t>.</w:t>
      </w:r>
    </w:p>
    <w:p w14:paraId="49A6D2BA" w14:textId="77777777" w:rsidR="001039BB" w:rsidRPr="001039BB" w:rsidRDefault="001039BB" w:rsidP="001039BB">
      <w:pPr>
        <w:numPr>
          <w:ilvl w:val="0"/>
          <w:numId w:val="18"/>
        </w:numPr>
      </w:pPr>
      <w:r w:rsidRPr="001039BB">
        <w:rPr>
          <w:b/>
          <w:bCs/>
        </w:rPr>
        <w:t>How do you handle schema evolution in Delta Lake?</w:t>
      </w:r>
    </w:p>
    <w:p w14:paraId="1FEF0F8D" w14:textId="77777777" w:rsidR="001039BB" w:rsidRPr="001039BB" w:rsidRDefault="001039BB" w:rsidP="001039BB">
      <w:pPr>
        <w:numPr>
          <w:ilvl w:val="1"/>
          <w:numId w:val="18"/>
        </w:numPr>
      </w:pPr>
      <w:r w:rsidRPr="001039BB">
        <w:t>Use </w:t>
      </w:r>
      <w:proofErr w:type="spellStart"/>
      <w:r w:rsidRPr="00D143FD">
        <w:rPr>
          <w:b/>
          <w:bCs/>
          <w:highlight w:val="yellow"/>
        </w:rPr>
        <w:t>mergeSchema</w:t>
      </w:r>
      <w:proofErr w:type="spellEnd"/>
      <w:r w:rsidRPr="00D143FD">
        <w:rPr>
          <w:b/>
          <w:bCs/>
        </w:rPr>
        <w:t> </w:t>
      </w:r>
      <w:r w:rsidRPr="001039BB">
        <w:t>option or </w:t>
      </w:r>
      <w:r w:rsidRPr="00D143FD">
        <w:rPr>
          <w:b/>
          <w:bCs/>
          <w:highlight w:val="yellow"/>
        </w:rPr>
        <w:t>ALTER TABLE</w:t>
      </w:r>
      <w:r w:rsidRPr="001039BB">
        <w:t xml:space="preserve"> commands </w:t>
      </w:r>
      <w:r w:rsidRPr="00D143FD">
        <w:rPr>
          <w:highlight w:val="yellow"/>
        </w:rPr>
        <w:t>to add or modify columns</w:t>
      </w:r>
      <w:r w:rsidRPr="001039BB">
        <w:t>.</w:t>
      </w:r>
    </w:p>
    <w:p w14:paraId="31344FDE" w14:textId="77777777" w:rsidR="001039BB" w:rsidRPr="001039BB" w:rsidRDefault="001039BB" w:rsidP="001039BB">
      <w:pPr>
        <w:numPr>
          <w:ilvl w:val="0"/>
          <w:numId w:val="18"/>
        </w:numPr>
      </w:pPr>
      <w:r w:rsidRPr="001039BB">
        <w:rPr>
          <w:b/>
          <w:bCs/>
        </w:rPr>
        <w:t>What is Z-ordering in Delta Lake?</w:t>
      </w:r>
    </w:p>
    <w:p w14:paraId="3EE8C19A" w14:textId="035EC687" w:rsidR="001039BB" w:rsidRPr="001039BB" w:rsidRDefault="001039BB" w:rsidP="001039BB">
      <w:pPr>
        <w:numPr>
          <w:ilvl w:val="1"/>
          <w:numId w:val="18"/>
        </w:numPr>
      </w:pPr>
      <w:r w:rsidRPr="001039BB">
        <w:t xml:space="preserve">Z-ordering is a </w:t>
      </w:r>
      <w:r w:rsidRPr="00D143FD">
        <w:rPr>
          <w:highlight w:val="yellow"/>
        </w:rPr>
        <w:t xml:space="preserve">technique to </w:t>
      </w:r>
      <w:r w:rsidR="00D143FD" w:rsidRPr="00D143FD">
        <w:rPr>
          <w:highlight w:val="yellow"/>
        </w:rPr>
        <w:t>collocate</w:t>
      </w:r>
      <w:r w:rsidRPr="00D143FD">
        <w:rPr>
          <w:highlight w:val="yellow"/>
        </w:rPr>
        <w:t xml:space="preserve"> related information</w:t>
      </w:r>
      <w:r w:rsidRPr="001039BB">
        <w:t xml:space="preserve"> in the </w:t>
      </w:r>
      <w:r w:rsidRPr="00D143FD">
        <w:rPr>
          <w:highlight w:val="yellow"/>
        </w:rPr>
        <w:t>same set of files</w:t>
      </w:r>
      <w:r w:rsidRPr="001039BB">
        <w:t xml:space="preserve">, </w:t>
      </w:r>
      <w:r w:rsidRPr="00D143FD">
        <w:rPr>
          <w:highlight w:val="yellow"/>
        </w:rPr>
        <w:t>improving query performance</w:t>
      </w:r>
      <w:r w:rsidRPr="001039BB">
        <w:t>.</w:t>
      </w:r>
    </w:p>
    <w:p w14:paraId="02581581" w14:textId="77777777" w:rsidR="001039BB" w:rsidRPr="001039BB" w:rsidRDefault="00000000" w:rsidP="001039BB">
      <w:r>
        <w:pict w14:anchorId="6B29106D">
          <v:rect id="_x0000_i1029" style="width:0;height:.75pt" o:hralign="center" o:hrstd="t" o:hrnoshade="t" o:hr="t" fillcolor="#404040" stroked="f"/>
        </w:pict>
      </w:r>
    </w:p>
    <w:p w14:paraId="083DA034" w14:textId="77777777" w:rsidR="001039BB" w:rsidRPr="001039BB" w:rsidRDefault="001039BB" w:rsidP="001039BB">
      <w:pPr>
        <w:rPr>
          <w:b/>
          <w:bCs/>
        </w:rPr>
      </w:pPr>
      <w:r w:rsidRPr="001039BB">
        <w:rPr>
          <w:b/>
          <w:bCs/>
        </w:rPr>
        <w:t>5. Databricks SQL</w:t>
      </w:r>
    </w:p>
    <w:p w14:paraId="3F37900F" w14:textId="77777777" w:rsidR="001039BB" w:rsidRPr="001039BB" w:rsidRDefault="001039BB" w:rsidP="001039BB">
      <w:pPr>
        <w:numPr>
          <w:ilvl w:val="0"/>
          <w:numId w:val="19"/>
        </w:numPr>
      </w:pPr>
      <w:r w:rsidRPr="001039BB">
        <w:rPr>
          <w:b/>
          <w:bCs/>
        </w:rPr>
        <w:t>What is Databricks SQL?</w:t>
      </w:r>
    </w:p>
    <w:p w14:paraId="519E5D84" w14:textId="77777777" w:rsidR="001039BB" w:rsidRPr="001039BB" w:rsidRDefault="001039BB" w:rsidP="001039BB">
      <w:pPr>
        <w:numPr>
          <w:ilvl w:val="1"/>
          <w:numId w:val="19"/>
        </w:numPr>
      </w:pPr>
      <w:r w:rsidRPr="001039BB">
        <w:t>Databricks SQL is a service that allows users to run SQL queries on data lakes using a SQL endpoint.</w:t>
      </w:r>
    </w:p>
    <w:p w14:paraId="437665D9" w14:textId="77777777" w:rsidR="001039BB" w:rsidRPr="001039BB" w:rsidRDefault="001039BB" w:rsidP="001039BB">
      <w:pPr>
        <w:numPr>
          <w:ilvl w:val="0"/>
          <w:numId w:val="19"/>
        </w:numPr>
      </w:pPr>
      <w:r w:rsidRPr="001039BB">
        <w:rPr>
          <w:b/>
          <w:bCs/>
        </w:rPr>
        <w:t>How do you create a SQL endpoint in Databricks?</w:t>
      </w:r>
    </w:p>
    <w:p w14:paraId="302E07F4" w14:textId="77777777" w:rsidR="001039BB" w:rsidRPr="001039BB" w:rsidRDefault="001039BB" w:rsidP="001039BB">
      <w:pPr>
        <w:numPr>
          <w:ilvl w:val="1"/>
          <w:numId w:val="19"/>
        </w:numPr>
      </w:pPr>
      <w:r w:rsidRPr="001039BB">
        <w:t>Navigate to the SQL section in the workspace, click "Create Endpoint," and configure the cluster.</w:t>
      </w:r>
    </w:p>
    <w:p w14:paraId="70F3F879" w14:textId="77777777" w:rsidR="001039BB" w:rsidRPr="001039BB" w:rsidRDefault="001039BB" w:rsidP="001039BB">
      <w:pPr>
        <w:numPr>
          <w:ilvl w:val="0"/>
          <w:numId w:val="19"/>
        </w:numPr>
      </w:pPr>
      <w:r w:rsidRPr="001039BB">
        <w:rPr>
          <w:b/>
          <w:bCs/>
        </w:rPr>
        <w:t>What is the difference between Databricks SQL and traditional SQL databases?</w:t>
      </w:r>
    </w:p>
    <w:p w14:paraId="5A903C2E" w14:textId="77777777" w:rsidR="001039BB" w:rsidRPr="001039BB" w:rsidRDefault="001039BB" w:rsidP="001039BB">
      <w:pPr>
        <w:numPr>
          <w:ilvl w:val="1"/>
          <w:numId w:val="19"/>
        </w:numPr>
      </w:pPr>
      <w:r w:rsidRPr="001039BB">
        <w:lastRenderedPageBreak/>
        <w:t>Databricks SQL is designed for querying large-scale data lakes, while traditional SQL databases are optimized for transactional workloads.</w:t>
      </w:r>
    </w:p>
    <w:p w14:paraId="6A61A539" w14:textId="77777777" w:rsidR="001039BB" w:rsidRPr="001039BB" w:rsidRDefault="001039BB" w:rsidP="001039BB">
      <w:pPr>
        <w:numPr>
          <w:ilvl w:val="0"/>
          <w:numId w:val="19"/>
        </w:numPr>
      </w:pPr>
      <w:r w:rsidRPr="001039BB">
        <w:rPr>
          <w:b/>
          <w:bCs/>
        </w:rPr>
        <w:t>How do you optimize SQL queries in Databricks?</w:t>
      </w:r>
    </w:p>
    <w:p w14:paraId="3F0C66DB" w14:textId="77777777" w:rsidR="001039BB" w:rsidRPr="001039BB" w:rsidRDefault="001039BB" w:rsidP="001039BB">
      <w:pPr>
        <w:numPr>
          <w:ilvl w:val="1"/>
          <w:numId w:val="19"/>
        </w:numPr>
      </w:pPr>
      <w:r w:rsidRPr="001039BB">
        <w:t>Use partitioning, caching, and Photon Runtime for faster query execution.</w:t>
      </w:r>
    </w:p>
    <w:p w14:paraId="59D2AFA8" w14:textId="77777777" w:rsidR="001039BB" w:rsidRPr="001039BB" w:rsidRDefault="001039BB" w:rsidP="001039BB">
      <w:pPr>
        <w:numPr>
          <w:ilvl w:val="0"/>
          <w:numId w:val="19"/>
        </w:numPr>
      </w:pPr>
      <w:r w:rsidRPr="001039BB">
        <w:rPr>
          <w:b/>
          <w:bCs/>
        </w:rPr>
        <w:t>What is the role of the SQL Analytics workspace in Databricks?</w:t>
      </w:r>
    </w:p>
    <w:p w14:paraId="02A9A08B" w14:textId="77777777" w:rsidR="001039BB" w:rsidRPr="001039BB" w:rsidRDefault="001039BB" w:rsidP="001039BB">
      <w:pPr>
        <w:numPr>
          <w:ilvl w:val="1"/>
          <w:numId w:val="19"/>
        </w:numPr>
      </w:pPr>
      <w:r w:rsidRPr="001039BB">
        <w:t>It provides a dedicated environment for running SQL queries and creating dashboards.</w:t>
      </w:r>
    </w:p>
    <w:p w14:paraId="4080A62D" w14:textId="77777777" w:rsidR="001039BB" w:rsidRPr="001039BB" w:rsidRDefault="00000000" w:rsidP="001039BB">
      <w:r>
        <w:pict w14:anchorId="216820DB">
          <v:rect id="_x0000_i1030" style="width:0;height:.75pt" o:hralign="center" o:hrstd="t" o:hrnoshade="t" o:hr="t" fillcolor="#404040" stroked="f"/>
        </w:pict>
      </w:r>
    </w:p>
    <w:p w14:paraId="2273D03D" w14:textId="77777777" w:rsidR="001039BB" w:rsidRPr="001039BB" w:rsidRDefault="001039BB" w:rsidP="001039BB">
      <w:pPr>
        <w:rPr>
          <w:b/>
          <w:bCs/>
        </w:rPr>
      </w:pPr>
      <w:r w:rsidRPr="001039BB">
        <w:rPr>
          <w:b/>
          <w:bCs/>
        </w:rPr>
        <w:t xml:space="preserve">6. Databricks </w:t>
      </w:r>
      <w:proofErr w:type="spellStart"/>
      <w:r w:rsidRPr="001039BB">
        <w:rPr>
          <w:b/>
          <w:bCs/>
        </w:rPr>
        <w:t>MLflow</w:t>
      </w:r>
      <w:proofErr w:type="spellEnd"/>
    </w:p>
    <w:p w14:paraId="50086E01" w14:textId="77777777" w:rsidR="001039BB" w:rsidRPr="001039BB" w:rsidRDefault="001039BB" w:rsidP="001039BB">
      <w:pPr>
        <w:numPr>
          <w:ilvl w:val="0"/>
          <w:numId w:val="20"/>
        </w:numPr>
      </w:pPr>
      <w:r w:rsidRPr="001039BB">
        <w:rPr>
          <w:b/>
          <w:bCs/>
        </w:rPr>
        <w:t xml:space="preserve">What is </w:t>
      </w:r>
      <w:proofErr w:type="spellStart"/>
      <w:r w:rsidRPr="001039BB">
        <w:rPr>
          <w:b/>
          <w:bCs/>
        </w:rPr>
        <w:t>MLflow</w:t>
      </w:r>
      <w:proofErr w:type="spellEnd"/>
      <w:r w:rsidRPr="001039BB">
        <w:rPr>
          <w:b/>
          <w:bCs/>
        </w:rPr>
        <w:t>?</w:t>
      </w:r>
    </w:p>
    <w:p w14:paraId="6E70FEE4" w14:textId="77777777" w:rsidR="001039BB" w:rsidRPr="001039BB" w:rsidRDefault="001039BB" w:rsidP="001039BB">
      <w:pPr>
        <w:numPr>
          <w:ilvl w:val="1"/>
          <w:numId w:val="20"/>
        </w:numPr>
      </w:pPr>
      <w:proofErr w:type="spellStart"/>
      <w:r w:rsidRPr="001039BB">
        <w:t>MLflow</w:t>
      </w:r>
      <w:proofErr w:type="spellEnd"/>
      <w:r w:rsidRPr="001039BB">
        <w:t xml:space="preserve"> is an open-source platform for managing the machine learning lifecycle, including experiment tracking, model packaging, and deployment.</w:t>
      </w:r>
    </w:p>
    <w:p w14:paraId="7FEF6B8F" w14:textId="77777777" w:rsidR="001039BB" w:rsidRPr="001039BB" w:rsidRDefault="001039BB" w:rsidP="001039BB">
      <w:pPr>
        <w:numPr>
          <w:ilvl w:val="0"/>
          <w:numId w:val="20"/>
        </w:numPr>
      </w:pPr>
      <w:r w:rsidRPr="001039BB">
        <w:rPr>
          <w:b/>
          <w:bCs/>
        </w:rPr>
        <w:t xml:space="preserve">How do you track experiments using </w:t>
      </w:r>
      <w:proofErr w:type="spellStart"/>
      <w:r w:rsidRPr="001039BB">
        <w:rPr>
          <w:b/>
          <w:bCs/>
        </w:rPr>
        <w:t>MLflow</w:t>
      </w:r>
      <w:proofErr w:type="spellEnd"/>
      <w:r w:rsidRPr="001039BB">
        <w:rPr>
          <w:b/>
          <w:bCs/>
        </w:rPr>
        <w:t xml:space="preserve"> in Databricks?</w:t>
      </w:r>
    </w:p>
    <w:p w14:paraId="1EFE3B2C" w14:textId="77777777" w:rsidR="001039BB" w:rsidRPr="001039BB" w:rsidRDefault="001039BB" w:rsidP="001039BB">
      <w:r w:rsidRPr="001039BB">
        <w:t>python</w:t>
      </w:r>
    </w:p>
    <w:p w14:paraId="5B8D859B" w14:textId="77777777" w:rsidR="001039BB" w:rsidRPr="003105B3" w:rsidRDefault="001039BB" w:rsidP="001039BB">
      <w:pPr>
        <w:rPr>
          <w:b/>
          <w:bCs/>
        </w:rPr>
      </w:pPr>
      <w:r w:rsidRPr="003105B3">
        <w:rPr>
          <w:highlight w:val="yellow"/>
        </w:rPr>
        <w:t xml:space="preserve">import </w:t>
      </w:r>
      <w:proofErr w:type="spellStart"/>
      <w:r w:rsidRPr="003105B3">
        <w:rPr>
          <w:highlight w:val="yellow"/>
        </w:rPr>
        <w:t>mlflow</w:t>
      </w:r>
      <w:proofErr w:type="spellEnd"/>
    </w:p>
    <w:p w14:paraId="5F4B6E96" w14:textId="77777777" w:rsidR="001039BB" w:rsidRPr="001039BB" w:rsidRDefault="001039BB" w:rsidP="001039BB">
      <w:r w:rsidRPr="001039BB">
        <w:t xml:space="preserve">with </w:t>
      </w:r>
      <w:proofErr w:type="spellStart"/>
      <w:r w:rsidRPr="001039BB">
        <w:t>mlflow.start_run</w:t>
      </w:r>
      <w:proofErr w:type="spellEnd"/>
      <w:r w:rsidRPr="001039BB">
        <w:t>():</w:t>
      </w:r>
    </w:p>
    <w:p w14:paraId="6BDE642E" w14:textId="77777777" w:rsidR="001039BB" w:rsidRPr="001039BB" w:rsidRDefault="001039BB" w:rsidP="001039BB">
      <w:r w:rsidRPr="001039BB">
        <w:t xml:space="preserve">    </w:t>
      </w:r>
      <w:proofErr w:type="spellStart"/>
      <w:r w:rsidRPr="001039BB">
        <w:t>mlflow.log_param</w:t>
      </w:r>
      <w:proofErr w:type="spellEnd"/>
      <w:r w:rsidRPr="001039BB">
        <w:t>("param1", 5)</w:t>
      </w:r>
    </w:p>
    <w:p w14:paraId="4DB623EF" w14:textId="77777777" w:rsidR="001039BB" w:rsidRPr="001039BB" w:rsidRDefault="001039BB" w:rsidP="001039BB">
      <w:r w:rsidRPr="001039BB">
        <w:t xml:space="preserve">    </w:t>
      </w:r>
      <w:proofErr w:type="spellStart"/>
      <w:r w:rsidRPr="001039BB">
        <w:t>mlflow.log_metric</w:t>
      </w:r>
      <w:proofErr w:type="spellEnd"/>
      <w:r w:rsidRPr="001039BB">
        <w:t>("metric1", 0.85)</w:t>
      </w:r>
    </w:p>
    <w:p w14:paraId="5F8D5EF7" w14:textId="77777777" w:rsidR="001039BB" w:rsidRPr="001039BB" w:rsidRDefault="001039BB" w:rsidP="001039BB">
      <w:pPr>
        <w:numPr>
          <w:ilvl w:val="0"/>
          <w:numId w:val="20"/>
        </w:numPr>
      </w:pPr>
      <w:r w:rsidRPr="001039BB">
        <w:rPr>
          <w:b/>
          <w:bCs/>
        </w:rPr>
        <w:t xml:space="preserve">What is the difference between </w:t>
      </w:r>
      <w:proofErr w:type="spellStart"/>
      <w:r w:rsidRPr="001039BB">
        <w:rPr>
          <w:b/>
          <w:bCs/>
        </w:rPr>
        <w:t>MLflow</w:t>
      </w:r>
      <w:proofErr w:type="spellEnd"/>
      <w:r w:rsidRPr="001039BB">
        <w:rPr>
          <w:b/>
          <w:bCs/>
        </w:rPr>
        <w:t xml:space="preserve"> Tracking and </w:t>
      </w:r>
      <w:proofErr w:type="spellStart"/>
      <w:r w:rsidRPr="001039BB">
        <w:rPr>
          <w:b/>
          <w:bCs/>
        </w:rPr>
        <w:t>MLflow</w:t>
      </w:r>
      <w:proofErr w:type="spellEnd"/>
      <w:r w:rsidRPr="001039BB">
        <w:rPr>
          <w:b/>
          <w:bCs/>
        </w:rPr>
        <w:t xml:space="preserve"> Projects?</w:t>
      </w:r>
    </w:p>
    <w:p w14:paraId="4D810D16" w14:textId="77777777" w:rsidR="001039BB" w:rsidRPr="001039BB" w:rsidRDefault="001039BB" w:rsidP="001039BB">
      <w:pPr>
        <w:numPr>
          <w:ilvl w:val="1"/>
          <w:numId w:val="20"/>
        </w:numPr>
      </w:pPr>
      <w:proofErr w:type="spellStart"/>
      <w:r w:rsidRPr="001039BB">
        <w:t>MLflow</w:t>
      </w:r>
      <w:proofErr w:type="spellEnd"/>
      <w:r w:rsidRPr="001039BB">
        <w:t xml:space="preserve"> Tracking logs parameters, metrics, and artifacts, while </w:t>
      </w:r>
      <w:proofErr w:type="spellStart"/>
      <w:r w:rsidRPr="001039BB">
        <w:t>MLflow</w:t>
      </w:r>
      <w:proofErr w:type="spellEnd"/>
      <w:r w:rsidRPr="001039BB">
        <w:t xml:space="preserve"> Projects packages code for reproducible runs.</w:t>
      </w:r>
    </w:p>
    <w:p w14:paraId="6ADFD949" w14:textId="77777777" w:rsidR="001039BB" w:rsidRPr="001039BB" w:rsidRDefault="001039BB" w:rsidP="001039BB">
      <w:pPr>
        <w:numPr>
          <w:ilvl w:val="0"/>
          <w:numId w:val="20"/>
        </w:numPr>
      </w:pPr>
      <w:r w:rsidRPr="001039BB">
        <w:rPr>
          <w:b/>
          <w:bCs/>
        </w:rPr>
        <w:t xml:space="preserve">How do you deploy a model using </w:t>
      </w:r>
      <w:proofErr w:type="spellStart"/>
      <w:r w:rsidRPr="001039BB">
        <w:rPr>
          <w:b/>
          <w:bCs/>
        </w:rPr>
        <w:t>MLflow</w:t>
      </w:r>
      <w:proofErr w:type="spellEnd"/>
      <w:r w:rsidRPr="001039BB">
        <w:rPr>
          <w:b/>
          <w:bCs/>
        </w:rPr>
        <w:t>?</w:t>
      </w:r>
    </w:p>
    <w:p w14:paraId="289FAC9F" w14:textId="77777777" w:rsidR="001039BB" w:rsidRPr="001039BB" w:rsidRDefault="001039BB" w:rsidP="001039BB">
      <w:pPr>
        <w:numPr>
          <w:ilvl w:val="1"/>
          <w:numId w:val="20"/>
        </w:numPr>
      </w:pPr>
      <w:r w:rsidRPr="001039BB">
        <w:t>Use </w:t>
      </w:r>
      <w:proofErr w:type="spellStart"/>
      <w:r w:rsidRPr="001039BB">
        <w:t>mlflow</w:t>
      </w:r>
      <w:proofErr w:type="spellEnd"/>
      <w:r w:rsidRPr="001039BB">
        <w:t xml:space="preserve"> models serve or deploy to a cloud platform like AWS </w:t>
      </w:r>
      <w:proofErr w:type="spellStart"/>
      <w:r w:rsidRPr="001039BB">
        <w:t>SageMaker</w:t>
      </w:r>
      <w:proofErr w:type="spellEnd"/>
      <w:r w:rsidRPr="001039BB">
        <w:t>.</w:t>
      </w:r>
    </w:p>
    <w:p w14:paraId="10AE2735" w14:textId="77777777" w:rsidR="001039BB" w:rsidRPr="001039BB" w:rsidRDefault="001039BB" w:rsidP="001039BB">
      <w:pPr>
        <w:numPr>
          <w:ilvl w:val="0"/>
          <w:numId w:val="20"/>
        </w:numPr>
      </w:pPr>
      <w:r w:rsidRPr="001039BB">
        <w:rPr>
          <w:b/>
          <w:bCs/>
        </w:rPr>
        <w:t xml:space="preserve">What is </w:t>
      </w:r>
      <w:proofErr w:type="spellStart"/>
      <w:r w:rsidRPr="001039BB">
        <w:rPr>
          <w:b/>
          <w:bCs/>
        </w:rPr>
        <w:t>MLflow</w:t>
      </w:r>
      <w:proofErr w:type="spellEnd"/>
      <w:r w:rsidRPr="001039BB">
        <w:rPr>
          <w:b/>
          <w:bCs/>
        </w:rPr>
        <w:t xml:space="preserve"> Model Registry?</w:t>
      </w:r>
    </w:p>
    <w:p w14:paraId="0422CEC2" w14:textId="77777777" w:rsidR="001039BB" w:rsidRPr="001039BB" w:rsidRDefault="001039BB" w:rsidP="001039BB">
      <w:pPr>
        <w:numPr>
          <w:ilvl w:val="1"/>
          <w:numId w:val="20"/>
        </w:numPr>
      </w:pPr>
      <w:r w:rsidRPr="001039BB">
        <w:t>A centralized repository for managing and versioning machine learning models.</w:t>
      </w:r>
    </w:p>
    <w:p w14:paraId="4662AC49" w14:textId="77777777" w:rsidR="001039BB" w:rsidRPr="001039BB" w:rsidRDefault="00000000" w:rsidP="001039BB">
      <w:r>
        <w:pict w14:anchorId="32C143C2">
          <v:rect id="_x0000_i1031" style="width:0;height:.75pt" o:hralign="center" o:hrstd="t" o:hrnoshade="t" o:hr="t" fillcolor="#404040" stroked="f"/>
        </w:pict>
      </w:r>
    </w:p>
    <w:p w14:paraId="5278551E" w14:textId="77777777" w:rsidR="001039BB" w:rsidRPr="001039BB" w:rsidRDefault="001039BB" w:rsidP="001039BB">
      <w:pPr>
        <w:rPr>
          <w:b/>
          <w:bCs/>
        </w:rPr>
      </w:pPr>
      <w:r w:rsidRPr="001039BB">
        <w:rPr>
          <w:b/>
          <w:bCs/>
        </w:rPr>
        <w:t>7. Databricks Security</w:t>
      </w:r>
    </w:p>
    <w:p w14:paraId="6D664F9D" w14:textId="77777777" w:rsidR="001039BB" w:rsidRPr="001039BB" w:rsidRDefault="001039BB" w:rsidP="001039BB">
      <w:pPr>
        <w:numPr>
          <w:ilvl w:val="0"/>
          <w:numId w:val="21"/>
        </w:numPr>
      </w:pPr>
      <w:r w:rsidRPr="001039BB">
        <w:rPr>
          <w:b/>
          <w:bCs/>
        </w:rPr>
        <w:t>How does Databricks handle data encryption?</w:t>
      </w:r>
    </w:p>
    <w:p w14:paraId="09093393" w14:textId="77777777" w:rsidR="001039BB" w:rsidRPr="001039BB" w:rsidRDefault="001039BB" w:rsidP="001039BB">
      <w:pPr>
        <w:numPr>
          <w:ilvl w:val="1"/>
          <w:numId w:val="21"/>
        </w:numPr>
      </w:pPr>
      <w:r w:rsidRPr="001039BB">
        <w:t>Data is encrypted at rest and in transit using cloud-native encryption mechanisms.</w:t>
      </w:r>
    </w:p>
    <w:p w14:paraId="410C337E" w14:textId="77777777" w:rsidR="001039BB" w:rsidRPr="001039BB" w:rsidRDefault="001039BB" w:rsidP="001039BB">
      <w:pPr>
        <w:numPr>
          <w:ilvl w:val="0"/>
          <w:numId w:val="21"/>
        </w:numPr>
      </w:pPr>
      <w:r w:rsidRPr="001039BB">
        <w:rPr>
          <w:b/>
          <w:bCs/>
        </w:rPr>
        <w:t>What is Databricks Unity Catalog?</w:t>
      </w:r>
    </w:p>
    <w:p w14:paraId="0C203F3F" w14:textId="77777777" w:rsidR="001039BB" w:rsidRPr="001039BB" w:rsidRDefault="001039BB" w:rsidP="001039BB">
      <w:pPr>
        <w:numPr>
          <w:ilvl w:val="1"/>
          <w:numId w:val="21"/>
        </w:numPr>
      </w:pPr>
      <w:r w:rsidRPr="001039BB">
        <w:lastRenderedPageBreak/>
        <w:t>Unity Catalog is a unified governance solution for managing data and AI assets across multiple workspaces.</w:t>
      </w:r>
    </w:p>
    <w:p w14:paraId="4C26F887" w14:textId="77777777" w:rsidR="001039BB" w:rsidRPr="001039BB" w:rsidRDefault="001039BB" w:rsidP="001039BB">
      <w:pPr>
        <w:numPr>
          <w:ilvl w:val="0"/>
          <w:numId w:val="21"/>
        </w:numPr>
      </w:pPr>
      <w:r w:rsidRPr="001039BB">
        <w:rPr>
          <w:b/>
          <w:bCs/>
        </w:rPr>
        <w:t>How do you implement role-based access control (RBAC) in Databricks?</w:t>
      </w:r>
    </w:p>
    <w:p w14:paraId="0E192611" w14:textId="77777777" w:rsidR="001039BB" w:rsidRPr="001039BB" w:rsidRDefault="001039BB" w:rsidP="001039BB">
      <w:pPr>
        <w:numPr>
          <w:ilvl w:val="1"/>
          <w:numId w:val="21"/>
        </w:numPr>
      </w:pPr>
      <w:r w:rsidRPr="001039BB">
        <w:t>Use workspace-level and table-level permissions to control access to resources.</w:t>
      </w:r>
    </w:p>
    <w:p w14:paraId="75D6178A" w14:textId="77777777" w:rsidR="001039BB" w:rsidRPr="001039BB" w:rsidRDefault="001039BB" w:rsidP="001039BB">
      <w:pPr>
        <w:numPr>
          <w:ilvl w:val="0"/>
          <w:numId w:val="21"/>
        </w:numPr>
      </w:pPr>
      <w:r w:rsidRPr="001039BB">
        <w:rPr>
          <w:b/>
          <w:bCs/>
        </w:rPr>
        <w:t>What is VPC peering in Databricks?</w:t>
      </w:r>
    </w:p>
    <w:p w14:paraId="31520045" w14:textId="77777777" w:rsidR="001039BB" w:rsidRPr="001039BB" w:rsidRDefault="001039BB" w:rsidP="001039BB">
      <w:pPr>
        <w:numPr>
          <w:ilvl w:val="1"/>
          <w:numId w:val="21"/>
        </w:numPr>
      </w:pPr>
      <w:r w:rsidRPr="001039BB">
        <w:t>VPC peering allows secure network connectivity between Databricks and your cloud VPC.</w:t>
      </w:r>
    </w:p>
    <w:p w14:paraId="31E129B7" w14:textId="77777777" w:rsidR="001039BB" w:rsidRPr="001039BB" w:rsidRDefault="001039BB" w:rsidP="001039BB">
      <w:pPr>
        <w:numPr>
          <w:ilvl w:val="0"/>
          <w:numId w:val="21"/>
        </w:numPr>
      </w:pPr>
      <w:r w:rsidRPr="001039BB">
        <w:rPr>
          <w:b/>
          <w:bCs/>
        </w:rPr>
        <w:t>How do you audit user activity in Databricks?</w:t>
      </w:r>
    </w:p>
    <w:p w14:paraId="260A125F" w14:textId="77777777" w:rsidR="001039BB" w:rsidRPr="001039BB" w:rsidRDefault="001039BB" w:rsidP="001039BB">
      <w:pPr>
        <w:numPr>
          <w:ilvl w:val="1"/>
          <w:numId w:val="21"/>
        </w:numPr>
      </w:pPr>
      <w:r w:rsidRPr="001039BB">
        <w:t>Use Databricks audit logs to track user actions and access patterns.</w:t>
      </w:r>
    </w:p>
    <w:p w14:paraId="6B6F8586" w14:textId="77777777" w:rsidR="001039BB" w:rsidRPr="001039BB" w:rsidRDefault="00000000" w:rsidP="001039BB">
      <w:r>
        <w:pict w14:anchorId="3B5126EB">
          <v:rect id="_x0000_i1032" style="width:0;height:.75pt" o:hralign="center" o:hrstd="t" o:hrnoshade="t" o:hr="t" fillcolor="#404040" stroked="f"/>
        </w:pict>
      </w:r>
    </w:p>
    <w:p w14:paraId="30625CAB" w14:textId="77777777" w:rsidR="001039BB" w:rsidRPr="001039BB" w:rsidRDefault="001039BB" w:rsidP="001039BB">
      <w:pPr>
        <w:rPr>
          <w:b/>
          <w:bCs/>
        </w:rPr>
      </w:pPr>
      <w:r w:rsidRPr="001039BB">
        <w:rPr>
          <w:b/>
          <w:bCs/>
        </w:rPr>
        <w:t>8. Databricks Performance Optimization</w:t>
      </w:r>
    </w:p>
    <w:p w14:paraId="4889D0AE" w14:textId="77777777" w:rsidR="001039BB" w:rsidRPr="001039BB" w:rsidRDefault="001039BB" w:rsidP="001039BB">
      <w:pPr>
        <w:numPr>
          <w:ilvl w:val="0"/>
          <w:numId w:val="22"/>
        </w:numPr>
      </w:pPr>
      <w:r w:rsidRPr="001039BB">
        <w:rPr>
          <w:b/>
          <w:bCs/>
        </w:rPr>
        <w:t>How do you optimize Spark jobs in Databricks?</w:t>
      </w:r>
    </w:p>
    <w:p w14:paraId="6A1784C4" w14:textId="77777777" w:rsidR="001039BB" w:rsidRPr="001039BB" w:rsidRDefault="001039BB" w:rsidP="001039BB">
      <w:pPr>
        <w:numPr>
          <w:ilvl w:val="1"/>
          <w:numId w:val="22"/>
        </w:numPr>
      </w:pPr>
      <w:r w:rsidRPr="001039BB">
        <w:t>Use broadcast joins, reduce shuffle operations, and tune Spark configurations like </w:t>
      </w:r>
      <w:proofErr w:type="spellStart"/>
      <w:r w:rsidRPr="001039BB">
        <w:t>spark.sql.shuffle.partitions</w:t>
      </w:r>
      <w:proofErr w:type="spellEnd"/>
      <w:r w:rsidRPr="001039BB">
        <w:t>.</w:t>
      </w:r>
    </w:p>
    <w:p w14:paraId="234D4013" w14:textId="77777777" w:rsidR="001039BB" w:rsidRPr="001039BB" w:rsidRDefault="001039BB" w:rsidP="001039BB">
      <w:pPr>
        <w:numPr>
          <w:ilvl w:val="0"/>
          <w:numId w:val="22"/>
        </w:numPr>
      </w:pPr>
      <w:r w:rsidRPr="001039BB">
        <w:rPr>
          <w:b/>
          <w:bCs/>
        </w:rPr>
        <w:t xml:space="preserve">What is the role of </w:t>
      </w:r>
      <w:proofErr w:type="gramStart"/>
      <w:r w:rsidRPr="001039BB">
        <w:rPr>
          <w:b/>
          <w:bCs/>
        </w:rPr>
        <w:t>caching</w:t>
      </w:r>
      <w:proofErr w:type="gramEnd"/>
      <w:r w:rsidRPr="001039BB">
        <w:rPr>
          <w:b/>
          <w:bCs/>
        </w:rPr>
        <w:t xml:space="preserve"> in Databricks?</w:t>
      </w:r>
    </w:p>
    <w:p w14:paraId="659FEFD1" w14:textId="77777777" w:rsidR="001039BB" w:rsidRPr="001039BB" w:rsidRDefault="001039BB" w:rsidP="001039BB">
      <w:pPr>
        <w:numPr>
          <w:ilvl w:val="1"/>
          <w:numId w:val="22"/>
        </w:numPr>
      </w:pPr>
      <w:proofErr w:type="gramStart"/>
      <w:r w:rsidRPr="003105B3">
        <w:rPr>
          <w:highlight w:val="yellow"/>
        </w:rPr>
        <w:t>Caching</w:t>
      </w:r>
      <w:proofErr w:type="gramEnd"/>
      <w:r w:rsidRPr="003105B3">
        <w:rPr>
          <w:highlight w:val="yellow"/>
        </w:rPr>
        <w:t xml:space="preserve"> stores frequently accessed data in memory, reducing query latency</w:t>
      </w:r>
      <w:r w:rsidRPr="001039BB">
        <w:t>.</w:t>
      </w:r>
    </w:p>
    <w:p w14:paraId="43C019BD" w14:textId="77777777" w:rsidR="001039BB" w:rsidRPr="001039BB" w:rsidRDefault="001039BB" w:rsidP="001039BB">
      <w:pPr>
        <w:numPr>
          <w:ilvl w:val="0"/>
          <w:numId w:val="22"/>
        </w:numPr>
      </w:pPr>
      <w:r w:rsidRPr="001039BB">
        <w:rPr>
          <w:b/>
          <w:bCs/>
        </w:rPr>
        <w:t>How do you handle data skew in Databricks?</w:t>
      </w:r>
    </w:p>
    <w:p w14:paraId="3BA84851" w14:textId="77777777" w:rsidR="001039BB" w:rsidRPr="001039BB" w:rsidRDefault="001039BB" w:rsidP="001039BB">
      <w:pPr>
        <w:numPr>
          <w:ilvl w:val="1"/>
          <w:numId w:val="22"/>
        </w:numPr>
      </w:pPr>
      <w:r w:rsidRPr="001039BB">
        <w:t>Use techniques like salting, broadcasting small tables, or repartitioning.</w:t>
      </w:r>
    </w:p>
    <w:p w14:paraId="41EB3167" w14:textId="77777777" w:rsidR="001039BB" w:rsidRPr="001039BB" w:rsidRDefault="001039BB" w:rsidP="001039BB">
      <w:pPr>
        <w:numPr>
          <w:ilvl w:val="0"/>
          <w:numId w:val="22"/>
        </w:numPr>
      </w:pPr>
      <w:r w:rsidRPr="001039BB">
        <w:rPr>
          <w:b/>
          <w:bCs/>
        </w:rPr>
        <w:t>What is the difference between repartition and coalesce in Spark?</w:t>
      </w:r>
    </w:p>
    <w:p w14:paraId="76D31E6C" w14:textId="77777777" w:rsidR="001039BB" w:rsidRPr="001039BB" w:rsidRDefault="001039BB" w:rsidP="001039BB">
      <w:pPr>
        <w:numPr>
          <w:ilvl w:val="1"/>
          <w:numId w:val="22"/>
        </w:numPr>
      </w:pPr>
      <w:r w:rsidRPr="001039BB">
        <w:t>repartition creates new partitions, while coalesce reduces partitions without a full shuffle.</w:t>
      </w:r>
    </w:p>
    <w:p w14:paraId="1C43058E" w14:textId="77777777" w:rsidR="001039BB" w:rsidRPr="001039BB" w:rsidRDefault="001039BB" w:rsidP="001039BB">
      <w:pPr>
        <w:numPr>
          <w:ilvl w:val="0"/>
          <w:numId w:val="22"/>
        </w:numPr>
      </w:pPr>
      <w:r w:rsidRPr="001039BB">
        <w:rPr>
          <w:b/>
          <w:bCs/>
        </w:rPr>
        <w:t>How do you monitor cluster performance in Databricks?</w:t>
      </w:r>
    </w:p>
    <w:p w14:paraId="5238D6DA" w14:textId="77777777" w:rsidR="001039BB" w:rsidRPr="001039BB" w:rsidRDefault="001039BB" w:rsidP="001039BB">
      <w:pPr>
        <w:numPr>
          <w:ilvl w:val="1"/>
          <w:numId w:val="22"/>
        </w:numPr>
      </w:pPr>
      <w:r w:rsidRPr="001039BB">
        <w:t>Use the Spark UI, cluster logs, and Databricks monitoring tools.</w:t>
      </w:r>
    </w:p>
    <w:p w14:paraId="699740DC" w14:textId="77777777" w:rsidR="001039BB" w:rsidRPr="001039BB" w:rsidRDefault="00000000" w:rsidP="001039BB">
      <w:r>
        <w:pict w14:anchorId="334EDD1D">
          <v:rect id="_x0000_i1033" style="width:0;height:.75pt" o:hralign="center" o:hrstd="t" o:hrnoshade="t" o:hr="t" fillcolor="#404040" stroked="f"/>
        </w:pict>
      </w:r>
    </w:p>
    <w:p w14:paraId="6AA025B1" w14:textId="77777777" w:rsidR="001039BB" w:rsidRPr="001039BB" w:rsidRDefault="001039BB" w:rsidP="001039BB">
      <w:pPr>
        <w:rPr>
          <w:b/>
          <w:bCs/>
        </w:rPr>
      </w:pPr>
      <w:r w:rsidRPr="001039BB">
        <w:rPr>
          <w:b/>
          <w:bCs/>
        </w:rPr>
        <w:t>9. Databricks APIs</w:t>
      </w:r>
    </w:p>
    <w:p w14:paraId="1CD2D51D" w14:textId="77777777" w:rsidR="001039BB" w:rsidRPr="001039BB" w:rsidRDefault="001039BB" w:rsidP="001039BB">
      <w:pPr>
        <w:numPr>
          <w:ilvl w:val="0"/>
          <w:numId w:val="23"/>
        </w:numPr>
      </w:pPr>
      <w:r w:rsidRPr="001039BB">
        <w:rPr>
          <w:b/>
          <w:bCs/>
        </w:rPr>
        <w:t>What APIs are available in Databricks?</w:t>
      </w:r>
    </w:p>
    <w:p w14:paraId="5F467CE5" w14:textId="77777777" w:rsidR="001039BB" w:rsidRPr="001039BB" w:rsidRDefault="001039BB" w:rsidP="001039BB">
      <w:pPr>
        <w:numPr>
          <w:ilvl w:val="1"/>
          <w:numId w:val="23"/>
        </w:numPr>
      </w:pPr>
      <w:r w:rsidRPr="001039BB">
        <w:t xml:space="preserve">REST API, DBFS API, Delta Lake API, and </w:t>
      </w:r>
      <w:proofErr w:type="spellStart"/>
      <w:r w:rsidRPr="001039BB">
        <w:t>MLflow</w:t>
      </w:r>
      <w:proofErr w:type="spellEnd"/>
      <w:r w:rsidRPr="001039BB">
        <w:t xml:space="preserve"> API.</w:t>
      </w:r>
    </w:p>
    <w:p w14:paraId="2E324259" w14:textId="77777777" w:rsidR="001039BB" w:rsidRPr="001039BB" w:rsidRDefault="001039BB" w:rsidP="001039BB">
      <w:pPr>
        <w:numPr>
          <w:ilvl w:val="0"/>
          <w:numId w:val="23"/>
        </w:numPr>
      </w:pPr>
      <w:r w:rsidRPr="001039BB">
        <w:rPr>
          <w:b/>
          <w:bCs/>
        </w:rPr>
        <w:t>How do you use the Databricks REST API to create a job?</w:t>
      </w:r>
    </w:p>
    <w:p w14:paraId="59280C0C" w14:textId="77777777" w:rsidR="001039BB" w:rsidRPr="001039BB" w:rsidRDefault="001039BB" w:rsidP="001039BB">
      <w:pPr>
        <w:numPr>
          <w:ilvl w:val="1"/>
          <w:numId w:val="23"/>
        </w:numPr>
      </w:pPr>
      <w:r w:rsidRPr="001039BB">
        <w:t>Send a POST request to the /jobs/create endpoint with job details.</w:t>
      </w:r>
    </w:p>
    <w:p w14:paraId="70631FA5" w14:textId="77777777" w:rsidR="001039BB" w:rsidRPr="001039BB" w:rsidRDefault="001039BB" w:rsidP="001039BB">
      <w:pPr>
        <w:numPr>
          <w:ilvl w:val="0"/>
          <w:numId w:val="23"/>
        </w:numPr>
      </w:pPr>
      <w:r w:rsidRPr="001039BB">
        <w:rPr>
          <w:b/>
          <w:bCs/>
        </w:rPr>
        <w:t>What is the DBFS API used for?</w:t>
      </w:r>
    </w:p>
    <w:p w14:paraId="25C1DD60" w14:textId="77777777" w:rsidR="001039BB" w:rsidRPr="001039BB" w:rsidRDefault="001039BB" w:rsidP="001039BB">
      <w:pPr>
        <w:numPr>
          <w:ilvl w:val="1"/>
          <w:numId w:val="23"/>
        </w:numPr>
      </w:pPr>
      <w:r w:rsidRPr="001039BB">
        <w:lastRenderedPageBreak/>
        <w:t>The DBFS API allows users to interact with the Databricks File System programmatically.</w:t>
      </w:r>
    </w:p>
    <w:p w14:paraId="19567D06" w14:textId="77777777" w:rsidR="001039BB" w:rsidRPr="001039BB" w:rsidRDefault="001039BB" w:rsidP="001039BB">
      <w:pPr>
        <w:numPr>
          <w:ilvl w:val="0"/>
          <w:numId w:val="23"/>
        </w:numPr>
      </w:pPr>
      <w:r w:rsidRPr="001039BB">
        <w:rPr>
          <w:b/>
          <w:bCs/>
        </w:rPr>
        <w:t>How do you use the Delta Lake API?</w:t>
      </w:r>
    </w:p>
    <w:p w14:paraId="26071E28" w14:textId="77777777" w:rsidR="001039BB" w:rsidRPr="001039BB" w:rsidRDefault="001039BB" w:rsidP="001039BB">
      <w:pPr>
        <w:numPr>
          <w:ilvl w:val="1"/>
          <w:numId w:val="23"/>
        </w:numPr>
      </w:pPr>
      <w:r w:rsidRPr="001039BB">
        <w:t>The Delta Lake API provides methods for managing Delta tables, such as VACUUM and OPTIMIZE.</w:t>
      </w:r>
    </w:p>
    <w:p w14:paraId="7A1CA93D" w14:textId="77777777" w:rsidR="001039BB" w:rsidRPr="001039BB" w:rsidRDefault="001039BB" w:rsidP="001039BB">
      <w:pPr>
        <w:numPr>
          <w:ilvl w:val="0"/>
          <w:numId w:val="23"/>
        </w:numPr>
      </w:pPr>
      <w:r w:rsidRPr="001039BB">
        <w:rPr>
          <w:b/>
          <w:bCs/>
        </w:rPr>
        <w:t>How do you authenticate with Databricks APIs?</w:t>
      </w:r>
    </w:p>
    <w:p w14:paraId="389578A7" w14:textId="77777777" w:rsidR="001039BB" w:rsidRPr="001039BB" w:rsidRDefault="001039BB" w:rsidP="001039BB">
      <w:pPr>
        <w:numPr>
          <w:ilvl w:val="1"/>
          <w:numId w:val="23"/>
        </w:numPr>
      </w:pPr>
      <w:r w:rsidRPr="001039BB">
        <w:t>Use personal access tokens or OAuth tokens for authentication.</w:t>
      </w:r>
    </w:p>
    <w:p w14:paraId="5942834C" w14:textId="77777777" w:rsidR="001039BB" w:rsidRPr="001039BB" w:rsidRDefault="00000000" w:rsidP="001039BB">
      <w:r>
        <w:pict w14:anchorId="73856FE8">
          <v:rect id="_x0000_i1034" style="width:0;height:.75pt" o:hralign="center" o:hrstd="t" o:hrnoshade="t" o:hr="t" fillcolor="#404040" stroked="f"/>
        </w:pict>
      </w:r>
    </w:p>
    <w:p w14:paraId="67B3D246" w14:textId="77777777" w:rsidR="001039BB" w:rsidRPr="001039BB" w:rsidRDefault="001039BB" w:rsidP="001039BB">
      <w:pPr>
        <w:rPr>
          <w:b/>
          <w:bCs/>
        </w:rPr>
      </w:pPr>
      <w:r w:rsidRPr="001039BB">
        <w:rPr>
          <w:b/>
          <w:bCs/>
        </w:rPr>
        <w:t>10. Databricks Use Cases</w:t>
      </w:r>
    </w:p>
    <w:p w14:paraId="7896B532" w14:textId="77777777" w:rsidR="001039BB" w:rsidRPr="001039BB" w:rsidRDefault="001039BB" w:rsidP="001039BB">
      <w:pPr>
        <w:numPr>
          <w:ilvl w:val="0"/>
          <w:numId w:val="24"/>
        </w:numPr>
      </w:pPr>
      <w:r w:rsidRPr="001039BB">
        <w:rPr>
          <w:b/>
          <w:bCs/>
        </w:rPr>
        <w:t>What are some common use cases for Databricks?</w:t>
      </w:r>
    </w:p>
    <w:p w14:paraId="48B24356" w14:textId="77777777" w:rsidR="001039BB" w:rsidRPr="001039BB" w:rsidRDefault="001039BB" w:rsidP="001039BB">
      <w:pPr>
        <w:numPr>
          <w:ilvl w:val="1"/>
          <w:numId w:val="24"/>
        </w:numPr>
      </w:pPr>
      <w:r w:rsidRPr="001039BB">
        <w:t>Data engineering, machine learning, real-time analytics, and business intelligence.</w:t>
      </w:r>
    </w:p>
    <w:p w14:paraId="79CE23F6" w14:textId="77777777" w:rsidR="001039BB" w:rsidRPr="001039BB" w:rsidRDefault="001039BB" w:rsidP="001039BB">
      <w:pPr>
        <w:numPr>
          <w:ilvl w:val="0"/>
          <w:numId w:val="24"/>
        </w:numPr>
      </w:pPr>
      <w:r w:rsidRPr="001039BB">
        <w:rPr>
          <w:b/>
          <w:bCs/>
        </w:rPr>
        <w:t>How does Databricks support real-time analytics?</w:t>
      </w:r>
    </w:p>
    <w:p w14:paraId="74469FE1" w14:textId="77777777" w:rsidR="001039BB" w:rsidRPr="001039BB" w:rsidRDefault="001039BB" w:rsidP="001039BB">
      <w:pPr>
        <w:numPr>
          <w:ilvl w:val="1"/>
          <w:numId w:val="24"/>
        </w:numPr>
      </w:pPr>
      <w:r w:rsidRPr="001039BB">
        <w:t>Through Apache Spark Streaming and Structured Streaming.</w:t>
      </w:r>
    </w:p>
    <w:p w14:paraId="54708355" w14:textId="77777777" w:rsidR="001039BB" w:rsidRPr="001039BB" w:rsidRDefault="001039BB" w:rsidP="001039BB">
      <w:pPr>
        <w:numPr>
          <w:ilvl w:val="0"/>
          <w:numId w:val="24"/>
        </w:numPr>
      </w:pPr>
      <w:r w:rsidRPr="001039BB">
        <w:rPr>
          <w:b/>
          <w:bCs/>
        </w:rPr>
        <w:t>What is the role of Databricks in ETL pipelines?</w:t>
      </w:r>
    </w:p>
    <w:p w14:paraId="7B6B32CF" w14:textId="77777777" w:rsidR="001039BB" w:rsidRPr="001039BB" w:rsidRDefault="001039BB" w:rsidP="001039BB">
      <w:pPr>
        <w:numPr>
          <w:ilvl w:val="1"/>
          <w:numId w:val="24"/>
        </w:numPr>
      </w:pPr>
      <w:r w:rsidRPr="001039BB">
        <w:t>Databricks can be used to build scalable and reliable ETL pipelines using Spark and Delta Lake.</w:t>
      </w:r>
    </w:p>
    <w:p w14:paraId="5A8934B8" w14:textId="77777777" w:rsidR="001039BB" w:rsidRPr="001039BB" w:rsidRDefault="001039BB" w:rsidP="001039BB">
      <w:pPr>
        <w:numPr>
          <w:ilvl w:val="0"/>
          <w:numId w:val="24"/>
        </w:numPr>
      </w:pPr>
      <w:r w:rsidRPr="001039BB">
        <w:rPr>
          <w:b/>
          <w:bCs/>
        </w:rPr>
        <w:t>How does Databricks support machine learning workflows?</w:t>
      </w:r>
    </w:p>
    <w:p w14:paraId="5CB86B0E" w14:textId="77777777" w:rsidR="001039BB" w:rsidRPr="001039BB" w:rsidRDefault="001039BB" w:rsidP="001039BB">
      <w:pPr>
        <w:numPr>
          <w:ilvl w:val="1"/>
          <w:numId w:val="24"/>
        </w:numPr>
      </w:pPr>
      <w:r w:rsidRPr="001039BB">
        <w:t xml:space="preserve">Through </w:t>
      </w:r>
      <w:proofErr w:type="spellStart"/>
      <w:r w:rsidRPr="001039BB">
        <w:t>MLflow</w:t>
      </w:r>
      <w:proofErr w:type="spellEnd"/>
      <w:r w:rsidRPr="001039BB">
        <w:t>, Databricks Runtime for ML, and integration with popular ML libraries.</w:t>
      </w:r>
    </w:p>
    <w:p w14:paraId="29EFEDBA" w14:textId="77777777" w:rsidR="001039BB" w:rsidRPr="001039BB" w:rsidRDefault="001039BB" w:rsidP="001039BB">
      <w:pPr>
        <w:numPr>
          <w:ilvl w:val="0"/>
          <w:numId w:val="24"/>
        </w:numPr>
      </w:pPr>
      <w:r w:rsidRPr="001039BB">
        <w:rPr>
          <w:b/>
          <w:bCs/>
        </w:rPr>
        <w:t xml:space="preserve">What is the role of Databricks in data </w:t>
      </w:r>
      <w:proofErr w:type="spellStart"/>
      <w:r w:rsidRPr="001039BB">
        <w:rPr>
          <w:b/>
          <w:bCs/>
        </w:rPr>
        <w:t>lakehouses</w:t>
      </w:r>
      <w:proofErr w:type="spellEnd"/>
      <w:r w:rsidRPr="001039BB">
        <w:rPr>
          <w:b/>
          <w:bCs/>
        </w:rPr>
        <w:t>?</w:t>
      </w:r>
    </w:p>
    <w:p w14:paraId="747FB2C9" w14:textId="77777777" w:rsidR="001039BB" w:rsidRPr="001039BB" w:rsidRDefault="001039BB" w:rsidP="001039BB">
      <w:pPr>
        <w:numPr>
          <w:ilvl w:val="1"/>
          <w:numId w:val="24"/>
        </w:numPr>
      </w:pPr>
      <w:r w:rsidRPr="001039BB">
        <w:t xml:space="preserve">Databricks provides the tools to build and manage data </w:t>
      </w:r>
      <w:proofErr w:type="spellStart"/>
      <w:r w:rsidRPr="001039BB">
        <w:t>lakehouses</w:t>
      </w:r>
      <w:proofErr w:type="spellEnd"/>
      <w:r w:rsidRPr="001039BB">
        <w:t>, combining the best of data lakes and data warehouses.</w:t>
      </w:r>
    </w:p>
    <w:p w14:paraId="61FACE64" w14:textId="77777777" w:rsidR="001039BB" w:rsidRPr="001039BB" w:rsidRDefault="00000000" w:rsidP="001039BB">
      <w:r>
        <w:pict w14:anchorId="61231755">
          <v:rect id="_x0000_i1035" style="width:0;height:.75pt" o:hralign="center" o:hrstd="t" o:hrnoshade="t" o:hr="t" fillcolor="#404040" stroked="f"/>
        </w:pict>
      </w:r>
    </w:p>
    <w:p w14:paraId="6DCCB874" w14:textId="77777777" w:rsidR="001039BB" w:rsidRPr="001039BB" w:rsidRDefault="001039BB" w:rsidP="001039BB">
      <w:pPr>
        <w:rPr>
          <w:b/>
          <w:bCs/>
        </w:rPr>
      </w:pPr>
      <w:r w:rsidRPr="001039BB">
        <w:rPr>
          <w:b/>
          <w:bCs/>
        </w:rPr>
        <w:t>11. Databricks Integration</w:t>
      </w:r>
    </w:p>
    <w:p w14:paraId="61CD2A15" w14:textId="77777777" w:rsidR="001039BB" w:rsidRPr="001039BB" w:rsidRDefault="001039BB" w:rsidP="001039BB">
      <w:pPr>
        <w:numPr>
          <w:ilvl w:val="0"/>
          <w:numId w:val="25"/>
        </w:numPr>
      </w:pPr>
      <w:r w:rsidRPr="001039BB">
        <w:rPr>
          <w:b/>
          <w:bCs/>
        </w:rPr>
        <w:t>How does Databricks integrate with AWS?</w:t>
      </w:r>
    </w:p>
    <w:p w14:paraId="16D44FDB" w14:textId="77777777" w:rsidR="001039BB" w:rsidRPr="001039BB" w:rsidRDefault="001039BB" w:rsidP="001039BB">
      <w:pPr>
        <w:numPr>
          <w:ilvl w:val="1"/>
          <w:numId w:val="25"/>
        </w:numPr>
      </w:pPr>
      <w:r w:rsidRPr="001039BB">
        <w:t>Databricks integrates with AWS services like S3, IAM, and CloudWatch.</w:t>
      </w:r>
    </w:p>
    <w:p w14:paraId="6A08516F" w14:textId="77777777" w:rsidR="001039BB" w:rsidRPr="001039BB" w:rsidRDefault="001039BB" w:rsidP="001039BB">
      <w:pPr>
        <w:numPr>
          <w:ilvl w:val="0"/>
          <w:numId w:val="25"/>
        </w:numPr>
      </w:pPr>
      <w:r w:rsidRPr="001039BB">
        <w:rPr>
          <w:b/>
          <w:bCs/>
        </w:rPr>
        <w:t>How do you mount an S3 bucket in Databricks?</w:t>
      </w:r>
    </w:p>
    <w:p w14:paraId="5C28F719" w14:textId="77777777" w:rsidR="001039BB" w:rsidRPr="001039BB" w:rsidRDefault="001039BB" w:rsidP="001039BB">
      <w:r w:rsidRPr="001039BB">
        <w:t>python</w:t>
      </w:r>
    </w:p>
    <w:p w14:paraId="2A9C69E0" w14:textId="77777777" w:rsidR="001039BB" w:rsidRPr="001039BB" w:rsidRDefault="001039BB" w:rsidP="001039BB">
      <w:r w:rsidRPr="001039BB">
        <w:t>Copy</w:t>
      </w:r>
    </w:p>
    <w:p w14:paraId="4D969083" w14:textId="77777777" w:rsidR="001039BB" w:rsidRPr="001039BB" w:rsidRDefault="001039BB" w:rsidP="001039BB">
      <w:proofErr w:type="spellStart"/>
      <w:r w:rsidRPr="001039BB">
        <w:t>dbutils.fs.mount</w:t>
      </w:r>
      <w:proofErr w:type="spellEnd"/>
      <w:r w:rsidRPr="001039BB">
        <w:t>("s3a://&lt;bucket-name&gt;", "/</w:t>
      </w:r>
      <w:proofErr w:type="spellStart"/>
      <w:r w:rsidRPr="001039BB">
        <w:t>mnt</w:t>
      </w:r>
      <w:proofErr w:type="spellEnd"/>
      <w:r w:rsidRPr="001039BB">
        <w:t>/&lt;mount-name&gt;")</w:t>
      </w:r>
    </w:p>
    <w:p w14:paraId="2432DF23" w14:textId="77777777" w:rsidR="001039BB" w:rsidRPr="001039BB" w:rsidRDefault="001039BB" w:rsidP="001039BB">
      <w:pPr>
        <w:numPr>
          <w:ilvl w:val="0"/>
          <w:numId w:val="25"/>
        </w:numPr>
      </w:pPr>
      <w:r w:rsidRPr="001039BB">
        <w:rPr>
          <w:b/>
          <w:bCs/>
        </w:rPr>
        <w:lastRenderedPageBreak/>
        <w:t>How does Databricks integrate with Azure?</w:t>
      </w:r>
    </w:p>
    <w:p w14:paraId="4EA70A9F" w14:textId="77777777" w:rsidR="001039BB" w:rsidRPr="001039BB" w:rsidRDefault="001039BB" w:rsidP="001039BB">
      <w:pPr>
        <w:numPr>
          <w:ilvl w:val="1"/>
          <w:numId w:val="25"/>
        </w:numPr>
      </w:pPr>
      <w:r w:rsidRPr="001039BB">
        <w:t>Databricks integrates with Azure services like ADLS, Azure SQL, and Azure Synapse.</w:t>
      </w:r>
    </w:p>
    <w:p w14:paraId="794F457B" w14:textId="77777777" w:rsidR="001039BB" w:rsidRPr="001039BB" w:rsidRDefault="001039BB" w:rsidP="001039BB">
      <w:pPr>
        <w:numPr>
          <w:ilvl w:val="0"/>
          <w:numId w:val="25"/>
        </w:numPr>
      </w:pPr>
      <w:r w:rsidRPr="001039BB">
        <w:rPr>
          <w:b/>
          <w:bCs/>
        </w:rPr>
        <w:t>How do you integrate Databricks with Snowflake?</w:t>
      </w:r>
    </w:p>
    <w:p w14:paraId="71298A13" w14:textId="77777777" w:rsidR="001039BB" w:rsidRPr="001039BB" w:rsidRDefault="001039BB" w:rsidP="001039BB">
      <w:pPr>
        <w:numPr>
          <w:ilvl w:val="1"/>
          <w:numId w:val="25"/>
        </w:numPr>
      </w:pPr>
      <w:r w:rsidRPr="001039BB">
        <w:t>Use the Snowflake connector for Spark to read and write data between Databricks and Snowflake.</w:t>
      </w:r>
    </w:p>
    <w:p w14:paraId="61A2E79F" w14:textId="77777777" w:rsidR="001039BB" w:rsidRPr="001039BB" w:rsidRDefault="001039BB" w:rsidP="001039BB">
      <w:pPr>
        <w:numPr>
          <w:ilvl w:val="0"/>
          <w:numId w:val="25"/>
        </w:numPr>
      </w:pPr>
      <w:r w:rsidRPr="001039BB">
        <w:rPr>
          <w:b/>
          <w:bCs/>
        </w:rPr>
        <w:t>How does Databricks integrate with Kafka?</w:t>
      </w:r>
    </w:p>
    <w:p w14:paraId="419CAE2E" w14:textId="77777777" w:rsidR="001039BB" w:rsidRPr="001039BB" w:rsidRDefault="001039BB" w:rsidP="001039BB">
      <w:pPr>
        <w:numPr>
          <w:ilvl w:val="1"/>
          <w:numId w:val="25"/>
        </w:numPr>
      </w:pPr>
      <w:r w:rsidRPr="001039BB">
        <w:t>Use Spark Streaming or Structured Streaming to read data from Kafka topics.</w:t>
      </w:r>
    </w:p>
    <w:p w14:paraId="32D2F85F" w14:textId="77777777" w:rsidR="001039BB" w:rsidRPr="001039BB" w:rsidRDefault="00000000" w:rsidP="001039BB">
      <w:r>
        <w:pict w14:anchorId="1A43020E">
          <v:rect id="_x0000_i1036" style="width:0;height:.75pt" o:hralign="center" o:hrstd="t" o:hrnoshade="t" o:hr="t" fillcolor="#404040" stroked="f"/>
        </w:pict>
      </w:r>
    </w:p>
    <w:p w14:paraId="628F304C" w14:textId="77777777" w:rsidR="001039BB" w:rsidRPr="001039BB" w:rsidRDefault="001039BB" w:rsidP="001039BB">
      <w:pPr>
        <w:rPr>
          <w:b/>
          <w:bCs/>
        </w:rPr>
      </w:pPr>
      <w:r w:rsidRPr="001039BB">
        <w:rPr>
          <w:b/>
          <w:bCs/>
        </w:rPr>
        <w:t>12. Databricks Best Practices</w:t>
      </w:r>
    </w:p>
    <w:p w14:paraId="2A3CC102" w14:textId="77777777" w:rsidR="001039BB" w:rsidRPr="001039BB" w:rsidRDefault="001039BB" w:rsidP="001039BB">
      <w:pPr>
        <w:numPr>
          <w:ilvl w:val="0"/>
          <w:numId w:val="26"/>
        </w:numPr>
      </w:pPr>
      <w:r w:rsidRPr="001039BB">
        <w:rPr>
          <w:b/>
          <w:bCs/>
        </w:rPr>
        <w:t>What are some best practices for using Delta Lake?</w:t>
      </w:r>
    </w:p>
    <w:p w14:paraId="77C524B1" w14:textId="77777777" w:rsidR="001039BB" w:rsidRPr="001039BB" w:rsidRDefault="001039BB" w:rsidP="001039BB">
      <w:pPr>
        <w:numPr>
          <w:ilvl w:val="1"/>
          <w:numId w:val="26"/>
        </w:numPr>
      </w:pPr>
      <w:r w:rsidRPr="001039BB">
        <w:t>Use schema enforcement, compaction, and Z-ordering.</w:t>
      </w:r>
    </w:p>
    <w:p w14:paraId="611D98A1" w14:textId="77777777" w:rsidR="001039BB" w:rsidRPr="001039BB" w:rsidRDefault="001039BB" w:rsidP="001039BB">
      <w:pPr>
        <w:numPr>
          <w:ilvl w:val="0"/>
          <w:numId w:val="26"/>
        </w:numPr>
      </w:pPr>
      <w:r w:rsidRPr="001039BB">
        <w:rPr>
          <w:b/>
          <w:bCs/>
        </w:rPr>
        <w:t>How do you manage cluster costs in Databricks?</w:t>
      </w:r>
    </w:p>
    <w:p w14:paraId="47753BEB" w14:textId="77777777" w:rsidR="001039BB" w:rsidRPr="001039BB" w:rsidRDefault="001039BB" w:rsidP="001039BB">
      <w:pPr>
        <w:numPr>
          <w:ilvl w:val="1"/>
          <w:numId w:val="26"/>
        </w:numPr>
      </w:pPr>
      <w:r w:rsidRPr="001039BB">
        <w:t>Use auto-scaling, terminate unused clusters, and choose spot instances.</w:t>
      </w:r>
    </w:p>
    <w:p w14:paraId="778881A1" w14:textId="77777777" w:rsidR="001039BB" w:rsidRPr="001039BB" w:rsidRDefault="001039BB" w:rsidP="001039BB">
      <w:pPr>
        <w:numPr>
          <w:ilvl w:val="0"/>
          <w:numId w:val="26"/>
        </w:numPr>
      </w:pPr>
      <w:r w:rsidRPr="001039BB">
        <w:rPr>
          <w:b/>
          <w:bCs/>
        </w:rPr>
        <w:t>What are some best practices for optimizing Spark jobs?</w:t>
      </w:r>
    </w:p>
    <w:p w14:paraId="4AE206D5" w14:textId="77777777" w:rsidR="001039BB" w:rsidRPr="001039BB" w:rsidRDefault="001039BB" w:rsidP="001039BB">
      <w:pPr>
        <w:numPr>
          <w:ilvl w:val="1"/>
          <w:numId w:val="26"/>
        </w:numPr>
      </w:pPr>
      <w:r w:rsidRPr="001039BB">
        <w:t>Avoid wide transformations, use broadcast joins, and tune shuffle partitions.</w:t>
      </w:r>
    </w:p>
    <w:p w14:paraId="5C2CF145" w14:textId="77777777" w:rsidR="001039BB" w:rsidRPr="001039BB" w:rsidRDefault="001039BB" w:rsidP="001039BB">
      <w:pPr>
        <w:numPr>
          <w:ilvl w:val="0"/>
          <w:numId w:val="26"/>
        </w:numPr>
      </w:pPr>
      <w:r w:rsidRPr="001039BB">
        <w:rPr>
          <w:b/>
          <w:bCs/>
        </w:rPr>
        <w:t>How do you ensure data quality in Databricks?</w:t>
      </w:r>
    </w:p>
    <w:p w14:paraId="4330C061" w14:textId="77777777" w:rsidR="001039BB" w:rsidRPr="001039BB" w:rsidRDefault="001039BB" w:rsidP="001039BB">
      <w:pPr>
        <w:numPr>
          <w:ilvl w:val="1"/>
          <w:numId w:val="26"/>
        </w:numPr>
      </w:pPr>
      <w:r w:rsidRPr="001039BB">
        <w:t>Use schema enforcement, data validation, and Delta Lake's ACID transactions.</w:t>
      </w:r>
    </w:p>
    <w:p w14:paraId="40511AB0" w14:textId="77777777" w:rsidR="001039BB" w:rsidRPr="001039BB" w:rsidRDefault="001039BB" w:rsidP="001039BB">
      <w:pPr>
        <w:numPr>
          <w:ilvl w:val="0"/>
          <w:numId w:val="26"/>
        </w:numPr>
      </w:pPr>
      <w:r w:rsidRPr="001039BB">
        <w:rPr>
          <w:b/>
          <w:bCs/>
        </w:rPr>
        <w:t>What are some best practices for securing Databricks?</w:t>
      </w:r>
    </w:p>
    <w:p w14:paraId="0279966D" w14:textId="77777777" w:rsidR="001039BB" w:rsidRPr="001039BB" w:rsidRDefault="001039BB" w:rsidP="001039BB">
      <w:pPr>
        <w:numPr>
          <w:ilvl w:val="1"/>
          <w:numId w:val="26"/>
        </w:numPr>
      </w:pPr>
      <w:r w:rsidRPr="001039BB">
        <w:t>Use RBAC, encrypt data, and enable audit logging.</w:t>
      </w:r>
    </w:p>
    <w:p w14:paraId="0D8C87D3" w14:textId="77777777" w:rsidR="001039BB" w:rsidRPr="001039BB" w:rsidRDefault="00000000" w:rsidP="001039BB">
      <w:r>
        <w:pict w14:anchorId="17B29553">
          <v:rect id="_x0000_i1037" style="width:0;height:.75pt" o:hralign="center" o:hrstd="t" o:hrnoshade="t" o:hr="t" fillcolor="#404040" stroked="f"/>
        </w:pict>
      </w:r>
    </w:p>
    <w:p w14:paraId="63437448" w14:textId="77777777" w:rsidR="001039BB" w:rsidRPr="001039BB" w:rsidRDefault="001039BB" w:rsidP="001039BB">
      <w:pPr>
        <w:rPr>
          <w:b/>
          <w:bCs/>
        </w:rPr>
      </w:pPr>
      <w:r w:rsidRPr="001039BB">
        <w:rPr>
          <w:b/>
          <w:bCs/>
        </w:rPr>
        <w:t>13. Databricks Troubleshooting</w:t>
      </w:r>
    </w:p>
    <w:p w14:paraId="2DD0DBB4" w14:textId="77777777" w:rsidR="001039BB" w:rsidRPr="001039BB" w:rsidRDefault="001039BB" w:rsidP="001039BB">
      <w:pPr>
        <w:numPr>
          <w:ilvl w:val="0"/>
          <w:numId w:val="27"/>
        </w:numPr>
      </w:pPr>
      <w:r w:rsidRPr="001039BB">
        <w:rPr>
          <w:b/>
          <w:bCs/>
        </w:rPr>
        <w:t>How do you troubleshoot a failed Spark job?</w:t>
      </w:r>
    </w:p>
    <w:p w14:paraId="4089514C" w14:textId="77777777" w:rsidR="001039BB" w:rsidRPr="001039BB" w:rsidRDefault="001039BB" w:rsidP="001039BB">
      <w:pPr>
        <w:numPr>
          <w:ilvl w:val="1"/>
          <w:numId w:val="27"/>
        </w:numPr>
      </w:pPr>
      <w:r w:rsidRPr="001039BB">
        <w:t>Check the Spark UI, driver logs, and cluster logs for errors.</w:t>
      </w:r>
    </w:p>
    <w:p w14:paraId="6F00A055" w14:textId="77777777" w:rsidR="001039BB" w:rsidRPr="001039BB" w:rsidRDefault="001039BB" w:rsidP="001039BB">
      <w:pPr>
        <w:numPr>
          <w:ilvl w:val="0"/>
          <w:numId w:val="27"/>
        </w:numPr>
      </w:pPr>
      <w:r w:rsidRPr="001039BB">
        <w:rPr>
          <w:b/>
          <w:bCs/>
        </w:rPr>
        <w:t>What are common causes of out-of-memory errors in Databricks?</w:t>
      </w:r>
    </w:p>
    <w:p w14:paraId="0613C0E9" w14:textId="77777777" w:rsidR="001039BB" w:rsidRPr="001039BB" w:rsidRDefault="001039BB" w:rsidP="001039BB">
      <w:pPr>
        <w:numPr>
          <w:ilvl w:val="1"/>
          <w:numId w:val="27"/>
        </w:numPr>
      </w:pPr>
      <w:r w:rsidRPr="001039BB">
        <w:t>Insufficient cluster resources, data skew, or inefficient queries.</w:t>
      </w:r>
    </w:p>
    <w:p w14:paraId="3EDC7101" w14:textId="77777777" w:rsidR="001039BB" w:rsidRPr="001039BB" w:rsidRDefault="001039BB" w:rsidP="001039BB">
      <w:pPr>
        <w:numPr>
          <w:ilvl w:val="0"/>
          <w:numId w:val="27"/>
        </w:numPr>
      </w:pPr>
      <w:r w:rsidRPr="001039BB">
        <w:rPr>
          <w:b/>
          <w:bCs/>
        </w:rPr>
        <w:t>How do you handle data skew in Spark?</w:t>
      </w:r>
    </w:p>
    <w:p w14:paraId="29E7FC58" w14:textId="77777777" w:rsidR="001039BB" w:rsidRPr="001039BB" w:rsidRDefault="001039BB" w:rsidP="001039BB">
      <w:pPr>
        <w:numPr>
          <w:ilvl w:val="1"/>
          <w:numId w:val="27"/>
        </w:numPr>
      </w:pPr>
      <w:r w:rsidRPr="001039BB">
        <w:t>Use salting, broadcasting small tables, or repartitioning.</w:t>
      </w:r>
    </w:p>
    <w:p w14:paraId="43C892A9" w14:textId="77777777" w:rsidR="001039BB" w:rsidRPr="001039BB" w:rsidRDefault="001039BB" w:rsidP="001039BB">
      <w:pPr>
        <w:numPr>
          <w:ilvl w:val="0"/>
          <w:numId w:val="27"/>
        </w:numPr>
      </w:pPr>
      <w:r w:rsidRPr="001039BB">
        <w:rPr>
          <w:b/>
          <w:bCs/>
        </w:rPr>
        <w:t>How do you debug slow queries in Databricks?</w:t>
      </w:r>
    </w:p>
    <w:p w14:paraId="00AF3D4F" w14:textId="77777777" w:rsidR="001039BB" w:rsidRPr="001039BB" w:rsidRDefault="001039BB" w:rsidP="001039BB">
      <w:pPr>
        <w:numPr>
          <w:ilvl w:val="1"/>
          <w:numId w:val="27"/>
        </w:numPr>
      </w:pPr>
      <w:r w:rsidRPr="001039BB">
        <w:t>Use the Spark UI to identify bottlenecks and optimize query execution.</w:t>
      </w:r>
    </w:p>
    <w:p w14:paraId="5DCF9FFE" w14:textId="77777777" w:rsidR="001039BB" w:rsidRPr="001039BB" w:rsidRDefault="001039BB" w:rsidP="001039BB">
      <w:pPr>
        <w:numPr>
          <w:ilvl w:val="0"/>
          <w:numId w:val="27"/>
        </w:numPr>
      </w:pPr>
      <w:r w:rsidRPr="001039BB">
        <w:rPr>
          <w:b/>
          <w:bCs/>
        </w:rPr>
        <w:lastRenderedPageBreak/>
        <w:t>What are some common issues with Delta Lake?</w:t>
      </w:r>
    </w:p>
    <w:p w14:paraId="0139B822" w14:textId="77777777" w:rsidR="001039BB" w:rsidRPr="001039BB" w:rsidRDefault="001039BB" w:rsidP="001039BB">
      <w:pPr>
        <w:numPr>
          <w:ilvl w:val="1"/>
          <w:numId w:val="27"/>
        </w:numPr>
      </w:pPr>
      <w:r w:rsidRPr="001039BB">
        <w:t>Schema conflicts, file size issues, and compaction challenges.</w:t>
      </w:r>
    </w:p>
    <w:p w14:paraId="1E599BAA" w14:textId="77777777" w:rsidR="001039BB" w:rsidRPr="001039BB" w:rsidRDefault="00000000" w:rsidP="001039BB">
      <w:r>
        <w:pict w14:anchorId="39175A82">
          <v:rect id="_x0000_i1038" style="width:0;height:.75pt" o:hralign="center" o:hrstd="t" o:hrnoshade="t" o:hr="t" fillcolor="#404040" stroked="f"/>
        </w:pict>
      </w:r>
    </w:p>
    <w:p w14:paraId="6EB57BC8" w14:textId="77777777" w:rsidR="001039BB" w:rsidRPr="001039BB" w:rsidRDefault="001039BB" w:rsidP="001039BB">
      <w:pPr>
        <w:rPr>
          <w:b/>
          <w:bCs/>
        </w:rPr>
      </w:pPr>
      <w:r w:rsidRPr="001039BB">
        <w:rPr>
          <w:b/>
          <w:bCs/>
        </w:rPr>
        <w:t>14. Databricks Advanced Topics</w:t>
      </w:r>
    </w:p>
    <w:p w14:paraId="435AA7BF" w14:textId="77777777" w:rsidR="001039BB" w:rsidRPr="001039BB" w:rsidRDefault="001039BB" w:rsidP="001039BB">
      <w:pPr>
        <w:numPr>
          <w:ilvl w:val="0"/>
          <w:numId w:val="28"/>
        </w:numPr>
      </w:pPr>
      <w:r w:rsidRPr="001039BB">
        <w:rPr>
          <w:b/>
          <w:bCs/>
        </w:rPr>
        <w:t>What is Databricks Autoloader?</w:t>
      </w:r>
    </w:p>
    <w:p w14:paraId="07E224D4" w14:textId="77777777" w:rsidR="001039BB" w:rsidRPr="001039BB" w:rsidRDefault="001039BB" w:rsidP="001039BB">
      <w:pPr>
        <w:numPr>
          <w:ilvl w:val="1"/>
          <w:numId w:val="28"/>
        </w:numPr>
      </w:pPr>
      <w:r w:rsidRPr="001039BB">
        <w:t>Autoloader is a feature for efficient incremental data ingestion from cloud storage.</w:t>
      </w:r>
    </w:p>
    <w:p w14:paraId="09AB95B6" w14:textId="77777777" w:rsidR="001039BB" w:rsidRPr="001039BB" w:rsidRDefault="001039BB" w:rsidP="001039BB">
      <w:pPr>
        <w:numPr>
          <w:ilvl w:val="0"/>
          <w:numId w:val="28"/>
        </w:numPr>
      </w:pPr>
      <w:r w:rsidRPr="001039BB">
        <w:rPr>
          <w:b/>
          <w:bCs/>
        </w:rPr>
        <w:t>How do you use Autoloader in Databricks?</w:t>
      </w:r>
    </w:p>
    <w:p w14:paraId="169B1F8B" w14:textId="77777777" w:rsidR="001039BB" w:rsidRPr="001039BB" w:rsidRDefault="001039BB" w:rsidP="001039BB">
      <w:r w:rsidRPr="001039BB">
        <w:t>python</w:t>
      </w:r>
    </w:p>
    <w:p w14:paraId="5815C25B" w14:textId="77777777" w:rsidR="001039BB" w:rsidRPr="001039BB" w:rsidRDefault="001039BB" w:rsidP="001039BB">
      <w:r w:rsidRPr="001039BB">
        <w:t>Copy</w:t>
      </w:r>
    </w:p>
    <w:p w14:paraId="55CDF300" w14:textId="77777777" w:rsidR="001039BB" w:rsidRPr="001039BB" w:rsidRDefault="001039BB" w:rsidP="001039BB">
      <w:proofErr w:type="spellStart"/>
      <w:r w:rsidRPr="001039BB">
        <w:t>df</w:t>
      </w:r>
      <w:proofErr w:type="spellEnd"/>
      <w:r w:rsidRPr="001039BB">
        <w:t xml:space="preserve"> = spark.readStream.format("cloudFiles").load("s3a://&lt;bucket-name&gt;")</w:t>
      </w:r>
    </w:p>
    <w:p w14:paraId="58F02DF3" w14:textId="77777777" w:rsidR="001039BB" w:rsidRPr="001039BB" w:rsidRDefault="001039BB" w:rsidP="001039BB">
      <w:pPr>
        <w:numPr>
          <w:ilvl w:val="0"/>
          <w:numId w:val="28"/>
        </w:numPr>
      </w:pPr>
      <w:r w:rsidRPr="001039BB">
        <w:rPr>
          <w:b/>
          <w:bCs/>
        </w:rPr>
        <w:t>What is Databricks Koalas?</w:t>
      </w:r>
    </w:p>
    <w:p w14:paraId="111FB326" w14:textId="77777777" w:rsidR="001039BB" w:rsidRPr="001039BB" w:rsidRDefault="001039BB" w:rsidP="001039BB">
      <w:pPr>
        <w:numPr>
          <w:ilvl w:val="1"/>
          <w:numId w:val="28"/>
        </w:numPr>
      </w:pPr>
      <w:r w:rsidRPr="001039BB">
        <w:t>Koalas provides a pandas-like API on top of Spark.</w:t>
      </w:r>
    </w:p>
    <w:p w14:paraId="0828738D" w14:textId="77777777" w:rsidR="001039BB" w:rsidRPr="001039BB" w:rsidRDefault="001039BB" w:rsidP="001039BB">
      <w:pPr>
        <w:numPr>
          <w:ilvl w:val="0"/>
          <w:numId w:val="28"/>
        </w:numPr>
      </w:pPr>
      <w:r w:rsidRPr="001039BB">
        <w:rPr>
          <w:b/>
          <w:bCs/>
        </w:rPr>
        <w:t>What is the role of Databricks in data mesh architectures?</w:t>
      </w:r>
    </w:p>
    <w:p w14:paraId="12E5AB49" w14:textId="77777777" w:rsidR="001039BB" w:rsidRPr="001039BB" w:rsidRDefault="001039BB" w:rsidP="001039BB">
      <w:pPr>
        <w:numPr>
          <w:ilvl w:val="1"/>
          <w:numId w:val="28"/>
        </w:numPr>
      </w:pPr>
      <w:r w:rsidRPr="001039BB">
        <w:t>Databricks can be used to build domain-oriented data products in a data mesh.</w:t>
      </w:r>
    </w:p>
    <w:p w14:paraId="0FE8D8CD" w14:textId="77777777" w:rsidR="001039BB" w:rsidRPr="001039BB" w:rsidRDefault="001039BB" w:rsidP="001039BB">
      <w:pPr>
        <w:numPr>
          <w:ilvl w:val="0"/>
          <w:numId w:val="28"/>
        </w:numPr>
      </w:pPr>
      <w:r w:rsidRPr="001039BB">
        <w:rPr>
          <w:b/>
          <w:bCs/>
        </w:rPr>
        <w:t>What is the difference between Databricks and Snowflake?</w:t>
      </w:r>
    </w:p>
    <w:p w14:paraId="72D1FCAC" w14:textId="77777777" w:rsidR="001039BB" w:rsidRPr="001039BB" w:rsidRDefault="001039BB" w:rsidP="001039BB">
      <w:pPr>
        <w:numPr>
          <w:ilvl w:val="1"/>
          <w:numId w:val="28"/>
        </w:numPr>
      </w:pPr>
      <w:r w:rsidRPr="001039BB">
        <w:t>Databricks is a unified analytics platform, while Snowflake is a cloud data warehouse.</w:t>
      </w:r>
    </w:p>
    <w:p w14:paraId="7CD74845" w14:textId="77777777" w:rsidR="001039BB" w:rsidRPr="001039BB" w:rsidRDefault="00000000" w:rsidP="001039BB">
      <w:r>
        <w:pict w14:anchorId="4FF80065">
          <v:rect id="_x0000_i1039" style="width:0;height:.75pt" o:hralign="center" o:hrstd="t" o:hrnoshade="t" o:hr="t" fillcolor="#404040" stroked="f"/>
        </w:pict>
      </w:r>
    </w:p>
    <w:p w14:paraId="69FC6D95" w14:textId="77777777" w:rsidR="001039BB" w:rsidRPr="001039BB" w:rsidRDefault="001039BB" w:rsidP="001039BB">
      <w:pPr>
        <w:rPr>
          <w:b/>
          <w:bCs/>
        </w:rPr>
      </w:pPr>
      <w:r w:rsidRPr="001039BB">
        <w:rPr>
          <w:b/>
          <w:bCs/>
        </w:rPr>
        <w:t>15. Databricks Case Studies</w:t>
      </w:r>
    </w:p>
    <w:p w14:paraId="1404EA56" w14:textId="77777777" w:rsidR="001039BB" w:rsidRPr="001039BB" w:rsidRDefault="001039BB" w:rsidP="001039BB">
      <w:pPr>
        <w:numPr>
          <w:ilvl w:val="0"/>
          <w:numId w:val="29"/>
        </w:numPr>
      </w:pPr>
      <w:r w:rsidRPr="001039BB">
        <w:rPr>
          <w:b/>
          <w:bCs/>
        </w:rPr>
        <w:t>How does Databricks support fraud detection?</w:t>
      </w:r>
    </w:p>
    <w:p w14:paraId="1B9EACBA" w14:textId="77777777" w:rsidR="001039BB" w:rsidRPr="001039BB" w:rsidRDefault="001039BB" w:rsidP="001039BB">
      <w:pPr>
        <w:numPr>
          <w:ilvl w:val="1"/>
          <w:numId w:val="29"/>
        </w:numPr>
      </w:pPr>
      <w:r w:rsidRPr="001039BB">
        <w:t>By processing real-time transaction data and applying machine learning models.</w:t>
      </w:r>
    </w:p>
    <w:p w14:paraId="315519FD" w14:textId="77777777" w:rsidR="001039BB" w:rsidRPr="001039BB" w:rsidRDefault="001039BB" w:rsidP="001039BB">
      <w:pPr>
        <w:numPr>
          <w:ilvl w:val="0"/>
          <w:numId w:val="29"/>
        </w:numPr>
      </w:pPr>
      <w:r w:rsidRPr="001039BB">
        <w:rPr>
          <w:b/>
          <w:bCs/>
        </w:rPr>
        <w:t>How does Databricks support IoT analytics?</w:t>
      </w:r>
    </w:p>
    <w:p w14:paraId="28D2BE27" w14:textId="77777777" w:rsidR="001039BB" w:rsidRPr="001039BB" w:rsidRDefault="001039BB" w:rsidP="001039BB">
      <w:pPr>
        <w:numPr>
          <w:ilvl w:val="1"/>
          <w:numId w:val="29"/>
        </w:numPr>
      </w:pPr>
      <w:r w:rsidRPr="001039BB">
        <w:t>By ingesting and processing streaming data from IoT devices.</w:t>
      </w:r>
    </w:p>
    <w:p w14:paraId="37D59D55" w14:textId="77777777" w:rsidR="001039BB" w:rsidRPr="001039BB" w:rsidRDefault="001039BB" w:rsidP="001039BB">
      <w:pPr>
        <w:numPr>
          <w:ilvl w:val="0"/>
          <w:numId w:val="29"/>
        </w:numPr>
      </w:pPr>
      <w:r w:rsidRPr="001039BB">
        <w:rPr>
          <w:b/>
          <w:bCs/>
        </w:rPr>
        <w:t>How does Databricks support customer 360?</w:t>
      </w:r>
    </w:p>
    <w:p w14:paraId="1901A471" w14:textId="77777777" w:rsidR="001039BB" w:rsidRPr="001039BB" w:rsidRDefault="001039BB" w:rsidP="001039BB">
      <w:pPr>
        <w:numPr>
          <w:ilvl w:val="1"/>
          <w:numId w:val="29"/>
        </w:numPr>
      </w:pPr>
      <w:r w:rsidRPr="001039BB">
        <w:t>By integrating and analyzing customer data from multiple sources.</w:t>
      </w:r>
    </w:p>
    <w:p w14:paraId="6F0E3F5E" w14:textId="77777777" w:rsidR="001039BB" w:rsidRPr="001039BB" w:rsidRDefault="001039BB" w:rsidP="001039BB">
      <w:pPr>
        <w:numPr>
          <w:ilvl w:val="0"/>
          <w:numId w:val="29"/>
        </w:numPr>
      </w:pPr>
      <w:r w:rsidRPr="001039BB">
        <w:rPr>
          <w:b/>
          <w:bCs/>
        </w:rPr>
        <w:t>How does Databricks support recommendation systems?</w:t>
      </w:r>
    </w:p>
    <w:p w14:paraId="10A1DB75" w14:textId="77777777" w:rsidR="001039BB" w:rsidRPr="001039BB" w:rsidRDefault="001039BB" w:rsidP="001039BB">
      <w:pPr>
        <w:numPr>
          <w:ilvl w:val="1"/>
          <w:numId w:val="29"/>
        </w:numPr>
      </w:pPr>
      <w:r w:rsidRPr="001039BB">
        <w:t>By building and deploying machine learning models for personalized recommendations.</w:t>
      </w:r>
    </w:p>
    <w:p w14:paraId="2C6CD6F8" w14:textId="77777777" w:rsidR="001039BB" w:rsidRPr="001039BB" w:rsidRDefault="001039BB" w:rsidP="001039BB">
      <w:pPr>
        <w:numPr>
          <w:ilvl w:val="0"/>
          <w:numId w:val="29"/>
        </w:numPr>
      </w:pPr>
      <w:r w:rsidRPr="001039BB">
        <w:rPr>
          <w:b/>
          <w:bCs/>
        </w:rPr>
        <w:t>How does Databricks support log analytics?</w:t>
      </w:r>
    </w:p>
    <w:p w14:paraId="667FBC29" w14:textId="77777777" w:rsidR="001039BB" w:rsidRPr="001039BB" w:rsidRDefault="001039BB" w:rsidP="001039BB">
      <w:pPr>
        <w:numPr>
          <w:ilvl w:val="1"/>
          <w:numId w:val="29"/>
        </w:numPr>
      </w:pPr>
      <w:r w:rsidRPr="001039BB">
        <w:lastRenderedPageBreak/>
        <w:t>By processing and analyzing large volumes of log data in real-time.</w:t>
      </w:r>
    </w:p>
    <w:p w14:paraId="4D626974" w14:textId="77777777" w:rsidR="001039BB" w:rsidRPr="001039BB" w:rsidRDefault="00000000" w:rsidP="001039BB">
      <w:r>
        <w:pict w14:anchorId="7834145B">
          <v:rect id="_x0000_i1040" style="width:0;height:.75pt" o:hralign="center" o:hrstd="t" o:hrnoshade="t" o:hr="t" fillcolor="#404040" stroked="f"/>
        </w:pict>
      </w:r>
    </w:p>
    <w:p w14:paraId="53746AF2" w14:textId="77777777" w:rsidR="001039BB" w:rsidRPr="001039BB" w:rsidRDefault="001039BB" w:rsidP="001039BB">
      <w:pPr>
        <w:rPr>
          <w:b/>
          <w:bCs/>
        </w:rPr>
      </w:pPr>
      <w:r w:rsidRPr="001039BB">
        <w:rPr>
          <w:b/>
          <w:bCs/>
        </w:rPr>
        <w:t>16. Databricks Coding Questions</w:t>
      </w:r>
    </w:p>
    <w:p w14:paraId="34379DA8" w14:textId="77777777" w:rsidR="001039BB" w:rsidRPr="001039BB" w:rsidRDefault="001039BB" w:rsidP="001039BB">
      <w:pPr>
        <w:numPr>
          <w:ilvl w:val="0"/>
          <w:numId w:val="30"/>
        </w:numPr>
      </w:pPr>
      <w:r w:rsidRPr="001039BB">
        <w:rPr>
          <w:b/>
          <w:bCs/>
        </w:rPr>
        <w:t xml:space="preserve">Write a </w:t>
      </w:r>
      <w:proofErr w:type="spellStart"/>
      <w:r w:rsidRPr="001039BB">
        <w:rPr>
          <w:b/>
          <w:bCs/>
        </w:rPr>
        <w:t>PySpark</w:t>
      </w:r>
      <w:proofErr w:type="spellEnd"/>
      <w:r w:rsidRPr="001039BB">
        <w:rPr>
          <w:b/>
          <w:bCs/>
        </w:rPr>
        <w:t xml:space="preserve"> code to read data from a Delta table.</w:t>
      </w:r>
    </w:p>
    <w:p w14:paraId="54A80468" w14:textId="77777777" w:rsidR="001039BB" w:rsidRPr="001039BB" w:rsidRDefault="001039BB" w:rsidP="001039BB">
      <w:r w:rsidRPr="001039BB">
        <w:t>python</w:t>
      </w:r>
    </w:p>
    <w:p w14:paraId="4CBDE378" w14:textId="77777777" w:rsidR="001039BB" w:rsidRPr="001039BB" w:rsidRDefault="001039BB" w:rsidP="001039BB">
      <w:r w:rsidRPr="001039BB">
        <w:t>Copy</w:t>
      </w:r>
    </w:p>
    <w:p w14:paraId="2BCC5CB2" w14:textId="77777777" w:rsidR="001039BB" w:rsidRPr="001039BB" w:rsidRDefault="001039BB" w:rsidP="001039BB">
      <w:proofErr w:type="spellStart"/>
      <w:r w:rsidRPr="001039BB">
        <w:t>df</w:t>
      </w:r>
      <w:proofErr w:type="spellEnd"/>
      <w:r w:rsidRPr="001039BB">
        <w:t xml:space="preserve"> = </w:t>
      </w:r>
      <w:proofErr w:type="spellStart"/>
      <w:r w:rsidRPr="001039BB">
        <w:t>spark.read.format</w:t>
      </w:r>
      <w:proofErr w:type="spellEnd"/>
      <w:r w:rsidRPr="001039BB">
        <w:t>("delta").load("/path/to/delta-table")</w:t>
      </w:r>
    </w:p>
    <w:p w14:paraId="5A0CD3EE" w14:textId="77777777" w:rsidR="001039BB" w:rsidRPr="001039BB" w:rsidRDefault="001039BB" w:rsidP="001039BB">
      <w:pPr>
        <w:numPr>
          <w:ilvl w:val="0"/>
          <w:numId w:val="30"/>
        </w:numPr>
      </w:pPr>
      <w:r w:rsidRPr="001039BB">
        <w:rPr>
          <w:b/>
          <w:bCs/>
        </w:rPr>
        <w:t xml:space="preserve">Write a </w:t>
      </w:r>
      <w:proofErr w:type="spellStart"/>
      <w:r w:rsidRPr="001039BB">
        <w:rPr>
          <w:b/>
          <w:bCs/>
        </w:rPr>
        <w:t>PySpark</w:t>
      </w:r>
      <w:proofErr w:type="spellEnd"/>
      <w:r w:rsidRPr="001039BB">
        <w:rPr>
          <w:b/>
          <w:bCs/>
        </w:rPr>
        <w:t xml:space="preserve"> code to write data to a Delta table.</w:t>
      </w:r>
    </w:p>
    <w:p w14:paraId="392B454D" w14:textId="77777777" w:rsidR="001039BB" w:rsidRPr="001039BB" w:rsidRDefault="001039BB" w:rsidP="001039BB">
      <w:r w:rsidRPr="001039BB">
        <w:t>python</w:t>
      </w:r>
    </w:p>
    <w:p w14:paraId="4C0E6DC5" w14:textId="77777777" w:rsidR="001039BB" w:rsidRPr="001039BB" w:rsidRDefault="001039BB" w:rsidP="001039BB">
      <w:r w:rsidRPr="001039BB">
        <w:t>Copy</w:t>
      </w:r>
    </w:p>
    <w:p w14:paraId="6095ED64" w14:textId="77777777" w:rsidR="001039BB" w:rsidRPr="001039BB" w:rsidRDefault="001039BB" w:rsidP="001039BB">
      <w:proofErr w:type="spellStart"/>
      <w:r w:rsidRPr="001039BB">
        <w:t>df.write.format</w:t>
      </w:r>
      <w:proofErr w:type="spellEnd"/>
      <w:r w:rsidRPr="001039BB">
        <w:t>("delta").save("/path/to/delta-table")</w:t>
      </w:r>
    </w:p>
    <w:p w14:paraId="72C0F276" w14:textId="77777777" w:rsidR="001039BB" w:rsidRPr="001039BB" w:rsidRDefault="001039BB" w:rsidP="001039BB">
      <w:pPr>
        <w:numPr>
          <w:ilvl w:val="0"/>
          <w:numId w:val="30"/>
        </w:numPr>
      </w:pPr>
      <w:r w:rsidRPr="001039BB">
        <w:rPr>
          <w:b/>
          <w:bCs/>
        </w:rPr>
        <w:t xml:space="preserve">Write a </w:t>
      </w:r>
      <w:proofErr w:type="spellStart"/>
      <w:r w:rsidRPr="001039BB">
        <w:rPr>
          <w:b/>
          <w:bCs/>
        </w:rPr>
        <w:t>PySpark</w:t>
      </w:r>
      <w:proofErr w:type="spellEnd"/>
      <w:r w:rsidRPr="001039BB">
        <w:rPr>
          <w:b/>
          <w:bCs/>
        </w:rPr>
        <w:t xml:space="preserve"> code to perform a join operation.</w:t>
      </w:r>
    </w:p>
    <w:p w14:paraId="6F22909A" w14:textId="77777777" w:rsidR="001039BB" w:rsidRPr="001039BB" w:rsidRDefault="001039BB" w:rsidP="001039BB">
      <w:r w:rsidRPr="001039BB">
        <w:t>python</w:t>
      </w:r>
    </w:p>
    <w:p w14:paraId="1C1247FA" w14:textId="77777777" w:rsidR="001039BB" w:rsidRPr="001039BB" w:rsidRDefault="001039BB" w:rsidP="001039BB">
      <w:r w:rsidRPr="001039BB">
        <w:t>Copy</w:t>
      </w:r>
    </w:p>
    <w:p w14:paraId="0460082F" w14:textId="77777777" w:rsidR="001039BB" w:rsidRPr="001039BB" w:rsidRDefault="001039BB" w:rsidP="001039BB">
      <w:r w:rsidRPr="001039BB">
        <w:t>df1.join(df2, df1.id == df2.id, "inner")</w:t>
      </w:r>
    </w:p>
    <w:p w14:paraId="732695B0" w14:textId="77777777" w:rsidR="001039BB" w:rsidRPr="001039BB" w:rsidRDefault="001039BB" w:rsidP="001039BB">
      <w:pPr>
        <w:numPr>
          <w:ilvl w:val="0"/>
          <w:numId w:val="30"/>
        </w:numPr>
      </w:pPr>
      <w:r w:rsidRPr="001039BB">
        <w:rPr>
          <w:b/>
          <w:bCs/>
        </w:rPr>
        <w:t xml:space="preserve">Write a </w:t>
      </w:r>
      <w:proofErr w:type="spellStart"/>
      <w:r w:rsidRPr="001039BB">
        <w:rPr>
          <w:b/>
          <w:bCs/>
        </w:rPr>
        <w:t>PySpark</w:t>
      </w:r>
      <w:proofErr w:type="spellEnd"/>
      <w:r w:rsidRPr="001039BB">
        <w:rPr>
          <w:b/>
          <w:bCs/>
        </w:rPr>
        <w:t xml:space="preserve"> code to aggregate data.</w:t>
      </w:r>
    </w:p>
    <w:p w14:paraId="2A497DFF" w14:textId="77777777" w:rsidR="001039BB" w:rsidRPr="001039BB" w:rsidRDefault="001039BB" w:rsidP="001039BB">
      <w:r w:rsidRPr="001039BB">
        <w:t>python</w:t>
      </w:r>
    </w:p>
    <w:p w14:paraId="60735941" w14:textId="77777777" w:rsidR="001039BB" w:rsidRPr="001039BB" w:rsidRDefault="001039BB" w:rsidP="001039BB">
      <w:r w:rsidRPr="001039BB">
        <w:t>Copy</w:t>
      </w:r>
    </w:p>
    <w:p w14:paraId="4434069A" w14:textId="77777777" w:rsidR="001039BB" w:rsidRPr="001039BB" w:rsidRDefault="001039BB" w:rsidP="001039BB">
      <w:proofErr w:type="spellStart"/>
      <w:r w:rsidRPr="001039BB">
        <w:t>df.groupBy</w:t>
      </w:r>
      <w:proofErr w:type="spellEnd"/>
      <w:r w:rsidRPr="001039BB">
        <w:t>("column").</w:t>
      </w:r>
      <w:proofErr w:type="spellStart"/>
      <w:r w:rsidRPr="001039BB">
        <w:t>agg</w:t>
      </w:r>
      <w:proofErr w:type="spellEnd"/>
      <w:r w:rsidRPr="001039BB">
        <w:t>({"column": "sum"})</w:t>
      </w:r>
    </w:p>
    <w:p w14:paraId="1AEE22AE" w14:textId="77777777" w:rsidR="001039BB" w:rsidRPr="001039BB" w:rsidRDefault="001039BB" w:rsidP="001039BB">
      <w:pPr>
        <w:numPr>
          <w:ilvl w:val="0"/>
          <w:numId w:val="30"/>
        </w:numPr>
      </w:pPr>
      <w:r w:rsidRPr="001039BB">
        <w:rPr>
          <w:b/>
          <w:bCs/>
        </w:rPr>
        <w:t xml:space="preserve">Write a </w:t>
      </w:r>
      <w:proofErr w:type="spellStart"/>
      <w:r w:rsidRPr="001039BB">
        <w:rPr>
          <w:b/>
          <w:bCs/>
        </w:rPr>
        <w:t>PySpark</w:t>
      </w:r>
      <w:proofErr w:type="spellEnd"/>
      <w:r w:rsidRPr="001039BB">
        <w:rPr>
          <w:b/>
          <w:bCs/>
        </w:rPr>
        <w:t xml:space="preserve"> code to read data from a streaming source.</w:t>
      </w:r>
    </w:p>
    <w:p w14:paraId="3CB533CB" w14:textId="77777777" w:rsidR="001039BB" w:rsidRPr="001039BB" w:rsidRDefault="001039BB" w:rsidP="001039BB">
      <w:r w:rsidRPr="001039BB">
        <w:t>python</w:t>
      </w:r>
    </w:p>
    <w:p w14:paraId="0E90D0A2" w14:textId="77777777" w:rsidR="001039BB" w:rsidRPr="001039BB" w:rsidRDefault="001039BB" w:rsidP="001039BB">
      <w:r w:rsidRPr="001039BB">
        <w:t>Copy</w:t>
      </w:r>
    </w:p>
    <w:p w14:paraId="64A0A12E" w14:textId="77777777" w:rsidR="001039BB" w:rsidRPr="001039BB" w:rsidRDefault="001039BB" w:rsidP="001039BB">
      <w:proofErr w:type="spellStart"/>
      <w:r w:rsidRPr="001039BB">
        <w:t>df</w:t>
      </w:r>
      <w:proofErr w:type="spellEnd"/>
      <w:r w:rsidRPr="001039BB">
        <w:t xml:space="preserve"> = </w:t>
      </w:r>
      <w:proofErr w:type="spellStart"/>
      <w:r w:rsidRPr="001039BB">
        <w:t>spark.readStream.format</w:t>
      </w:r>
      <w:proofErr w:type="spellEnd"/>
      <w:r w:rsidRPr="001039BB">
        <w:t>("</w:t>
      </w:r>
      <w:proofErr w:type="spellStart"/>
      <w:r w:rsidRPr="001039BB">
        <w:t>kafka</w:t>
      </w:r>
      <w:proofErr w:type="spellEnd"/>
      <w:r w:rsidRPr="001039BB">
        <w:t>").load()</w:t>
      </w:r>
    </w:p>
    <w:p w14:paraId="015442BF" w14:textId="77777777" w:rsidR="001039BB" w:rsidRPr="001039BB" w:rsidRDefault="00000000" w:rsidP="001039BB">
      <w:r>
        <w:pict w14:anchorId="00FDD5F5">
          <v:rect id="_x0000_i1041" style="width:0;height:.75pt" o:hralign="center" o:hrstd="t" o:hrnoshade="t" o:hr="t" fillcolor="#404040" stroked="f"/>
        </w:pict>
      </w:r>
    </w:p>
    <w:p w14:paraId="1891557B" w14:textId="77777777" w:rsidR="001039BB" w:rsidRPr="001039BB" w:rsidRDefault="001039BB" w:rsidP="001039BB">
      <w:pPr>
        <w:rPr>
          <w:b/>
          <w:bCs/>
        </w:rPr>
      </w:pPr>
      <w:r w:rsidRPr="001039BB">
        <w:rPr>
          <w:b/>
          <w:bCs/>
        </w:rPr>
        <w:t>17. Databricks Scenario-Based Questions</w:t>
      </w:r>
    </w:p>
    <w:p w14:paraId="1A891D17" w14:textId="77777777" w:rsidR="001039BB" w:rsidRPr="001039BB" w:rsidRDefault="001039BB" w:rsidP="001039BB">
      <w:pPr>
        <w:numPr>
          <w:ilvl w:val="0"/>
          <w:numId w:val="31"/>
        </w:numPr>
      </w:pPr>
      <w:r w:rsidRPr="001039BB">
        <w:rPr>
          <w:b/>
          <w:bCs/>
        </w:rPr>
        <w:t>How would you design a data pipeline for real-time analytics?</w:t>
      </w:r>
    </w:p>
    <w:p w14:paraId="192DAC53" w14:textId="77777777" w:rsidR="001039BB" w:rsidRPr="001039BB" w:rsidRDefault="001039BB" w:rsidP="001039BB">
      <w:pPr>
        <w:numPr>
          <w:ilvl w:val="1"/>
          <w:numId w:val="31"/>
        </w:numPr>
      </w:pPr>
      <w:r w:rsidRPr="001039BB">
        <w:t>Use Structured Streaming, Delta Lake, and Kafka for real-time data ingestion and processing.</w:t>
      </w:r>
    </w:p>
    <w:p w14:paraId="0838A763" w14:textId="77777777" w:rsidR="001039BB" w:rsidRPr="001039BB" w:rsidRDefault="001039BB" w:rsidP="001039BB">
      <w:pPr>
        <w:numPr>
          <w:ilvl w:val="0"/>
          <w:numId w:val="31"/>
        </w:numPr>
      </w:pPr>
      <w:r w:rsidRPr="001039BB">
        <w:rPr>
          <w:b/>
          <w:bCs/>
        </w:rPr>
        <w:t>How would you optimize a slow-running ETL job?</w:t>
      </w:r>
    </w:p>
    <w:p w14:paraId="007A37C7" w14:textId="77777777" w:rsidR="001039BB" w:rsidRPr="001039BB" w:rsidRDefault="001039BB" w:rsidP="001039BB">
      <w:pPr>
        <w:numPr>
          <w:ilvl w:val="1"/>
          <w:numId w:val="31"/>
        </w:numPr>
      </w:pPr>
      <w:r w:rsidRPr="001039BB">
        <w:lastRenderedPageBreak/>
        <w:t xml:space="preserve">Identify bottlenecks using the Spark UI, optimize </w:t>
      </w:r>
      <w:proofErr w:type="gramStart"/>
      <w:r w:rsidRPr="001039BB">
        <w:t>joins</w:t>
      </w:r>
      <w:proofErr w:type="gramEnd"/>
      <w:r w:rsidRPr="001039BB">
        <w:t>, and use caching.</w:t>
      </w:r>
    </w:p>
    <w:p w14:paraId="6BBA8EF7" w14:textId="77777777" w:rsidR="001039BB" w:rsidRPr="001039BB" w:rsidRDefault="001039BB" w:rsidP="001039BB">
      <w:pPr>
        <w:numPr>
          <w:ilvl w:val="0"/>
          <w:numId w:val="31"/>
        </w:numPr>
      </w:pPr>
      <w:r w:rsidRPr="001039BB">
        <w:rPr>
          <w:b/>
          <w:bCs/>
        </w:rPr>
        <w:t>How would you handle schema evolution in a production pipeline?</w:t>
      </w:r>
    </w:p>
    <w:p w14:paraId="6F0B8EBB" w14:textId="77777777" w:rsidR="001039BB" w:rsidRPr="001039BB" w:rsidRDefault="001039BB" w:rsidP="001039BB">
      <w:pPr>
        <w:numPr>
          <w:ilvl w:val="1"/>
          <w:numId w:val="31"/>
        </w:numPr>
      </w:pPr>
      <w:r w:rsidRPr="001039BB">
        <w:t>Use Delta Lake's schema evolution features and test changes in a staging environment.</w:t>
      </w:r>
    </w:p>
    <w:p w14:paraId="296F8669" w14:textId="77777777" w:rsidR="001039BB" w:rsidRPr="001039BB" w:rsidRDefault="001039BB" w:rsidP="001039BB">
      <w:pPr>
        <w:numPr>
          <w:ilvl w:val="0"/>
          <w:numId w:val="31"/>
        </w:numPr>
      </w:pPr>
      <w:r w:rsidRPr="001039BB">
        <w:rPr>
          <w:b/>
          <w:bCs/>
        </w:rPr>
        <w:t>How would you secure sensitive data in Databricks?</w:t>
      </w:r>
    </w:p>
    <w:p w14:paraId="368421F8" w14:textId="77777777" w:rsidR="001039BB" w:rsidRPr="001039BB" w:rsidRDefault="001039BB" w:rsidP="001039BB">
      <w:pPr>
        <w:numPr>
          <w:ilvl w:val="1"/>
          <w:numId w:val="31"/>
        </w:numPr>
      </w:pPr>
      <w:r w:rsidRPr="001039BB">
        <w:t>Use encryption, RBAC, and audit logging.</w:t>
      </w:r>
    </w:p>
    <w:p w14:paraId="0617E6F0" w14:textId="77777777" w:rsidR="001039BB" w:rsidRPr="001039BB" w:rsidRDefault="001039BB" w:rsidP="001039BB">
      <w:pPr>
        <w:numPr>
          <w:ilvl w:val="0"/>
          <w:numId w:val="31"/>
        </w:numPr>
      </w:pPr>
      <w:r w:rsidRPr="001039BB">
        <w:rPr>
          <w:b/>
          <w:bCs/>
        </w:rPr>
        <w:t xml:space="preserve">How would you </w:t>
      </w:r>
      <w:proofErr w:type="gramStart"/>
      <w:r w:rsidRPr="001039BB">
        <w:rPr>
          <w:b/>
          <w:bCs/>
        </w:rPr>
        <w:t>migrate</w:t>
      </w:r>
      <w:proofErr w:type="gramEnd"/>
      <w:r w:rsidRPr="001039BB">
        <w:rPr>
          <w:b/>
          <w:bCs/>
        </w:rPr>
        <w:t xml:space="preserve"> an on-premise data warehouse to Databricks?</w:t>
      </w:r>
    </w:p>
    <w:p w14:paraId="5E032F5F" w14:textId="77777777" w:rsidR="001039BB" w:rsidRPr="001039BB" w:rsidRDefault="001039BB" w:rsidP="001039BB">
      <w:pPr>
        <w:numPr>
          <w:ilvl w:val="1"/>
          <w:numId w:val="31"/>
        </w:numPr>
      </w:pPr>
      <w:r w:rsidRPr="001039BB">
        <w:t>Use Databricks' data migration tools and Delta Lake for reliable data storage.</w:t>
      </w:r>
    </w:p>
    <w:p w14:paraId="3B3D3377" w14:textId="77777777" w:rsidR="001039BB" w:rsidRPr="001039BB" w:rsidRDefault="00000000" w:rsidP="001039BB">
      <w:r>
        <w:pict w14:anchorId="2505C4E3">
          <v:rect id="_x0000_i1042" style="width:0;height:.75pt" o:hralign="center" o:hrstd="t" o:hrnoshade="t" o:hr="t" fillcolor="#404040" stroked="f"/>
        </w:pict>
      </w:r>
    </w:p>
    <w:p w14:paraId="35EC41E9" w14:textId="77777777" w:rsidR="001039BB" w:rsidRPr="001039BB" w:rsidRDefault="001039BB" w:rsidP="001039BB">
      <w:pPr>
        <w:rPr>
          <w:b/>
          <w:bCs/>
        </w:rPr>
      </w:pPr>
      <w:r w:rsidRPr="001039BB">
        <w:rPr>
          <w:b/>
          <w:bCs/>
        </w:rPr>
        <w:t>18. Databricks Behavioral Questions</w:t>
      </w:r>
    </w:p>
    <w:p w14:paraId="43A94DC7" w14:textId="77777777" w:rsidR="001039BB" w:rsidRPr="001039BB" w:rsidRDefault="001039BB" w:rsidP="001039BB">
      <w:pPr>
        <w:numPr>
          <w:ilvl w:val="0"/>
          <w:numId w:val="32"/>
        </w:numPr>
      </w:pPr>
      <w:r w:rsidRPr="001039BB">
        <w:rPr>
          <w:b/>
          <w:bCs/>
        </w:rPr>
        <w:t>Describe a time when you optimized a Databricks pipeline. What was the outcome?</w:t>
      </w:r>
    </w:p>
    <w:p w14:paraId="5119A5BB" w14:textId="77777777" w:rsidR="001039BB" w:rsidRPr="001039BB" w:rsidRDefault="001039BB" w:rsidP="001039BB">
      <w:pPr>
        <w:numPr>
          <w:ilvl w:val="1"/>
          <w:numId w:val="32"/>
        </w:numPr>
      </w:pPr>
      <w:r w:rsidRPr="001039BB">
        <w:t xml:space="preserve">Focus on specific techniques like </w:t>
      </w:r>
      <w:proofErr w:type="gramStart"/>
      <w:r w:rsidRPr="001039BB">
        <w:t>caching</w:t>
      </w:r>
      <w:proofErr w:type="gramEnd"/>
      <w:r w:rsidRPr="001039BB">
        <w:t>, partitioning, or tuning Spark configurations.</w:t>
      </w:r>
    </w:p>
    <w:p w14:paraId="5FF7D9FD" w14:textId="77777777" w:rsidR="001039BB" w:rsidRPr="001039BB" w:rsidRDefault="001039BB" w:rsidP="001039BB">
      <w:pPr>
        <w:numPr>
          <w:ilvl w:val="0"/>
          <w:numId w:val="32"/>
        </w:numPr>
      </w:pPr>
      <w:r w:rsidRPr="001039BB">
        <w:rPr>
          <w:b/>
          <w:bCs/>
        </w:rPr>
        <w:t>How do you handle conflicts in a collaborative Databricks workspace?</w:t>
      </w:r>
    </w:p>
    <w:p w14:paraId="42729DB2" w14:textId="77777777" w:rsidR="001039BB" w:rsidRPr="001039BB" w:rsidRDefault="001039BB" w:rsidP="001039BB">
      <w:pPr>
        <w:numPr>
          <w:ilvl w:val="1"/>
          <w:numId w:val="32"/>
        </w:numPr>
      </w:pPr>
      <w:r w:rsidRPr="001039BB">
        <w:t>Use version control (e.g., Git) and establish clear workflows for collaboration.</w:t>
      </w:r>
    </w:p>
    <w:p w14:paraId="421886E3" w14:textId="77777777" w:rsidR="001039BB" w:rsidRPr="001039BB" w:rsidRDefault="001039BB" w:rsidP="001039BB">
      <w:pPr>
        <w:numPr>
          <w:ilvl w:val="0"/>
          <w:numId w:val="32"/>
        </w:numPr>
      </w:pPr>
      <w:r w:rsidRPr="001039BB">
        <w:rPr>
          <w:b/>
          <w:bCs/>
        </w:rPr>
        <w:t>How do you stay updated with Databricks features?</w:t>
      </w:r>
    </w:p>
    <w:p w14:paraId="41FB8868" w14:textId="77777777" w:rsidR="001039BB" w:rsidRPr="001039BB" w:rsidRDefault="001039BB" w:rsidP="001039BB">
      <w:pPr>
        <w:numPr>
          <w:ilvl w:val="1"/>
          <w:numId w:val="32"/>
        </w:numPr>
      </w:pPr>
      <w:r w:rsidRPr="001039BB">
        <w:t>Follow Databricks blogs, attend webinars, and participate in the Databricks community.</w:t>
      </w:r>
    </w:p>
    <w:p w14:paraId="69ACE4BB" w14:textId="77777777" w:rsidR="001039BB" w:rsidRPr="001039BB" w:rsidRDefault="001039BB" w:rsidP="001039BB">
      <w:pPr>
        <w:numPr>
          <w:ilvl w:val="0"/>
          <w:numId w:val="32"/>
        </w:numPr>
      </w:pPr>
      <w:r w:rsidRPr="001039BB">
        <w:rPr>
          <w:b/>
          <w:bCs/>
        </w:rPr>
        <w:t>Describe a challenging Databricks project you worked on. How did you overcome the challenges?</w:t>
      </w:r>
    </w:p>
    <w:p w14:paraId="28CFC9CE" w14:textId="77777777" w:rsidR="001039BB" w:rsidRPr="001039BB" w:rsidRDefault="001039BB" w:rsidP="001039BB">
      <w:pPr>
        <w:numPr>
          <w:ilvl w:val="1"/>
          <w:numId w:val="32"/>
        </w:numPr>
      </w:pPr>
      <w:r w:rsidRPr="001039BB">
        <w:t>Highlight problem-solving skills and technical expertise.</w:t>
      </w:r>
    </w:p>
    <w:p w14:paraId="467D9E94" w14:textId="77777777" w:rsidR="001039BB" w:rsidRPr="001039BB" w:rsidRDefault="001039BB" w:rsidP="001039BB">
      <w:pPr>
        <w:numPr>
          <w:ilvl w:val="0"/>
          <w:numId w:val="32"/>
        </w:numPr>
      </w:pPr>
      <w:r w:rsidRPr="001039BB">
        <w:rPr>
          <w:b/>
          <w:bCs/>
        </w:rPr>
        <w:t>How do you ensure data quality in your pipelines?</w:t>
      </w:r>
    </w:p>
    <w:p w14:paraId="5C397D30" w14:textId="77777777" w:rsidR="001039BB" w:rsidRPr="001039BB" w:rsidRDefault="001039BB" w:rsidP="001039BB">
      <w:pPr>
        <w:numPr>
          <w:ilvl w:val="1"/>
          <w:numId w:val="32"/>
        </w:numPr>
      </w:pPr>
      <w:r w:rsidRPr="001039BB">
        <w:t>Use schema enforcement, data validation, and Delta Lake's ACID transactions.</w:t>
      </w:r>
    </w:p>
    <w:p w14:paraId="24848A15" w14:textId="77777777" w:rsidR="001039BB" w:rsidRPr="001039BB" w:rsidRDefault="00000000" w:rsidP="001039BB">
      <w:r>
        <w:pict w14:anchorId="695F0ABC">
          <v:rect id="_x0000_i1043" style="width:0;height:.75pt" o:hralign="center" o:hrstd="t" o:hrnoshade="t" o:hr="t" fillcolor="#404040" stroked="f"/>
        </w:pict>
      </w:r>
    </w:p>
    <w:p w14:paraId="0BB213D6" w14:textId="77777777" w:rsidR="001039BB" w:rsidRPr="001039BB" w:rsidRDefault="001039BB" w:rsidP="001039BB">
      <w:pPr>
        <w:rPr>
          <w:b/>
          <w:bCs/>
        </w:rPr>
      </w:pPr>
      <w:r w:rsidRPr="001039BB">
        <w:rPr>
          <w:b/>
          <w:bCs/>
        </w:rPr>
        <w:t>19. Databricks Advanced Coding Questions</w:t>
      </w:r>
    </w:p>
    <w:p w14:paraId="49AFA1CD" w14:textId="77777777" w:rsidR="001039BB" w:rsidRPr="001039BB" w:rsidRDefault="001039BB" w:rsidP="001039BB">
      <w:pPr>
        <w:numPr>
          <w:ilvl w:val="0"/>
          <w:numId w:val="33"/>
        </w:numPr>
      </w:pPr>
      <w:r w:rsidRPr="001039BB">
        <w:rPr>
          <w:b/>
          <w:bCs/>
        </w:rPr>
        <w:t xml:space="preserve">Write a </w:t>
      </w:r>
      <w:proofErr w:type="spellStart"/>
      <w:r w:rsidRPr="001039BB">
        <w:rPr>
          <w:b/>
          <w:bCs/>
        </w:rPr>
        <w:t>PySpark</w:t>
      </w:r>
      <w:proofErr w:type="spellEnd"/>
      <w:r w:rsidRPr="001039BB">
        <w:rPr>
          <w:b/>
          <w:bCs/>
        </w:rPr>
        <w:t xml:space="preserve"> code to handle data skew.</w:t>
      </w:r>
    </w:p>
    <w:p w14:paraId="71DF23FD" w14:textId="77777777" w:rsidR="001039BB" w:rsidRPr="001039BB" w:rsidRDefault="001039BB" w:rsidP="001039BB">
      <w:r w:rsidRPr="001039BB">
        <w:t>python</w:t>
      </w:r>
    </w:p>
    <w:p w14:paraId="18749E0B" w14:textId="77777777" w:rsidR="001039BB" w:rsidRPr="001039BB" w:rsidRDefault="001039BB" w:rsidP="001039BB">
      <w:r w:rsidRPr="001039BB">
        <w:t>Copy</w:t>
      </w:r>
    </w:p>
    <w:p w14:paraId="4CDFCCA9" w14:textId="77777777" w:rsidR="001039BB" w:rsidRPr="001039BB" w:rsidRDefault="001039BB" w:rsidP="001039BB">
      <w:proofErr w:type="spellStart"/>
      <w:r w:rsidRPr="001039BB">
        <w:t>df</w:t>
      </w:r>
      <w:proofErr w:type="spellEnd"/>
      <w:r w:rsidRPr="001039BB">
        <w:t xml:space="preserve"> = </w:t>
      </w:r>
      <w:proofErr w:type="spellStart"/>
      <w:r w:rsidRPr="001039BB">
        <w:t>df.withColumn</w:t>
      </w:r>
      <w:proofErr w:type="spellEnd"/>
      <w:r w:rsidRPr="001039BB">
        <w:t>("salt", (rand() * 100).cast("int"))</w:t>
      </w:r>
    </w:p>
    <w:p w14:paraId="40BB3FDE" w14:textId="77777777" w:rsidR="001039BB" w:rsidRPr="001039BB" w:rsidRDefault="001039BB" w:rsidP="001039BB">
      <w:proofErr w:type="spellStart"/>
      <w:r w:rsidRPr="001039BB">
        <w:t>df</w:t>
      </w:r>
      <w:proofErr w:type="spellEnd"/>
      <w:r w:rsidRPr="001039BB">
        <w:t xml:space="preserve"> = </w:t>
      </w:r>
      <w:proofErr w:type="spellStart"/>
      <w:r w:rsidRPr="001039BB">
        <w:t>df.repartition</w:t>
      </w:r>
      <w:proofErr w:type="spellEnd"/>
      <w:r w:rsidRPr="001039BB">
        <w:t>("salt")</w:t>
      </w:r>
    </w:p>
    <w:p w14:paraId="6A8E04A2" w14:textId="77777777" w:rsidR="001039BB" w:rsidRPr="001039BB" w:rsidRDefault="001039BB" w:rsidP="001039BB">
      <w:pPr>
        <w:numPr>
          <w:ilvl w:val="0"/>
          <w:numId w:val="33"/>
        </w:numPr>
      </w:pPr>
      <w:r w:rsidRPr="001039BB">
        <w:rPr>
          <w:b/>
          <w:bCs/>
        </w:rPr>
        <w:lastRenderedPageBreak/>
        <w:t xml:space="preserve">Write a </w:t>
      </w:r>
      <w:proofErr w:type="spellStart"/>
      <w:r w:rsidRPr="001039BB">
        <w:rPr>
          <w:b/>
          <w:bCs/>
        </w:rPr>
        <w:t>PySpark</w:t>
      </w:r>
      <w:proofErr w:type="spellEnd"/>
      <w:r w:rsidRPr="001039BB">
        <w:rPr>
          <w:b/>
          <w:bCs/>
        </w:rPr>
        <w:t xml:space="preserve"> code to perform a window function.</w:t>
      </w:r>
    </w:p>
    <w:p w14:paraId="6554A4A6" w14:textId="77777777" w:rsidR="001039BB" w:rsidRPr="001039BB" w:rsidRDefault="001039BB" w:rsidP="001039BB">
      <w:r w:rsidRPr="001039BB">
        <w:t>python</w:t>
      </w:r>
    </w:p>
    <w:p w14:paraId="7B3D606C" w14:textId="77777777" w:rsidR="001039BB" w:rsidRPr="001039BB" w:rsidRDefault="001039BB" w:rsidP="001039BB">
      <w:r w:rsidRPr="001039BB">
        <w:t>Copy</w:t>
      </w:r>
    </w:p>
    <w:p w14:paraId="7CA9138E" w14:textId="77777777" w:rsidR="001039BB" w:rsidRPr="001039BB" w:rsidRDefault="001039BB" w:rsidP="001039BB">
      <w:r w:rsidRPr="001039BB">
        <w:t xml:space="preserve">from </w:t>
      </w:r>
      <w:proofErr w:type="spellStart"/>
      <w:r w:rsidRPr="001039BB">
        <w:t>pyspark.sql.window</w:t>
      </w:r>
      <w:proofErr w:type="spellEnd"/>
      <w:r w:rsidRPr="001039BB">
        <w:t xml:space="preserve"> import Window</w:t>
      </w:r>
    </w:p>
    <w:p w14:paraId="7D602665" w14:textId="77777777" w:rsidR="001039BB" w:rsidRPr="001039BB" w:rsidRDefault="001039BB" w:rsidP="001039BB">
      <w:proofErr w:type="spellStart"/>
      <w:r w:rsidRPr="001039BB">
        <w:t>windowSpec</w:t>
      </w:r>
      <w:proofErr w:type="spellEnd"/>
      <w:r w:rsidRPr="001039BB">
        <w:t xml:space="preserve"> = </w:t>
      </w:r>
      <w:proofErr w:type="spellStart"/>
      <w:r w:rsidRPr="001039BB">
        <w:t>Window.partitionBy</w:t>
      </w:r>
      <w:proofErr w:type="spellEnd"/>
      <w:r w:rsidRPr="001039BB">
        <w:t>("column").</w:t>
      </w:r>
      <w:proofErr w:type="spellStart"/>
      <w:r w:rsidRPr="001039BB">
        <w:t>orderBy</w:t>
      </w:r>
      <w:proofErr w:type="spellEnd"/>
      <w:r w:rsidRPr="001039BB">
        <w:t>("column")</w:t>
      </w:r>
    </w:p>
    <w:p w14:paraId="6CADDB9D" w14:textId="77777777" w:rsidR="001039BB" w:rsidRPr="001039BB" w:rsidRDefault="001039BB" w:rsidP="001039BB">
      <w:proofErr w:type="spellStart"/>
      <w:r w:rsidRPr="001039BB">
        <w:t>df.withColumn</w:t>
      </w:r>
      <w:proofErr w:type="spellEnd"/>
      <w:r w:rsidRPr="001039BB">
        <w:t>("rank", rank().over(</w:t>
      </w:r>
      <w:proofErr w:type="spellStart"/>
      <w:r w:rsidRPr="001039BB">
        <w:t>windowSpec</w:t>
      </w:r>
      <w:proofErr w:type="spellEnd"/>
      <w:r w:rsidRPr="001039BB">
        <w:t>))</w:t>
      </w:r>
    </w:p>
    <w:p w14:paraId="64CEF7AA" w14:textId="77777777" w:rsidR="001039BB" w:rsidRPr="001039BB" w:rsidRDefault="001039BB" w:rsidP="001039BB">
      <w:pPr>
        <w:numPr>
          <w:ilvl w:val="0"/>
          <w:numId w:val="33"/>
        </w:numPr>
      </w:pPr>
      <w:r w:rsidRPr="001039BB">
        <w:rPr>
          <w:b/>
          <w:bCs/>
        </w:rPr>
        <w:t xml:space="preserve">Write a </w:t>
      </w:r>
      <w:proofErr w:type="spellStart"/>
      <w:r w:rsidRPr="001039BB">
        <w:rPr>
          <w:b/>
          <w:bCs/>
        </w:rPr>
        <w:t>PySpark</w:t>
      </w:r>
      <w:proofErr w:type="spellEnd"/>
      <w:r w:rsidRPr="001039BB">
        <w:rPr>
          <w:b/>
          <w:bCs/>
        </w:rPr>
        <w:t xml:space="preserve"> code to read data from a JDBC source.</w:t>
      </w:r>
    </w:p>
    <w:p w14:paraId="730028AB" w14:textId="77777777" w:rsidR="001039BB" w:rsidRPr="001039BB" w:rsidRDefault="001039BB" w:rsidP="001039BB">
      <w:r w:rsidRPr="001039BB">
        <w:t>python</w:t>
      </w:r>
    </w:p>
    <w:p w14:paraId="6825283F" w14:textId="77777777" w:rsidR="001039BB" w:rsidRPr="001039BB" w:rsidRDefault="001039BB" w:rsidP="001039BB">
      <w:r w:rsidRPr="001039BB">
        <w:t>Copy</w:t>
      </w:r>
    </w:p>
    <w:p w14:paraId="7485EA1A" w14:textId="77777777" w:rsidR="001039BB" w:rsidRPr="001039BB" w:rsidRDefault="001039BB" w:rsidP="001039BB">
      <w:proofErr w:type="spellStart"/>
      <w:r w:rsidRPr="001039BB">
        <w:t>df</w:t>
      </w:r>
      <w:proofErr w:type="spellEnd"/>
      <w:r w:rsidRPr="001039BB">
        <w:t xml:space="preserve"> = </w:t>
      </w:r>
      <w:proofErr w:type="spellStart"/>
      <w:r w:rsidRPr="001039BB">
        <w:t>spark.read.format</w:t>
      </w:r>
      <w:proofErr w:type="spellEnd"/>
      <w:r w:rsidRPr="001039BB">
        <w:t>("</w:t>
      </w:r>
      <w:proofErr w:type="spellStart"/>
      <w:r w:rsidRPr="001039BB">
        <w:t>jdbc</w:t>
      </w:r>
      <w:proofErr w:type="spellEnd"/>
      <w:r w:rsidRPr="001039BB">
        <w:t>").option("</w:t>
      </w:r>
      <w:proofErr w:type="spellStart"/>
      <w:r w:rsidRPr="001039BB">
        <w:t>url</w:t>
      </w:r>
      <w:proofErr w:type="spellEnd"/>
      <w:r w:rsidRPr="001039BB">
        <w:t>", "</w:t>
      </w:r>
      <w:proofErr w:type="spellStart"/>
      <w:r w:rsidRPr="001039BB">
        <w:t>jdbc:postgresql</w:t>
      </w:r>
      <w:proofErr w:type="spellEnd"/>
      <w:r w:rsidRPr="001039BB">
        <w:t>://host/</w:t>
      </w:r>
      <w:proofErr w:type="spellStart"/>
      <w:r w:rsidRPr="001039BB">
        <w:t>db</w:t>
      </w:r>
      <w:proofErr w:type="spellEnd"/>
      <w:r w:rsidRPr="001039BB">
        <w:t>").load()</w:t>
      </w:r>
    </w:p>
    <w:p w14:paraId="5072D2E4" w14:textId="77777777" w:rsidR="001039BB" w:rsidRPr="001039BB" w:rsidRDefault="001039BB" w:rsidP="001039BB">
      <w:pPr>
        <w:numPr>
          <w:ilvl w:val="0"/>
          <w:numId w:val="33"/>
        </w:numPr>
      </w:pPr>
      <w:r w:rsidRPr="001039BB">
        <w:rPr>
          <w:b/>
          <w:bCs/>
        </w:rPr>
        <w:t xml:space="preserve">Write a </w:t>
      </w:r>
      <w:proofErr w:type="spellStart"/>
      <w:r w:rsidRPr="001039BB">
        <w:rPr>
          <w:b/>
          <w:bCs/>
        </w:rPr>
        <w:t>PySpark</w:t>
      </w:r>
      <w:proofErr w:type="spellEnd"/>
      <w:r w:rsidRPr="001039BB">
        <w:rPr>
          <w:b/>
          <w:bCs/>
        </w:rPr>
        <w:t xml:space="preserve"> code to write data to a JDBC sink.</w:t>
      </w:r>
    </w:p>
    <w:p w14:paraId="601160F3" w14:textId="77777777" w:rsidR="001039BB" w:rsidRPr="001039BB" w:rsidRDefault="001039BB" w:rsidP="001039BB">
      <w:r w:rsidRPr="001039BB">
        <w:t>python</w:t>
      </w:r>
    </w:p>
    <w:p w14:paraId="15C1283E" w14:textId="77777777" w:rsidR="001039BB" w:rsidRPr="001039BB" w:rsidRDefault="001039BB" w:rsidP="001039BB">
      <w:r w:rsidRPr="001039BB">
        <w:t>Copy</w:t>
      </w:r>
    </w:p>
    <w:p w14:paraId="2E317D75" w14:textId="77777777" w:rsidR="001039BB" w:rsidRPr="001039BB" w:rsidRDefault="001039BB" w:rsidP="001039BB">
      <w:proofErr w:type="spellStart"/>
      <w:r w:rsidRPr="001039BB">
        <w:t>df.write.format</w:t>
      </w:r>
      <w:proofErr w:type="spellEnd"/>
      <w:r w:rsidRPr="001039BB">
        <w:t>("</w:t>
      </w:r>
      <w:proofErr w:type="spellStart"/>
      <w:r w:rsidRPr="001039BB">
        <w:t>jdbc</w:t>
      </w:r>
      <w:proofErr w:type="spellEnd"/>
      <w:r w:rsidRPr="001039BB">
        <w:t>").option("</w:t>
      </w:r>
      <w:proofErr w:type="spellStart"/>
      <w:r w:rsidRPr="001039BB">
        <w:t>url</w:t>
      </w:r>
      <w:proofErr w:type="spellEnd"/>
      <w:r w:rsidRPr="001039BB">
        <w:t>", "</w:t>
      </w:r>
      <w:proofErr w:type="spellStart"/>
      <w:r w:rsidRPr="001039BB">
        <w:t>jdbc:postgresql</w:t>
      </w:r>
      <w:proofErr w:type="spellEnd"/>
      <w:r w:rsidRPr="001039BB">
        <w:t>://host/</w:t>
      </w:r>
      <w:proofErr w:type="spellStart"/>
      <w:r w:rsidRPr="001039BB">
        <w:t>db</w:t>
      </w:r>
      <w:proofErr w:type="spellEnd"/>
      <w:r w:rsidRPr="001039BB">
        <w:t>").save()</w:t>
      </w:r>
    </w:p>
    <w:p w14:paraId="3BA6CE6A" w14:textId="77777777" w:rsidR="001039BB" w:rsidRPr="001039BB" w:rsidRDefault="001039BB" w:rsidP="001039BB">
      <w:pPr>
        <w:numPr>
          <w:ilvl w:val="0"/>
          <w:numId w:val="33"/>
        </w:numPr>
      </w:pPr>
      <w:r w:rsidRPr="001039BB">
        <w:rPr>
          <w:b/>
          <w:bCs/>
        </w:rPr>
        <w:t xml:space="preserve">Write a </w:t>
      </w:r>
      <w:proofErr w:type="spellStart"/>
      <w:r w:rsidRPr="001039BB">
        <w:rPr>
          <w:b/>
          <w:bCs/>
        </w:rPr>
        <w:t>PySpark</w:t>
      </w:r>
      <w:proofErr w:type="spellEnd"/>
      <w:r w:rsidRPr="001039BB">
        <w:rPr>
          <w:b/>
          <w:bCs/>
        </w:rPr>
        <w:t xml:space="preserve"> code to handle missing data.</w:t>
      </w:r>
      <w:r w:rsidRPr="001039BB">
        <w:br/>
        <w:t xml:space="preserve">python </w:t>
      </w:r>
      <w:proofErr w:type="spellStart"/>
      <w:r w:rsidRPr="001039BB">
        <w:t>df.na.fill</w:t>
      </w:r>
      <w:proofErr w:type="spellEnd"/>
      <w:r w:rsidRPr="001039BB">
        <w:t>(0)</w:t>
      </w:r>
    </w:p>
    <w:p w14:paraId="47050CF6" w14:textId="77777777" w:rsidR="007073AC" w:rsidRDefault="007073AC"/>
    <w:p w14:paraId="4B9CC6E5" w14:textId="77777777" w:rsidR="007073AC" w:rsidRDefault="007073AC"/>
    <w:p w14:paraId="5222D637" w14:textId="77777777" w:rsidR="007073AC" w:rsidRDefault="007073AC"/>
    <w:p w14:paraId="7691147B" w14:textId="77777777" w:rsidR="004145AF" w:rsidRDefault="004145AF"/>
    <w:p w14:paraId="4091B517" w14:textId="77777777" w:rsidR="004145AF" w:rsidRDefault="004145AF"/>
    <w:p w14:paraId="2AEB6D5D" w14:textId="77777777" w:rsidR="004145AF" w:rsidRDefault="004145AF"/>
    <w:p w14:paraId="4194967B" w14:textId="77777777" w:rsidR="004145AF" w:rsidRDefault="004145AF"/>
    <w:p w14:paraId="33B2BE92" w14:textId="77777777" w:rsidR="004145AF" w:rsidRDefault="004145AF"/>
    <w:p w14:paraId="6B02EC11" w14:textId="77777777" w:rsidR="004145AF" w:rsidRDefault="004145AF"/>
    <w:p w14:paraId="7ECE9177" w14:textId="0A9D7610" w:rsidR="004145AF" w:rsidRDefault="004145AF">
      <w:proofErr w:type="spellStart"/>
      <w:r>
        <w:t>Perflexity</w:t>
      </w:r>
      <w:proofErr w:type="spellEnd"/>
      <w:r>
        <w:t xml:space="preserve"> Generated:</w:t>
      </w:r>
    </w:p>
    <w:p w14:paraId="4B4377FD" w14:textId="77777777" w:rsidR="004145AF" w:rsidRDefault="004145AF"/>
    <w:p w14:paraId="07E7B918" w14:textId="77777777" w:rsidR="004145AF" w:rsidRPr="004145AF" w:rsidRDefault="004145AF" w:rsidP="004145AF">
      <w:r w:rsidRPr="004145AF">
        <w:t>Basic Databricks Concepts</w:t>
      </w:r>
    </w:p>
    <w:p w14:paraId="5FB47DD2" w14:textId="77777777" w:rsidR="004145AF" w:rsidRPr="004145AF" w:rsidRDefault="004145AF" w:rsidP="004145AF">
      <w:pPr>
        <w:rPr>
          <w:b/>
          <w:bCs/>
        </w:rPr>
      </w:pPr>
      <w:r w:rsidRPr="004145AF">
        <w:rPr>
          <w:b/>
          <w:bCs/>
        </w:rPr>
        <w:t>What is Databricks, and what are its key features?</w:t>
      </w:r>
    </w:p>
    <w:p w14:paraId="2A4BD2A8" w14:textId="77777777" w:rsidR="004145AF" w:rsidRPr="004145AF" w:rsidRDefault="004145AF" w:rsidP="004145AF">
      <w:r w:rsidRPr="004145AF">
        <w:lastRenderedPageBreak/>
        <w:t>Databricks is a unified data analytics platform built on Apache Spark. Its key features include:</w:t>
      </w:r>
    </w:p>
    <w:p w14:paraId="39DD4A0D" w14:textId="77777777" w:rsidR="004145AF" w:rsidRPr="004145AF" w:rsidRDefault="004145AF" w:rsidP="004145AF">
      <w:pPr>
        <w:numPr>
          <w:ilvl w:val="0"/>
          <w:numId w:val="34"/>
        </w:numPr>
      </w:pPr>
      <w:r w:rsidRPr="004145AF">
        <w:t>Collaborative notebooks for data analysis and visualization</w:t>
      </w:r>
    </w:p>
    <w:p w14:paraId="796EB873" w14:textId="77777777" w:rsidR="004145AF" w:rsidRPr="004145AF" w:rsidRDefault="004145AF" w:rsidP="004145AF">
      <w:pPr>
        <w:numPr>
          <w:ilvl w:val="0"/>
          <w:numId w:val="34"/>
        </w:numPr>
      </w:pPr>
      <w:r w:rsidRPr="004145AF">
        <w:t>Optimized Spark engine for improved performance</w:t>
      </w:r>
    </w:p>
    <w:p w14:paraId="27A70AEA" w14:textId="77777777" w:rsidR="004145AF" w:rsidRPr="004145AF" w:rsidRDefault="004145AF" w:rsidP="004145AF">
      <w:pPr>
        <w:numPr>
          <w:ilvl w:val="0"/>
          <w:numId w:val="34"/>
        </w:numPr>
      </w:pPr>
      <w:r w:rsidRPr="004145AF">
        <w:t>Delta Lake for ACID transactions on data lakes</w:t>
      </w:r>
    </w:p>
    <w:p w14:paraId="4E5A85A7" w14:textId="77777777" w:rsidR="004145AF" w:rsidRPr="004145AF" w:rsidRDefault="004145AF" w:rsidP="004145AF">
      <w:pPr>
        <w:numPr>
          <w:ilvl w:val="0"/>
          <w:numId w:val="34"/>
        </w:numPr>
      </w:pPr>
      <w:proofErr w:type="spellStart"/>
      <w:r w:rsidRPr="004145AF">
        <w:t>MLflow</w:t>
      </w:r>
      <w:proofErr w:type="spellEnd"/>
      <w:r w:rsidRPr="004145AF">
        <w:t xml:space="preserve"> for managing the machine learning lifecycle</w:t>
      </w:r>
    </w:p>
    <w:p w14:paraId="01C63EEC" w14:textId="77777777" w:rsidR="004145AF" w:rsidRPr="004145AF" w:rsidRDefault="004145AF" w:rsidP="004145AF">
      <w:pPr>
        <w:numPr>
          <w:ilvl w:val="0"/>
          <w:numId w:val="34"/>
        </w:numPr>
      </w:pPr>
      <w:r w:rsidRPr="004145AF">
        <w:t>Integration with various data sources and BI tools</w:t>
      </w:r>
    </w:p>
    <w:p w14:paraId="2D68A2C0" w14:textId="77777777" w:rsidR="004145AF" w:rsidRPr="004145AF" w:rsidRDefault="004145AF" w:rsidP="004145AF">
      <w:pPr>
        <w:numPr>
          <w:ilvl w:val="0"/>
          <w:numId w:val="34"/>
        </w:numPr>
      </w:pPr>
      <w:r w:rsidRPr="004145AF">
        <w:t>Robust security features</w:t>
      </w:r>
      <w:hyperlink r:id="rId5" w:tgtFrame="_blank" w:history="1">
        <w:r w:rsidRPr="004145AF">
          <w:rPr>
            <w:rStyle w:val="Hyperlink"/>
          </w:rPr>
          <w:t>1</w:t>
        </w:r>
      </w:hyperlink>
    </w:p>
    <w:p w14:paraId="22387061" w14:textId="77777777" w:rsidR="004145AF" w:rsidRPr="004145AF" w:rsidRDefault="004145AF" w:rsidP="004145AF">
      <w:pPr>
        <w:rPr>
          <w:b/>
          <w:bCs/>
        </w:rPr>
      </w:pPr>
      <w:r w:rsidRPr="004145AF">
        <w:rPr>
          <w:b/>
          <w:bCs/>
        </w:rPr>
        <w:t>Explain the concept of a Databricks Cluster</w:t>
      </w:r>
    </w:p>
    <w:p w14:paraId="6A3BEE6F" w14:textId="77777777" w:rsidR="004145AF" w:rsidRPr="004145AF" w:rsidRDefault="004145AF" w:rsidP="004145AF">
      <w:r w:rsidRPr="004145AF">
        <w:t>A Databricks Cluster is a managed computing environment that enables data processing, analytics, and machine learning tasks. It consists of multiple virtual machines working together to perform distributed computing. Databricks Clusters are scalable, tightly integrated with Apache Spark, and can be easily adjusted based on workload requirements</w:t>
      </w:r>
      <w:hyperlink r:id="rId6" w:tgtFrame="_blank" w:history="1">
        <w:r w:rsidRPr="004145AF">
          <w:rPr>
            <w:rStyle w:val="Hyperlink"/>
          </w:rPr>
          <w:t>3</w:t>
        </w:r>
      </w:hyperlink>
      <w:r w:rsidRPr="004145AF">
        <w:t>.</w:t>
      </w:r>
    </w:p>
    <w:p w14:paraId="1837172E" w14:textId="77777777" w:rsidR="004145AF" w:rsidRPr="004145AF" w:rsidRDefault="004145AF" w:rsidP="004145AF">
      <w:r w:rsidRPr="004145AF">
        <w:t>Data Processing and Analytics</w:t>
      </w:r>
    </w:p>
    <w:p w14:paraId="1481070C" w14:textId="77777777" w:rsidR="004145AF" w:rsidRPr="004145AF" w:rsidRDefault="004145AF" w:rsidP="004145AF">
      <w:pPr>
        <w:rPr>
          <w:b/>
          <w:bCs/>
        </w:rPr>
      </w:pPr>
      <w:r w:rsidRPr="004145AF">
        <w:rPr>
          <w:b/>
          <w:bCs/>
        </w:rPr>
        <w:t>How does Databricks support collaborative data science?</w:t>
      </w:r>
    </w:p>
    <w:p w14:paraId="34F807D7" w14:textId="77777777" w:rsidR="004145AF" w:rsidRPr="004145AF" w:rsidRDefault="004145AF" w:rsidP="004145AF">
      <w:r w:rsidRPr="004145AF">
        <w:t>Databricks promotes collaborative data science through:</w:t>
      </w:r>
    </w:p>
    <w:p w14:paraId="2A518A97" w14:textId="77777777" w:rsidR="004145AF" w:rsidRPr="004145AF" w:rsidRDefault="004145AF" w:rsidP="004145AF">
      <w:pPr>
        <w:numPr>
          <w:ilvl w:val="0"/>
          <w:numId w:val="35"/>
        </w:numPr>
      </w:pPr>
      <w:r w:rsidRPr="004145AF">
        <w:t>Interactive notebooks supporting multiple programming languages</w:t>
      </w:r>
    </w:p>
    <w:p w14:paraId="153E8146" w14:textId="77777777" w:rsidR="004145AF" w:rsidRPr="004145AF" w:rsidRDefault="004145AF" w:rsidP="004145AF">
      <w:pPr>
        <w:numPr>
          <w:ilvl w:val="0"/>
          <w:numId w:val="35"/>
        </w:numPr>
      </w:pPr>
      <w:r w:rsidRPr="004145AF">
        <w:t>Real-time collaboration features</w:t>
      </w:r>
    </w:p>
    <w:p w14:paraId="19F219AC" w14:textId="77777777" w:rsidR="004145AF" w:rsidRPr="004145AF" w:rsidRDefault="004145AF" w:rsidP="004145AF">
      <w:pPr>
        <w:numPr>
          <w:ilvl w:val="0"/>
          <w:numId w:val="35"/>
        </w:numPr>
      </w:pPr>
      <w:r w:rsidRPr="004145AF">
        <w:t>Version control for tracking changes</w:t>
      </w:r>
    </w:p>
    <w:p w14:paraId="77CF9AA5" w14:textId="77777777" w:rsidR="004145AF" w:rsidRPr="004145AF" w:rsidRDefault="004145AF" w:rsidP="004145AF">
      <w:pPr>
        <w:numPr>
          <w:ilvl w:val="0"/>
          <w:numId w:val="35"/>
        </w:numPr>
      </w:pPr>
      <w:r w:rsidRPr="004145AF">
        <w:t>Unified workspace for data scientists and analysts</w:t>
      </w:r>
    </w:p>
    <w:p w14:paraId="726CB0DD" w14:textId="77777777" w:rsidR="004145AF" w:rsidRPr="004145AF" w:rsidRDefault="004145AF" w:rsidP="004145AF">
      <w:pPr>
        <w:numPr>
          <w:ilvl w:val="0"/>
          <w:numId w:val="35"/>
        </w:numPr>
      </w:pPr>
      <w:r w:rsidRPr="004145AF">
        <w:t>Easy sharing of code, visualizations, and explanations</w:t>
      </w:r>
      <w:hyperlink r:id="rId7" w:tgtFrame="_blank" w:history="1">
        <w:r w:rsidRPr="004145AF">
          <w:rPr>
            <w:rStyle w:val="Hyperlink"/>
          </w:rPr>
          <w:t>3</w:t>
        </w:r>
      </w:hyperlink>
    </w:p>
    <w:p w14:paraId="4EC9F11D" w14:textId="77777777" w:rsidR="004145AF" w:rsidRPr="004145AF" w:rsidRDefault="004145AF" w:rsidP="004145AF">
      <w:pPr>
        <w:rPr>
          <w:b/>
          <w:bCs/>
        </w:rPr>
      </w:pPr>
      <w:r w:rsidRPr="004145AF">
        <w:rPr>
          <w:b/>
          <w:bCs/>
        </w:rPr>
        <w:t>What are some best practices for optimizing Spark jobs on Databricks?</w:t>
      </w:r>
    </w:p>
    <w:p w14:paraId="3433D5DB" w14:textId="77777777" w:rsidR="004145AF" w:rsidRPr="004145AF" w:rsidRDefault="004145AF" w:rsidP="004145AF">
      <w:r w:rsidRPr="004145AF">
        <w:t>To optimize Spark jobs on Databricks:</w:t>
      </w:r>
    </w:p>
    <w:p w14:paraId="439FF0C0" w14:textId="77777777" w:rsidR="004145AF" w:rsidRPr="004145AF" w:rsidRDefault="004145AF" w:rsidP="004145AF">
      <w:pPr>
        <w:numPr>
          <w:ilvl w:val="0"/>
          <w:numId w:val="36"/>
        </w:numPr>
      </w:pPr>
      <w:r w:rsidRPr="004145AF">
        <w:t>Analyze execution plans to identify bottlenecks</w:t>
      </w:r>
    </w:p>
    <w:p w14:paraId="69E3C672" w14:textId="77777777" w:rsidR="004145AF" w:rsidRPr="004145AF" w:rsidRDefault="004145AF" w:rsidP="004145AF">
      <w:pPr>
        <w:numPr>
          <w:ilvl w:val="0"/>
          <w:numId w:val="36"/>
        </w:numPr>
      </w:pPr>
      <w:r w:rsidRPr="004145AF">
        <w:t>Use Spark UI and Databricks Clusters' monitoring features</w:t>
      </w:r>
    </w:p>
    <w:p w14:paraId="6240F54E" w14:textId="77777777" w:rsidR="004145AF" w:rsidRPr="004145AF" w:rsidRDefault="004145AF" w:rsidP="004145AF">
      <w:pPr>
        <w:numPr>
          <w:ilvl w:val="0"/>
          <w:numId w:val="36"/>
        </w:numPr>
      </w:pPr>
      <w:r w:rsidRPr="004145AF">
        <w:t>Address data skewness and minimize data shuffling</w:t>
      </w:r>
    </w:p>
    <w:p w14:paraId="710F8EC5" w14:textId="77777777" w:rsidR="004145AF" w:rsidRPr="004145AF" w:rsidRDefault="004145AF" w:rsidP="004145AF">
      <w:pPr>
        <w:numPr>
          <w:ilvl w:val="0"/>
          <w:numId w:val="36"/>
        </w:numPr>
      </w:pPr>
      <w:r w:rsidRPr="004145AF">
        <w:t>Repartition data when necessary</w:t>
      </w:r>
    </w:p>
    <w:p w14:paraId="7CE508CF" w14:textId="77777777" w:rsidR="004145AF" w:rsidRPr="004145AF" w:rsidRDefault="004145AF" w:rsidP="004145AF">
      <w:pPr>
        <w:numPr>
          <w:ilvl w:val="0"/>
          <w:numId w:val="36"/>
        </w:numPr>
      </w:pPr>
      <w:r w:rsidRPr="004145AF">
        <w:t>Optimize transformations and use appropriate caching mechanisms</w:t>
      </w:r>
    </w:p>
    <w:p w14:paraId="798FE71B" w14:textId="77777777" w:rsidR="004145AF" w:rsidRPr="004145AF" w:rsidRDefault="004145AF" w:rsidP="004145AF">
      <w:pPr>
        <w:numPr>
          <w:ilvl w:val="0"/>
          <w:numId w:val="36"/>
        </w:numPr>
      </w:pPr>
      <w:r w:rsidRPr="004145AF">
        <w:t>Regularly monitor performance and apply optimization techniques</w:t>
      </w:r>
      <w:hyperlink r:id="rId8" w:tgtFrame="_blank" w:history="1">
        <w:r w:rsidRPr="004145AF">
          <w:rPr>
            <w:rStyle w:val="Hyperlink"/>
          </w:rPr>
          <w:t>3</w:t>
        </w:r>
      </w:hyperlink>
    </w:p>
    <w:p w14:paraId="20A1E508" w14:textId="77777777" w:rsidR="004145AF" w:rsidRPr="004145AF" w:rsidRDefault="004145AF" w:rsidP="004145AF">
      <w:r w:rsidRPr="004145AF">
        <w:t>Machine Learning on Databricks</w:t>
      </w:r>
    </w:p>
    <w:p w14:paraId="7DDC1EDF" w14:textId="77777777" w:rsidR="004145AF" w:rsidRPr="004145AF" w:rsidRDefault="004145AF" w:rsidP="004145AF">
      <w:pPr>
        <w:rPr>
          <w:b/>
          <w:bCs/>
        </w:rPr>
      </w:pPr>
      <w:r w:rsidRPr="004145AF">
        <w:rPr>
          <w:b/>
          <w:bCs/>
        </w:rPr>
        <w:t>Explain the machine learning lifecycle and how Databricks supports it</w:t>
      </w:r>
    </w:p>
    <w:p w14:paraId="00994F58" w14:textId="77777777" w:rsidR="004145AF" w:rsidRPr="004145AF" w:rsidRDefault="004145AF" w:rsidP="004145AF">
      <w:r w:rsidRPr="004145AF">
        <w:lastRenderedPageBreak/>
        <w:t>The machine learning lifecycle includes data preparation, model training, evaluation, and deployment. Databricks supports this lifecycle by:</w:t>
      </w:r>
    </w:p>
    <w:p w14:paraId="1485A00A" w14:textId="77777777" w:rsidR="004145AF" w:rsidRPr="004145AF" w:rsidRDefault="004145AF" w:rsidP="004145AF">
      <w:pPr>
        <w:numPr>
          <w:ilvl w:val="0"/>
          <w:numId w:val="37"/>
        </w:numPr>
      </w:pPr>
      <w:r w:rsidRPr="004145AF">
        <w:t>Providing tools for data cleaning and preprocessing at scale</w:t>
      </w:r>
    </w:p>
    <w:p w14:paraId="65595488" w14:textId="77777777" w:rsidR="004145AF" w:rsidRPr="004145AF" w:rsidRDefault="004145AF" w:rsidP="004145AF">
      <w:pPr>
        <w:numPr>
          <w:ilvl w:val="0"/>
          <w:numId w:val="37"/>
        </w:numPr>
      </w:pPr>
      <w:r w:rsidRPr="004145AF">
        <w:t>Offering a distributed computing environment for model training</w:t>
      </w:r>
    </w:p>
    <w:p w14:paraId="2F0CD3E4" w14:textId="77777777" w:rsidR="004145AF" w:rsidRPr="004145AF" w:rsidRDefault="004145AF" w:rsidP="004145AF">
      <w:pPr>
        <w:numPr>
          <w:ilvl w:val="0"/>
          <w:numId w:val="37"/>
        </w:numPr>
      </w:pPr>
      <w:r w:rsidRPr="004145AF">
        <w:t>Enabling interactive analysis through notebooks</w:t>
      </w:r>
    </w:p>
    <w:p w14:paraId="1A2991F8" w14:textId="77777777" w:rsidR="004145AF" w:rsidRPr="004145AF" w:rsidRDefault="004145AF" w:rsidP="004145AF">
      <w:pPr>
        <w:numPr>
          <w:ilvl w:val="0"/>
          <w:numId w:val="37"/>
        </w:numPr>
      </w:pPr>
      <w:r w:rsidRPr="004145AF">
        <w:t xml:space="preserve">Integrating with </w:t>
      </w:r>
      <w:proofErr w:type="spellStart"/>
      <w:r w:rsidRPr="004145AF">
        <w:t>MLflow</w:t>
      </w:r>
      <w:proofErr w:type="spellEnd"/>
      <w:r w:rsidRPr="004145AF">
        <w:t xml:space="preserve"> for model versioning, tracking, and deployment</w:t>
      </w:r>
      <w:hyperlink r:id="rId9" w:tgtFrame="_blank" w:history="1">
        <w:r w:rsidRPr="004145AF">
          <w:rPr>
            <w:rStyle w:val="Hyperlink"/>
          </w:rPr>
          <w:t>3</w:t>
        </w:r>
      </w:hyperlink>
    </w:p>
    <w:p w14:paraId="47D19D27" w14:textId="77777777" w:rsidR="004145AF" w:rsidRPr="004145AF" w:rsidRDefault="004145AF" w:rsidP="004145AF">
      <w:pPr>
        <w:rPr>
          <w:b/>
          <w:bCs/>
        </w:rPr>
      </w:pPr>
      <w:r w:rsidRPr="004145AF">
        <w:rPr>
          <w:b/>
          <w:bCs/>
        </w:rPr>
        <w:t>How does Databricks facilitate hyperparameter tuning?</w:t>
      </w:r>
    </w:p>
    <w:p w14:paraId="4F86B4A3" w14:textId="77777777" w:rsidR="004145AF" w:rsidRPr="004145AF" w:rsidRDefault="004145AF" w:rsidP="004145AF">
      <w:r w:rsidRPr="004145AF">
        <w:t>Databricks simplifies hyperparameter tuning by:</w:t>
      </w:r>
    </w:p>
    <w:p w14:paraId="7DCCB863" w14:textId="77777777" w:rsidR="004145AF" w:rsidRPr="004145AF" w:rsidRDefault="004145AF" w:rsidP="004145AF">
      <w:pPr>
        <w:numPr>
          <w:ilvl w:val="0"/>
          <w:numId w:val="38"/>
        </w:numPr>
      </w:pPr>
      <w:r w:rsidRPr="004145AF">
        <w:t>Automating the process with built-in tools</w:t>
      </w:r>
    </w:p>
    <w:p w14:paraId="31CAB2BD" w14:textId="77777777" w:rsidR="004145AF" w:rsidRPr="004145AF" w:rsidRDefault="004145AF" w:rsidP="004145AF">
      <w:pPr>
        <w:numPr>
          <w:ilvl w:val="0"/>
          <w:numId w:val="38"/>
        </w:numPr>
      </w:pPr>
      <w:r w:rsidRPr="004145AF">
        <w:t>Supporting techniques like grid search and random search</w:t>
      </w:r>
    </w:p>
    <w:p w14:paraId="4837D167" w14:textId="77777777" w:rsidR="004145AF" w:rsidRPr="004145AF" w:rsidRDefault="004145AF" w:rsidP="004145AF">
      <w:pPr>
        <w:numPr>
          <w:ilvl w:val="0"/>
          <w:numId w:val="38"/>
        </w:numPr>
      </w:pPr>
      <w:r w:rsidRPr="004145AF">
        <w:t>Utilizing cross-validation for effective evaluation</w:t>
      </w:r>
    </w:p>
    <w:p w14:paraId="206946F8" w14:textId="77777777" w:rsidR="004145AF" w:rsidRPr="004145AF" w:rsidRDefault="004145AF" w:rsidP="004145AF">
      <w:pPr>
        <w:numPr>
          <w:ilvl w:val="0"/>
          <w:numId w:val="38"/>
        </w:numPr>
      </w:pPr>
      <w:r w:rsidRPr="004145AF">
        <w:t>Leveraging distributed computing to speed up the tuning process</w:t>
      </w:r>
      <w:hyperlink r:id="rId10" w:tgtFrame="_blank" w:history="1">
        <w:r w:rsidRPr="004145AF">
          <w:rPr>
            <w:rStyle w:val="Hyperlink"/>
          </w:rPr>
          <w:t>3</w:t>
        </w:r>
      </w:hyperlink>
    </w:p>
    <w:p w14:paraId="01D456D0" w14:textId="77777777" w:rsidR="004145AF" w:rsidRPr="004145AF" w:rsidRDefault="004145AF" w:rsidP="004145AF">
      <w:r w:rsidRPr="004145AF">
        <w:t>Security and Performance</w:t>
      </w:r>
    </w:p>
    <w:p w14:paraId="4A131E50" w14:textId="77777777" w:rsidR="004145AF" w:rsidRPr="004145AF" w:rsidRDefault="004145AF" w:rsidP="004145AF">
      <w:pPr>
        <w:rPr>
          <w:b/>
          <w:bCs/>
        </w:rPr>
      </w:pPr>
      <w:r w:rsidRPr="004145AF">
        <w:rPr>
          <w:b/>
          <w:bCs/>
        </w:rPr>
        <w:t>What are some best practices for securing data and clusters on Databricks?</w:t>
      </w:r>
    </w:p>
    <w:p w14:paraId="5A7EB81B" w14:textId="77777777" w:rsidR="004145AF" w:rsidRPr="004145AF" w:rsidRDefault="004145AF" w:rsidP="004145AF">
      <w:r w:rsidRPr="004145AF">
        <w:t>Best practices for securing Databricks environments include:</w:t>
      </w:r>
    </w:p>
    <w:p w14:paraId="4A69DADF" w14:textId="77777777" w:rsidR="004145AF" w:rsidRPr="004145AF" w:rsidRDefault="004145AF" w:rsidP="004145AF">
      <w:pPr>
        <w:numPr>
          <w:ilvl w:val="0"/>
          <w:numId w:val="39"/>
        </w:numPr>
      </w:pPr>
      <w:r w:rsidRPr="004145AF">
        <w:t>Implementing network isolation</w:t>
      </w:r>
    </w:p>
    <w:p w14:paraId="59FE688A" w14:textId="77777777" w:rsidR="004145AF" w:rsidRPr="004145AF" w:rsidRDefault="004145AF" w:rsidP="004145AF">
      <w:pPr>
        <w:numPr>
          <w:ilvl w:val="0"/>
          <w:numId w:val="39"/>
        </w:numPr>
      </w:pPr>
      <w:r w:rsidRPr="004145AF">
        <w:t>Applying role-based access controls</w:t>
      </w:r>
    </w:p>
    <w:p w14:paraId="0FFD5392" w14:textId="77777777" w:rsidR="004145AF" w:rsidRPr="004145AF" w:rsidRDefault="004145AF" w:rsidP="004145AF">
      <w:pPr>
        <w:numPr>
          <w:ilvl w:val="0"/>
          <w:numId w:val="39"/>
        </w:numPr>
      </w:pPr>
      <w:r w:rsidRPr="004145AF">
        <w:t>Encrypting data at rest and in transit</w:t>
      </w:r>
    </w:p>
    <w:p w14:paraId="047BCEED" w14:textId="77777777" w:rsidR="004145AF" w:rsidRPr="004145AF" w:rsidRDefault="004145AF" w:rsidP="004145AF">
      <w:pPr>
        <w:numPr>
          <w:ilvl w:val="0"/>
          <w:numId w:val="39"/>
        </w:numPr>
      </w:pPr>
      <w:r w:rsidRPr="004145AF">
        <w:t>Conducting regular auditing and monitoring</w:t>
      </w:r>
    </w:p>
    <w:p w14:paraId="1CBE0722" w14:textId="77777777" w:rsidR="004145AF" w:rsidRPr="004145AF" w:rsidRDefault="004145AF" w:rsidP="004145AF">
      <w:pPr>
        <w:numPr>
          <w:ilvl w:val="0"/>
          <w:numId w:val="39"/>
        </w:numPr>
      </w:pPr>
      <w:r w:rsidRPr="004145AF">
        <w:t>Keeping software updated and applying security patches</w:t>
      </w:r>
      <w:hyperlink r:id="rId11" w:tgtFrame="_blank" w:history="1">
        <w:r w:rsidRPr="004145AF">
          <w:rPr>
            <w:rStyle w:val="Hyperlink"/>
          </w:rPr>
          <w:t>3</w:t>
        </w:r>
      </w:hyperlink>
    </w:p>
    <w:p w14:paraId="41245D32" w14:textId="77777777" w:rsidR="004145AF" w:rsidRPr="004145AF" w:rsidRDefault="004145AF" w:rsidP="004145AF">
      <w:pPr>
        <w:rPr>
          <w:b/>
          <w:bCs/>
        </w:rPr>
      </w:pPr>
      <w:r w:rsidRPr="004145AF">
        <w:rPr>
          <w:b/>
          <w:bCs/>
        </w:rPr>
        <w:t>How can you troubleshoot and optimize the performance of a slow-running Spark job on Databricks?</w:t>
      </w:r>
    </w:p>
    <w:p w14:paraId="2B1829B2" w14:textId="77777777" w:rsidR="004145AF" w:rsidRPr="004145AF" w:rsidRDefault="004145AF" w:rsidP="004145AF">
      <w:r w:rsidRPr="004145AF">
        <w:t>To troubleshoot and optimize slow-running Spark jobs:</w:t>
      </w:r>
    </w:p>
    <w:p w14:paraId="59046608" w14:textId="77777777" w:rsidR="004145AF" w:rsidRPr="004145AF" w:rsidRDefault="004145AF" w:rsidP="004145AF">
      <w:pPr>
        <w:numPr>
          <w:ilvl w:val="0"/>
          <w:numId w:val="40"/>
        </w:numPr>
      </w:pPr>
      <w:r w:rsidRPr="004145AF">
        <w:t>Analyze the execution plan to identify problematic stages and tasks</w:t>
      </w:r>
    </w:p>
    <w:p w14:paraId="18CB2EFB" w14:textId="77777777" w:rsidR="004145AF" w:rsidRPr="004145AF" w:rsidRDefault="004145AF" w:rsidP="004145AF">
      <w:pPr>
        <w:numPr>
          <w:ilvl w:val="0"/>
          <w:numId w:val="40"/>
        </w:numPr>
      </w:pPr>
      <w:r w:rsidRPr="004145AF">
        <w:t>Use Spark UI and Databricks monitoring tools to assess resource utilization</w:t>
      </w:r>
    </w:p>
    <w:p w14:paraId="45D60024" w14:textId="77777777" w:rsidR="004145AF" w:rsidRPr="004145AF" w:rsidRDefault="004145AF" w:rsidP="004145AF">
      <w:pPr>
        <w:numPr>
          <w:ilvl w:val="0"/>
          <w:numId w:val="40"/>
        </w:numPr>
      </w:pPr>
      <w:r w:rsidRPr="004145AF">
        <w:t>Check for data skewness and excessive shuffling</w:t>
      </w:r>
    </w:p>
    <w:p w14:paraId="3DD03E51" w14:textId="77777777" w:rsidR="004145AF" w:rsidRPr="004145AF" w:rsidRDefault="004145AF" w:rsidP="004145AF">
      <w:pPr>
        <w:numPr>
          <w:ilvl w:val="0"/>
          <w:numId w:val="40"/>
        </w:numPr>
      </w:pPr>
      <w:r w:rsidRPr="004145AF">
        <w:t>Consider repartitioning data or optimizing transformations</w:t>
      </w:r>
    </w:p>
    <w:p w14:paraId="78F39013" w14:textId="77777777" w:rsidR="004145AF" w:rsidRPr="004145AF" w:rsidRDefault="004145AF" w:rsidP="004145AF">
      <w:pPr>
        <w:numPr>
          <w:ilvl w:val="0"/>
          <w:numId w:val="40"/>
        </w:numPr>
      </w:pPr>
      <w:r w:rsidRPr="004145AF">
        <w:t>Implement appropriate caching strategies</w:t>
      </w:r>
      <w:hyperlink r:id="rId12" w:tgtFrame="_blank" w:history="1">
        <w:r w:rsidRPr="004145AF">
          <w:rPr>
            <w:rStyle w:val="Hyperlink"/>
          </w:rPr>
          <w:t>3</w:t>
        </w:r>
      </w:hyperlink>
    </w:p>
    <w:p w14:paraId="32EB2343" w14:textId="77777777" w:rsidR="004145AF" w:rsidRPr="004145AF" w:rsidRDefault="004145AF" w:rsidP="004145AF">
      <w:r w:rsidRPr="004145AF">
        <w:t>Advanced Topics</w:t>
      </w:r>
    </w:p>
    <w:p w14:paraId="01B48CA6" w14:textId="77777777" w:rsidR="004145AF" w:rsidRPr="004145AF" w:rsidRDefault="004145AF" w:rsidP="004145AF">
      <w:pPr>
        <w:rPr>
          <w:b/>
          <w:bCs/>
        </w:rPr>
      </w:pPr>
      <w:r w:rsidRPr="004145AF">
        <w:rPr>
          <w:b/>
          <w:bCs/>
        </w:rPr>
        <w:lastRenderedPageBreak/>
        <w:t>How does Delta Lake enhance data reliability in Databricks?</w:t>
      </w:r>
    </w:p>
    <w:p w14:paraId="06845E7A" w14:textId="77777777" w:rsidR="004145AF" w:rsidRPr="004145AF" w:rsidRDefault="004145AF" w:rsidP="004145AF">
      <w:r w:rsidRPr="004145AF">
        <w:t>Delta Lake improves data reliability by:</w:t>
      </w:r>
    </w:p>
    <w:p w14:paraId="1F291B35" w14:textId="77777777" w:rsidR="004145AF" w:rsidRPr="004145AF" w:rsidRDefault="004145AF" w:rsidP="004145AF">
      <w:pPr>
        <w:numPr>
          <w:ilvl w:val="0"/>
          <w:numId w:val="41"/>
        </w:numPr>
      </w:pPr>
      <w:r w:rsidRPr="004145AF">
        <w:t>Providing ACID transactions for data lakes</w:t>
      </w:r>
    </w:p>
    <w:p w14:paraId="07058329" w14:textId="77777777" w:rsidR="004145AF" w:rsidRPr="004145AF" w:rsidRDefault="004145AF" w:rsidP="004145AF">
      <w:pPr>
        <w:numPr>
          <w:ilvl w:val="0"/>
          <w:numId w:val="41"/>
        </w:numPr>
      </w:pPr>
      <w:r w:rsidRPr="004145AF">
        <w:t>Enabling time travel and data versioning</w:t>
      </w:r>
    </w:p>
    <w:p w14:paraId="798567FD" w14:textId="77777777" w:rsidR="004145AF" w:rsidRPr="004145AF" w:rsidRDefault="004145AF" w:rsidP="004145AF">
      <w:pPr>
        <w:numPr>
          <w:ilvl w:val="0"/>
          <w:numId w:val="41"/>
        </w:numPr>
      </w:pPr>
      <w:r w:rsidRPr="004145AF">
        <w:t>Supporting schema enforcement and evolution</w:t>
      </w:r>
    </w:p>
    <w:p w14:paraId="0DF33DED" w14:textId="77777777" w:rsidR="004145AF" w:rsidRPr="004145AF" w:rsidRDefault="004145AF" w:rsidP="004145AF">
      <w:pPr>
        <w:numPr>
          <w:ilvl w:val="0"/>
          <w:numId w:val="41"/>
        </w:numPr>
      </w:pPr>
      <w:r w:rsidRPr="004145AF">
        <w:t xml:space="preserve">Offering efficient </w:t>
      </w:r>
      <w:proofErr w:type="spellStart"/>
      <w:r w:rsidRPr="004145AF">
        <w:t>upserts</w:t>
      </w:r>
      <w:proofErr w:type="spellEnd"/>
      <w:r w:rsidRPr="004145AF">
        <w:t xml:space="preserve"> and deletes</w:t>
      </w:r>
    </w:p>
    <w:p w14:paraId="479B6345" w14:textId="77777777" w:rsidR="004145AF" w:rsidRPr="004145AF" w:rsidRDefault="004145AF" w:rsidP="004145AF">
      <w:pPr>
        <w:numPr>
          <w:ilvl w:val="0"/>
          <w:numId w:val="41"/>
        </w:numPr>
      </w:pPr>
      <w:r w:rsidRPr="004145AF">
        <w:t>Facilitating incremental processing of large datasets</w:t>
      </w:r>
      <w:hyperlink r:id="rId13" w:tgtFrame="_blank" w:history="1">
        <w:r w:rsidRPr="004145AF">
          <w:rPr>
            <w:rStyle w:val="Hyperlink"/>
          </w:rPr>
          <w:t>1</w:t>
        </w:r>
      </w:hyperlink>
    </w:p>
    <w:p w14:paraId="2F3C346B" w14:textId="77777777" w:rsidR="004145AF" w:rsidRPr="004145AF" w:rsidRDefault="004145AF" w:rsidP="004145AF">
      <w:pPr>
        <w:rPr>
          <w:b/>
          <w:bCs/>
        </w:rPr>
      </w:pPr>
      <w:r w:rsidRPr="004145AF">
        <w:rPr>
          <w:b/>
          <w:bCs/>
        </w:rPr>
        <w:t>Explain the concept of Databricks Runtime and its advantages</w:t>
      </w:r>
    </w:p>
    <w:p w14:paraId="33B3CB5B" w14:textId="77777777" w:rsidR="004145AF" w:rsidRPr="004145AF" w:rsidRDefault="004145AF" w:rsidP="004145AF">
      <w:r w:rsidRPr="004145AF">
        <w:t>Databricks Runtime is a set of core components that run on clusters. Its advantages include:</w:t>
      </w:r>
    </w:p>
    <w:p w14:paraId="138D3DC6" w14:textId="77777777" w:rsidR="004145AF" w:rsidRPr="004145AF" w:rsidRDefault="004145AF" w:rsidP="004145AF">
      <w:pPr>
        <w:numPr>
          <w:ilvl w:val="0"/>
          <w:numId w:val="42"/>
        </w:numPr>
      </w:pPr>
      <w:r w:rsidRPr="004145AF">
        <w:t>Optimized performance for Apache Spark</w:t>
      </w:r>
    </w:p>
    <w:p w14:paraId="2C8794FF" w14:textId="77777777" w:rsidR="004145AF" w:rsidRPr="004145AF" w:rsidRDefault="004145AF" w:rsidP="004145AF">
      <w:pPr>
        <w:numPr>
          <w:ilvl w:val="0"/>
          <w:numId w:val="42"/>
        </w:numPr>
      </w:pPr>
      <w:r w:rsidRPr="004145AF">
        <w:t>Pre-configured environments for various workloads</w:t>
      </w:r>
    </w:p>
    <w:p w14:paraId="686BB9B9" w14:textId="77777777" w:rsidR="004145AF" w:rsidRPr="004145AF" w:rsidRDefault="004145AF" w:rsidP="004145AF">
      <w:pPr>
        <w:numPr>
          <w:ilvl w:val="0"/>
          <w:numId w:val="42"/>
        </w:numPr>
      </w:pPr>
      <w:r w:rsidRPr="004145AF">
        <w:t>Regular updates with the latest features and security patches</w:t>
      </w:r>
    </w:p>
    <w:p w14:paraId="07C0EC2A" w14:textId="77777777" w:rsidR="004145AF" w:rsidRPr="004145AF" w:rsidRDefault="004145AF" w:rsidP="004145AF">
      <w:pPr>
        <w:numPr>
          <w:ilvl w:val="0"/>
          <w:numId w:val="42"/>
        </w:numPr>
      </w:pPr>
      <w:r w:rsidRPr="004145AF">
        <w:t>Integration with popular libraries and frameworks</w:t>
      </w:r>
    </w:p>
    <w:p w14:paraId="0F30C7B3" w14:textId="2569ED4C" w:rsidR="004145AF" w:rsidRPr="004145AF" w:rsidRDefault="004145AF" w:rsidP="004145AF">
      <w:pPr>
        <w:numPr>
          <w:ilvl w:val="0"/>
          <w:numId w:val="42"/>
        </w:numPr>
      </w:pPr>
      <w:r w:rsidRPr="004145AF">
        <w:t>Support for GPU-accelerated computing</w:t>
      </w:r>
    </w:p>
    <w:p w14:paraId="35266002" w14:textId="77777777" w:rsidR="004145AF" w:rsidRDefault="004145AF"/>
    <w:p w14:paraId="71A2DC84" w14:textId="77777777" w:rsidR="00C44267" w:rsidRDefault="00C44267"/>
    <w:p w14:paraId="4964A373" w14:textId="77777777" w:rsidR="00C44267" w:rsidRPr="00C44267" w:rsidRDefault="00C44267" w:rsidP="00C44267">
      <w:r w:rsidRPr="00C44267">
        <w:t>Architecture and Design</w:t>
      </w:r>
    </w:p>
    <w:p w14:paraId="34DF4FFD" w14:textId="77777777" w:rsidR="00C44267" w:rsidRPr="00C44267" w:rsidRDefault="00C44267" w:rsidP="00C44267">
      <w:pPr>
        <w:numPr>
          <w:ilvl w:val="0"/>
          <w:numId w:val="43"/>
        </w:numPr>
      </w:pPr>
      <w:r w:rsidRPr="00C44267">
        <w:t>How would you design a scalable data architecture using Databricks for a multi-petabyte data warehouse?</w:t>
      </w:r>
    </w:p>
    <w:p w14:paraId="760C753F" w14:textId="77777777" w:rsidR="00C44267" w:rsidRPr="00C44267" w:rsidRDefault="00C44267" w:rsidP="00C44267">
      <w:r w:rsidRPr="00C44267">
        <w:t>A scalable architecture would involve:</w:t>
      </w:r>
    </w:p>
    <w:p w14:paraId="56FAF802" w14:textId="77777777" w:rsidR="00C44267" w:rsidRPr="00C44267" w:rsidRDefault="00C44267" w:rsidP="00C44267">
      <w:pPr>
        <w:numPr>
          <w:ilvl w:val="0"/>
          <w:numId w:val="44"/>
        </w:numPr>
      </w:pPr>
      <w:r w:rsidRPr="00C44267">
        <w:t>Using Delta Lake for data storage</w:t>
      </w:r>
    </w:p>
    <w:p w14:paraId="750943F5" w14:textId="77777777" w:rsidR="00C44267" w:rsidRPr="00C44267" w:rsidRDefault="00C44267" w:rsidP="00C44267">
      <w:pPr>
        <w:numPr>
          <w:ilvl w:val="0"/>
          <w:numId w:val="44"/>
        </w:numPr>
      </w:pPr>
      <w:r w:rsidRPr="00C44267">
        <w:t>Implementing a medallion architecture (Bronze, Silver, Gold layers)</w:t>
      </w:r>
    </w:p>
    <w:p w14:paraId="7F810908" w14:textId="77777777" w:rsidR="00C44267" w:rsidRPr="00C44267" w:rsidRDefault="00C44267" w:rsidP="00C44267">
      <w:pPr>
        <w:numPr>
          <w:ilvl w:val="0"/>
          <w:numId w:val="44"/>
        </w:numPr>
      </w:pPr>
      <w:r w:rsidRPr="00C44267">
        <w:t>Leveraging Auto Loader for continuous data ingestion</w:t>
      </w:r>
    </w:p>
    <w:p w14:paraId="14448201" w14:textId="77777777" w:rsidR="00C44267" w:rsidRPr="00C44267" w:rsidRDefault="00C44267" w:rsidP="00C44267">
      <w:pPr>
        <w:numPr>
          <w:ilvl w:val="0"/>
          <w:numId w:val="44"/>
        </w:numPr>
      </w:pPr>
      <w:r w:rsidRPr="00C44267">
        <w:t>Utilizing Databricks SQL for analytics</w:t>
      </w:r>
    </w:p>
    <w:p w14:paraId="233C0ADA" w14:textId="77777777" w:rsidR="00C44267" w:rsidRPr="00C44267" w:rsidRDefault="00C44267" w:rsidP="00C44267">
      <w:pPr>
        <w:numPr>
          <w:ilvl w:val="0"/>
          <w:numId w:val="44"/>
        </w:numPr>
      </w:pPr>
      <w:r w:rsidRPr="00C44267">
        <w:t>Implementing proper partitioning and clustering strategies</w:t>
      </w:r>
    </w:p>
    <w:p w14:paraId="5179004C" w14:textId="77777777" w:rsidR="00C44267" w:rsidRPr="00C44267" w:rsidRDefault="00C44267" w:rsidP="00C44267">
      <w:pPr>
        <w:numPr>
          <w:ilvl w:val="0"/>
          <w:numId w:val="45"/>
        </w:numPr>
      </w:pPr>
      <w:r w:rsidRPr="00C44267">
        <w:t>Explain the concept of Lakehouse architecture and its advantages over traditional data warehouses.</w:t>
      </w:r>
    </w:p>
    <w:p w14:paraId="2A0D38CE" w14:textId="77777777" w:rsidR="00C44267" w:rsidRPr="00C44267" w:rsidRDefault="00C44267" w:rsidP="00C44267">
      <w:r w:rsidRPr="00C44267">
        <w:t>Lakehouse architecture combines the best features of data lakes and data warehouses:</w:t>
      </w:r>
    </w:p>
    <w:p w14:paraId="5848FE77" w14:textId="77777777" w:rsidR="00C44267" w:rsidRPr="00C44267" w:rsidRDefault="00C44267" w:rsidP="00C44267">
      <w:pPr>
        <w:numPr>
          <w:ilvl w:val="0"/>
          <w:numId w:val="46"/>
        </w:numPr>
      </w:pPr>
      <w:r w:rsidRPr="00C44267">
        <w:t>Supports both structured and unstructured data</w:t>
      </w:r>
    </w:p>
    <w:p w14:paraId="03570DF3" w14:textId="77777777" w:rsidR="00C44267" w:rsidRPr="00C44267" w:rsidRDefault="00C44267" w:rsidP="00C44267">
      <w:pPr>
        <w:numPr>
          <w:ilvl w:val="0"/>
          <w:numId w:val="46"/>
        </w:numPr>
      </w:pPr>
      <w:r w:rsidRPr="00C44267">
        <w:lastRenderedPageBreak/>
        <w:t>Provides ACID transactions on data lakes</w:t>
      </w:r>
    </w:p>
    <w:p w14:paraId="3DBEDA46" w14:textId="77777777" w:rsidR="00C44267" w:rsidRPr="00C44267" w:rsidRDefault="00C44267" w:rsidP="00C44267">
      <w:pPr>
        <w:numPr>
          <w:ilvl w:val="0"/>
          <w:numId w:val="46"/>
        </w:numPr>
      </w:pPr>
      <w:r w:rsidRPr="00C44267">
        <w:t>Enables schema enforcement and evolution</w:t>
      </w:r>
    </w:p>
    <w:p w14:paraId="5DC895B5" w14:textId="77777777" w:rsidR="00C44267" w:rsidRPr="00C44267" w:rsidRDefault="00C44267" w:rsidP="00C44267">
      <w:pPr>
        <w:numPr>
          <w:ilvl w:val="0"/>
          <w:numId w:val="46"/>
        </w:numPr>
      </w:pPr>
      <w:r w:rsidRPr="00C44267">
        <w:t>Supports machine learning and data science workloads</w:t>
      </w:r>
    </w:p>
    <w:p w14:paraId="73241844" w14:textId="77777777" w:rsidR="00C44267" w:rsidRPr="00C44267" w:rsidRDefault="00C44267" w:rsidP="00C44267">
      <w:pPr>
        <w:numPr>
          <w:ilvl w:val="0"/>
          <w:numId w:val="46"/>
        </w:numPr>
      </w:pPr>
      <w:r w:rsidRPr="00C44267">
        <w:t>Offers better cost-efficiency and flexibility</w:t>
      </w:r>
    </w:p>
    <w:p w14:paraId="4AC3EEE6" w14:textId="77777777" w:rsidR="00C44267" w:rsidRPr="00C44267" w:rsidRDefault="00C44267" w:rsidP="00C44267">
      <w:r w:rsidRPr="00C44267">
        <w:t>Performance Optimization</w:t>
      </w:r>
    </w:p>
    <w:p w14:paraId="59B0D3AE" w14:textId="77777777" w:rsidR="00C44267" w:rsidRPr="00C44267" w:rsidRDefault="00C44267" w:rsidP="00C44267">
      <w:pPr>
        <w:numPr>
          <w:ilvl w:val="0"/>
          <w:numId w:val="47"/>
        </w:numPr>
      </w:pPr>
      <w:r w:rsidRPr="00C44267">
        <w:t>What strategies would you employ to optimize the performance of a complex Spark job processing terabytes of data daily?</w:t>
      </w:r>
    </w:p>
    <w:p w14:paraId="6FB5AA27" w14:textId="77777777" w:rsidR="00C44267" w:rsidRPr="00C44267" w:rsidRDefault="00C44267" w:rsidP="00C44267">
      <w:r w:rsidRPr="00C44267">
        <w:t>To optimize a complex Spark job:</w:t>
      </w:r>
    </w:p>
    <w:p w14:paraId="274D823F" w14:textId="77777777" w:rsidR="00C44267" w:rsidRPr="00C44267" w:rsidRDefault="00C44267" w:rsidP="00C44267">
      <w:pPr>
        <w:numPr>
          <w:ilvl w:val="0"/>
          <w:numId w:val="48"/>
        </w:numPr>
      </w:pPr>
      <w:r w:rsidRPr="00C44267">
        <w:t>Analyze the execution plan and identify bottlenecks</w:t>
      </w:r>
    </w:p>
    <w:p w14:paraId="638A69E6" w14:textId="77777777" w:rsidR="00C44267" w:rsidRPr="00C44267" w:rsidRDefault="00C44267" w:rsidP="00C44267">
      <w:pPr>
        <w:numPr>
          <w:ilvl w:val="0"/>
          <w:numId w:val="48"/>
        </w:numPr>
      </w:pPr>
      <w:r w:rsidRPr="00C44267">
        <w:t xml:space="preserve">Optimize data partitioning and avoid data </w:t>
      </w:r>
      <w:proofErr w:type="gramStart"/>
      <w:r w:rsidRPr="00C44267">
        <w:t>skew</w:t>
      </w:r>
      <w:proofErr w:type="gramEnd"/>
    </w:p>
    <w:p w14:paraId="500D938A" w14:textId="77777777" w:rsidR="00C44267" w:rsidRPr="00C44267" w:rsidRDefault="00C44267" w:rsidP="00C44267">
      <w:pPr>
        <w:numPr>
          <w:ilvl w:val="0"/>
          <w:numId w:val="48"/>
        </w:numPr>
      </w:pPr>
      <w:r w:rsidRPr="00C44267">
        <w:t>Use appropriate join strategies (broadcast vs. shuffle)</w:t>
      </w:r>
    </w:p>
    <w:p w14:paraId="33E2000E" w14:textId="77777777" w:rsidR="00C44267" w:rsidRPr="00C44267" w:rsidRDefault="00C44267" w:rsidP="00C44267">
      <w:pPr>
        <w:numPr>
          <w:ilvl w:val="0"/>
          <w:numId w:val="48"/>
        </w:numPr>
      </w:pPr>
      <w:r w:rsidRPr="00C44267">
        <w:t xml:space="preserve">Leverage </w:t>
      </w:r>
      <w:proofErr w:type="gramStart"/>
      <w:r w:rsidRPr="00C44267">
        <w:t>caching</w:t>
      </w:r>
      <w:proofErr w:type="gramEnd"/>
      <w:r w:rsidRPr="00C44267">
        <w:t xml:space="preserve"> for frequently accessed data</w:t>
      </w:r>
    </w:p>
    <w:p w14:paraId="0028FAA6" w14:textId="77777777" w:rsidR="00C44267" w:rsidRPr="00C44267" w:rsidRDefault="00C44267" w:rsidP="00C44267">
      <w:pPr>
        <w:numPr>
          <w:ilvl w:val="0"/>
          <w:numId w:val="48"/>
        </w:numPr>
      </w:pPr>
      <w:r w:rsidRPr="00C44267">
        <w:t>Tune Spark configurations (executor memory, cores, etc.)</w:t>
      </w:r>
    </w:p>
    <w:p w14:paraId="3F245273" w14:textId="77777777" w:rsidR="00C44267" w:rsidRPr="00C44267" w:rsidRDefault="00C44267" w:rsidP="00C44267">
      <w:pPr>
        <w:numPr>
          <w:ilvl w:val="0"/>
          <w:numId w:val="48"/>
        </w:numPr>
      </w:pPr>
      <w:r w:rsidRPr="00C44267">
        <w:t>Implement predicate pushdown where possible</w:t>
      </w:r>
    </w:p>
    <w:p w14:paraId="6F7BDCB1" w14:textId="77777777" w:rsidR="00C44267" w:rsidRPr="00C44267" w:rsidRDefault="00C44267" w:rsidP="00C44267">
      <w:pPr>
        <w:numPr>
          <w:ilvl w:val="0"/>
          <w:numId w:val="49"/>
        </w:numPr>
      </w:pPr>
      <w:r w:rsidRPr="00C44267">
        <w:t>How would you approach debugging and resolving out-of-memory errors in a large-scale Databricks environment?</w:t>
      </w:r>
    </w:p>
    <w:p w14:paraId="7DCE757F" w14:textId="77777777" w:rsidR="00C44267" w:rsidRPr="00C44267" w:rsidRDefault="00C44267" w:rsidP="00C44267">
      <w:r w:rsidRPr="00C44267">
        <w:t>To debug out-of-memory errors:</w:t>
      </w:r>
    </w:p>
    <w:p w14:paraId="747E8B6F" w14:textId="77777777" w:rsidR="00C44267" w:rsidRPr="00C44267" w:rsidRDefault="00C44267" w:rsidP="00C44267">
      <w:pPr>
        <w:numPr>
          <w:ilvl w:val="0"/>
          <w:numId w:val="50"/>
        </w:numPr>
      </w:pPr>
      <w:r w:rsidRPr="00C44267">
        <w:t>Analyze Spark UI and driver/executor logs</w:t>
      </w:r>
    </w:p>
    <w:p w14:paraId="35B81CBB" w14:textId="77777777" w:rsidR="00C44267" w:rsidRPr="00C44267" w:rsidRDefault="00C44267" w:rsidP="00C44267">
      <w:pPr>
        <w:numPr>
          <w:ilvl w:val="0"/>
          <w:numId w:val="50"/>
        </w:numPr>
      </w:pPr>
      <w:r w:rsidRPr="00C44267">
        <w:t>Check for data skew or inefficient joins</w:t>
      </w:r>
    </w:p>
    <w:p w14:paraId="73331210" w14:textId="77777777" w:rsidR="00C44267" w:rsidRPr="00C44267" w:rsidRDefault="00C44267" w:rsidP="00C44267">
      <w:pPr>
        <w:numPr>
          <w:ilvl w:val="0"/>
          <w:numId w:val="50"/>
        </w:numPr>
      </w:pPr>
      <w:r w:rsidRPr="00C44267">
        <w:t>Optimize memory usage through proper caching strategies</w:t>
      </w:r>
    </w:p>
    <w:p w14:paraId="0948F1BE" w14:textId="77777777" w:rsidR="00C44267" w:rsidRPr="00C44267" w:rsidRDefault="00C44267" w:rsidP="00C44267">
      <w:pPr>
        <w:numPr>
          <w:ilvl w:val="0"/>
          <w:numId w:val="50"/>
        </w:numPr>
      </w:pPr>
      <w:r w:rsidRPr="00C44267">
        <w:t xml:space="preserve">Adjust executor memory and </w:t>
      </w:r>
      <w:proofErr w:type="spellStart"/>
      <w:r w:rsidRPr="00C44267">
        <w:t>spark.memory.fraction</w:t>
      </w:r>
      <w:proofErr w:type="spellEnd"/>
    </w:p>
    <w:p w14:paraId="4E6EB84D" w14:textId="77777777" w:rsidR="00C44267" w:rsidRPr="00C44267" w:rsidRDefault="00C44267" w:rsidP="00C44267">
      <w:pPr>
        <w:numPr>
          <w:ilvl w:val="0"/>
          <w:numId w:val="50"/>
        </w:numPr>
      </w:pPr>
      <w:r w:rsidRPr="00C44267">
        <w:t>Consider using disk spill for large shuffles</w:t>
      </w:r>
    </w:p>
    <w:p w14:paraId="08A1373F" w14:textId="77777777" w:rsidR="00C44267" w:rsidRPr="00C44267" w:rsidRDefault="00C44267" w:rsidP="00C44267">
      <w:pPr>
        <w:numPr>
          <w:ilvl w:val="0"/>
          <w:numId w:val="50"/>
        </w:numPr>
      </w:pPr>
      <w:r w:rsidRPr="00C44267">
        <w:t>Implement incremental processing if applicable</w:t>
      </w:r>
    </w:p>
    <w:p w14:paraId="2BD11420" w14:textId="77777777" w:rsidR="00C44267" w:rsidRPr="00C44267" w:rsidRDefault="00C44267" w:rsidP="00C44267">
      <w:r w:rsidRPr="00C44267">
        <w:t>Data Governance and Security</w:t>
      </w:r>
    </w:p>
    <w:p w14:paraId="0EFDD7DC" w14:textId="77777777" w:rsidR="00C44267" w:rsidRPr="00C44267" w:rsidRDefault="00C44267" w:rsidP="00C44267">
      <w:pPr>
        <w:numPr>
          <w:ilvl w:val="0"/>
          <w:numId w:val="51"/>
        </w:numPr>
      </w:pPr>
      <w:r w:rsidRPr="00C44267">
        <w:t>Describe your approach to implementing a comprehensive data governance strategy in a Databricks environment.</w:t>
      </w:r>
    </w:p>
    <w:p w14:paraId="3B4ECA4B" w14:textId="77777777" w:rsidR="00C44267" w:rsidRPr="00C44267" w:rsidRDefault="00C44267" w:rsidP="00C44267">
      <w:r w:rsidRPr="00C44267">
        <w:t>A comprehensive data governance strategy would include:</w:t>
      </w:r>
    </w:p>
    <w:p w14:paraId="58B38200" w14:textId="77777777" w:rsidR="00C44267" w:rsidRPr="00C44267" w:rsidRDefault="00C44267" w:rsidP="00C44267">
      <w:pPr>
        <w:numPr>
          <w:ilvl w:val="0"/>
          <w:numId w:val="52"/>
        </w:numPr>
      </w:pPr>
      <w:r w:rsidRPr="00C44267">
        <w:t>Implementing fine-grained access controls using table ACLs</w:t>
      </w:r>
    </w:p>
    <w:p w14:paraId="798F2345" w14:textId="77777777" w:rsidR="00C44267" w:rsidRPr="00C44267" w:rsidRDefault="00C44267" w:rsidP="00C44267">
      <w:pPr>
        <w:numPr>
          <w:ilvl w:val="0"/>
          <w:numId w:val="52"/>
        </w:numPr>
      </w:pPr>
      <w:r w:rsidRPr="00C44267">
        <w:t>Utilizing Unity Catalog for centralized metadata management</w:t>
      </w:r>
    </w:p>
    <w:p w14:paraId="03491624" w14:textId="77777777" w:rsidR="00C44267" w:rsidRPr="00C44267" w:rsidRDefault="00C44267" w:rsidP="00C44267">
      <w:pPr>
        <w:numPr>
          <w:ilvl w:val="0"/>
          <w:numId w:val="52"/>
        </w:numPr>
      </w:pPr>
      <w:r w:rsidRPr="00C44267">
        <w:t>Enforcing data quality checks using Delta Live Tables</w:t>
      </w:r>
    </w:p>
    <w:p w14:paraId="25E31129" w14:textId="77777777" w:rsidR="00C44267" w:rsidRPr="00C44267" w:rsidRDefault="00C44267" w:rsidP="00C44267">
      <w:pPr>
        <w:numPr>
          <w:ilvl w:val="0"/>
          <w:numId w:val="52"/>
        </w:numPr>
      </w:pPr>
      <w:r w:rsidRPr="00C44267">
        <w:lastRenderedPageBreak/>
        <w:t>Implementing data lineage tracking</w:t>
      </w:r>
    </w:p>
    <w:p w14:paraId="13162093" w14:textId="77777777" w:rsidR="00C44267" w:rsidRPr="00C44267" w:rsidRDefault="00C44267" w:rsidP="00C44267">
      <w:pPr>
        <w:numPr>
          <w:ilvl w:val="0"/>
          <w:numId w:val="52"/>
        </w:numPr>
      </w:pPr>
      <w:r w:rsidRPr="00C44267">
        <w:t>Setting up audit logging and monitoring</w:t>
      </w:r>
    </w:p>
    <w:p w14:paraId="52EC673E" w14:textId="77777777" w:rsidR="00C44267" w:rsidRPr="00C44267" w:rsidRDefault="00C44267" w:rsidP="00C44267">
      <w:pPr>
        <w:numPr>
          <w:ilvl w:val="0"/>
          <w:numId w:val="52"/>
        </w:numPr>
      </w:pPr>
      <w:r w:rsidRPr="00C44267">
        <w:t>Establishing data retention and purging policies</w:t>
      </w:r>
    </w:p>
    <w:p w14:paraId="52418612" w14:textId="77777777" w:rsidR="00C44267" w:rsidRPr="00C44267" w:rsidRDefault="00C44267" w:rsidP="00C44267">
      <w:pPr>
        <w:numPr>
          <w:ilvl w:val="0"/>
          <w:numId w:val="53"/>
        </w:numPr>
      </w:pPr>
      <w:r w:rsidRPr="00C44267">
        <w:t>How would you ensure data security and compliance with regulations like GDPR in a multi-tenant Databricks deployment?</w:t>
      </w:r>
    </w:p>
    <w:p w14:paraId="36C1447F" w14:textId="77777777" w:rsidR="00C44267" w:rsidRPr="00C44267" w:rsidRDefault="00C44267" w:rsidP="00C44267">
      <w:r w:rsidRPr="00C44267">
        <w:t>To ensure data security and compliance:</w:t>
      </w:r>
    </w:p>
    <w:p w14:paraId="2F6D7B74" w14:textId="77777777" w:rsidR="00C44267" w:rsidRPr="00C44267" w:rsidRDefault="00C44267" w:rsidP="00C44267">
      <w:pPr>
        <w:numPr>
          <w:ilvl w:val="0"/>
          <w:numId w:val="54"/>
        </w:numPr>
      </w:pPr>
      <w:r w:rsidRPr="00C44267">
        <w:t>Implement encryption at rest and in transit</w:t>
      </w:r>
    </w:p>
    <w:p w14:paraId="1625D747" w14:textId="77777777" w:rsidR="00C44267" w:rsidRPr="00C44267" w:rsidRDefault="00C44267" w:rsidP="00C44267">
      <w:pPr>
        <w:numPr>
          <w:ilvl w:val="0"/>
          <w:numId w:val="54"/>
        </w:numPr>
      </w:pPr>
      <w:r w:rsidRPr="00C44267">
        <w:t>Use Databricks' SCIM provisioning for user management</w:t>
      </w:r>
    </w:p>
    <w:p w14:paraId="44C072DE" w14:textId="77777777" w:rsidR="00C44267" w:rsidRPr="00C44267" w:rsidRDefault="00C44267" w:rsidP="00C44267">
      <w:pPr>
        <w:numPr>
          <w:ilvl w:val="0"/>
          <w:numId w:val="54"/>
        </w:numPr>
      </w:pPr>
      <w:r w:rsidRPr="00C44267">
        <w:t>Leverage Databricks' integration with cloud provider security features</w:t>
      </w:r>
    </w:p>
    <w:p w14:paraId="260391B5" w14:textId="77777777" w:rsidR="00C44267" w:rsidRPr="00C44267" w:rsidRDefault="00C44267" w:rsidP="00C44267">
      <w:pPr>
        <w:numPr>
          <w:ilvl w:val="0"/>
          <w:numId w:val="54"/>
        </w:numPr>
      </w:pPr>
      <w:r w:rsidRPr="00C44267">
        <w:t>Implement column-level encryption for sensitive data</w:t>
      </w:r>
    </w:p>
    <w:p w14:paraId="71F9852C" w14:textId="77777777" w:rsidR="00C44267" w:rsidRPr="00C44267" w:rsidRDefault="00C44267" w:rsidP="00C44267">
      <w:pPr>
        <w:numPr>
          <w:ilvl w:val="0"/>
          <w:numId w:val="54"/>
        </w:numPr>
      </w:pPr>
      <w:r w:rsidRPr="00C44267">
        <w:t>Set up data masking and tokenization where necessary</w:t>
      </w:r>
    </w:p>
    <w:p w14:paraId="0C76E093" w14:textId="77777777" w:rsidR="00C44267" w:rsidRPr="00C44267" w:rsidRDefault="00C44267" w:rsidP="00C44267">
      <w:pPr>
        <w:numPr>
          <w:ilvl w:val="0"/>
          <w:numId w:val="54"/>
        </w:numPr>
      </w:pPr>
      <w:r w:rsidRPr="00C44267">
        <w:t>Establish regular security audits and compliance checks</w:t>
      </w:r>
    </w:p>
    <w:p w14:paraId="479216FB" w14:textId="77777777" w:rsidR="00C44267" w:rsidRPr="00C44267" w:rsidRDefault="00C44267" w:rsidP="00C44267">
      <w:r w:rsidRPr="00C44267">
        <w:t>Advanced Analytics and Machine Learning</w:t>
      </w:r>
    </w:p>
    <w:p w14:paraId="4A888222" w14:textId="77777777" w:rsidR="00C44267" w:rsidRPr="00C44267" w:rsidRDefault="00C44267" w:rsidP="00C44267">
      <w:pPr>
        <w:numPr>
          <w:ilvl w:val="0"/>
          <w:numId w:val="55"/>
        </w:numPr>
      </w:pPr>
      <w:r w:rsidRPr="00C44267">
        <w:t xml:space="preserve">Explain how you would implement a real-time machine learning pipeline using Databricks and </w:t>
      </w:r>
      <w:proofErr w:type="spellStart"/>
      <w:r w:rsidRPr="00C44267">
        <w:t>MLflow</w:t>
      </w:r>
      <w:proofErr w:type="spellEnd"/>
      <w:r w:rsidRPr="00C44267">
        <w:t>.</w:t>
      </w:r>
    </w:p>
    <w:p w14:paraId="71F54237" w14:textId="77777777" w:rsidR="00C44267" w:rsidRPr="00C44267" w:rsidRDefault="00C44267" w:rsidP="00C44267">
      <w:r w:rsidRPr="00C44267">
        <w:t>A real-time ML pipeline would involve:</w:t>
      </w:r>
    </w:p>
    <w:p w14:paraId="68FA3F73" w14:textId="77777777" w:rsidR="00C44267" w:rsidRPr="00C44267" w:rsidRDefault="00C44267" w:rsidP="00C44267">
      <w:pPr>
        <w:numPr>
          <w:ilvl w:val="0"/>
          <w:numId w:val="56"/>
        </w:numPr>
      </w:pPr>
      <w:r w:rsidRPr="00C44267">
        <w:t>Using Structured Streaming for data ingestion</w:t>
      </w:r>
    </w:p>
    <w:p w14:paraId="63610833" w14:textId="77777777" w:rsidR="00C44267" w:rsidRPr="00C44267" w:rsidRDefault="00C44267" w:rsidP="00C44267">
      <w:pPr>
        <w:numPr>
          <w:ilvl w:val="0"/>
          <w:numId w:val="56"/>
        </w:numPr>
      </w:pPr>
      <w:r w:rsidRPr="00C44267">
        <w:t>Implementing feature engineering using Spark ML</w:t>
      </w:r>
    </w:p>
    <w:p w14:paraId="1C847C2C" w14:textId="77777777" w:rsidR="00C44267" w:rsidRPr="00C44267" w:rsidRDefault="00C44267" w:rsidP="00C44267">
      <w:pPr>
        <w:numPr>
          <w:ilvl w:val="0"/>
          <w:numId w:val="56"/>
        </w:numPr>
      </w:pPr>
      <w:r w:rsidRPr="00C44267">
        <w:t xml:space="preserve">Training models using </w:t>
      </w:r>
      <w:proofErr w:type="spellStart"/>
      <w:r w:rsidRPr="00C44267">
        <w:t>MLflow</w:t>
      </w:r>
      <w:proofErr w:type="spellEnd"/>
      <w:r w:rsidRPr="00C44267">
        <w:t xml:space="preserve"> for experiment tracking</w:t>
      </w:r>
    </w:p>
    <w:p w14:paraId="219C7030" w14:textId="77777777" w:rsidR="00C44267" w:rsidRPr="00C44267" w:rsidRDefault="00C44267" w:rsidP="00C44267">
      <w:pPr>
        <w:numPr>
          <w:ilvl w:val="0"/>
          <w:numId w:val="56"/>
        </w:numPr>
      </w:pPr>
      <w:r w:rsidRPr="00C44267">
        <w:t xml:space="preserve">Deploying models as REST APIs using </w:t>
      </w:r>
      <w:proofErr w:type="spellStart"/>
      <w:r w:rsidRPr="00C44267">
        <w:t>MLflow</w:t>
      </w:r>
      <w:proofErr w:type="spellEnd"/>
      <w:r w:rsidRPr="00C44267">
        <w:t xml:space="preserve"> Model Serving</w:t>
      </w:r>
    </w:p>
    <w:p w14:paraId="0988B0DD" w14:textId="77777777" w:rsidR="00C44267" w:rsidRPr="00C44267" w:rsidRDefault="00C44267" w:rsidP="00C44267">
      <w:pPr>
        <w:numPr>
          <w:ilvl w:val="0"/>
          <w:numId w:val="56"/>
        </w:numPr>
      </w:pPr>
      <w:r w:rsidRPr="00C44267">
        <w:t>Setting up continuous model monitoring and retraining</w:t>
      </w:r>
    </w:p>
    <w:p w14:paraId="5BF5D671" w14:textId="77777777" w:rsidR="00C44267" w:rsidRPr="00C44267" w:rsidRDefault="00C44267" w:rsidP="00C44267">
      <w:pPr>
        <w:numPr>
          <w:ilvl w:val="0"/>
          <w:numId w:val="57"/>
        </w:numPr>
      </w:pPr>
      <w:r w:rsidRPr="00C44267">
        <w:t xml:space="preserve">How would you approach building a recommendation system </w:t>
      </w:r>
      <w:proofErr w:type="gramStart"/>
      <w:r w:rsidRPr="00C44267">
        <w:t>at</w:t>
      </w:r>
      <w:proofErr w:type="gramEnd"/>
      <w:r w:rsidRPr="00C44267">
        <w:t xml:space="preserve"> scale using Databricks?</w:t>
      </w:r>
    </w:p>
    <w:p w14:paraId="013083D2" w14:textId="77777777" w:rsidR="00C44267" w:rsidRPr="00C44267" w:rsidRDefault="00C44267" w:rsidP="00C44267">
      <w:r w:rsidRPr="00C44267">
        <w:t>Building a scalable recommendation system would include:</w:t>
      </w:r>
    </w:p>
    <w:p w14:paraId="3D3DCFCE" w14:textId="77777777" w:rsidR="00C44267" w:rsidRPr="00C44267" w:rsidRDefault="00C44267" w:rsidP="00C44267">
      <w:pPr>
        <w:numPr>
          <w:ilvl w:val="0"/>
          <w:numId w:val="58"/>
        </w:numPr>
      </w:pPr>
      <w:r w:rsidRPr="00C44267">
        <w:t xml:space="preserve">Implementing collaborative filtering using Spark </w:t>
      </w:r>
      <w:proofErr w:type="spellStart"/>
      <w:r w:rsidRPr="00C44267">
        <w:t>MLlib</w:t>
      </w:r>
      <w:proofErr w:type="spellEnd"/>
    </w:p>
    <w:p w14:paraId="0759D461" w14:textId="77777777" w:rsidR="00C44267" w:rsidRPr="00C44267" w:rsidRDefault="00C44267" w:rsidP="00C44267">
      <w:pPr>
        <w:numPr>
          <w:ilvl w:val="0"/>
          <w:numId w:val="58"/>
        </w:numPr>
      </w:pPr>
      <w:r w:rsidRPr="00C44267">
        <w:t>Leveraging Delta Lake for efficient storage and updates</w:t>
      </w:r>
    </w:p>
    <w:p w14:paraId="1C353135" w14:textId="77777777" w:rsidR="00C44267" w:rsidRPr="00C44267" w:rsidRDefault="00C44267" w:rsidP="00C44267">
      <w:pPr>
        <w:numPr>
          <w:ilvl w:val="0"/>
          <w:numId w:val="58"/>
        </w:numPr>
      </w:pPr>
      <w:r w:rsidRPr="00C44267">
        <w:t>Using Databricks Feature Store for feature management</w:t>
      </w:r>
    </w:p>
    <w:p w14:paraId="3FAD78EC" w14:textId="77777777" w:rsidR="00C44267" w:rsidRPr="00C44267" w:rsidRDefault="00C44267" w:rsidP="00C44267">
      <w:pPr>
        <w:numPr>
          <w:ilvl w:val="0"/>
          <w:numId w:val="58"/>
        </w:numPr>
      </w:pPr>
      <w:r w:rsidRPr="00C44267">
        <w:t>Implementing A/B testing for model evaluation</w:t>
      </w:r>
    </w:p>
    <w:p w14:paraId="7D04D830" w14:textId="77777777" w:rsidR="00C44267" w:rsidRPr="00C44267" w:rsidRDefault="00C44267" w:rsidP="00C44267">
      <w:pPr>
        <w:numPr>
          <w:ilvl w:val="0"/>
          <w:numId w:val="58"/>
        </w:numPr>
      </w:pPr>
      <w:r w:rsidRPr="00C44267">
        <w:t xml:space="preserve">Deploying models using </w:t>
      </w:r>
      <w:proofErr w:type="spellStart"/>
      <w:r w:rsidRPr="00C44267">
        <w:t>MLflow</w:t>
      </w:r>
      <w:proofErr w:type="spellEnd"/>
      <w:r w:rsidRPr="00C44267">
        <w:t xml:space="preserve"> and setting up real-time serving</w:t>
      </w:r>
    </w:p>
    <w:p w14:paraId="3DE69D34" w14:textId="77777777" w:rsidR="00C44267" w:rsidRPr="00C44267" w:rsidRDefault="00C44267" w:rsidP="00C44267">
      <w:r w:rsidRPr="00C44267">
        <w:t>Data Integration and ETL</w:t>
      </w:r>
    </w:p>
    <w:p w14:paraId="53299FCB" w14:textId="77777777" w:rsidR="00C44267" w:rsidRPr="00C44267" w:rsidRDefault="00C44267" w:rsidP="00C44267">
      <w:pPr>
        <w:numPr>
          <w:ilvl w:val="0"/>
          <w:numId w:val="59"/>
        </w:numPr>
      </w:pPr>
      <w:r w:rsidRPr="00C44267">
        <w:lastRenderedPageBreak/>
        <w:t>Describe your approach to designing and implementing a robust ETL pipeline for streaming data in Databricks.</w:t>
      </w:r>
    </w:p>
    <w:p w14:paraId="7EE408A8" w14:textId="77777777" w:rsidR="00C44267" w:rsidRPr="00C44267" w:rsidRDefault="00C44267" w:rsidP="00C44267">
      <w:r w:rsidRPr="00C44267">
        <w:t>A robust streaming ETL pipeline would involve:</w:t>
      </w:r>
    </w:p>
    <w:p w14:paraId="0D2D140A" w14:textId="77777777" w:rsidR="00C44267" w:rsidRPr="00C44267" w:rsidRDefault="00C44267" w:rsidP="00C44267">
      <w:pPr>
        <w:numPr>
          <w:ilvl w:val="0"/>
          <w:numId w:val="60"/>
        </w:numPr>
      </w:pPr>
      <w:r w:rsidRPr="00C44267">
        <w:t>Using Auto Loader or Structured Streaming for data ingestion</w:t>
      </w:r>
    </w:p>
    <w:p w14:paraId="1566729E" w14:textId="77777777" w:rsidR="00C44267" w:rsidRPr="00C44267" w:rsidRDefault="00C44267" w:rsidP="00C44267">
      <w:pPr>
        <w:numPr>
          <w:ilvl w:val="0"/>
          <w:numId w:val="60"/>
        </w:numPr>
      </w:pPr>
      <w:r w:rsidRPr="00C44267">
        <w:t>Implementing schema evolution handling</w:t>
      </w:r>
    </w:p>
    <w:p w14:paraId="1647C69B" w14:textId="77777777" w:rsidR="00C44267" w:rsidRPr="00C44267" w:rsidRDefault="00C44267" w:rsidP="00C44267">
      <w:pPr>
        <w:numPr>
          <w:ilvl w:val="0"/>
          <w:numId w:val="60"/>
        </w:numPr>
      </w:pPr>
      <w:r w:rsidRPr="00C44267">
        <w:t>Using Delta Live Tables for declarative pipeline definitions</w:t>
      </w:r>
    </w:p>
    <w:p w14:paraId="5A9AEC6B" w14:textId="77777777" w:rsidR="00C44267" w:rsidRPr="00C44267" w:rsidRDefault="00C44267" w:rsidP="00C44267">
      <w:pPr>
        <w:numPr>
          <w:ilvl w:val="0"/>
          <w:numId w:val="60"/>
        </w:numPr>
      </w:pPr>
      <w:r w:rsidRPr="00C44267">
        <w:t>Implementing error handling and data quality checks</w:t>
      </w:r>
    </w:p>
    <w:p w14:paraId="046CA2FC" w14:textId="77777777" w:rsidR="00C44267" w:rsidRPr="00C44267" w:rsidRDefault="00C44267" w:rsidP="00C44267">
      <w:pPr>
        <w:numPr>
          <w:ilvl w:val="0"/>
          <w:numId w:val="60"/>
        </w:numPr>
      </w:pPr>
      <w:r w:rsidRPr="00C44267">
        <w:t>Setting up monitoring and alerting for pipeline health</w:t>
      </w:r>
    </w:p>
    <w:p w14:paraId="56B5566B" w14:textId="77777777" w:rsidR="00C44267" w:rsidRPr="00C44267" w:rsidRDefault="00C44267" w:rsidP="00C44267">
      <w:pPr>
        <w:numPr>
          <w:ilvl w:val="0"/>
          <w:numId w:val="61"/>
        </w:numPr>
      </w:pPr>
      <w:r w:rsidRPr="00C44267">
        <w:t>How would you handle slowly changing dimensions (SCD) in a Databricks data warehouse?</w:t>
      </w:r>
    </w:p>
    <w:p w14:paraId="05C11B8B" w14:textId="77777777" w:rsidR="00C44267" w:rsidRPr="00C44267" w:rsidRDefault="00C44267" w:rsidP="00C44267">
      <w:r w:rsidRPr="00C44267">
        <w:t>Handling SCDs in Databricks:</w:t>
      </w:r>
    </w:p>
    <w:p w14:paraId="5C4A60B6" w14:textId="77777777" w:rsidR="00C44267" w:rsidRPr="00C44267" w:rsidRDefault="00C44267" w:rsidP="00C44267">
      <w:pPr>
        <w:numPr>
          <w:ilvl w:val="0"/>
          <w:numId w:val="62"/>
        </w:numPr>
      </w:pPr>
      <w:r w:rsidRPr="00C44267">
        <w:t>Use Delta Lake for efficient updates and time travel</w:t>
      </w:r>
    </w:p>
    <w:p w14:paraId="2C6D0F51" w14:textId="77777777" w:rsidR="00C44267" w:rsidRPr="00C44267" w:rsidRDefault="00C44267" w:rsidP="00C44267">
      <w:pPr>
        <w:numPr>
          <w:ilvl w:val="0"/>
          <w:numId w:val="62"/>
        </w:numPr>
      </w:pPr>
      <w:r w:rsidRPr="00C44267">
        <w:t>Implement SCD Type 2 using merge operations</w:t>
      </w:r>
    </w:p>
    <w:p w14:paraId="6EF17129" w14:textId="77777777" w:rsidR="00C44267" w:rsidRPr="00C44267" w:rsidRDefault="00C44267" w:rsidP="00C44267">
      <w:pPr>
        <w:numPr>
          <w:ilvl w:val="0"/>
          <w:numId w:val="62"/>
        </w:numPr>
      </w:pPr>
      <w:r w:rsidRPr="00C44267">
        <w:t>Leverage Delta Lake's ACID transactions for consistency</w:t>
      </w:r>
    </w:p>
    <w:p w14:paraId="3F8F30D3" w14:textId="77777777" w:rsidR="00C44267" w:rsidRPr="00C44267" w:rsidRDefault="00C44267" w:rsidP="00C44267">
      <w:pPr>
        <w:numPr>
          <w:ilvl w:val="0"/>
          <w:numId w:val="62"/>
        </w:numPr>
      </w:pPr>
      <w:r w:rsidRPr="00C44267">
        <w:t>Use time travel for historical analysis</w:t>
      </w:r>
    </w:p>
    <w:p w14:paraId="7350DD19" w14:textId="77777777" w:rsidR="00C44267" w:rsidRPr="00C44267" w:rsidRDefault="00C44267" w:rsidP="00C44267">
      <w:pPr>
        <w:numPr>
          <w:ilvl w:val="0"/>
          <w:numId w:val="62"/>
        </w:numPr>
      </w:pPr>
      <w:r w:rsidRPr="00C44267">
        <w:t>Optimize performance through proper partitioning and Z-ordering</w:t>
      </w:r>
    </w:p>
    <w:p w14:paraId="003F0F1B" w14:textId="77777777" w:rsidR="00C44267" w:rsidRPr="00C44267" w:rsidRDefault="00C44267" w:rsidP="00C44267">
      <w:r w:rsidRPr="00C44267">
        <w:t>Advanced Spark and Databricks Concepts</w:t>
      </w:r>
    </w:p>
    <w:p w14:paraId="0E333E93" w14:textId="77777777" w:rsidR="00C44267" w:rsidRPr="00C44267" w:rsidRDefault="00C44267" w:rsidP="00C44267">
      <w:pPr>
        <w:numPr>
          <w:ilvl w:val="0"/>
          <w:numId w:val="63"/>
        </w:numPr>
      </w:pPr>
      <w:r w:rsidRPr="00C44267">
        <w:t>Explain the concept of Adaptive Query Execution (AQE) in Spark and how it improves query performance.</w:t>
      </w:r>
    </w:p>
    <w:p w14:paraId="5EF456FB" w14:textId="77777777" w:rsidR="00C44267" w:rsidRPr="00C44267" w:rsidRDefault="00C44267" w:rsidP="00C44267">
      <w:r w:rsidRPr="00C44267">
        <w:t>AQE dynamically optimizes query plans at runtime:</w:t>
      </w:r>
    </w:p>
    <w:p w14:paraId="5EB9D1A0" w14:textId="77777777" w:rsidR="00C44267" w:rsidRPr="00C44267" w:rsidRDefault="00C44267" w:rsidP="00C44267">
      <w:pPr>
        <w:numPr>
          <w:ilvl w:val="0"/>
          <w:numId w:val="64"/>
        </w:numPr>
      </w:pPr>
      <w:r w:rsidRPr="00C44267">
        <w:t>Dynamically coalesces shuffle partitions</w:t>
      </w:r>
    </w:p>
    <w:p w14:paraId="19ABCF81" w14:textId="77777777" w:rsidR="00C44267" w:rsidRPr="00C44267" w:rsidRDefault="00C44267" w:rsidP="00C44267">
      <w:pPr>
        <w:numPr>
          <w:ilvl w:val="0"/>
          <w:numId w:val="64"/>
        </w:numPr>
      </w:pPr>
      <w:r w:rsidRPr="00C44267">
        <w:t>Dynamically switches join strategies</w:t>
      </w:r>
    </w:p>
    <w:p w14:paraId="6F443C4F" w14:textId="77777777" w:rsidR="00C44267" w:rsidRPr="00C44267" w:rsidRDefault="00C44267" w:rsidP="00C44267">
      <w:pPr>
        <w:numPr>
          <w:ilvl w:val="0"/>
          <w:numId w:val="64"/>
        </w:numPr>
      </w:pPr>
      <w:r w:rsidRPr="00C44267">
        <w:t>Dynamically optimizes skew joins</w:t>
      </w:r>
    </w:p>
    <w:p w14:paraId="27CAA899" w14:textId="77777777" w:rsidR="00C44267" w:rsidRPr="00C44267" w:rsidRDefault="00C44267" w:rsidP="00C44267">
      <w:pPr>
        <w:numPr>
          <w:ilvl w:val="0"/>
          <w:numId w:val="64"/>
        </w:numPr>
      </w:pPr>
      <w:r w:rsidRPr="00C44267">
        <w:t>Improves query performance without manual tuning</w:t>
      </w:r>
    </w:p>
    <w:p w14:paraId="24B2BFD7" w14:textId="77777777" w:rsidR="00C44267" w:rsidRPr="00C44267" w:rsidRDefault="00C44267" w:rsidP="00C44267">
      <w:pPr>
        <w:numPr>
          <w:ilvl w:val="0"/>
          <w:numId w:val="65"/>
        </w:numPr>
      </w:pPr>
      <w:r w:rsidRPr="00C44267">
        <w:t>How does Delta Lake's ACID transactions work, and what are the benefits for data engineering workflows?</w:t>
      </w:r>
    </w:p>
    <w:p w14:paraId="78764ECE" w14:textId="77777777" w:rsidR="00C44267" w:rsidRPr="00C44267" w:rsidRDefault="00C44267" w:rsidP="00C44267">
      <w:r w:rsidRPr="00C44267">
        <w:t>Delta Lake's ACID transactions:</w:t>
      </w:r>
    </w:p>
    <w:p w14:paraId="6DBA1B69" w14:textId="77777777" w:rsidR="00C44267" w:rsidRPr="00C44267" w:rsidRDefault="00C44267" w:rsidP="00C44267">
      <w:pPr>
        <w:numPr>
          <w:ilvl w:val="0"/>
          <w:numId w:val="66"/>
        </w:numPr>
      </w:pPr>
      <w:r w:rsidRPr="00C44267">
        <w:t>Ensure data consistency and reliability</w:t>
      </w:r>
    </w:p>
    <w:p w14:paraId="17BA7E9D" w14:textId="77777777" w:rsidR="00C44267" w:rsidRPr="00C44267" w:rsidRDefault="00C44267" w:rsidP="00C44267">
      <w:pPr>
        <w:numPr>
          <w:ilvl w:val="0"/>
          <w:numId w:val="66"/>
        </w:numPr>
      </w:pPr>
      <w:r w:rsidRPr="00C44267">
        <w:t>Enable concurrent reads and writes</w:t>
      </w:r>
    </w:p>
    <w:p w14:paraId="6897FD10" w14:textId="77777777" w:rsidR="00C44267" w:rsidRPr="00C44267" w:rsidRDefault="00C44267" w:rsidP="00C44267">
      <w:pPr>
        <w:numPr>
          <w:ilvl w:val="0"/>
          <w:numId w:val="66"/>
        </w:numPr>
      </w:pPr>
      <w:r w:rsidRPr="00C44267">
        <w:t>Support time travel and data versioning</w:t>
      </w:r>
    </w:p>
    <w:p w14:paraId="29D43936" w14:textId="77777777" w:rsidR="00C44267" w:rsidRPr="00C44267" w:rsidRDefault="00C44267" w:rsidP="00C44267">
      <w:pPr>
        <w:numPr>
          <w:ilvl w:val="0"/>
          <w:numId w:val="66"/>
        </w:numPr>
      </w:pPr>
      <w:r w:rsidRPr="00C44267">
        <w:t>Facilitate incremental ETL processes</w:t>
      </w:r>
    </w:p>
    <w:p w14:paraId="4DA3A3C2" w14:textId="77777777" w:rsidR="00C44267" w:rsidRPr="00C44267" w:rsidRDefault="00C44267" w:rsidP="00C44267">
      <w:pPr>
        <w:numPr>
          <w:ilvl w:val="0"/>
          <w:numId w:val="66"/>
        </w:numPr>
      </w:pPr>
      <w:r w:rsidRPr="00C44267">
        <w:lastRenderedPageBreak/>
        <w:t>Improve data quality and reduce errors in data pipelines</w:t>
      </w:r>
    </w:p>
    <w:p w14:paraId="19CE2CD6" w14:textId="77777777" w:rsidR="00C44267" w:rsidRPr="00C44267" w:rsidRDefault="00C44267" w:rsidP="00C44267">
      <w:r w:rsidRPr="00C44267">
        <w:t>Cloud Integration and Multi-Cloud Strategies</w:t>
      </w:r>
    </w:p>
    <w:p w14:paraId="159ABBAD" w14:textId="77777777" w:rsidR="00C44267" w:rsidRPr="00C44267" w:rsidRDefault="00C44267" w:rsidP="00C44267">
      <w:pPr>
        <w:numPr>
          <w:ilvl w:val="0"/>
          <w:numId w:val="67"/>
        </w:numPr>
      </w:pPr>
      <w:r w:rsidRPr="00C44267">
        <w:t>How would you design a multi-cloud data platform using Databricks?</w:t>
      </w:r>
    </w:p>
    <w:p w14:paraId="6C1E9C95" w14:textId="77777777" w:rsidR="00C44267" w:rsidRPr="00C44267" w:rsidRDefault="00C44267" w:rsidP="00C44267">
      <w:r w:rsidRPr="00C44267">
        <w:t>Designing a multi-cloud data platform:</w:t>
      </w:r>
    </w:p>
    <w:p w14:paraId="6D69FDEE" w14:textId="77777777" w:rsidR="00C44267" w:rsidRPr="00C44267" w:rsidRDefault="00C44267" w:rsidP="00C44267">
      <w:pPr>
        <w:numPr>
          <w:ilvl w:val="0"/>
          <w:numId w:val="68"/>
        </w:numPr>
      </w:pPr>
      <w:r w:rsidRPr="00C44267">
        <w:t>Leverage Databricks' Unity Catalog for consistent governance</w:t>
      </w:r>
    </w:p>
    <w:p w14:paraId="163F92C4" w14:textId="77777777" w:rsidR="00C44267" w:rsidRPr="00C44267" w:rsidRDefault="00C44267" w:rsidP="00C44267">
      <w:pPr>
        <w:numPr>
          <w:ilvl w:val="0"/>
          <w:numId w:val="68"/>
        </w:numPr>
      </w:pPr>
      <w:r w:rsidRPr="00C44267">
        <w:t>Use Delta Sharing for cross-cloud data sharing</w:t>
      </w:r>
    </w:p>
    <w:p w14:paraId="1FEE340F" w14:textId="77777777" w:rsidR="00C44267" w:rsidRPr="00C44267" w:rsidRDefault="00C44267" w:rsidP="00C44267">
      <w:pPr>
        <w:numPr>
          <w:ilvl w:val="0"/>
          <w:numId w:val="68"/>
        </w:numPr>
      </w:pPr>
      <w:r w:rsidRPr="00C44267">
        <w:t>Implement cloud-agnostic data ingestion patterns</w:t>
      </w:r>
    </w:p>
    <w:p w14:paraId="104FE889" w14:textId="77777777" w:rsidR="00C44267" w:rsidRPr="00C44267" w:rsidRDefault="00C44267" w:rsidP="00C44267">
      <w:pPr>
        <w:numPr>
          <w:ilvl w:val="0"/>
          <w:numId w:val="68"/>
        </w:numPr>
      </w:pPr>
      <w:r w:rsidRPr="00C44267">
        <w:t>Design for data locality to optimize performance</w:t>
      </w:r>
    </w:p>
    <w:p w14:paraId="64989560" w14:textId="77777777" w:rsidR="00C44267" w:rsidRPr="00C44267" w:rsidRDefault="00C44267" w:rsidP="00C44267">
      <w:pPr>
        <w:numPr>
          <w:ilvl w:val="0"/>
          <w:numId w:val="68"/>
        </w:numPr>
      </w:pPr>
      <w:r w:rsidRPr="00C44267">
        <w:t>Utilize Databricks' multi-cloud APIs for management</w:t>
      </w:r>
    </w:p>
    <w:p w14:paraId="4CA77A43" w14:textId="77777777" w:rsidR="00C44267" w:rsidRPr="00C44267" w:rsidRDefault="00C44267" w:rsidP="00C44267">
      <w:pPr>
        <w:numPr>
          <w:ilvl w:val="0"/>
          <w:numId w:val="69"/>
        </w:numPr>
      </w:pPr>
      <w:r w:rsidRPr="00C44267">
        <w:t>Explain the benefits and challenges of using Databricks on AWS vs. Azure vs. GCP.</w:t>
      </w:r>
    </w:p>
    <w:p w14:paraId="500A35E1" w14:textId="77777777" w:rsidR="00C44267" w:rsidRPr="00C44267" w:rsidRDefault="00C44267" w:rsidP="00C44267">
      <w:r w:rsidRPr="00C44267">
        <w:t>Benefits and challenges vary by cloud provider:</w:t>
      </w:r>
    </w:p>
    <w:p w14:paraId="32C1D4E7" w14:textId="77777777" w:rsidR="00C44267" w:rsidRPr="00C44267" w:rsidRDefault="00C44267" w:rsidP="00C44267">
      <w:pPr>
        <w:numPr>
          <w:ilvl w:val="0"/>
          <w:numId w:val="70"/>
        </w:numPr>
      </w:pPr>
      <w:r w:rsidRPr="00C44267">
        <w:t xml:space="preserve">AWS: Native integration with AWS services, but </w:t>
      </w:r>
      <w:proofErr w:type="gramStart"/>
      <w:r w:rsidRPr="00C44267">
        <w:t>potential</w:t>
      </w:r>
      <w:proofErr w:type="gramEnd"/>
      <w:r w:rsidRPr="00C44267">
        <w:t xml:space="preserve"> lock-in</w:t>
      </w:r>
    </w:p>
    <w:p w14:paraId="5111656D" w14:textId="77777777" w:rsidR="00C44267" w:rsidRPr="00C44267" w:rsidRDefault="00C44267" w:rsidP="00C44267">
      <w:pPr>
        <w:numPr>
          <w:ilvl w:val="0"/>
          <w:numId w:val="70"/>
        </w:numPr>
      </w:pPr>
      <w:r w:rsidRPr="00C44267">
        <w:t>Azure: Tight integration with Azure ecosystem, but may have limitations</w:t>
      </w:r>
    </w:p>
    <w:p w14:paraId="236CF9B1" w14:textId="77777777" w:rsidR="00C44267" w:rsidRPr="00C44267" w:rsidRDefault="00C44267" w:rsidP="00C44267">
      <w:pPr>
        <w:numPr>
          <w:ilvl w:val="0"/>
          <w:numId w:val="70"/>
        </w:numPr>
      </w:pPr>
      <w:r w:rsidRPr="00C44267">
        <w:t>GCP: Strong data analytics capabilities, but smaller Databricks community</w:t>
      </w:r>
    </w:p>
    <w:p w14:paraId="26B3AEC7" w14:textId="77777777" w:rsidR="00C44267" w:rsidRPr="00C44267" w:rsidRDefault="00C44267" w:rsidP="00C44267">
      <w:r w:rsidRPr="00C44267">
        <w:t>Leadership and Project Management</w:t>
      </w:r>
    </w:p>
    <w:p w14:paraId="5644D9F7" w14:textId="77777777" w:rsidR="00C44267" w:rsidRPr="00C44267" w:rsidRDefault="00C44267" w:rsidP="00C44267">
      <w:pPr>
        <w:numPr>
          <w:ilvl w:val="0"/>
          <w:numId w:val="71"/>
        </w:numPr>
      </w:pPr>
      <w:r w:rsidRPr="00C44267">
        <w:t xml:space="preserve">How would you lead a team of data </w:t>
      </w:r>
      <w:proofErr w:type="gramStart"/>
      <w:r w:rsidRPr="00C44267">
        <w:t>engineers in</w:t>
      </w:r>
      <w:proofErr w:type="gramEnd"/>
      <w:r w:rsidRPr="00C44267">
        <w:t xml:space="preserve"> migrating a legacy data warehouse to Databricks?</w:t>
      </w:r>
    </w:p>
    <w:p w14:paraId="2A6AB21F" w14:textId="77777777" w:rsidR="00C44267" w:rsidRPr="00C44267" w:rsidRDefault="00C44267" w:rsidP="00C44267">
      <w:r w:rsidRPr="00C44267">
        <w:t>Leading a migration project:</w:t>
      </w:r>
    </w:p>
    <w:p w14:paraId="5A401D7C" w14:textId="77777777" w:rsidR="00C44267" w:rsidRPr="00C44267" w:rsidRDefault="00C44267" w:rsidP="00C44267">
      <w:pPr>
        <w:numPr>
          <w:ilvl w:val="0"/>
          <w:numId w:val="72"/>
        </w:numPr>
      </w:pPr>
      <w:r w:rsidRPr="00C44267">
        <w:t>Assess current architecture and identify migration challenges</w:t>
      </w:r>
    </w:p>
    <w:p w14:paraId="68B81029" w14:textId="77777777" w:rsidR="00C44267" w:rsidRPr="00C44267" w:rsidRDefault="00C44267" w:rsidP="00C44267">
      <w:pPr>
        <w:numPr>
          <w:ilvl w:val="0"/>
          <w:numId w:val="72"/>
        </w:numPr>
      </w:pPr>
      <w:r w:rsidRPr="00C44267">
        <w:t>Develop a phased migration plan</w:t>
      </w:r>
    </w:p>
    <w:p w14:paraId="7850E73B" w14:textId="77777777" w:rsidR="00C44267" w:rsidRPr="00C44267" w:rsidRDefault="00C44267" w:rsidP="00C44267">
      <w:pPr>
        <w:numPr>
          <w:ilvl w:val="0"/>
          <w:numId w:val="72"/>
        </w:numPr>
      </w:pPr>
      <w:r w:rsidRPr="00C44267">
        <w:t>Implement proof-of-concept for critical workloads</w:t>
      </w:r>
    </w:p>
    <w:p w14:paraId="52C3C9AE" w14:textId="77777777" w:rsidR="00C44267" w:rsidRPr="00C44267" w:rsidRDefault="00C44267" w:rsidP="00C44267">
      <w:pPr>
        <w:numPr>
          <w:ilvl w:val="0"/>
          <w:numId w:val="72"/>
        </w:numPr>
      </w:pPr>
      <w:r w:rsidRPr="00C44267">
        <w:t>Train team on Databricks best practices</w:t>
      </w:r>
    </w:p>
    <w:p w14:paraId="3C1CECCE" w14:textId="77777777" w:rsidR="00C44267" w:rsidRPr="00C44267" w:rsidRDefault="00C44267" w:rsidP="00C44267">
      <w:pPr>
        <w:numPr>
          <w:ilvl w:val="0"/>
          <w:numId w:val="72"/>
        </w:numPr>
      </w:pPr>
      <w:r w:rsidRPr="00C44267">
        <w:t>Set up monitoring and performance benchmarks</w:t>
      </w:r>
    </w:p>
    <w:p w14:paraId="3CB57773" w14:textId="77777777" w:rsidR="00C44267" w:rsidRPr="00C44267" w:rsidRDefault="00C44267" w:rsidP="00C44267">
      <w:pPr>
        <w:numPr>
          <w:ilvl w:val="0"/>
          <w:numId w:val="72"/>
        </w:numPr>
      </w:pPr>
      <w:r w:rsidRPr="00C44267">
        <w:t>Ensure knowledge transfer and documentation</w:t>
      </w:r>
    </w:p>
    <w:p w14:paraId="18B43DBD" w14:textId="77777777" w:rsidR="00C44267" w:rsidRPr="00C44267" w:rsidRDefault="00C44267" w:rsidP="00C44267">
      <w:pPr>
        <w:numPr>
          <w:ilvl w:val="0"/>
          <w:numId w:val="73"/>
        </w:numPr>
      </w:pPr>
      <w:r w:rsidRPr="00C44267">
        <w:t>Describe your approach to mentoring junior data engineers and fostering a culture of continuous learning.</w:t>
      </w:r>
    </w:p>
    <w:p w14:paraId="55B12FA9" w14:textId="77777777" w:rsidR="00C44267" w:rsidRPr="00C44267" w:rsidRDefault="00C44267" w:rsidP="00C44267">
      <w:r w:rsidRPr="00C44267">
        <w:t>Mentoring and fostering learning:</w:t>
      </w:r>
    </w:p>
    <w:p w14:paraId="097E427C" w14:textId="77777777" w:rsidR="00C44267" w:rsidRPr="00C44267" w:rsidRDefault="00C44267" w:rsidP="00C44267">
      <w:pPr>
        <w:numPr>
          <w:ilvl w:val="0"/>
          <w:numId w:val="74"/>
        </w:numPr>
      </w:pPr>
      <w:r w:rsidRPr="00C44267">
        <w:t>Establish regular knowledge-sharing sessions</w:t>
      </w:r>
    </w:p>
    <w:p w14:paraId="4BC94B97" w14:textId="77777777" w:rsidR="00C44267" w:rsidRPr="00C44267" w:rsidRDefault="00C44267" w:rsidP="00C44267">
      <w:pPr>
        <w:numPr>
          <w:ilvl w:val="0"/>
          <w:numId w:val="74"/>
        </w:numPr>
      </w:pPr>
      <w:r w:rsidRPr="00C44267">
        <w:t>Encourage participation in Databricks certifications</w:t>
      </w:r>
    </w:p>
    <w:p w14:paraId="0465B0B5" w14:textId="77777777" w:rsidR="00C44267" w:rsidRPr="00C44267" w:rsidRDefault="00C44267" w:rsidP="00C44267">
      <w:pPr>
        <w:numPr>
          <w:ilvl w:val="0"/>
          <w:numId w:val="74"/>
        </w:numPr>
      </w:pPr>
      <w:r w:rsidRPr="00C44267">
        <w:lastRenderedPageBreak/>
        <w:t>Set up pair programming and code review practices</w:t>
      </w:r>
    </w:p>
    <w:p w14:paraId="4C38C2DB" w14:textId="77777777" w:rsidR="00C44267" w:rsidRPr="00C44267" w:rsidRDefault="00C44267" w:rsidP="00C44267">
      <w:pPr>
        <w:numPr>
          <w:ilvl w:val="0"/>
          <w:numId w:val="74"/>
        </w:numPr>
      </w:pPr>
      <w:r w:rsidRPr="00C44267">
        <w:t>Create internal documentation and best practices guides</w:t>
      </w:r>
    </w:p>
    <w:p w14:paraId="389820C1" w14:textId="77777777" w:rsidR="00C44267" w:rsidRPr="00C44267" w:rsidRDefault="00C44267" w:rsidP="00C44267">
      <w:pPr>
        <w:numPr>
          <w:ilvl w:val="0"/>
          <w:numId w:val="74"/>
        </w:numPr>
      </w:pPr>
      <w:r w:rsidRPr="00C44267">
        <w:t>Support attendance at conferences and workshops</w:t>
      </w:r>
    </w:p>
    <w:p w14:paraId="3F2D53BF" w14:textId="77777777" w:rsidR="00C44267" w:rsidRPr="00C44267" w:rsidRDefault="00C44267" w:rsidP="00C44267">
      <w:r w:rsidRPr="00C44267">
        <w:t>Emerging Technologies and Future Trends</w:t>
      </w:r>
    </w:p>
    <w:p w14:paraId="48F292BD" w14:textId="77777777" w:rsidR="00C44267" w:rsidRPr="00C44267" w:rsidRDefault="00C44267" w:rsidP="00C44267">
      <w:pPr>
        <w:numPr>
          <w:ilvl w:val="0"/>
          <w:numId w:val="75"/>
        </w:numPr>
      </w:pPr>
      <w:r w:rsidRPr="00C44267">
        <w:t>How do you see the role of data mesh architecture in the context of Databricks, and how would you implement it?</w:t>
      </w:r>
    </w:p>
    <w:p w14:paraId="1CF43A06" w14:textId="77777777" w:rsidR="00C44267" w:rsidRPr="00C44267" w:rsidRDefault="00C44267" w:rsidP="00C44267">
      <w:r w:rsidRPr="00C44267">
        <w:t>Data mesh in Databricks:</w:t>
      </w:r>
    </w:p>
    <w:p w14:paraId="6062B818" w14:textId="77777777" w:rsidR="00C44267" w:rsidRPr="00C44267" w:rsidRDefault="00C44267" w:rsidP="00C44267">
      <w:pPr>
        <w:numPr>
          <w:ilvl w:val="0"/>
          <w:numId w:val="76"/>
        </w:numPr>
      </w:pPr>
      <w:r w:rsidRPr="00C44267">
        <w:t>Leverage Unity Catalog for decentralized data ownership</w:t>
      </w:r>
    </w:p>
    <w:p w14:paraId="463D483C" w14:textId="77777777" w:rsidR="00C44267" w:rsidRPr="00C44267" w:rsidRDefault="00C44267" w:rsidP="00C44267">
      <w:pPr>
        <w:numPr>
          <w:ilvl w:val="0"/>
          <w:numId w:val="76"/>
        </w:numPr>
      </w:pPr>
      <w:r w:rsidRPr="00C44267">
        <w:t>Use Delta Sharing for data product distribution</w:t>
      </w:r>
    </w:p>
    <w:p w14:paraId="380905A2" w14:textId="77777777" w:rsidR="00C44267" w:rsidRPr="00C44267" w:rsidRDefault="00C44267" w:rsidP="00C44267">
      <w:pPr>
        <w:numPr>
          <w:ilvl w:val="0"/>
          <w:numId w:val="76"/>
        </w:numPr>
      </w:pPr>
      <w:r w:rsidRPr="00C44267">
        <w:t>Implement self-serve data infrastructure using Databricks workspaces</w:t>
      </w:r>
    </w:p>
    <w:p w14:paraId="4D29D78A" w14:textId="77777777" w:rsidR="00C44267" w:rsidRPr="00C44267" w:rsidRDefault="00C44267" w:rsidP="00C44267">
      <w:pPr>
        <w:numPr>
          <w:ilvl w:val="0"/>
          <w:numId w:val="76"/>
        </w:numPr>
      </w:pPr>
      <w:r w:rsidRPr="00C44267">
        <w:t>Establish data contracts and quality metrics</w:t>
      </w:r>
    </w:p>
    <w:p w14:paraId="593EB21B" w14:textId="77777777" w:rsidR="00C44267" w:rsidRPr="00C44267" w:rsidRDefault="00C44267" w:rsidP="00C44267">
      <w:pPr>
        <w:numPr>
          <w:ilvl w:val="0"/>
          <w:numId w:val="76"/>
        </w:numPr>
      </w:pPr>
      <w:r w:rsidRPr="00C44267">
        <w:t>Foster a culture of treating data as a product</w:t>
      </w:r>
    </w:p>
    <w:p w14:paraId="5543A201" w14:textId="77777777" w:rsidR="00C44267" w:rsidRPr="00C44267" w:rsidRDefault="00C44267" w:rsidP="00C44267">
      <w:pPr>
        <w:numPr>
          <w:ilvl w:val="0"/>
          <w:numId w:val="77"/>
        </w:numPr>
      </w:pPr>
      <w:r w:rsidRPr="00C44267">
        <w:t>Explain the concept of Lakehouse AI and its potential impact on data engineering workflows.</w:t>
      </w:r>
    </w:p>
    <w:p w14:paraId="1EAAE54B" w14:textId="77777777" w:rsidR="00C44267" w:rsidRPr="00C44267" w:rsidRDefault="00C44267" w:rsidP="00C44267">
      <w:r w:rsidRPr="00C44267">
        <w:t>Lakehouse AI:</w:t>
      </w:r>
    </w:p>
    <w:p w14:paraId="1D2B3B6D" w14:textId="77777777" w:rsidR="00C44267" w:rsidRPr="00C44267" w:rsidRDefault="00C44267" w:rsidP="00C44267">
      <w:pPr>
        <w:numPr>
          <w:ilvl w:val="0"/>
          <w:numId w:val="78"/>
        </w:numPr>
      </w:pPr>
      <w:r w:rsidRPr="00C44267">
        <w:t>Integrates AI/ML capabilities directly into the Lakehouse</w:t>
      </w:r>
    </w:p>
    <w:p w14:paraId="1E937B86" w14:textId="77777777" w:rsidR="00C44267" w:rsidRPr="00C44267" w:rsidRDefault="00C44267" w:rsidP="00C44267">
      <w:pPr>
        <w:numPr>
          <w:ilvl w:val="0"/>
          <w:numId w:val="78"/>
        </w:numPr>
      </w:pPr>
      <w:r w:rsidRPr="00C44267">
        <w:t>Enables seamless transitions between data engineering and data science</w:t>
      </w:r>
    </w:p>
    <w:p w14:paraId="1AF67CA1" w14:textId="77777777" w:rsidR="00C44267" w:rsidRPr="00C44267" w:rsidRDefault="00C44267" w:rsidP="00C44267">
      <w:pPr>
        <w:numPr>
          <w:ilvl w:val="0"/>
          <w:numId w:val="78"/>
        </w:numPr>
      </w:pPr>
      <w:r w:rsidRPr="00C44267">
        <w:t>Facilitates automated feature engineering and model deployment</w:t>
      </w:r>
    </w:p>
    <w:p w14:paraId="7D17E1C2" w14:textId="77777777" w:rsidR="00C44267" w:rsidRPr="00C44267" w:rsidRDefault="00C44267" w:rsidP="00C44267">
      <w:pPr>
        <w:numPr>
          <w:ilvl w:val="0"/>
          <w:numId w:val="78"/>
        </w:numPr>
      </w:pPr>
      <w:r w:rsidRPr="00C44267">
        <w:t>Improves collaboration between data engineers and data scientists</w:t>
      </w:r>
    </w:p>
    <w:p w14:paraId="183CD54D" w14:textId="77777777" w:rsidR="00C44267" w:rsidRPr="00C44267" w:rsidRDefault="00C44267" w:rsidP="00C44267">
      <w:pPr>
        <w:numPr>
          <w:ilvl w:val="0"/>
          <w:numId w:val="78"/>
        </w:numPr>
      </w:pPr>
      <w:r w:rsidRPr="00C44267">
        <w:t>Reduces time-to-value for AI/ML projects</w:t>
      </w:r>
    </w:p>
    <w:p w14:paraId="70CFAE55" w14:textId="77777777" w:rsidR="00C44267" w:rsidRPr="00C44267" w:rsidRDefault="00C44267" w:rsidP="00C44267">
      <w:r w:rsidRPr="00C44267">
        <w:t>Problem-Solving and Troubleshooting</w:t>
      </w:r>
    </w:p>
    <w:p w14:paraId="6A5FD808" w14:textId="77777777" w:rsidR="00C44267" w:rsidRPr="00C44267" w:rsidRDefault="00C44267" w:rsidP="00C44267">
      <w:pPr>
        <w:numPr>
          <w:ilvl w:val="0"/>
          <w:numId w:val="79"/>
        </w:numPr>
      </w:pPr>
      <w:r w:rsidRPr="00C44267">
        <w:t>How would you troubleshoot a Databricks job that suddenly starts failing after running successfully for months?</w:t>
      </w:r>
    </w:p>
    <w:p w14:paraId="79EF8D22" w14:textId="77777777" w:rsidR="00C44267" w:rsidRPr="00C44267" w:rsidRDefault="00C44267" w:rsidP="00C44267">
      <w:r w:rsidRPr="00C44267">
        <w:t>Troubleshooting steps:</w:t>
      </w:r>
    </w:p>
    <w:p w14:paraId="76065692" w14:textId="77777777" w:rsidR="00C44267" w:rsidRPr="00C44267" w:rsidRDefault="00C44267" w:rsidP="00C44267">
      <w:pPr>
        <w:numPr>
          <w:ilvl w:val="0"/>
          <w:numId w:val="80"/>
        </w:numPr>
      </w:pPr>
      <w:r w:rsidRPr="00C44267">
        <w:t>Review job logs and Spark UI for errors</w:t>
      </w:r>
    </w:p>
    <w:p w14:paraId="6C341DBE" w14:textId="77777777" w:rsidR="00C44267" w:rsidRPr="00C44267" w:rsidRDefault="00C44267" w:rsidP="00C44267">
      <w:pPr>
        <w:numPr>
          <w:ilvl w:val="0"/>
          <w:numId w:val="80"/>
        </w:numPr>
      </w:pPr>
      <w:r w:rsidRPr="00C44267">
        <w:t>Check for recent changes in data sources or job configurations</w:t>
      </w:r>
    </w:p>
    <w:p w14:paraId="2665E1DC" w14:textId="77777777" w:rsidR="00C44267" w:rsidRPr="00C44267" w:rsidRDefault="00C44267" w:rsidP="00C44267">
      <w:pPr>
        <w:numPr>
          <w:ilvl w:val="0"/>
          <w:numId w:val="80"/>
        </w:numPr>
      </w:pPr>
      <w:r w:rsidRPr="00C44267">
        <w:t>Analyze cluster performance and resource utilization</w:t>
      </w:r>
    </w:p>
    <w:p w14:paraId="2D9674B0" w14:textId="77777777" w:rsidR="00C44267" w:rsidRPr="00C44267" w:rsidRDefault="00C44267" w:rsidP="00C44267">
      <w:pPr>
        <w:numPr>
          <w:ilvl w:val="0"/>
          <w:numId w:val="80"/>
        </w:numPr>
      </w:pPr>
      <w:r w:rsidRPr="00C44267">
        <w:t>Verify dependencies and library versions</w:t>
      </w:r>
    </w:p>
    <w:p w14:paraId="00074D85" w14:textId="77777777" w:rsidR="00C44267" w:rsidRPr="00C44267" w:rsidRDefault="00C44267" w:rsidP="00C44267">
      <w:pPr>
        <w:numPr>
          <w:ilvl w:val="0"/>
          <w:numId w:val="80"/>
        </w:numPr>
      </w:pPr>
      <w:r w:rsidRPr="00C44267">
        <w:t>Test job with a subset of data to isolate issues</w:t>
      </w:r>
    </w:p>
    <w:p w14:paraId="3335A908" w14:textId="77777777" w:rsidR="00C44267" w:rsidRPr="00C44267" w:rsidRDefault="00C44267" w:rsidP="00C44267">
      <w:pPr>
        <w:numPr>
          <w:ilvl w:val="0"/>
          <w:numId w:val="80"/>
        </w:numPr>
      </w:pPr>
      <w:proofErr w:type="gramStart"/>
      <w:r w:rsidRPr="00C44267">
        <w:t>Review</w:t>
      </w:r>
      <w:proofErr w:type="gramEnd"/>
      <w:r w:rsidRPr="00C44267">
        <w:t xml:space="preserve"> any recent infrastructure or permission changes</w:t>
      </w:r>
    </w:p>
    <w:p w14:paraId="2CA256D9" w14:textId="77777777" w:rsidR="00C44267" w:rsidRPr="00C44267" w:rsidRDefault="00C44267" w:rsidP="00C44267">
      <w:pPr>
        <w:numPr>
          <w:ilvl w:val="0"/>
          <w:numId w:val="81"/>
        </w:numPr>
      </w:pPr>
      <w:r w:rsidRPr="00C44267">
        <w:lastRenderedPageBreak/>
        <w:t>Describe a challenging data engineering problem you've solved using Databricks and your approach to solving it.</w:t>
      </w:r>
    </w:p>
    <w:p w14:paraId="6AEA9A1F" w14:textId="77777777" w:rsidR="00C44267" w:rsidRPr="00C44267" w:rsidRDefault="00C44267" w:rsidP="00C44267">
      <w:r w:rsidRPr="00C44267">
        <w:t>(This question requires a personal anecdote, which I cannot provide. The interviewer would expect a detailed explanation of a real-world problem, the approach taken, challenges faced, and the ultimate solution implemented using Databricks.)</w:t>
      </w:r>
    </w:p>
    <w:p w14:paraId="6DF328E5" w14:textId="77777777" w:rsidR="00C44267" w:rsidRDefault="00C44267"/>
    <w:sectPr w:rsidR="00C44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49D"/>
    <w:multiLevelType w:val="multilevel"/>
    <w:tmpl w:val="8C6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34179"/>
    <w:multiLevelType w:val="multilevel"/>
    <w:tmpl w:val="0B3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97D7A"/>
    <w:multiLevelType w:val="multilevel"/>
    <w:tmpl w:val="E62246C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504F7"/>
    <w:multiLevelType w:val="multilevel"/>
    <w:tmpl w:val="72C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E7242"/>
    <w:multiLevelType w:val="multilevel"/>
    <w:tmpl w:val="527234E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45843"/>
    <w:multiLevelType w:val="multilevel"/>
    <w:tmpl w:val="700E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66AB2"/>
    <w:multiLevelType w:val="multilevel"/>
    <w:tmpl w:val="1CBE0140"/>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87878"/>
    <w:multiLevelType w:val="multilevel"/>
    <w:tmpl w:val="B882EB74"/>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13213"/>
    <w:multiLevelType w:val="multilevel"/>
    <w:tmpl w:val="6138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15350C"/>
    <w:multiLevelType w:val="multilevel"/>
    <w:tmpl w:val="BA4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C0C66"/>
    <w:multiLevelType w:val="multilevel"/>
    <w:tmpl w:val="B8AC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960D92"/>
    <w:multiLevelType w:val="multilevel"/>
    <w:tmpl w:val="B61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195341"/>
    <w:multiLevelType w:val="multilevel"/>
    <w:tmpl w:val="68D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5F3F13"/>
    <w:multiLevelType w:val="multilevel"/>
    <w:tmpl w:val="E1F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FA7D3E"/>
    <w:multiLevelType w:val="multilevel"/>
    <w:tmpl w:val="EB2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491B4A"/>
    <w:multiLevelType w:val="multilevel"/>
    <w:tmpl w:val="33B05756"/>
    <w:lvl w:ilvl="0">
      <w:start w:val="5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6E67D3"/>
    <w:multiLevelType w:val="multilevel"/>
    <w:tmpl w:val="BACC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6F6BD0"/>
    <w:multiLevelType w:val="multilevel"/>
    <w:tmpl w:val="A6C41D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7C6A28"/>
    <w:multiLevelType w:val="multilevel"/>
    <w:tmpl w:val="7A6607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723869"/>
    <w:multiLevelType w:val="multilevel"/>
    <w:tmpl w:val="A6EAFBE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D86CC4"/>
    <w:multiLevelType w:val="multilevel"/>
    <w:tmpl w:val="E6EEFC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161F5E"/>
    <w:multiLevelType w:val="multilevel"/>
    <w:tmpl w:val="038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A32997"/>
    <w:multiLevelType w:val="multilevel"/>
    <w:tmpl w:val="783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EA547F"/>
    <w:multiLevelType w:val="multilevel"/>
    <w:tmpl w:val="8938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C07EE0"/>
    <w:multiLevelType w:val="multilevel"/>
    <w:tmpl w:val="59C204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CC4C9F"/>
    <w:multiLevelType w:val="multilevel"/>
    <w:tmpl w:val="6BAE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E327A"/>
    <w:multiLevelType w:val="multilevel"/>
    <w:tmpl w:val="64CC78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E70F5E"/>
    <w:multiLevelType w:val="multilevel"/>
    <w:tmpl w:val="6D76DBA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2F4418"/>
    <w:multiLevelType w:val="multilevel"/>
    <w:tmpl w:val="42B4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026508"/>
    <w:multiLevelType w:val="multilevel"/>
    <w:tmpl w:val="7978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F6151"/>
    <w:multiLevelType w:val="multilevel"/>
    <w:tmpl w:val="3CD63298"/>
    <w:lvl w:ilvl="0">
      <w:start w:val="3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F07318"/>
    <w:multiLevelType w:val="multilevel"/>
    <w:tmpl w:val="5F8ABAF2"/>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2C7300"/>
    <w:multiLevelType w:val="multilevel"/>
    <w:tmpl w:val="2FAC4A8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290EB5"/>
    <w:multiLevelType w:val="multilevel"/>
    <w:tmpl w:val="C49A030C"/>
    <w:lvl w:ilvl="0">
      <w:start w:val="7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703261"/>
    <w:multiLevelType w:val="multilevel"/>
    <w:tmpl w:val="C4F23332"/>
    <w:lvl w:ilvl="0">
      <w:start w:val="5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635E5C"/>
    <w:multiLevelType w:val="multilevel"/>
    <w:tmpl w:val="7AEC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8B77704"/>
    <w:multiLevelType w:val="multilevel"/>
    <w:tmpl w:val="360E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782F9F"/>
    <w:multiLevelType w:val="multilevel"/>
    <w:tmpl w:val="28A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FB36D4"/>
    <w:multiLevelType w:val="multilevel"/>
    <w:tmpl w:val="3BC461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481A6A"/>
    <w:multiLevelType w:val="multilevel"/>
    <w:tmpl w:val="048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EDD5F16"/>
    <w:multiLevelType w:val="multilevel"/>
    <w:tmpl w:val="0FE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CA66B8"/>
    <w:multiLevelType w:val="multilevel"/>
    <w:tmpl w:val="BA2E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7577DA"/>
    <w:multiLevelType w:val="multilevel"/>
    <w:tmpl w:val="6FD6CB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12009A"/>
    <w:multiLevelType w:val="multilevel"/>
    <w:tmpl w:val="96AE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39184F"/>
    <w:multiLevelType w:val="multilevel"/>
    <w:tmpl w:val="A04E4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841879"/>
    <w:multiLevelType w:val="multilevel"/>
    <w:tmpl w:val="18ACE8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D6421E"/>
    <w:multiLevelType w:val="multilevel"/>
    <w:tmpl w:val="663C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4C577D"/>
    <w:multiLevelType w:val="multilevel"/>
    <w:tmpl w:val="5518F140"/>
    <w:lvl w:ilvl="0">
      <w:start w:val="6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9345A6"/>
    <w:multiLevelType w:val="multilevel"/>
    <w:tmpl w:val="5C92B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F467C2"/>
    <w:multiLevelType w:val="multilevel"/>
    <w:tmpl w:val="8A4292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7E647B"/>
    <w:multiLevelType w:val="multilevel"/>
    <w:tmpl w:val="054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8E4736"/>
    <w:multiLevelType w:val="multilevel"/>
    <w:tmpl w:val="52BA100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7E0D7E"/>
    <w:multiLevelType w:val="multilevel"/>
    <w:tmpl w:val="7B34E5A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8F4D1E"/>
    <w:multiLevelType w:val="multilevel"/>
    <w:tmpl w:val="8C88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192BA0"/>
    <w:multiLevelType w:val="multilevel"/>
    <w:tmpl w:val="9FE0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534EC7"/>
    <w:multiLevelType w:val="multilevel"/>
    <w:tmpl w:val="E13C6FDA"/>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4D4335"/>
    <w:multiLevelType w:val="multilevel"/>
    <w:tmpl w:val="07CC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C6E204D"/>
    <w:multiLevelType w:val="multilevel"/>
    <w:tmpl w:val="CC72E2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792962"/>
    <w:multiLevelType w:val="multilevel"/>
    <w:tmpl w:val="78A022B8"/>
    <w:lvl w:ilvl="0">
      <w:start w:val="8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CE0F5F"/>
    <w:multiLevelType w:val="multilevel"/>
    <w:tmpl w:val="D2AC9CC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B80A64"/>
    <w:multiLevelType w:val="multilevel"/>
    <w:tmpl w:val="AA14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D02689"/>
    <w:multiLevelType w:val="multilevel"/>
    <w:tmpl w:val="1F22A0B4"/>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D96DBE"/>
    <w:multiLevelType w:val="multilevel"/>
    <w:tmpl w:val="B1DCE02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0165FD"/>
    <w:multiLevelType w:val="multilevel"/>
    <w:tmpl w:val="ACDC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711382F"/>
    <w:multiLevelType w:val="multilevel"/>
    <w:tmpl w:val="4DE0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7C83574"/>
    <w:multiLevelType w:val="multilevel"/>
    <w:tmpl w:val="E8AEE5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026291"/>
    <w:multiLevelType w:val="multilevel"/>
    <w:tmpl w:val="4A8C2AF2"/>
    <w:lvl w:ilvl="0">
      <w:start w:val="6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FF77BB"/>
    <w:multiLevelType w:val="multilevel"/>
    <w:tmpl w:val="31E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723A3D"/>
    <w:multiLevelType w:val="multilevel"/>
    <w:tmpl w:val="0D2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755D80"/>
    <w:multiLevelType w:val="multilevel"/>
    <w:tmpl w:val="86D0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F281C2F"/>
    <w:multiLevelType w:val="multilevel"/>
    <w:tmpl w:val="D59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C47C21"/>
    <w:multiLevelType w:val="multilevel"/>
    <w:tmpl w:val="A05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49413C"/>
    <w:multiLevelType w:val="multilevel"/>
    <w:tmpl w:val="DF3A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3723896"/>
    <w:multiLevelType w:val="multilevel"/>
    <w:tmpl w:val="09F44E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5C4BC5"/>
    <w:multiLevelType w:val="multilevel"/>
    <w:tmpl w:val="30C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995C6E"/>
    <w:multiLevelType w:val="multilevel"/>
    <w:tmpl w:val="4A8E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912040C"/>
    <w:multiLevelType w:val="multilevel"/>
    <w:tmpl w:val="BB46EFF6"/>
    <w:lvl w:ilvl="0">
      <w:start w:val="7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9F7991"/>
    <w:multiLevelType w:val="multilevel"/>
    <w:tmpl w:val="F1F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AB679F1"/>
    <w:multiLevelType w:val="multilevel"/>
    <w:tmpl w:val="E7008B5C"/>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E62CE5"/>
    <w:multiLevelType w:val="multilevel"/>
    <w:tmpl w:val="1558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E235AC0"/>
    <w:multiLevelType w:val="multilevel"/>
    <w:tmpl w:val="99806AE2"/>
    <w:lvl w:ilvl="0">
      <w:start w:val="9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177916">
    <w:abstractNumId w:val="37"/>
  </w:num>
  <w:num w:numId="2" w16cid:durableId="1748646548">
    <w:abstractNumId w:val="67"/>
  </w:num>
  <w:num w:numId="3" w16cid:durableId="573315420">
    <w:abstractNumId w:val="3"/>
  </w:num>
  <w:num w:numId="4" w16cid:durableId="1457875513">
    <w:abstractNumId w:val="9"/>
  </w:num>
  <w:num w:numId="5" w16cid:durableId="983314686">
    <w:abstractNumId w:val="68"/>
  </w:num>
  <w:num w:numId="6" w16cid:durableId="455412425">
    <w:abstractNumId w:val="36"/>
  </w:num>
  <w:num w:numId="7" w16cid:durableId="260532441">
    <w:abstractNumId w:val="5"/>
  </w:num>
  <w:num w:numId="8" w16cid:durableId="27611781">
    <w:abstractNumId w:val="25"/>
  </w:num>
  <w:num w:numId="9" w16cid:durableId="1530609527">
    <w:abstractNumId w:val="71"/>
  </w:num>
  <w:num w:numId="10" w16cid:durableId="815487470">
    <w:abstractNumId w:val="70"/>
  </w:num>
  <w:num w:numId="11" w16cid:durableId="609625783">
    <w:abstractNumId w:val="54"/>
  </w:num>
  <w:num w:numId="12" w16cid:durableId="1097755205">
    <w:abstractNumId w:val="1"/>
  </w:num>
  <w:num w:numId="13" w16cid:durableId="2109231196">
    <w:abstractNumId w:val="16"/>
  </w:num>
  <w:num w:numId="14" w16cid:durableId="862860333">
    <w:abstractNumId w:val="29"/>
  </w:num>
  <w:num w:numId="15" w16cid:durableId="178859059">
    <w:abstractNumId w:val="44"/>
  </w:num>
  <w:num w:numId="16" w16cid:durableId="154761317">
    <w:abstractNumId w:val="65"/>
  </w:num>
  <w:num w:numId="17" w16cid:durableId="892813529">
    <w:abstractNumId w:val="19"/>
  </w:num>
  <w:num w:numId="18" w16cid:durableId="929856459">
    <w:abstractNumId w:val="7"/>
  </w:num>
  <w:num w:numId="19" w16cid:durableId="861432547">
    <w:abstractNumId w:val="6"/>
  </w:num>
  <w:num w:numId="20" w16cid:durableId="1305039946">
    <w:abstractNumId w:val="55"/>
  </w:num>
  <w:num w:numId="21" w16cid:durableId="824050812">
    <w:abstractNumId w:val="30"/>
  </w:num>
  <w:num w:numId="22" w16cid:durableId="1098791992">
    <w:abstractNumId w:val="31"/>
  </w:num>
  <w:num w:numId="23" w16cid:durableId="1873808928">
    <w:abstractNumId w:val="78"/>
  </w:num>
  <w:num w:numId="24" w16cid:durableId="2078627933">
    <w:abstractNumId w:val="15"/>
  </w:num>
  <w:num w:numId="25" w16cid:durableId="914826993">
    <w:abstractNumId w:val="34"/>
  </w:num>
  <w:num w:numId="26" w16cid:durableId="1740907346">
    <w:abstractNumId w:val="66"/>
  </w:num>
  <w:num w:numId="27" w16cid:durableId="1929346873">
    <w:abstractNumId w:val="47"/>
  </w:num>
  <w:num w:numId="28" w16cid:durableId="785658258">
    <w:abstractNumId w:val="76"/>
  </w:num>
  <w:num w:numId="29" w16cid:durableId="704525527">
    <w:abstractNumId w:val="33"/>
  </w:num>
  <w:num w:numId="30" w16cid:durableId="1614819553">
    <w:abstractNumId w:val="59"/>
  </w:num>
  <w:num w:numId="31" w16cid:durableId="937523991">
    <w:abstractNumId w:val="58"/>
  </w:num>
  <w:num w:numId="32" w16cid:durableId="1532838665">
    <w:abstractNumId w:val="80"/>
  </w:num>
  <w:num w:numId="33" w16cid:durableId="1124151332">
    <w:abstractNumId w:val="61"/>
  </w:num>
  <w:num w:numId="34" w16cid:durableId="401410517">
    <w:abstractNumId w:val="14"/>
  </w:num>
  <w:num w:numId="35" w16cid:durableId="351955914">
    <w:abstractNumId w:val="63"/>
  </w:num>
  <w:num w:numId="36" w16cid:durableId="1852525175">
    <w:abstractNumId w:val="72"/>
  </w:num>
  <w:num w:numId="37" w16cid:durableId="1385521216">
    <w:abstractNumId w:val="77"/>
  </w:num>
  <w:num w:numId="38" w16cid:durableId="937253921">
    <w:abstractNumId w:val="40"/>
  </w:num>
  <w:num w:numId="39" w16cid:durableId="83307067">
    <w:abstractNumId w:val="22"/>
  </w:num>
  <w:num w:numId="40" w16cid:durableId="818763851">
    <w:abstractNumId w:val="50"/>
  </w:num>
  <w:num w:numId="41" w16cid:durableId="1366953191">
    <w:abstractNumId w:val="13"/>
  </w:num>
  <w:num w:numId="42" w16cid:durableId="730277176">
    <w:abstractNumId w:val="39"/>
  </w:num>
  <w:num w:numId="43" w16cid:durableId="50816089">
    <w:abstractNumId w:val="53"/>
  </w:num>
  <w:num w:numId="44" w16cid:durableId="660696626">
    <w:abstractNumId w:val="74"/>
  </w:num>
  <w:num w:numId="45" w16cid:durableId="592932218">
    <w:abstractNumId w:val="48"/>
  </w:num>
  <w:num w:numId="46" w16cid:durableId="528955002">
    <w:abstractNumId w:val="43"/>
  </w:num>
  <w:num w:numId="47" w16cid:durableId="762647128">
    <w:abstractNumId w:val="18"/>
  </w:num>
  <w:num w:numId="48" w16cid:durableId="1672249069">
    <w:abstractNumId w:val="56"/>
  </w:num>
  <w:num w:numId="49" w16cid:durableId="1300383457">
    <w:abstractNumId w:val="20"/>
  </w:num>
  <w:num w:numId="50" w16cid:durableId="1337420941">
    <w:abstractNumId w:val="60"/>
  </w:num>
  <w:num w:numId="51" w16cid:durableId="862210515">
    <w:abstractNumId w:val="26"/>
  </w:num>
  <w:num w:numId="52" w16cid:durableId="858352014">
    <w:abstractNumId w:val="79"/>
  </w:num>
  <w:num w:numId="53" w16cid:durableId="1315570788">
    <w:abstractNumId w:val="49"/>
  </w:num>
  <w:num w:numId="54" w16cid:durableId="1165705763">
    <w:abstractNumId w:val="11"/>
  </w:num>
  <w:num w:numId="55" w16cid:durableId="759376354">
    <w:abstractNumId w:val="73"/>
  </w:num>
  <w:num w:numId="56" w16cid:durableId="1520504549">
    <w:abstractNumId w:val="75"/>
  </w:num>
  <w:num w:numId="57" w16cid:durableId="1526601651">
    <w:abstractNumId w:val="17"/>
  </w:num>
  <w:num w:numId="58" w16cid:durableId="311762093">
    <w:abstractNumId w:val="64"/>
  </w:num>
  <w:num w:numId="59" w16cid:durableId="44909300">
    <w:abstractNumId w:val="45"/>
  </w:num>
  <w:num w:numId="60" w16cid:durableId="1074280250">
    <w:abstractNumId w:val="41"/>
  </w:num>
  <w:num w:numId="61" w16cid:durableId="1836149157">
    <w:abstractNumId w:val="57"/>
  </w:num>
  <w:num w:numId="62" w16cid:durableId="1867402766">
    <w:abstractNumId w:val="35"/>
  </w:num>
  <w:num w:numId="63" w16cid:durableId="1719668463">
    <w:abstractNumId w:val="24"/>
  </w:num>
  <w:num w:numId="64" w16cid:durableId="369036449">
    <w:abstractNumId w:val="8"/>
  </w:num>
  <w:num w:numId="65" w16cid:durableId="115297471">
    <w:abstractNumId w:val="32"/>
  </w:num>
  <w:num w:numId="66" w16cid:durableId="898783859">
    <w:abstractNumId w:val="0"/>
  </w:num>
  <w:num w:numId="67" w16cid:durableId="15351066">
    <w:abstractNumId w:val="42"/>
  </w:num>
  <w:num w:numId="68" w16cid:durableId="1339969372">
    <w:abstractNumId w:val="46"/>
  </w:num>
  <w:num w:numId="69" w16cid:durableId="839154166">
    <w:abstractNumId w:val="38"/>
  </w:num>
  <w:num w:numId="70" w16cid:durableId="106311981">
    <w:abstractNumId w:val="28"/>
  </w:num>
  <w:num w:numId="71" w16cid:durableId="429813154">
    <w:abstractNumId w:val="52"/>
  </w:num>
  <w:num w:numId="72" w16cid:durableId="1112939594">
    <w:abstractNumId w:val="21"/>
  </w:num>
  <w:num w:numId="73" w16cid:durableId="1545017405">
    <w:abstractNumId w:val="62"/>
  </w:num>
  <w:num w:numId="74" w16cid:durableId="602734638">
    <w:abstractNumId w:val="10"/>
  </w:num>
  <w:num w:numId="75" w16cid:durableId="734353292">
    <w:abstractNumId w:val="2"/>
  </w:num>
  <w:num w:numId="76" w16cid:durableId="1902590642">
    <w:abstractNumId w:val="69"/>
  </w:num>
  <w:num w:numId="77" w16cid:durableId="1101560890">
    <w:abstractNumId w:val="4"/>
  </w:num>
  <w:num w:numId="78" w16cid:durableId="228460007">
    <w:abstractNumId w:val="12"/>
  </w:num>
  <w:num w:numId="79" w16cid:durableId="1553997362">
    <w:abstractNumId w:val="27"/>
  </w:num>
  <w:num w:numId="80" w16cid:durableId="1477575281">
    <w:abstractNumId w:val="23"/>
  </w:num>
  <w:num w:numId="81" w16cid:durableId="2224632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4C"/>
    <w:rsid w:val="000A329A"/>
    <w:rsid w:val="000B0AAB"/>
    <w:rsid w:val="001039BB"/>
    <w:rsid w:val="00120D29"/>
    <w:rsid w:val="0014770B"/>
    <w:rsid w:val="0019227E"/>
    <w:rsid w:val="001A1F45"/>
    <w:rsid w:val="001F51F6"/>
    <w:rsid w:val="0029313C"/>
    <w:rsid w:val="002C6425"/>
    <w:rsid w:val="0030790F"/>
    <w:rsid w:val="003105B3"/>
    <w:rsid w:val="00334D72"/>
    <w:rsid w:val="00366F69"/>
    <w:rsid w:val="00385C4C"/>
    <w:rsid w:val="003D1265"/>
    <w:rsid w:val="004145AF"/>
    <w:rsid w:val="004E1989"/>
    <w:rsid w:val="004F66D6"/>
    <w:rsid w:val="005A733C"/>
    <w:rsid w:val="005C3318"/>
    <w:rsid w:val="00663F1C"/>
    <w:rsid w:val="00675F46"/>
    <w:rsid w:val="0068124B"/>
    <w:rsid w:val="006926BF"/>
    <w:rsid w:val="006D3E76"/>
    <w:rsid w:val="006E51F5"/>
    <w:rsid w:val="007009C6"/>
    <w:rsid w:val="007073AC"/>
    <w:rsid w:val="00793F54"/>
    <w:rsid w:val="007B4AA4"/>
    <w:rsid w:val="007E2765"/>
    <w:rsid w:val="007F0397"/>
    <w:rsid w:val="008257BE"/>
    <w:rsid w:val="008907E9"/>
    <w:rsid w:val="00905C11"/>
    <w:rsid w:val="00A82924"/>
    <w:rsid w:val="00AD7BF9"/>
    <w:rsid w:val="00AE7BF2"/>
    <w:rsid w:val="00B859EC"/>
    <w:rsid w:val="00B91C6C"/>
    <w:rsid w:val="00BC5B6E"/>
    <w:rsid w:val="00BF2EDB"/>
    <w:rsid w:val="00C44267"/>
    <w:rsid w:val="00C7509F"/>
    <w:rsid w:val="00CC3CC0"/>
    <w:rsid w:val="00D143FD"/>
    <w:rsid w:val="00D55AD9"/>
    <w:rsid w:val="00D92C0E"/>
    <w:rsid w:val="00EA2862"/>
    <w:rsid w:val="00EC4313"/>
    <w:rsid w:val="00EE5BC1"/>
    <w:rsid w:val="00EF595E"/>
    <w:rsid w:val="00F16696"/>
    <w:rsid w:val="00F575C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D8B6"/>
  <w15:chartTrackingRefBased/>
  <w15:docId w15:val="{18CB24DF-C63C-44D7-8864-9F19D4BDC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C4C"/>
    <w:rPr>
      <w:rFonts w:eastAsiaTheme="majorEastAsia" w:cstheme="majorBidi"/>
      <w:color w:val="272727" w:themeColor="text1" w:themeTint="D8"/>
    </w:rPr>
  </w:style>
  <w:style w:type="paragraph" w:styleId="Title">
    <w:name w:val="Title"/>
    <w:basedOn w:val="Normal"/>
    <w:next w:val="Normal"/>
    <w:link w:val="TitleChar"/>
    <w:uiPriority w:val="10"/>
    <w:qFormat/>
    <w:rsid w:val="00385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C4C"/>
    <w:pPr>
      <w:spacing w:before="160"/>
      <w:jc w:val="center"/>
    </w:pPr>
    <w:rPr>
      <w:i/>
      <w:iCs/>
      <w:color w:val="404040" w:themeColor="text1" w:themeTint="BF"/>
    </w:rPr>
  </w:style>
  <w:style w:type="character" w:customStyle="1" w:styleId="QuoteChar">
    <w:name w:val="Quote Char"/>
    <w:basedOn w:val="DefaultParagraphFont"/>
    <w:link w:val="Quote"/>
    <w:uiPriority w:val="29"/>
    <w:rsid w:val="00385C4C"/>
    <w:rPr>
      <w:i/>
      <w:iCs/>
      <w:color w:val="404040" w:themeColor="text1" w:themeTint="BF"/>
    </w:rPr>
  </w:style>
  <w:style w:type="paragraph" w:styleId="ListParagraph">
    <w:name w:val="List Paragraph"/>
    <w:basedOn w:val="Normal"/>
    <w:uiPriority w:val="34"/>
    <w:qFormat/>
    <w:rsid w:val="00385C4C"/>
    <w:pPr>
      <w:ind w:left="720"/>
      <w:contextualSpacing/>
    </w:pPr>
  </w:style>
  <w:style w:type="character" w:styleId="IntenseEmphasis">
    <w:name w:val="Intense Emphasis"/>
    <w:basedOn w:val="DefaultParagraphFont"/>
    <w:uiPriority w:val="21"/>
    <w:qFormat/>
    <w:rsid w:val="00385C4C"/>
    <w:rPr>
      <w:i/>
      <w:iCs/>
      <w:color w:val="0F4761" w:themeColor="accent1" w:themeShade="BF"/>
    </w:rPr>
  </w:style>
  <w:style w:type="paragraph" w:styleId="IntenseQuote">
    <w:name w:val="Intense Quote"/>
    <w:basedOn w:val="Normal"/>
    <w:next w:val="Normal"/>
    <w:link w:val="IntenseQuoteChar"/>
    <w:uiPriority w:val="30"/>
    <w:qFormat/>
    <w:rsid w:val="00385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C4C"/>
    <w:rPr>
      <w:i/>
      <w:iCs/>
      <w:color w:val="0F4761" w:themeColor="accent1" w:themeShade="BF"/>
    </w:rPr>
  </w:style>
  <w:style w:type="character" w:styleId="IntenseReference">
    <w:name w:val="Intense Reference"/>
    <w:basedOn w:val="DefaultParagraphFont"/>
    <w:uiPriority w:val="32"/>
    <w:qFormat/>
    <w:rsid w:val="00385C4C"/>
    <w:rPr>
      <w:b/>
      <w:bCs/>
      <w:smallCaps/>
      <w:color w:val="0F4761" w:themeColor="accent1" w:themeShade="BF"/>
      <w:spacing w:val="5"/>
    </w:rPr>
  </w:style>
  <w:style w:type="character" w:styleId="Hyperlink">
    <w:name w:val="Hyperlink"/>
    <w:basedOn w:val="DefaultParagraphFont"/>
    <w:uiPriority w:val="99"/>
    <w:unhideWhenUsed/>
    <w:rsid w:val="004145AF"/>
    <w:rPr>
      <w:color w:val="467886" w:themeColor="hyperlink"/>
      <w:u w:val="single"/>
    </w:rPr>
  </w:style>
  <w:style w:type="character" w:styleId="UnresolvedMention">
    <w:name w:val="Unresolved Mention"/>
    <w:basedOn w:val="DefaultParagraphFont"/>
    <w:uiPriority w:val="99"/>
    <w:semiHidden/>
    <w:unhideWhenUsed/>
    <w:rsid w:val="00414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760769">
      <w:bodyDiv w:val="1"/>
      <w:marLeft w:val="0"/>
      <w:marRight w:val="0"/>
      <w:marTop w:val="0"/>
      <w:marBottom w:val="0"/>
      <w:divBdr>
        <w:top w:val="none" w:sz="0" w:space="0" w:color="auto"/>
        <w:left w:val="none" w:sz="0" w:space="0" w:color="auto"/>
        <w:bottom w:val="none" w:sz="0" w:space="0" w:color="auto"/>
        <w:right w:val="none" w:sz="0" w:space="0" w:color="auto"/>
      </w:divBdr>
      <w:divsChild>
        <w:div w:id="1051922448">
          <w:marLeft w:val="0"/>
          <w:marRight w:val="0"/>
          <w:marTop w:val="0"/>
          <w:marBottom w:val="0"/>
          <w:divBdr>
            <w:top w:val="none" w:sz="0" w:space="0" w:color="auto"/>
            <w:left w:val="none" w:sz="0" w:space="0" w:color="auto"/>
            <w:bottom w:val="none" w:sz="0" w:space="0" w:color="auto"/>
            <w:right w:val="none" w:sz="0" w:space="0" w:color="auto"/>
          </w:divBdr>
          <w:divsChild>
            <w:div w:id="295917756">
              <w:marLeft w:val="0"/>
              <w:marRight w:val="0"/>
              <w:marTop w:val="0"/>
              <w:marBottom w:val="0"/>
              <w:divBdr>
                <w:top w:val="none" w:sz="0" w:space="0" w:color="auto"/>
                <w:left w:val="none" w:sz="0" w:space="0" w:color="auto"/>
                <w:bottom w:val="none" w:sz="0" w:space="0" w:color="auto"/>
                <w:right w:val="none" w:sz="0" w:space="0" w:color="auto"/>
              </w:divBdr>
              <w:divsChild>
                <w:div w:id="662120544">
                  <w:marLeft w:val="0"/>
                  <w:marRight w:val="0"/>
                  <w:marTop w:val="0"/>
                  <w:marBottom w:val="0"/>
                  <w:divBdr>
                    <w:top w:val="none" w:sz="0" w:space="0" w:color="auto"/>
                    <w:left w:val="none" w:sz="0" w:space="0" w:color="auto"/>
                    <w:bottom w:val="none" w:sz="0" w:space="0" w:color="auto"/>
                    <w:right w:val="none" w:sz="0" w:space="0" w:color="auto"/>
                  </w:divBdr>
                  <w:divsChild>
                    <w:div w:id="1883126224">
                      <w:marLeft w:val="0"/>
                      <w:marRight w:val="0"/>
                      <w:marTop w:val="0"/>
                      <w:marBottom w:val="0"/>
                      <w:divBdr>
                        <w:top w:val="none" w:sz="0" w:space="0" w:color="auto"/>
                        <w:left w:val="none" w:sz="0" w:space="0" w:color="auto"/>
                        <w:bottom w:val="none" w:sz="0" w:space="0" w:color="auto"/>
                        <w:right w:val="none" w:sz="0" w:space="0" w:color="auto"/>
                      </w:divBdr>
                    </w:div>
                    <w:div w:id="481702803">
                      <w:marLeft w:val="0"/>
                      <w:marRight w:val="0"/>
                      <w:marTop w:val="0"/>
                      <w:marBottom w:val="0"/>
                      <w:divBdr>
                        <w:top w:val="none" w:sz="0" w:space="0" w:color="auto"/>
                        <w:left w:val="none" w:sz="0" w:space="0" w:color="auto"/>
                        <w:bottom w:val="none" w:sz="0" w:space="0" w:color="auto"/>
                        <w:right w:val="none" w:sz="0" w:space="0" w:color="auto"/>
                      </w:divBdr>
                      <w:divsChild>
                        <w:div w:id="192336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8378">
          <w:marLeft w:val="0"/>
          <w:marRight w:val="0"/>
          <w:marTop w:val="0"/>
          <w:marBottom w:val="0"/>
          <w:divBdr>
            <w:top w:val="none" w:sz="0" w:space="0" w:color="auto"/>
            <w:left w:val="none" w:sz="0" w:space="0" w:color="auto"/>
            <w:bottom w:val="none" w:sz="0" w:space="0" w:color="auto"/>
            <w:right w:val="none" w:sz="0" w:space="0" w:color="auto"/>
          </w:divBdr>
          <w:divsChild>
            <w:div w:id="1455834085">
              <w:marLeft w:val="0"/>
              <w:marRight w:val="0"/>
              <w:marTop w:val="0"/>
              <w:marBottom w:val="0"/>
              <w:divBdr>
                <w:top w:val="none" w:sz="0" w:space="0" w:color="auto"/>
                <w:left w:val="none" w:sz="0" w:space="0" w:color="auto"/>
                <w:bottom w:val="none" w:sz="0" w:space="0" w:color="auto"/>
                <w:right w:val="none" w:sz="0" w:space="0" w:color="auto"/>
              </w:divBdr>
              <w:divsChild>
                <w:div w:id="220949464">
                  <w:marLeft w:val="0"/>
                  <w:marRight w:val="0"/>
                  <w:marTop w:val="0"/>
                  <w:marBottom w:val="0"/>
                  <w:divBdr>
                    <w:top w:val="none" w:sz="0" w:space="0" w:color="auto"/>
                    <w:left w:val="none" w:sz="0" w:space="0" w:color="auto"/>
                    <w:bottom w:val="none" w:sz="0" w:space="0" w:color="auto"/>
                    <w:right w:val="none" w:sz="0" w:space="0" w:color="auto"/>
                  </w:divBdr>
                  <w:divsChild>
                    <w:div w:id="1433207214">
                      <w:marLeft w:val="0"/>
                      <w:marRight w:val="0"/>
                      <w:marTop w:val="0"/>
                      <w:marBottom w:val="0"/>
                      <w:divBdr>
                        <w:top w:val="none" w:sz="0" w:space="0" w:color="auto"/>
                        <w:left w:val="none" w:sz="0" w:space="0" w:color="auto"/>
                        <w:bottom w:val="none" w:sz="0" w:space="0" w:color="auto"/>
                        <w:right w:val="none" w:sz="0" w:space="0" w:color="auto"/>
                      </w:divBdr>
                    </w:div>
                    <w:div w:id="243951343">
                      <w:marLeft w:val="0"/>
                      <w:marRight w:val="0"/>
                      <w:marTop w:val="0"/>
                      <w:marBottom w:val="0"/>
                      <w:divBdr>
                        <w:top w:val="none" w:sz="0" w:space="0" w:color="auto"/>
                        <w:left w:val="none" w:sz="0" w:space="0" w:color="auto"/>
                        <w:bottom w:val="none" w:sz="0" w:space="0" w:color="auto"/>
                        <w:right w:val="none" w:sz="0" w:space="0" w:color="auto"/>
                      </w:divBdr>
                      <w:divsChild>
                        <w:div w:id="20077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906173">
          <w:marLeft w:val="0"/>
          <w:marRight w:val="0"/>
          <w:marTop w:val="0"/>
          <w:marBottom w:val="0"/>
          <w:divBdr>
            <w:top w:val="none" w:sz="0" w:space="0" w:color="auto"/>
            <w:left w:val="none" w:sz="0" w:space="0" w:color="auto"/>
            <w:bottom w:val="none" w:sz="0" w:space="0" w:color="auto"/>
            <w:right w:val="none" w:sz="0" w:space="0" w:color="auto"/>
          </w:divBdr>
          <w:divsChild>
            <w:div w:id="223953487">
              <w:marLeft w:val="0"/>
              <w:marRight w:val="0"/>
              <w:marTop w:val="0"/>
              <w:marBottom w:val="0"/>
              <w:divBdr>
                <w:top w:val="none" w:sz="0" w:space="0" w:color="auto"/>
                <w:left w:val="none" w:sz="0" w:space="0" w:color="auto"/>
                <w:bottom w:val="none" w:sz="0" w:space="0" w:color="auto"/>
                <w:right w:val="none" w:sz="0" w:space="0" w:color="auto"/>
              </w:divBdr>
              <w:divsChild>
                <w:div w:id="1463573391">
                  <w:marLeft w:val="0"/>
                  <w:marRight w:val="0"/>
                  <w:marTop w:val="0"/>
                  <w:marBottom w:val="0"/>
                  <w:divBdr>
                    <w:top w:val="none" w:sz="0" w:space="0" w:color="auto"/>
                    <w:left w:val="none" w:sz="0" w:space="0" w:color="auto"/>
                    <w:bottom w:val="none" w:sz="0" w:space="0" w:color="auto"/>
                    <w:right w:val="none" w:sz="0" w:space="0" w:color="auto"/>
                  </w:divBdr>
                  <w:divsChild>
                    <w:div w:id="1346437917">
                      <w:marLeft w:val="0"/>
                      <w:marRight w:val="0"/>
                      <w:marTop w:val="0"/>
                      <w:marBottom w:val="0"/>
                      <w:divBdr>
                        <w:top w:val="none" w:sz="0" w:space="0" w:color="auto"/>
                        <w:left w:val="none" w:sz="0" w:space="0" w:color="auto"/>
                        <w:bottom w:val="none" w:sz="0" w:space="0" w:color="auto"/>
                        <w:right w:val="none" w:sz="0" w:space="0" w:color="auto"/>
                      </w:divBdr>
                    </w:div>
                    <w:div w:id="1877505982">
                      <w:marLeft w:val="0"/>
                      <w:marRight w:val="0"/>
                      <w:marTop w:val="0"/>
                      <w:marBottom w:val="0"/>
                      <w:divBdr>
                        <w:top w:val="none" w:sz="0" w:space="0" w:color="auto"/>
                        <w:left w:val="none" w:sz="0" w:space="0" w:color="auto"/>
                        <w:bottom w:val="none" w:sz="0" w:space="0" w:color="auto"/>
                        <w:right w:val="none" w:sz="0" w:space="0" w:color="auto"/>
                      </w:divBdr>
                      <w:divsChild>
                        <w:div w:id="12381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55598">
          <w:marLeft w:val="0"/>
          <w:marRight w:val="0"/>
          <w:marTop w:val="0"/>
          <w:marBottom w:val="0"/>
          <w:divBdr>
            <w:top w:val="none" w:sz="0" w:space="0" w:color="auto"/>
            <w:left w:val="none" w:sz="0" w:space="0" w:color="auto"/>
            <w:bottom w:val="none" w:sz="0" w:space="0" w:color="auto"/>
            <w:right w:val="none" w:sz="0" w:space="0" w:color="auto"/>
          </w:divBdr>
          <w:divsChild>
            <w:div w:id="145172726">
              <w:marLeft w:val="0"/>
              <w:marRight w:val="0"/>
              <w:marTop w:val="0"/>
              <w:marBottom w:val="0"/>
              <w:divBdr>
                <w:top w:val="none" w:sz="0" w:space="0" w:color="auto"/>
                <w:left w:val="none" w:sz="0" w:space="0" w:color="auto"/>
                <w:bottom w:val="none" w:sz="0" w:space="0" w:color="auto"/>
                <w:right w:val="none" w:sz="0" w:space="0" w:color="auto"/>
              </w:divBdr>
              <w:divsChild>
                <w:div w:id="197936350">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
                    <w:div w:id="977807920">
                      <w:marLeft w:val="0"/>
                      <w:marRight w:val="0"/>
                      <w:marTop w:val="0"/>
                      <w:marBottom w:val="0"/>
                      <w:divBdr>
                        <w:top w:val="none" w:sz="0" w:space="0" w:color="auto"/>
                        <w:left w:val="none" w:sz="0" w:space="0" w:color="auto"/>
                        <w:bottom w:val="none" w:sz="0" w:space="0" w:color="auto"/>
                        <w:right w:val="none" w:sz="0" w:space="0" w:color="auto"/>
                      </w:divBdr>
                      <w:divsChild>
                        <w:div w:id="149757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730200">
          <w:marLeft w:val="0"/>
          <w:marRight w:val="0"/>
          <w:marTop w:val="0"/>
          <w:marBottom w:val="0"/>
          <w:divBdr>
            <w:top w:val="none" w:sz="0" w:space="0" w:color="auto"/>
            <w:left w:val="none" w:sz="0" w:space="0" w:color="auto"/>
            <w:bottom w:val="none" w:sz="0" w:space="0" w:color="auto"/>
            <w:right w:val="none" w:sz="0" w:space="0" w:color="auto"/>
          </w:divBdr>
          <w:divsChild>
            <w:div w:id="1336835363">
              <w:marLeft w:val="0"/>
              <w:marRight w:val="0"/>
              <w:marTop w:val="0"/>
              <w:marBottom w:val="0"/>
              <w:divBdr>
                <w:top w:val="none" w:sz="0" w:space="0" w:color="auto"/>
                <w:left w:val="none" w:sz="0" w:space="0" w:color="auto"/>
                <w:bottom w:val="none" w:sz="0" w:space="0" w:color="auto"/>
                <w:right w:val="none" w:sz="0" w:space="0" w:color="auto"/>
              </w:divBdr>
              <w:divsChild>
                <w:div w:id="1314020881">
                  <w:marLeft w:val="0"/>
                  <w:marRight w:val="0"/>
                  <w:marTop w:val="0"/>
                  <w:marBottom w:val="0"/>
                  <w:divBdr>
                    <w:top w:val="none" w:sz="0" w:space="0" w:color="auto"/>
                    <w:left w:val="none" w:sz="0" w:space="0" w:color="auto"/>
                    <w:bottom w:val="none" w:sz="0" w:space="0" w:color="auto"/>
                    <w:right w:val="none" w:sz="0" w:space="0" w:color="auto"/>
                  </w:divBdr>
                  <w:divsChild>
                    <w:div w:id="1767533042">
                      <w:marLeft w:val="0"/>
                      <w:marRight w:val="0"/>
                      <w:marTop w:val="0"/>
                      <w:marBottom w:val="0"/>
                      <w:divBdr>
                        <w:top w:val="none" w:sz="0" w:space="0" w:color="auto"/>
                        <w:left w:val="none" w:sz="0" w:space="0" w:color="auto"/>
                        <w:bottom w:val="none" w:sz="0" w:space="0" w:color="auto"/>
                        <w:right w:val="none" w:sz="0" w:space="0" w:color="auto"/>
                      </w:divBdr>
                    </w:div>
                    <w:div w:id="906307732">
                      <w:marLeft w:val="0"/>
                      <w:marRight w:val="0"/>
                      <w:marTop w:val="0"/>
                      <w:marBottom w:val="0"/>
                      <w:divBdr>
                        <w:top w:val="none" w:sz="0" w:space="0" w:color="auto"/>
                        <w:left w:val="none" w:sz="0" w:space="0" w:color="auto"/>
                        <w:bottom w:val="none" w:sz="0" w:space="0" w:color="auto"/>
                        <w:right w:val="none" w:sz="0" w:space="0" w:color="auto"/>
                      </w:divBdr>
                      <w:divsChild>
                        <w:div w:id="4013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503931">
          <w:marLeft w:val="0"/>
          <w:marRight w:val="0"/>
          <w:marTop w:val="0"/>
          <w:marBottom w:val="0"/>
          <w:divBdr>
            <w:top w:val="none" w:sz="0" w:space="0" w:color="auto"/>
            <w:left w:val="none" w:sz="0" w:space="0" w:color="auto"/>
            <w:bottom w:val="none" w:sz="0" w:space="0" w:color="auto"/>
            <w:right w:val="none" w:sz="0" w:space="0" w:color="auto"/>
          </w:divBdr>
          <w:divsChild>
            <w:div w:id="1370836114">
              <w:marLeft w:val="0"/>
              <w:marRight w:val="0"/>
              <w:marTop w:val="0"/>
              <w:marBottom w:val="0"/>
              <w:divBdr>
                <w:top w:val="none" w:sz="0" w:space="0" w:color="auto"/>
                <w:left w:val="none" w:sz="0" w:space="0" w:color="auto"/>
                <w:bottom w:val="none" w:sz="0" w:space="0" w:color="auto"/>
                <w:right w:val="none" w:sz="0" w:space="0" w:color="auto"/>
              </w:divBdr>
              <w:divsChild>
                <w:div w:id="1644697250">
                  <w:marLeft w:val="0"/>
                  <w:marRight w:val="0"/>
                  <w:marTop w:val="0"/>
                  <w:marBottom w:val="0"/>
                  <w:divBdr>
                    <w:top w:val="none" w:sz="0" w:space="0" w:color="auto"/>
                    <w:left w:val="none" w:sz="0" w:space="0" w:color="auto"/>
                    <w:bottom w:val="none" w:sz="0" w:space="0" w:color="auto"/>
                    <w:right w:val="none" w:sz="0" w:space="0" w:color="auto"/>
                  </w:divBdr>
                  <w:divsChild>
                    <w:div w:id="1398744550">
                      <w:marLeft w:val="0"/>
                      <w:marRight w:val="0"/>
                      <w:marTop w:val="0"/>
                      <w:marBottom w:val="0"/>
                      <w:divBdr>
                        <w:top w:val="none" w:sz="0" w:space="0" w:color="auto"/>
                        <w:left w:val="none" w:sz="0" w:space="0" w:color="auto"/>
                        <w:bottom w:val="none" w:sz="0" w:space="0" w:color="auto"/>
                        <w:right w:val="none" w:sz="0" w:space="0" w:color="auto"/>
                      </w:divBdr>
                    </w:div>
                    <w:div w:id="625237161">
                      <w:marLeft w:val="0"/>
                      <w:marRight w:val="0"/>
                      <w:marTop w:val="0"/>
                      <w:marBottom w:val="0"/>
                      <w:divBdr>
                        <w:top w:val="none" w:sz="0" w:space="0" w:color="auto"/>
                        <w:left w:val="none" w:sz="0" w:space="0" w:color="auto"/>
                        <w:bottom w:val="none" w:sz="0" w:space="0" w:color="auto"/>
                        <w:right w:val="none" w:sz="0" w:space="0" w:color="auto"/>
                      </w:divBdr>
                      <w:divsChild>
                        <w:div w:id="212298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170996">
          <w:marLeft w:val="0"/>
          <w:marRight w:val="0"/>
          <w:marTop w:val="0"/>
          <w:marBottom w:val="0"/>
          <w:divBdr>
            <w:top w:val="none" w:sz="0" w:space="0" w:color="auto"/>
            <w:left w:val="none" w:sz="0" w:space="0" w:color="auto"/>
            <w:bottom w:val="none" w:sz="0" w:space="0" w:color="auto"/>
            <w:right w:val="none" w:sz="0" w:space="0" w:color="auto"/>
          </w:divBdr>
          <w:divsChild>
            <w:div w:id="1814827978">
              <w:marLeft w:val="0"/>
              <w:marRight w:val="0"/>
              <w:marTop w:val="0"/>
              <w:marBottom w:val="0"/>
              <w:divBdr>
                <w:top w:val="none" w:sz="0" w:space="0" w:color="auto"/>
                <w:left w:val="none" w:sz="0" w:space="0" w:color="auto"/>
                <w:bottom w:val="none" w:sz="0" w:space="0" w:color="auto"/>
                <w:right w:val="none" w:sz="0" w:space="0" w:color="auto"/>
              </w:divBdr>
              <w:divsChild>
                <w:div w:id="622200365">
                  <w:marLeft w:val="0"/>
                  <w:marRight w:val="0"/>
                  <w:marTop w:val="0"/>
                  <w:marBottom w:val="0"/>
                  <w:divBdr>
                    <w:top w:val="none" w:sz="0" w:space="0" w:color="auto"/>
                    <w:left w:val="none" w:sz="0" w:space="0" w:color="auto"/>
                    <w:bottom w:val="none" w:sz="0" w:space="0" w:color="auto"/>
                    <w:right w:val="none" w:sz="0" w:space="0" w:color="auto"/>
                  </w:divBdr>
                  <w:divsChild>
                    <w:div w:id="493498026">
                      <w:marLeft w:val="0"/>
                      <w:marRight w:val="0"/>
                      <w:marTop w:val="0"/>
                      <w:marBottom w:val="0"/>
                      <w:divBdr>
                        <w:top w:val="none" w:sz="0" w:space="0" w:color="auto"/>
                        <w:left w:val="none" w:sz="0" w:space="0" w:color="auto"/>
                        <w:bottom w:val="none" w:sz="0" w:space="0" w:color="auto"/>
                        <w:right w:val="none" w:sz="0" w:space="0" w:color="auto"/>
                      </w:divBdr>
                    </w:div>
                    <w:div w:id="853149594">
                      <w:marLeft w:val="0"/>
                      <w:marRight w:val="0"/>
                      <w:marTop w:val="0"/>
                      <w:marBottom w:val="0"/>
                      <w:divBdr>
                        <w:top w:val="none" w:sz="0" w:space="0" w:color="auto"/>
                        <w:left w:val="none" w:sz="0" w:space="0" w:color="auto"/>
                        <w:bottom w:val="none" w:sz="0" w:space="0" w:color="auto"/>
                        <w:right w:val="none" w:sz="0" w:space="0" w:color="auto"/>
                      </w:divBdr>
                      <w:divsChild>
                        <w:div w:id="8978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383189">
          <w:marLeft w:val="0"/>
          <w:marRight w:val="0"/>
          <w:marTop w:val="0"/>
          <w:marBottom w:val="0"/>
          <w:divBdr>
            <w:top w:val="none" w:sz="0" w:space="0" w:color="auto"/>
            <w:left w:val="none" w:sz="0" w:space="0" w:color="auto"/>
            <w:bottom w:val="none" w:sz="0" w:space="0" w:color="auto"/>
            <w:right w:val="none" w:sz="0" w:space="0" w:color="auto"/>
          </w:divBdr>
          <w:divsChild>
            <w:div w:id="1774739701">
              <w:marLeft w:val="0"/>
              <w:marRight w:val="0"/>
              <w:marTop w:val="0"/>
              <w:marBottom w:val="0"/>
              <w:divBdr>
                <w:top w:val="none" w:sz="0" w:space="0" w:color="auto"/>
                <w:left w:val="none" w:sz="0" w:space="0" w:color="auto"/>
                <w:bottom w:val="none" w:sz="0" w:space="0" w:color="auto"/>
                <w:right w:val="none" w:sz="0" w:space="0" w:color="auto"/>
              </w:divBdr>
              <w:divsChild>
                <w:div w:id="694113369">
                  <w:marLeft w:val="0"/>
                  <w:marRight w:val="0"/>
                  <w:marTop w:val="0"/>
                  <w:marBottom w:val="0"/>
                  <w:divBdr>
                    <w:top w:val="none" w:sz="0" w:space="0" w:color="auto"/>
                    <w:left w:val="none" w:sz="0" w:space="0" w:color="auto"/>
                    <w:bottom w:val="none" w:sz="0" w:space="0" w:color="auto"/>
                    <w:right w:val="none" w:sz="0" w:space="0" w:color="auto"/>
                  </w:divBdr>
                  <w:divsChild>
                    <w:div w:id="275413029">
                      <w:marLeft w:val="0"/>
                      <w:marRight w:val="0"/>
                      <w:marTop w:val="0"/>
                      <w:marBottom w:val="0"/>
                      <w:divBdr>
                        <w:top w:val="none" w:sz="0" w:space="0" w:color="auto"/>
                        <w:left w:val="none" w:sz="0" w:space="0" w:color="auto"/>
                        <w:bottom w:val="none" w:sz="0" w:space="0" w:color="auto"/>
                        <w:right w:val="none" w:sz="0" w:space="0" w:color="auto"/>
                      </w:divBdr>
                    </w:div>
                    <w:div w:id="1727222954">
                      <w:marLeft w:val="0"/>
                      <w:marRight w:val="0"/>
                      <w:marTop w:val="0"/>
                      <w:marBottom w:val="0"/>
                      <w:divBdr>
                        <w:top w:val="none" w:sz="0" w:space="0" w:color="auto"/>
                        <w:left w:val="none" w:sz="0" w:space="0" w:color="auto"/>
                        <w:bottom w:val="none" w:sz="0" w:space="0" w:color="auto"/>
                        <w:right w:val="none" w:sz="0" w:space="0" w:color="auto"/>
                      </w:divBdr>
                      <w:divsChild>
                        <w:div w:id="11837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3487">
          <w:marLeft w:val="0"/>
          <w:marRight w:val="0"/>
          <w:marTop w:val="0"/>
          <w:marBottom w:val="0"/>
          <w:divBdr>
            <w:top w:val="none" w:sz="0" w:space="0" w:color="auto"/>
            <w:left w:val="none" w:sz="0" w:space="0" w:color="auto"/>
            <w:bottom w:val="none" w:sz="0" w:space="0" w:color="auto"/>
            <w:right w:val="none" w:sz="0" w:space="0" w:color="auto"/>
          </w:divBdr>
          <w:divsChild>
            <w:div w:id="64383460">
              <w:marLeft w:val="0"/>
              <w:marRight w:val="0"/>
              <w:marTop w:val="0"/>
              <w:marBottom w:val="0"/>
              <w:divBdr>
                <w:top w:val="none" w:sz="0" w:space="0" w:color="auto"/>
                <w:left w:val="none" w:sz="0" w:space="0" w:color="auto"/>
                <w:bottom w:val="none" w:sz="0" w:space="0" w:color="auto"/>
                <w:right w:val="none" w:sz="0" w:space="0" w:color="auto"/>
              </w:divBdr>
              <w:divsChild>
                <w:div w:id="805784658">
                  <w:marLeft w:val="0"/>
                  <w:marRight w:val="0"/>
                  <w:marTop w:val="0"/>
                  <w:marBottom w:val="0"/>
                  <w:divBdr>
                    <w:top w:val="none" w:sz="0" w:space="0" w:color="auto"/>
                    <w:left w:val="none" w:sz="0" w:space="0" w:color="auto"/>
                    <w:bottom w:val="none" w:sz="0" w:space="0" w:color="auto"/>
                    <w:right w:val="none" w:sz="0" w:space="0" w:color="auto"/>
                  </w:divBdr>
                  <w:divsChild>
                    <w:div w:id="1162425832">
                      <w:marLeft w:val="0"/>
                      <w:marRight w:val="0"/>
                      <w:marTop w:val="0"/>
                      <w:marBottom w:val="0"/>
                      <w:divBdr>
                        <w:top w:val="none" w:sz="0" w:space="0" w:color="auto"/>
                        <w:left w:val="none" w:sz="0" w:space="0" w:color="auto"/>
                        <w:bottom w:val="none" w:sz="0" w:space="0" w:color="auto"/>
                        <w:right w:val="none" w:sz="0" w:space="0" w:color="auto"/>
                      </w:divBdr>
                    </w:div>
                    <w:div w:id="786394141">
                      <w:marLeft w:val="0"/>
                      <w:marRight w:val="0"/>
                      <w:marTop w:val="0"/>
                      <w:marBottom w:val="0"/>
                      <w:divBdr>
                        <w:top w:val="none" w:sz="0" w:space="0" w:color="auto"/>
                        <w:left w:val="none" w:sz="0" w:space="0" w:color="auto"/>
                        <w:bottom w:val="none" w:sz="0" w:space="0" w:color="auto"/>
                        <w:right w:val="none" w:sz="0" w:space="0" w:color="auto"/>
                      </w:divBdr>
                      <w:divsChild>
                        <w:div w:id="24380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257142">
          <w:marLeft w:val="0"/>
          <w:marRight w:val="0"/>
          <w:marTop w:val="0"/>
          <w:marBottom w:val="0"/>
          <w:divBdr>
            <w:top w:val="none" w:sz="0" w:space="0" w:color="auto"/>
            <w:left w:val="none" w:sz="0" w:space="0" w:color="auto"/>
            <w:bottom w:val="none" w:sz="0" w:space="0" w:color="auto"/>
            <w:right w:val="none" w:sz="0" w:space="0" w:color="auto"/>
          </w:divBdr>
          <w:divsChild>
            <w:div w:id="2009672608">
              <w:marLeft w:val="0"/>
              <w:marRight w:val="0"/>
              <w:marTop w:val="0"/>
              <w:marBottom w:val="0"/>
              <w:divBdr>
                <w:top w:val="none" w:sz="0" w:space="0" w:color="auto"/>
                <w:left w:val="none" w:sz="0" w:space="0" w:color="auto"/>
                <w:bottom w:val="none" w:sz="0" w:space="0" w:color="auto"/>
                <w:right w:val="none" w:sz="0" w:space="0" w:color="auto"/>
              </w:divBdr>
              <w:divsChild>
                <w:div w:id="1156998044">
                  <w:marLeft w:val="0"/>
                  <w:marRight w:val="0"/>
                  <w:marTop w:val="0"/>
                  <w:marBottom w:val="0"/>
                  <w:divBdr>
                    <w:top w:val="none" w:sz="0" w:space="0" w:color="auto"/>
                    <w:left w:val="none" w:sz="0" w:space="0" w:color="auto"/>
                    <w:bottom w:val="none" w:sz="0" w:space="0" w:color="auto"/>
                    <w:right w:val="none" w:sz="0" w:space="0" w:color="auto"/>
                  </w:divBdr>
                  <w:divsChild>
                    <w:div w:id="1111165955">
                      <w:marLeft w:val="0"/>
                      <w:marRight w:val="0"/>
                      <w:marTop w:val="0"/>
                      <w:marBottom w:val="0"/>
                      <w:divBdr>
                        <w:top w:val="none" w:sz="0" w:space="0" w:color="auto"/>
                        <w:left w:val="none" w:sz="0" w:space="0" w:color="auto"/>
                        <w:bottom w:val="none" w:sz="0" w:space="0" w:color="auto"/>
                        <w:right w:val="none" w:sz="0" w:space="0" w:color="auto"/>
                      </w:divBdr>
                    </w:div>
                    <w:div w:id="1997293978">
                      <w:marLeft w:val="0"/>
                      <w:marRight w:val="0"/>
                      <w:marTop w:val="0"/>
                      <w:marBottom w:val="0"/>
                      <w:divBdr>
                        <w:top w:val="none" w:sz="0" w:space="0" w:color="auto"/>
                        <w:left w:val="none" w:sz="0" w:space="0" w:color="auto"/>
                        <w:bottom w:val="none" w:sz="0" w:space="0" w:color="auto"/>
                        <w:right w:val="none" w:sz="0" w:space="0" w:color="auto"/>
                      </w:divBdr>
                      <w:divsChild>
                        <w:div w:id="12828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481324">
          <w:marLeft w:val="0"/>
          <w:marRight w:val="0"/>
          <w:marTop w:val="0"/>
          <w:marBottom w:val="0"/>
          <w:divBdr>
            <w:top w:val="none" w:sz="0" w:space="0" w:color="auto"/>
            <w:left w:val="none" w:sz="0" w:space="0" w:color="auto"/>
            <w:bottom w:val="none" w:sz="0" w:space="0" w:color="auto"/>
            <w:right w:val="none" w:sz="0" w:space="0" w:color="auto"/>
          </w:divBdr>
          <w:divsChild>
            <w:div w:id="1318344169">
              <w:marLeft w:val="0"/>
              <w:marRight w:val="0"/>
              <w:marTop w:val="0"/>
              <w:marBottom w:val="0"/>
              <w:divBdr>
                <w:top w:val="none" w:sz="0" w:space="0" w:color="auto"/>
                <w:left w:val="none" w:sz="0" w:space="0" w:color="auto"/>
                <w:bottom w:val="none" w:sz="0" w:space="0" w:color="auto"/>
                <w:right w:val="none" w:sz="0" w:space="0" w:color="auto"/>
              </w:divBdr>
              <w:divsChild>
                <w:div w:id="1652640288">
                  <w:marLeft w:val="0"/>
                  <w:marRight w:val="0"/>
                  <w:marTop w:val="0"/>
                  <w:marBottom w:val="0"/>
                  <w:divBdr>
                    <w:top w:val="none" w:sz="0" w:space="0" w:color="auto"/>
                    <w:left w:val="none" w:sz="0" w:space="0" w:color="auto"/>
                    <w:bottom w:val="none" w:sz="0" w:space="0" w:color="auto"/>
                    <w:right w:val="none" w:sz="0" w:space="0" w:color="auto"/>
                  </w:divBdr>
                  <w:divsChild>
                    <w:div w:id="409498025">
                      <w:marLeft w:val="0"/>
                      <w:marRight w:val="0"/>
                      <w:marTop w:val="0"/>
                      <w:marBottom w:val="0"/>
                      <w:divBdr>
                        <w:top w:val="none" w:sz="0" w:space="0" w:color="auto"/>
                        <w:left w:val="none" w:sz="0" w:space="0" w:color="auto"/>
                        <w:bottom w:val="none" w:sz="0" w:space="0" w:color="auto"/>
                        <w:right w:val="none" w:sz="0" w:space="0" w:color="auto"/>
                      </w:divBdr>
                    </w:div>
                    <w:div w:id="1002779100">
                      <w:marLeft w:val="0"/>
                      <w:marRight w:val="0"/>
                      <w:marTop w:val="0"/>
                      <w:marBottom w:val="0"/>
                      <w:divBdr>
                        <w:top w:val="none" w:sz="0" w:space="0" w:color="auto"/>
                        <w:left w:val="none" w:sz="0" w:space="0" w:color="auto"/>
                        <w:bottom w:val="none" w:sz="0" w:space="0" w:color="auto"/>
                        <w:right w:val="none" w:sz="0" w:space="0" w:color="auto"/>
                      </w:divBdr>
                      <w:divsChild>
                        <w:div w:id="3920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305508">
          <w:marLeft w:val="0"/>
          <w:marRight w:val="0"/>
          <w:marTop w:val="0"/>
          <w:marBottom w:val="0"/>
          <w:divBdr>
            <w:top w:val="none" w:sz="0" w:space="0" w:color="auto"/>
            <w:left w:val="none" w:sz="0" w:space="0" w:color="auto"/>
            <w:bottom w:val="none" w:sz="0" w:space="0" w:color="auto"/>
            <w:right w:val="none" w:sz="0" w:space="0" w:color="auto"/>
          </w:divBdr>
          <w:divsChild>
            <w:div w:id="978801144">
              <w:marLeft w:val="0"/>
              <w:marRight w:val="0"/>
              <w:marTop w:val="0"/>
              <w:marBottom w:val="0"/>
              <w:divBdr>
                <w:top w:val="none" w:sz="0" w:space="0" w:color="auto"/>
                <w:left w:val="none" w:sz="0" w:space="0" w:color="auto"/>
                <w:bottom w:val="none" w:sz="0" w:space="0" w:color="auto"/>
                <w:right w:val="none" w:sz="0" w:space="0" w:color="auto"/>
              </w:divBdr>
              <w:divsChild>
                <w:div w:id="1947418470">
                  <w:marLeft w:val="0"/>
                  <w:marRight w:val="0"/>
                  <w:marTop w:val="0"/>
                  <w:marBottom w:val="0"/>
                  <w:divBdr>
                    <w:top w:val="none" w:sz="0" w:space="0" w:color="auto"/>
                    <w:left w:val="none" w:sz="0" w:space="0" w:color="auto"/>
                    <w:bottom w:val="none" w:sz="0" w:space="0" w:color="auto"/>
                    <w:right w:val="none" w:sz="0" w:space="0" w:color="auto"/>
                  </w:divBdr>
                  <w:divsChild>
                    <w:div w:id="963853623">
                      <w:marLeft w:val="0"/>
                      <w:marRight w:val="0"/>
                      <w:marTop w:val="0"/>
                      <w:marBottom w:val="0"/>
                      <w:divBdr>
                        <w:top w:val="none" w:sz="0" w:space="0" w:color="auto"/>
                        <w:left w:val="none" w:sz="0" w:space="0" w:color="auto"/>
                        <w:bottom w:val="none" w:sz="0" w:space="0" w:color="auto"/>
                        <w:right w:val="none" w:sz="0" w:space="0" w:color="auto"/>
                      </w:divBdr>
                    </w:div>
                    <w:div w:id="1417745102">
                      <w:marLeft w:val="0"/>
                      <w:marRight w:val="0"/>
                      <w:marTop w:val="0"/>
                      <w:marBottom w:val="0"/>
                      <w:divBdr>
                        <w:top w:val="none" w:sz="0" w:space="0" w:color="auto"/>
                        <w:left w:val="none" w:sz="0" w:space="0" w:color="auto"/>
                        <w:bottom w:val="none" w:sz="0" w:space="0" w:color="auto"/>
                        <w:right w:val="none" w:sz="0" w:space="0" w:color="auto"/>
                      </w:divBdr>
                      <w:divsChild>
                        <w:div w:id="211454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206397">
          <w:marLeft w:val="0"/>
          <w:marRight w:val="0"/>
          <w:marTop w:val="0"/>
          <w:marBottom w:val="0"/>
          <w:divBdr>
            <w:top w:val="none" w:sz="0" w:space="0" w:color="auto"/>
            <w:left w:val="none" w:sz="0" w:space="0" w:color="auto"/>
            <w:bottom w:val="none" w:sz="0" w:space="0" w:color="auto"/>
            <w:right w:val="none" w:sz="0" w:space="0" w:color="auto"/>
          </w:divBdr>
          <w:divsChild>
            <w:div w:id="1152940720">
              <w:marLeft w:val="0"/>
              <w:marRight w:val="0"/>
              <w:marTop w:val="0"/>
              <w:marBottom w:val="0"/>
              <w:divBdr>
                <w:top w:val="none" w:sz="0" w:space="0" w:color="auto"/>
                <w:left w:val="none" w:sz="0" w:space="0" w:color="auto"/>
                <w:bottom w:val="none" w:sz="0" w:space="0" w:color="auto"/>
                <w:right w:val="none" w:sz="0" w:space="0" w:color="auto"/>
              </w:divBdr>
              <w:divsChild>
                <w:div w:id="1750804988">
                  <w:marLeft w:val="0"/>
                  <w:marRight w:val="0"/>
                  <w:marTop w:val="0"/>
                  <w:marBottom w:val="0"/>
                  <w:divBdr>
                    <w:top w:val="none" w:sz="0" w:space="0" w:color="auto"/>
                    <w:left w:val="none" w:sz="0" w:space="0" w:color="auto"/>
                    <w:bottom w:val="none" w:sz="0" w:space="0" w:color="auto"/>
                    <w:right w:val="none" w:sz="0" w:space="0" w:color="auto"/>
                  </w:divBdr>
                  <w:divsChild>
                    <w:div w:id="2126537373">
                      <w:marLeft w:val="0"/>
                      <w:marRight w:val="0"/>
                      <w:marTop w:val="0"/>
                      <w:marBottom w:val="0"/>
                      <w:divBdr>
                        <w:top w:val="none" w:sz="0" w:space="0" w:color="auto"/>
                        <w:left w:val="none" w:sz="0" w:space="0" w:color="auto"/>
                        <w:bottom w:val="none" w:sz="0" w:space="0" w:color="auto"/>
                        <w:right w:val="none" w:sz="0" w:space="0" w:color="auto"/>
                      </w:divBdr>
                    </w:div>
                    <w:div w:id="1679118935">
                      <w:marLeft w:val="0"/>
                      <w:marRight w:val="0"/>
                      <w:marTop w:val="0"/>
                      <w:marBottom w:val="0"/>
                      <w:divBdr>
                        <w:top w:val="none" w:sz="0" w:space="0" w:color="auto"/>
                        <w:left w:val="none" w:sz="0" w:space="0" w:color="auto"/>
                        <w:bottom w:val="none" w:sz="0" w:space="0" w:color="auto"/>
                        <w:right w:val="none" w:sz="0" w:space="0" w:color="auto"/>
                      </w:divBdr>
                      <w:divsChild>
                        <w:div w:id="12621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460144">
          <w:marLeft w:val="0"/>
          <w:marRight w:val="0"/>
          <w:marTop w:val="0"/>
          <w:marBottom w:val="0"/>
          <w:divBdr>
            <w:top w:val="none" w:sz="0" w:space="0" w:color="auto"/>
            <w:left w:val="none" w:sz="0" w:space="0" w:color="auto"/>
            <w:bottom w:val="none" w:sz="0" w:space="0" w:color="auto"/>
            <w:right w:val="none" w:sz="0" w:space="0" w:color="auto"/>
          </w:divBdr>
          <w:divsChild>
            <w:div w:id="318123167">
              <w:marLeft w:val="0"/>
              <w:marRight w:val="0"/>
              <w:marTop w:val="0"/>
              <w:marBottom w:val="0"/>
              <w:divBdr>
                <w:top w:val="none" w:sz="0" w:space="0" w:color="auto"/>
                <w:left w:val="none" w:sz="0" w:space="0" w:color="auto"/>
                <w:bottom w:val="none" w:sz="0" w:space="0" w:color="auto"/>
                <w:right w:val="none" w:sz="0" w:space="0" w:color="auto"/>
              </w:divBdr>
              <w:divsChild>
                <w:div w:id="2076859058">
                  <w:marLeft w:val="0"/>
                  <w:marRight w:val="0"/>
                  <w:marTop w:val="0"/>
                  <w:marBottom w:val="0"/>
                  <w:divBdr>
                    <w:top w:val="none" w:sz="0" w:space="0" w:color="auto"/>
                    <w:left w:val="none" w:sz="0" w:space="0" w:color="auto"/>
                    <w:bottom w:val="none" w:sz="0" w:space="0" w:color="auto"/>
                    <w:right w:val="none" w:sz="0" w:space="0" w:color="auto"/>
                  </w:divBdr>
                  <w:divsChild>
                    <w:div w:id="12264327">
                      <w:marLeft w:val="0"/>
                      <w:marRight w:val="0"/>
                      <w:marTop w:val="0"/>
                      <w:marBottom w:val="0"/>
                      <w:divBdr>
                        <w:top w:val="none" w:sz="0" w:space="0" w:color="auto"/>
                        <w:left w:val="none" w:sz="0" w:space="0" w:color="auto"/>
                        <w:bottom w:val="none" w:sz="0" w:space="0" w:color="auto"/>
                        <w:right w:val="none" w:sz="0" w:space="0" w:color="auto"/>
                      </w:divBdr>
                    </w:div>
                    <w:div w:id="2101367090">
                      <w:marLeft w:val="0"/>
                      <w:marRight w:val="0"/>
                      <w:marTop w:val="0"/>
                      <w:marBottom w:val="0"/>
                      <w:divBdr>
                        <w:top w:val="none" w:sz="0" w:space="0" w:color="auto"/>
                        <w:left w:val="none" w:sz="0" w:space="0" w:color="auto"/>
                        <w:bottom w:val="none" w:sz="0" w:space="0" w:color="auto"/>
                        <w:right w:val="none" w:sz="0" w:space="0" w:color="auto"/>
                      </w:divBdr>
                      <w:divsChild>
                        <w:div w:id="830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940883">
      <w:bodyDiv w:val="1"/>
      <w:marLeft w:val="0"/>
      <w:marRight w:val="0"/>
      <w:marTop w:val="0"/>
      <w:marBottom w:val="0"/>
      <w:divBdr>
        <w:top w:val="none" w:sz="0" w:space="0" w:color="auto"/>
        <w:left w:val="none" w:sz="0" w:space="0" w:color="auto"/>
        <w:bottom w:val="none" w:sz="0" w:space="0" w:color="auto"/>
        <w:right w:val="none" w:sz="0" w:space="0" w:color="auto"/>
      </w:divBdr>
    </w:div>
    <w:div w:id="633100893">
      <w:bodyDiv w:val="1"/>
      <w:marLeft w:val="0"/>
      <w:marRight w:val="0"/>
      <w:marTop w:val="0"/>
      <w:marBottom w:val="0"/>
      <w:divBdr>
        <w:top w:val="none" w:sz="0" w:space="0" w:color="auto"/>
        <w:left w:val="none" w:sz="0" w:space="0" w:color="auto"/>
        <w:bottom w:val="none" w:sz="0" w:space="0" w:color="auto"/>
        <w:right w:val="none" w:sz="0" w:space="0" w:color="auto"/>
      </w:divBdr>
      <w:divsChild>
        <w:div w:id="1598246743">
          <w:marLeft w:val="0"/>
          <w:marRight w:val="0"/>
          <w:marTop w:val="0"/>
          <w:marBottom w:val="0"/>
          <w:divBdr>
            <w:top w:val="none" w:sz="0" w:space="0" w:color="auto"/>
            <w:left w:val="none" w:sz="0" w:space="0" w:color="auto"/>
            <w:bottom w:val="none" w:sz="0" w:space="0" w:color="auto"/>
            <w:right w:val="none" w:sz="0" w:space="0" w:color="auto"/>
          </w:divBdr>
          <w:divsChild>
            <w:div w:id="1991866629">
              <w:marLeft w:val="0"/>
              <w:marRight w:val="0"/>
              <w:marTop w:val="0"/>
              <w:marBottom w:val="0"/>
              <w:divBdr>
                <w:top w:val="none" w:sz="0" w:space="0" w:color="auto"/>
                <w:left w:val="none" w:sz="0" w:space="0" w:color="auto"/>
                <w:bottom w:val="none" w:sz="0" w:space="0" w:color="auto"/>
                <w:right w:val="none" w:sz="0" w:space="0" w:color="auto"/>
              </w:divBdr>
              <w:divsChild>
                <w:div w:id="827283345">
                  <w:marLeft w:val="0"/>
                  <w:marRight w:val="0"/>
                  <w:marTop w:val="0"/>
                  <w:marBottom w:val="0"/>
                  <w:divBdr>
                    <w:top w:val="none" w:sz="0" w:space="0" w:color="auto"/>
                    <w:left w:val="none" w:sz="0" w:space="0" w:color="auto"/>
                    <w:bottom w:val="none" w:sz="0" w:space="0" w:color="auto"/>
                    <w:right w:val="none" w:sz="0" w:space="0" w:color="auto"/>
                  </w:divBdr>
                  <w:divsChild>
                    <w:div w:id="1855923092">
                      <w:marLeft w:val="0"/>
                      <w:marRight w:val="0"/>
                      <w:marTop w:val="0"/>
                      <w:marBottom w:val="0"/>
                      <w:divBdr>
                        <w:top w:val="none" w:sz="0" w:space="0" w:color="auto"/>
                        <w:left w:val="none" w:sz="0" w:space="0" w:color="auto"/>
                        <w:bottom w:val="none" w:sz="0" w:space="0" w:color="auto"/>
                        <w:right w:val="none" w:sz="0" w:space="0" w:color="auto"/>
                      </w:divBdr>
                    </w:div>
                    <w:div w:id="689140515">
                      <w:marLeft w:val="0"/>
                      <w:marRight w:val="0"/>
                      <w:marTop w:val="0"/>
                      <w:marBottom w:val="0"/>
                      <w:divBdr>
                        <w:top w:val="none" w:sz="0" w:space="0" w:color="auto"/>
                        <w:left w:val="none" w:sz="0" w:space="0" w:color="auto"/>
                        <w:bottom w:val="none" w:sz="0" w:space="0" w:color="auto"/>
                        <w:right w:val="none" w:sz="0" w:space="0" w:color="auto"/>
                      </w:divBdr>
                      <w:divsChild>
                        <w:div w:id="179983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97978">
          <w:marLeft w:val="0"/>
          <w:marRight w:val="0"/>
          <w:marTop w:val="0"/>
          <w:marBottom w:val="0"/>
          <w:divBdr>
            <w:top w:val="none" w:sz="0" w:space="0" w:color="auto"/>
            <w:left w:val="none" w:sz="0" w:space="0" w:color="auto"/>
            <w:bottom w:val="none" w:sz="0" w:space="0" w:color="auto"/>
            <w:right w:val="none" w:sz="0" w:space="0" w:color="auto"/>
          </w:divBdr>
          <w:divsChild>
            <w:div w:id="985626763">
              <w:marLeft w:val="0"/>
              <w:marRight w:val="0"/>
              <w:marTop w:val="0"/>
              <w:marBottom w:val="0"/>
              <w:divBdr>
                <w:top w:val="none" w:sz="0" w:space="0" w:color="auto"/>
                <w:left w:val="none" w:sz="0" w:space="0" w:color="auto"/>
                <w:bottom w:val="none" w:sz="0" w:space="0" w:color="auto"/>
                <w:right w:val="none" w:sz="0" w:space="0" w:color="auto"/>
              </w:divBdr>
              <w:divsChild>
                <w:div w:id="27991150">
                  <w:marLeft w:val="0"/>
                  <w:marRight w:val="0"/>
                  <w:marTop w:val="0"/>
                  <w:marBottom w:val="0"/>
                  <w:divBdr>
                    <w:top w:val="none" w:sz="0" w:space="0" w:color="auto"/>
                    <w:left w:val="none" w:sz="0" w:space="0" w:color="auto"/>
                    <w:bottom w:val="none" w:sz="0" w:space="0" w:color="auto"/>
                    <w:right w:val="none" w:sz="0" w:space="0" w:color="auto"/>
                  </w:divBdr>
                  <w:divsChild>
                    <w:div w:id="1286111041">
                      <w:marLeft w:val="0"/>
                      <w:marRight w:val="0"/>
                      <w:marTop w:val="0"/>
                      <w:marBottom w:val="0"/>
                      <w:divBdr>
                        <w:top w:val="none" w:sz="0" w:space="0" w:color="auto"/>
                        <w:left w:val="none" w:sz="0" w:space="0" w:color="auto"/>
                        <w:bottom w:val="none" w:sz="0" w:space="0" w:color="auto"/>
                        <w:right w:val="none" w:sz="0" w:space="0" w:color="auto"/>
                      </w:divBdr>
                    </w:div>
                    <w:div w:id="531843374">
                      <w:marLeft w:val="0"/>
                      <w:marRight w:val="0"/>
                      <w:marTop w:val="0"/>
                      <w:marBottom w:val="0"/>
                      <w:divBdr>
                        <w:top w:val="none" w:sz="0" w:space="0" w:color="auto"/>
                        <w:left w:val="none" w:sz="0" w:space="0" w:color="auto"/>
                        <w:bottom w:val="none" w:sz="0" w:space="0" w:color="auto"/>
                        <w:right w:val="none" w:sz="0" w:space="0" w:color="auto"/>
                      </w:divBdr>
                      <w:divsChild>
                        <w:div w:id="5181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586624">
          <w:marLeft w:val="0"/>
          <w:marRight w:val="0"/>
          <w:marTop w:val="0"/>
          <w:marBottom w:val="0"/>
          <w:divBdr>
            <w:top w:val="none" w:sz="0" w:space="0" w:color="auto"/>
            <w:left w:val="none" w:sz="0" w:space="0" w:color="auto"/>
            <w:bottom w:val="none" w:sz="0" w:space="0" w:color="auto"/>
            <w:right w:val="none" w:sz="0" w:space="0" w:color="auto"/>
          </w:divBdr>
          <w:divsChild>
            <w:div w:id="484323477">
              <w:marLeft w:val="0"/>
              <w:marRight w:val="0"/>
              <w:marTop w:val="0"/>
              <w:marBottom w:val="0"/>
              <w:divBdr>
                <w:top w:val="none" w:sz="0" w:space="0" w:color="auto"/>
                <w:left w:val="none" w:sz="0" w:space="0" w:color="auto"/>
                <w:bottom w:val="none" w:sz="0" w:space="0" w:color="auto"/>
                <w:right w:val="none" w:sz="0" w:space="0" w:color="auto"/>
              </w:divBdr>
              <w:divsChild>
                <w:div w:id="73086824">
                  <w:marLeft w:val="0"/>
                  <w:marRight w:val="0"/>
                  <w:marTop w:val="0"/>
                  <w:marBottom w:val="0"/>
                  <w:divBdr>
                    <w:top w:val="none" w:sz="0" w:space="0" w:color="auto"/>
                    <w:left w:val="none" w:sz="0" w:space="0" w:color="auto"/>
                    <w:bottom w:val="none" w:sz="0" w:space="0" w:color="auto"/>
                    <w:right w:val="none" w:sz="0" w:space="0" w:color="auto"/>
                  </w:divBdr>
                  <w:divsChild>
                    <w:div w:id="840046109">
                      <w:marLeft w:val="0"/>
                      <w:marRight w:val="0"/>
                      <w:marTop w:val="0"/>
                      <w:marBottom w:val="0"/>
                      <w:divBdr>
                        <w:top w:val="none" w:sz="0" w:space="0" w:color="auto"/>
                        <w:left w:val="none" w:sz="0" w:space="0" w:color="auto"/>
                        <w:bottom w:val="none" w:sz="0" w:space="0" w:color="auto"/>
                        <w:right w:val="none" w:sz="0" w:space="0" w:color="auto"/>
                      </w:divBdr>
                    </w:div>
                    <w:div w:id="1319114880">
                      <w:marLeft w:val="0"/>
                      <w:marRight w:val="0"/>
                      <w:marTop w:val="0"/>
                      <w:marBottom w:val="0"/>
                      <w:divBdr>
                        <w:top w:val="none" w:sz="0" w:space="0" w:color="auto"/>
                        <w:left w:val="none" w:sz="0" w:space="0" w:color="auto"/>
                        <w:bottom w:val="none" w:sz="0" w:space="0" w:color="auto"/>
                        <w:right w:val="none" w:sz="0" w:space="0" w:color="auto"/>
                      </w:divBdr>
                      <w:divsChild>
                        <w:div w:id="19755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832252">
          <w:marLeft w:val="0"/>
          <w:marRight w:val="0"/>
          <w:marTop w:val="0"/>
          <w:marBottom w:val="0"/>
          <w:divBdr>
            <w:top w:val="none" w:sz="0" w:space="0" w:color="auto"/>
            <w:left w:val="none" w:sz="0" w:space="0" w:color="auto"/>
            <w:bottom w:val="none" w:sz="0" w:space="0" w:color="auto"/>
            <w:right w:val="none" w:sz="0" w:space="0" w:color="auto"/>
          </w:divBdr>
          <w:divsChild>
            <w:div w:id="1395424208">
              <w:marLeft w:val="0"/>
              <w:marRight w:val="0"/>
              <w:marTop w:val="0"/>
              <w:marBottom w:val="0"/>
              <w:divBdr>
                <w:top w:val="none" w:sz="0" w:space="0" w:color="auto"/>
                <w:left w:val="none" w:sz="0" w:space="0" w:color="auto"/>
                <w:bottom w:val="none" w:sz="0" w:space="0" w:color="auto"/>
                <w:right w:val="none" w:sz="0" w:space="0" w:color="auto"/>
              </w:divBdr>
              <w:divsChild>
                <w:div w:id="810712308">
                  <w:marLeft w:val="0"/>
                  <w:marRight w:val="0"/>
                  <w:marTop w:val="0"/>
                  <w:marBottom w:val="0"/>
                  <w:divBdr>
                    <w:top w:val="none" w:sz="0" w:space="0" w:color="auto"/>
                    <w:left w:val="none" w:sz="0" w:space="0" w:color="auto"/>
                    <w:bottom w:val="none" w:sz="0" w:space="0" w:color="auto"/>
                    <w:right w:val="none" w:sz="0" w:space="0" w:color="auto"/>
                  </w:divBdr>
                  <w:divsChild>
                    <w:div w:id="173960359">
                      <w:marLeft w:val="0"/>
                      <w:marRight w:val="0"/>
                      <w:marTop w:val="0"/>
                      <w:marBottom w:val="0"/>
                      <w:divBdr>
                        <w:top w:val="none" w:sz="0" w:space="0" w:color="auto"/>
                        <w:left w:val="none" w:sz="0" w:space="0" w:color="auto"/>
                        <w:bottom w:val="none" w:sz="0" w:space="0" w:color="auto"/>
                        <w:right w:val="none" w:sz="0" w:space="0" w:color="auto"/>
                      </w:divBdr>
                    </w:div>
                    <w:div w:id="961231787">
                      <w:marLeft w:val="0"/>
                      <w:marRight w:val="0"/>
                      <w:marTop w:val="0"/>
                      <w:marBottom w:val="0"/>
                      <w:divBdr>
                        <w:top w:val="none" w:sz="0" w:space="0" w:color="auto"/>
                        <w:left w:val="none" w:sz="0" w:space="0" w:color="auto"/>
                        <w:bottom w:val="none" w:sz="0" w:space="0" w:color="auto"/>
                        <w:right w:val="none" w:sz="0" w:space="0" w:color="auto"/>
                      </w:divBdr>
                      <w:divsChild>
                        <w:div w:id="157623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172401">
          <w:marLeft w:val="0"/>
          <w:marRight w:val="0"/>
          <w:marTop w:val="0"/>
          <w:marBottom w:val="0"/>
          <w:divBdr>
            <w:top w:val="none" w:sz="0" w:space="0" w:color="auto"/>
            <w:left w:val="none" w:sz="0" w:space="0" w:color="auto"/>
            <w:bottom w:val="none" w:sz="0" w:space="0" w:color="auto"/>
            <w:right w:val="none" w:sz="0" w:space="0" w:color="auto"/>
          </w:divBdr>
          <w:divsChild>
            <w:div w:id="551890343">
              <w:marLeft w:val="0"/>
              <w:marRight w:val="0"/>
              <w:marTop w:val="0"/>
              <w:marBottom w:val="0"/>
              <w:divBdr>
                <w:top w:val="none" w:sz="0" w:space="0" w:color="auto"/>
                <w:left w:val="none" w:sz="0" w:space="0" w:color="auto"/>
                <w:bottom w:val="none" w:sz="0" w:space="0" w:color="auto"/>
                <w:right w:val="none" w:sz="0" w:space="0" w:color="auto"/>
              </w:divBdr>
              <w:divsChild>
                <w:div w:id="740830515">
                  <w:marLeft w:val="0"/>
                  <w:marRight w:val="0"/>
                  <w:marTop w:val="0"/>
                  <w:marBottom w:val="0"/>
                  <w:divBdr>
                    <w:top w:val="none" w:sz="0" w:space="0" w:color="auto"/>
                    <w:left w:val="none" w:sz="0" w:space="0" w:color="auto"/>
                    <w:bottom w:val="none" w:sz="0" w:space="0" w:color="auto"/>
                    <w:right w:val="none" w:sz="0" w:space="0" w:color="auto"/>
                  </w:divBdr>
                  <w:divsChild>
                    <w:div w:id="1234924831">
                      <w:marLeft w:val="0"/>
                      <w:marRight w:val="0"/>
                      <w:marTop w:val="0"/>
                      <w:marBottom w:val="0"/>
                      <w:divBdr>
                        <w:top w:val="none" w:sz="0" w:space="0" w:color="auto"/>
                        <w:left w:val="none" w:sz="0" w:space="0" w:color="auto"/>
                        <w:bottom w:val="none" w:sz="0" w:space="0" w:color="auto"/>
                        <w:right w:val="none" w:sz="0" w:space="0" w:color="auto"/>
                      </w:divBdr>
                    </w:div>
                    <w:div w:id="709838173">
                      <w:marLeft w:val="0"/>
                      <w:marRight w:val="0"/>
                      <w:marTop w:val="0"/>
                      <w:marBottom w:val="0"/>
                      <w:divBdr>
                        <w:top w:val="none" w:sz="0" w:space="0" w:color="auto"/>
                        <w:left w:val="none" w:sz="0" w:space="0" w:color="auto"/>
                        <w:bottom w:val="none" w:sz="0" w:space="0" w:color="auto"/>
                        <w:right w:val="none" w:sz="0" w:space="0" w:color="auto"/>
                      </w:divBdr>
                      <w:divsChild>
                        <w:div w:id="15918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140558">
          <w:marLeft w:val="0"/>
          <w:marRight w:val="0"/>
          <w:marTop w:val="0"/>
          <w:marBottom w:val="0"/>
          <w:divBdr>
            <w:top w:val="none" w:sz="0" w:space="0" w:color="auto"/>
            <w:left w:val="none" w:sz="0" w:space="0" w:color="auto"/>
            <w:bottom w:val="none" w:sz="0" w:space="0" w:color="auto"/>
            <w:right w:val="none" w:sz="0" w:space="0" w:color="auto"/>
          </w:divBdr>
          <w:divsChild>
            <w:div w:id="1501849470">
              <w:marLeft w:val="0"/>
              <w:marRight w:val="0"/>
              <w:marTop w:val="0"/>
              <w:marBottom w:val="0"/>
              <w:divBdr>
                <w:top w:val="none" w:sz="0" w:space="0" w:color="auto"/>
                <w:left w:val="none" w:sz="0" w:space="0" w:color="auto"/>
                <w:bottom w:val="none" w:sz="0" w:space="0" w:color="auto"/>
                <w:right w:val="none" w:sz="0" w:space="0" w:color="auto"/>
              </w:divBdr>
              <w:divsChild>
                <w:div w:id="1847287420">
                  <w:marLeft w:val="0"/>
                  <w:marRight w:val="0"/>
                  <w:marTop w:val="0"/>
                  <w:marBottom w:val="0"/>
                  <w:divBdr>
                    <w:top w:val="none" w:sz="0" w:space="0" w:color="auto"/>
                    <w:left w:val="none" w:sz="0" w:space="0" w:color="auto"/>
                    <w:bottom w:val="none" w:sz="0" w:space="0" w:color="auto"/>
                    <w:right w:val="none" w:sz="0" w:space="0" w:color="auto"/>
                  </w:divBdr>
                  <w:divsChild>
                    <w:div w:id="991567299">
                      <w:marLeft w:val="0"/>
                      <w:marRight w:val="0"/>
                      <w:marTop w:val="0"/>
                      <w:marBottom w:val="0"/>
                      <w:divBdr>
                        <w:top w:val="none" w:sz="0" w:space="0" w:color="auto"/>
                        <w:left w:val="none" w:sz="0" w:space="0" w:color="auto"/>
                        <w:bottom w:val="none" w:sz="0" w:space="0" w:color="auto"/>
                        <w:right w:val="none" w:sz="0" w:space="0" w:color="auto"/>
                      </w:divBdr>
                    </w:div>
                    <w:div w:id="1082876844">
                      <w:marLeft w:val="0"/>
                      <w:marRight w:val="0"/>
                      <w:marTop w:val="0"/>
                      <w:marBottom w:val="0"/>
                      <w:divBdr>
                        <w:top w:val="none" w:sz="0" w:space="0" w:color="auto"/>
                        <w:left w:val="none" w:sz="0" w:space="0" w:color="auto"/>
                        <w:bottom w:val="none" w:sz="0" w:space="0" w:color="auto"/>
                        <w:right w:val="none" w:sz="0" w:space="0" w:color="auto"/>
                      </w:divBdr>
                      <w:divsChild>
                        <w:div w:id="15829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196353">
          <w:marLeft w:val="0"/>
          <w:marRight w:val="0"/>
          <w:marTop w:val="0"/>
          <w:marBottom w:val="0"/>
          <w:divBdr>
            <w:top w:val="none" w:sz="0" w:space="0" w:color="auto"/>
            <w:left w:val="none" w:sz="0" w:space="0" w:color="auto"/>
            <w:bottom w:val="none" w:sz="0" w:space="0" w:color="auto"/>
            <w:right w:val="none" w:sz="0" w:space="0" w:color="auto"/>
          </w:divBdr>
          <w:divsChild>
            <w:div w:id="632642401">
              <w:marLeft w:val="0"/>
              <w:marRight w:val="0"/>
              <w:marTop w:val="0"/>
              <w:marBottom w:val="0"/>
              <w:divBdr>
                <w:top w:val="none" w:sz="0" w:space="0" w:color="auto"/>
                <w:left w:val="none" w:sz="0" w:space="0" w:color="auto"/>
                <w:bottom w:val="none" w:sz="0" w:space="0" w:color="auto"/>
                <w:right w:val="none" w:sz="0" w:space="0" w:color="auto"/>
              </w:divBdr>
              <w:divsChild>
                <w:div w:id="1223639012">
                  <w:marLeft w:val="0"/>
                  <w:marRight w:val="0"/>
                  <w:marTop w:val="0"/>
                  <w:marBottom w:val="0"/>
                  <w:divBdr>
                    <w:top w:val="none" w:sz="0" w:space="0" w:color="auto"/>
                    <w:left w:val="none" w:sz="0" w:space="0" w:color="auto"/>
                    <w:bottom w:val="none" w:sz="0" w:space="0" w:color="auto"/>
                    <w:right w:val="none" w:sz="0" w:space="0" w:color="auto"/>
                  </w:divBdr>
                  <w:divsChild>
                    <w:div w:id="1872260458">
                      <w:marLeft w:val="0"/>
                      <w:marRight w:val="0"/>
                      <w:marTop w:val="0"/>
                      <w:marBottom w:val="0"/>
                      <w:divBdr>
                        <w:top w:val="none" w:sz="0" w:space="0" w:color="auto"/>
                        <w:left w:val="none" w:sz="0" w:space="0" w:color="auto"/>
                        <w:bottom w:val="none" w:sz="0" w:space="0" w:color="auto"/>
                        <w:right w:val="none" w:sz="0" w:space="0" w:color="auto"/>
                      </w:divBdr>
                    </w:div>
                    <w:div w:id="1335454843">
                      <w:marLeft w:val="0"/>
                      <w:marRight w:val="0"/>
                      <w:marTop w:val="0"/>
                      <w:marBottom w:val="0"/>
                      <w:divBdr>
                        <w:top w:val="none" w:sz="0" w:space="0" w:color="auto"/>
                        <w:left w:val="none" w:sz="0" w:space="0" w:color="auto"/>
                        <w:bottom w:val="none" w:sz="0" w:space="0" w:color="auto"/>
                        <w:right w:val="none" w:sz="0" w:space="0" w:color="auto"/>
                      </w:divBdr>
                      <w:divsChild>
                        <w:div w:id="53912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609771">
          <w:marLeft w:val="0"/>
          <w:marRight w:val="0"/>
          <w:marTop w:val="0"/>
          <w:marBottom w:val="0"/>
          <w:divBdr>
            <w:top w:val="none" w:sz="0" w:space="0" w:color="auto"/>
            <w:left w:val="none" w:sz="0" w:space="0" w:color="auto"/>
            <w:bottom w:val="none" w:sz="0" w:space="0" w:color="auto"/>
            <w:right w:val="none" w:sz="0" w:space="0" w:color="auto"/>
          </w:divBdr>
          <w:divsChild>
            <w:div w:id="967585462">
              <w:marLeft w:val="0"/>
              <w:marRight w:val="0"/>
              <w:marTop w:val="0"/>
              <w:marBottom w:val="0"/>
              <w:divBdr>
                <w:top w:val="none" w:sz="0" w:space="0" w:color="auto"/>
                <w:left w:val="none" w:sz="0" w:space="0" w:color="auto"/>
                <w:bottom w:val="none" w:sz="0" w:space="0" w:color="auto"/>
                <w:right w:val="none" w:sz="0" w:space="0" w:color="auto"/>
              </w:divBdr>
              <w:divsChild>
                <w:div w:id="768627509">
                  <w:marLeft w:val="0"/>
                  <w:marRight w:val="0"/>
                  <w:marTop w:val="0"/>
                  <w:marBottom w:val="0"/>
                  <w:divBdr>
                    <w:top w:val="none" w:sz="0" w:space="0" w:color="auto"/>
                    <w:left w:val="none" w:sz="0" w:space="0" w:color="auto"/>
                    <w:bottom w:val="none" w:sz="0" w:space="0" w:color="auto"/>
                    <w:right w:val="none" w:sz="0" w:space="0" w:color="auto"/>
                  </w:divBdr>
                  <w:divsChild>
                    <w:div w:id="1012681569">
                      <w:marLeft w:val="0"/>
                      <w:marRight w:val="0"/>
                      <w:marTop w:val="0"/>
                      <w:marBottom w:val="0"/>
                      <w:divBdr>
                        <w:top w:val="none" w:sz="0" w:space="0" w:color="auto"/>
                        <w:left w:val="none" w:sz="0" w:space="0" w:color="auto"/>
                        <w:bottom w:val="none" w:sz="0" w:space="0" w:color="auto"/>
                        <w:right w:val="none" w:sz="0" w:space="0" w:color="auto"/>
                      </w:divBdr>
                    </w:div>
                    <w:div w:id="444274174">
                      <w:marLeft w:val="0"/>
                      <w:marRight w:val="0"/>
                      <w:marTop w:val="0"/>
                      <w:marBottom w:val="0"/>
                      <w:divBdr>
                        <w:top w:val="none" w:sz="0" w:space="0" w:color="auto"/>
                        <w:left w:val="none" w:sz="0" w:space="0" w:color="auto"/>
                        <w:bottom w:val="none" w:sz="0" w:space="0" w:color="auto"/>
                        <w:right w:val="none" w:sz="0" w:space="0" w:color="auto"/>
                      </w:divBdr>
                      <w:divsChild>
                        <w:div w:id="164981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141909">
          <w:marLeft w:val="0"/>
          <w:marRight w:val="0"/>
          <w:marTop w:val="0"/>
          <w:marBottom w:val="0"/>
          <w:divBdr>
            <w:top w:val="none" w:sz="0" w:space="0" w:color="auto"/>
            <w:left w:val="none" w:sz="0" w:space="0" w:color="auto"/>
            <w:bottom w:val="none" w:sz="0" w:space="0" w:color="auto"/>
            <w:right w:val="none" w:sz="0" w:space="0" w:color="auto"/>
          </w:divBdr>
          <w:divsChild>
            <w:div w:id="2100248916">
              <w:marLeft w:val="0"/>
              <w:marRight w:val="0"/>
              <w:marTop w:val="0"/>
              <w:marBottom w:val="0"/>
              <w:divBdr>
                <w:top w:val="none" w:sz="0" w:space="0" w:color="auto"/>
                <w:left w:val="none" w:sz="0" w:space="0" w:color="auto"/>
                <w:bottom w:val="none" w:sz="0" w:space="0" w:color="auto"/>
                <w:right w:val="none" w:sz="0" w:space="0" w:color="auto"/>
              </w:divBdr>
              <w:divsChild>
                <w:div w:id="430661859">
                  <w:marLeft w:val="0"/>
                  <w:marRight w:val="0"/>
                  <w:marTop w:val="0"/>
                  <w:marBottom w:val="0"/>
                  <w:divBdr>
                    <w:top w:val="none" w:sz="0" w:space="0" w:color="auto"/>
                    <w:left w:val="none" w:sz="0" w:space="0" w:color="auto"/>
                    <w:bottom w:val="none" w:sz="0" w:space="0" w:color="auto"/>
                    <w:right w:val="none" w:sz="0" w:space="0" w:color="auto"/>
                  </w:divBdr>
                  <w:divsChild>
                    <w:div w:id="901135964">
                      <w:marLeft w:val="0"/>
                      <w:marRight w:val="0"/>
                      <w:marTop w:val="0"/>
                      <w:marBottom w:val="0"/>
                      <w:divBdr>
                        <w:top w:val="none" w:sz="0" w:space="0" w:color="auto"/>
                        <w:left w:val="none" w:sz="0" w:space="0" w:color="auto"/>
                        <w:bottom w:val="none" w:sz="0" w:space="0" w:color="auto"/>
                        <w:right w:val="none" w:sz="0" w:space="0" w:color="auto"/>
                      </w:divBdr>
                    </w:div>
                    <w:div w:id="1890260277">
                      <w:marLeft w:val="0"/>
                      <w:marRight w:val="0"/>
                      <w:marTop w:val="0"/>
                      <w:marBottom w:val="0"/>
                      <w:divBdr>
                        <w:top w:val="none" w:sz="0" w:space="0" w:color="auto"/>
                        <w:left w:val="none" w:sz="0" w:space="0" w:color="auto"/>
                        <w:bottom w:val="none" w:sz="0" w:space="0" w:color="auto"/>
                        <w:right w:val="none" w:sz="0" w:space="0" w:color="auto"/>
                      </w:divBdr>
                      <w:divsChild>
                        <w:div w:id="185140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741827">
          <w:marLeft w:val="0"/>
          <w:marRight w:val="0"/>
          <w:marTop w:val="0"/>
          <w:marBottom w:val="0"/>
          <w:divBdr>
            <w:top w:val="none" w:sz="0" w:space="0" w:color="auto"/>
            <w:left w:val="none" w:sz="0" w:space="0" w:color="auto"/>
            <w:bottom w:val="none" w:sz="0" w:space="0" w:color="auto"/>
            <w:right w:val="none" w:sz="0" w:space="0" w:color="auto"/>
          </w:divBdr>
          <w:divsChild>
            <w:div w:id="372580531">
              <w:marLeft w:val="0"/>
              <w:marRight w:val="0"/>
              <w:marTop w:val="0"/>
              <w:marBottom w:val="0"/>
              <w:divBdr>
                <w:top w:val="none" w:sz="0" w:space="0" w:color="auto"/>
                <w:left w:val="none" w:sz="0" w:space="0" w:color="auto"/>
                <w:bottom w:val="none" w:sz="0" w:space="0" w:color="auto"/>
                <w:right w:val="none" w:sz="0" w:space="0" w:color="auto"/>
              </w:divBdr>
              <w:divsChild>
                <w:div w:id="1012687509">
                  <w:marLeft w:val="0"/>
                  <w:marRight w:val="0"/>
                  <w:marTop w:val="0"/>
                  <w:marBottom w:val="0"/>
                  <w:divBdr>
                    <w:top w:val="none" w:sz="0" w:space="0" w:color="auto"/>
                    <w:left w:val="none" w:sz="0" w:space="0" w:color="auto"/>
                    <w:bottom w:val="none" w:sz="0" w:space="0" w:color="auto"/>
                    <w:right w:val="none" w:sz="0" w:space="0" w:color="auto"/>
                  </w:divBdr>
                  <w:divsChild>
                    <w:div w:id="1628512133">
                      <w:marLeft w:val="0"/>
                      <w:marRight w:val="0"/>
                      <w:marTop w:val="0"/>
                      <w:marBottom w:val="0"/>
                      <w:divBdr>
                        <w:top w:val="none" w:sz="0" w:space="0" w:color="auto"/>
                        <w:left w:val="none" w:sz="0" w:space="0" w:color="auto"/>
                        <w:bottom w:val="none" w:sz="0" w:space="0" w:color="auto"/>
                        <w:right w:val="none" w:sz="0" w:space="0" w:color="auto"/>
                      </w:divBdr>
                    </w:div>
                    <w:div w:id="1992516850">
                      <w:marLeft w:val="0"/>
                      <w:marRight w:val="0"/>
                      <w:marTop w:val="0"/>
                      <w:marBottom w:val="0"/>
                      <w:divBdr>
                        <w:top w:val="none" w:sz="0" w:space="0" w:color="auto"/>
                        <w:left w:val="none" w:sz="0" w:space="0" w:color="auto"/>
                        <w:bottom w:val="none" w:sz="0" w:space="0" w:color="auto"/>
                        <w:right w:val="none" w:sz="0" w:space="0" w:color="auto"/>
                      </w:divBdr>
                      <w:divsChild>
                        <w:div w:id="13789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811908">
          <w:marLeft w:val="0"/>
          <w:marRight w:val="0"/>
          <w:marTop w:val="0"/>
          <w:marBottom w:val="0"/>
          <w:divBdr>
            <w:top w:val="none" w:sz="0" w:space="0" w:color="auto"/>
            <w:left w:val="none" w:sz="0" w:space="0" w:color="auto"/>
            <w:bottom w:val="none" w:sz="0" w:space="0" w:color="auto"/>
            <w:right w:val="none" w:sz="0" w:space="0" w:color="auto"/>
          </w:divBdr>
          <w:divsChild>
            <w:div w:id="2127312030">
              <w:marLeft w:val="0"/>
              <w:marRight w:val="0"/>
              <w:marTop w:val="0"/>
              <w:marBottom w:val="0"/>
              <w:divBdr>
                <w:top w:val="none" w:sz="0" w:space="0" w:color="auto"/>
                <w:left w:val="none" w:sz="0" w:space="0" w:color="auto"/>
                <w:bottom w:val="none" w:sz="0" w:space="0" w:color="auto"/>
                <w:right w:val="none" w:sz="0" w:space="0" w:color="auto"/>
              </w:divBdr>
              <w:divsChild>
                <w:div w:id="373427888">
                  <w:marLeft w:val="0"/>
                  <w:marRight w:val="0"/>
                  <w:marTop w:val="0"/>
                  <w:marBottom w:val="0"/>
                  <w:divBdr>
                    <w:top w:val="none" w:sz="0" w:space="0" w:color="auto"/>
                    <w:left w:val="none" w:sz="0" w:space="0" w:color="auto"/>
                    <w:bottom w:val="none" w:sz="0" w:space="0" w:color="auto"/>
                    <w:right w:val="none" w:sz="0" w:space="0" w:color="auto"/>
                  </w:divBdr>
                  <w:divsChild>
                    <w:div w:id="1116875794">
                      <w:marLeft w:val="0"/>
                      <w:marRight w:val="0"/>
                      <w:marTop w:val="0"/>
                      <w:marBottom w:val="0"/>
                      <w:divBdr>
                        <w:top w:val="none" w:sz="0" w:space="0" w:color="auto"/>
                        <w:left w:val="none" w:sz="0" w:space="0" w:color="auto"/>
                        <w:bottom w:val="none" w:sz="0" w:space="0" w:color="auto"/>
                        <w:right w:val="none" w:sz="0" w:space="0" w:color="auto"/>
                      </w:divBdr>
                    </w:div>
                    <w:div w:id="357318648">
                      <w:marLeft w:val="0"/>
                      <w:marRight w:val="0"/>
                      <w:marTop w:val="0"/>
                      <w:marBottom w:val="0"/>
                      <w:divBdr>
                        <w:top w:val="none" w:sz="0" w:space="0" w:color="auto"/>
                        <w:left w:val="none" w:sz="0" w:space="0" w:color="auto"/>
                        <w:bottom w:val="none" w:sz="0" w:space="0" w:color="auto"/>
                        <w:right w:val="none" w:sz="0" w:space="0" w:color="auto"/>
                      </w:divBdr>
                      <w:divsChild>
                        <w:div w:id="141835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116365">
          <w:marLeft w:val="0"/>
          <w:marRight w:val="0"/>
          <w:marTop w:val="0"/>
          <w:marBottom w:val="0"/>
          <w:divBdr>
            <w:top w:val="none" w:sz="0" w:space="0" w:color="auto"/>
            <w:left w:val="none" w:sz="0" w:space="0" w:color="auto"/>
            <w:bottom w:val="none" w:sz="0" w:space="0" w:color="auto"/>
            <w:right w:val="none" w:sz="0" w:space="0" w:color="auto"/>
          </w:divBdr>
          <w:divsChild>
            <w:div w:id="1082141535">
              <w:marLeft w:val="0"/>
              <w:marRight w:val="0"/>
              <w:marTop w:val="0"/>
              <w:marBottom w:val="0"/>
              <w:divBdr>
                <w:top w:val="none" w:sz="0" w:space="0" w:color="auto"/>
                <w:left w:val="none" w:sz="0" w:space="0" w:color="auto"/>
                <w:bottom w:val="none" w:sz="0" w:space="0" w:color="auto"/>
                <w:right w:val="none" w:sz="0" w:space="0" w:color="auto"/>
              </w:divBdr>
              <w:divsChild>
                <w:div w:id="1614946401">
                  <w:marLeft w:val="0"/>
                  <w:marRight w:val="0"/>
                  <w:marTop w:val="0"/>
                  <w:marBottom w:val="0"/>
                  <w:divBdr>
                    <w:top w:val="none" w:sz="0" w:space="0" w:color="auto"/>
                    <w:left w:val="none" w:sz="0" w:space="0" w:color="auto"/>
                    <w:bottom w:val="none" w:sz="0" w:space="0" w:color="auto"/>
                    <w:right w:val="none" w:sz="0" w:space="0" w:color="auto"/>
                  </w:divBdr>
                  <w:divsChild>
                    <w:div w:id="1158618137">
                      <w:marLeft w:val="0"/>
                      <w:marRight w:val="0"/>
                      <w:marTop w:val="0"/>
                      <w:marBottom w:val="0"/>
                      <w:divBdr>
                        <w:top w:val="none" w:sz="0" w:space="0" w:color="auto"/>
                        <w:left w:val="none" w:sz="0" w:space="0" w:color="auto"/>
                        <w:bottom w:val="none" w:sz="0" w:space="0" w:color="auto"/>
                        <w:right w:val="none" w:sz="0" w:space="0" w:color="auto"/>
                      </w:divBdr>
                    </w:div>
                    <w:div w:id="54818557">
                      <w:marLeft w:val="0"/>
                      <w:marRight w:val="0"/>
                      <w:marTop w:val="0"/>
                      <w:marBottom w:val="0"/>
                      <w:divBdr>
                        <w:top w:val="none" w:sz="0" w:space="0" w:color="auto"/>
                        <w:left w:val="none" w:sz="0" w:space="0" w:color="auto"/>
                        <w:bottom w:val="none" w:sz="0" w:space="0" w:color="auto"/>
                        <w:right w:val="none" w:sz="0" w:space="0" w:color="auto"/>
                      </w:divBdr>
                      <w:divsChild>
                        <w:div w:id="17493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951427">
          <w:marLeft w:val="0"/>
          <w:marRight w:val="0"/>
          <w:marTop w:val="0"/>
          <w:marBottom w:val="0"/>
          <w:divBdr>
            <w:top w:val="none" w:sz="0" w:space="0" w:color="auto"/>
            <w:left w:val="none" w:sz="0" w:space="0" w:color="auto"/>
            <w:bottom w:val="none" w:sz="0" w:space="0" w:color="auto"/>
            <w:right w:val="none" w:sz="0" w:space="0" w:color="auto"/>
          </w:divBdr>
          <w:divsChild>
            <w:div w:id="1978296891">
              <w:marLeft w:val="0"/>
              <w:marRight w:val="0"/>
              <w:marTop w:val="0"/>
              <w:marBottom w:val="0"/>
              <w:divBdr>
                <w:top w:val="none" w:sz="0" w:space="0" w:color="auto"/>
                <w:left w:val="none" w:sz="0" w:space="0" w:color="auto"/>
                <w:bottom w:val="none" w:sz="0" w:space="0" w:color="auto"/>
                <w:right w:val="none" w:sz="0" w:space="0" w:color="auto"/>
              </w:divBdr>
              <w:divsChild>
                <w:div w:id="1333097283">
                  <w:marLeft w:val="0"/>
                  <w:marRight w:val="0"/>
                  <w:marTop w:val="0"/>
                  <w:marBottom w:val="0"/>
                  <w:divBdr>
                    <w:top w:val="none" w:sz="0" w:space="0" w:color="auto"/>
                    <w:left w:val="none" w:sz="0" w:space="0" w:color="auto"/>
                    <w:bottom w:val="none" w:sz="0" w:space="0" w:color="auto"/>
                    <w:right w:val="none" w:sz="0" w:space="0" w:color="auto"/>
                  </w:divBdr>
                  <w:divsChild>
                    <w:div w:id="789399916">
                      <w:marLeft w:val="0"/>
                      <w:marRight w:val="0"/>
                      <w:marTop w:val="0"/>
                      <w:marBottom w:val="0"/>
                      <w:divBdr>
                        <w:top w:val="none" w:sz="0" w:space="0" w:color="auto"/>
                        <w:left w:val="none" w:sz="0" w:space="0" w:color="auto"/>
                        <w:bottom w:val="none" w:sz="0" w:space="0" w:color="auto"/>
                        <w:right w:val="none" w:sz="0" w:space="0" w:color="auto"/>
                      </w:divBdr>
                    </w:div>
                    <w:div w:id="1061489063">
                      <w:marLeft w:val="0"/>
                      <w:marRight w:val="0"/>
                      <w:marTop w:val="0"/>
                      <w:marBottom w:val="0"/>
                      <w:divBdr>
                        <w:top w:val="none" w:sz="0" w:space="0" w:color="auto"/>
                        <w:left w:val="none" w:sz="0" w:space="0" w:color="auto"/>
                        <w:bottom w:val="none" w:sz="0" w:space="0" w:color="auto"/>
                        <w:right w:val="none" w:sz="0" w:space="0" w:color="auto"/>
                      </w:divBdr>
                      <w:divsChild>
                        <w:div w:id="144437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987303">
          <w:marLeft w:val="0"/>
          <w:marRight w:val="0"/>
          <w:marTop w:val="0"/>
          <w:marBottom w:val="0"/>
          <w:divBdr>
            <w:top w:val="none" w:sz="0" w:space="0" w:color="auto"/>
            <w:left w:val="none" w:sz="0" w:space="0" w:color="auto"/>
            <w:bottom w:val="none" w:sz="0" w:space="0" w:color="auto"/>
            <w:right w:val="none" w:sz="0" w:space="0" w:color="auto"/>
          </w:divBdr>
          <w:divsChild>
            <w:div w:id="978076208">
              <w:marLeft w:val="0"/>
              <w:marRight w:val="0"/>
              <w:marTop w:val="0"/>
              <w:marBottom w:val="0"/>
              <w:divBdr>
                <w:top w:val="none" w:sz="0" w:space="0" w:color="auto"/>
                <w:left w:val="none" w:sz="0" w:space="0" w:color="auto"/>
                <w:bottom w:val="none" w:sz="0" w:space="0" w:color="auto"/>
                <w:right w:val="none" w:sz="0" w:space="0" w:color="auto"/>
              </w:divBdr>
              <w:divsChild>
                <w:div w:id="926578968">
                  <w:marLeft w:val="0"/>
                  <w:marRight w:val="0"/>
                  <w:marTop w:val="0"/>
                  <w:marBottom w:val="0"/>
                  <w:divBdr>
                    <w:top w:val="none" w:sz="0" w:space="0" w:color="auto"/>
                    <w:left w:val="none" w:sz="0" w:space="0" w:color="auto"/>
                    <w:bottom w:val="none" w:sz="0" w:space="0" w:color="auto"/>
                    <w:right w:val="none" w:sz="0" w:space="0" w:color="auto"/>
                  </w:divBdr>
                  <w:divsChild>
                    <w:div w:id="2120492377">
                      <w:marLeft w:val="0"/>
                      <w:marRight w:val="0"/>
                      <w:marTop w:val="0"/>
                      <w:marBottom w:val="0"/>
                      <w:divBdr>
                        <w:top w:val="none" w:sz="0" w:space="0" w:color="auto"/>
                        <w:left w:val="none" w:sz="0" w:space="0" w:color="auto"/>
                        <w:bottom w:val="none" w:sz="0" w:space="0" w:color="auto"/>
                        <w:right w:val="none" w:sz="0" w:space="0" w:color="auto"/>
                      </w:divBdr>
                    </w:div>
                    <w:div w:id="122501078">
                      <w:marLeft w:val="0"/>
                      <w:marRight w:val="0"/>
                      <w:marTop w:val="0"/>
                      <w:marBottom w:val="0"/>
                      <w:divBdr>
                        <w:top w:val="none" w:sz="0" w:space="0" w:color="auto"/>
                        <w:left w:val="none" w:sz="0" w:space="0" w:color="auto"/>
                        <w:bottom w:val="none" w:sz="0" w:space="0" w:color="auto"/>
                        <w:right w:val="none" w:sz="0" w:space="0" w:color="auto"/>
                      </w:divBdr>
                      <w:divsChild>
                        <w:div w:id="13907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634950">
      <w:bodyDiv w:val="1"/>
      <w:marLeft w:val="0"/>
      <w:marRight w:val="0"/>
      <w:marTop w:val="0"/>
      <w:marBottom w:val="0"/>
      <w:divBdr>
        <w:top w:val="none" w:sz="0" w:space="0" w:color="auto"/>
        <w:left w:val="none" w:sz="0" w:space="0" w:color="auto"/>
        <w:bottom w:val="none" w:sz="0" w:space="0" w:color="auto"/>
        <w:right w:val="none" w:sz="0" w:space="0" w:color="auto"/>
      </w:divBdr>
    </w:div>
    <w:div w:id="936211791">
      <w:bodyDiv w:val="1"/>
      <w:marLeft w:val="0"/>
      <w:marRight w:val="0"/>
      <w:marTop w:val="0"/>
      <w:marBottom w:val="0"/>
      <w:divBdr>
        <w:top w:val="none" w:sz="0" w:space="0" w:color="auto"/>
        <w:left w:val="none" w:sz="0" w:space="0" w:color="auto"/>
        <w:bottom w:val="none" w:sz="0" w:space="0" w:color="auto"/>
        <w:right w:val="none" w:sz="0" w:space="0" w:color="auto"/>
      </w:divBdr>
    </w:div>
    <w:div w:id="1048992938">
      <w:bodyDiv w:val="1"/>
      <w:marLeft w:val="0"/>
      <w:marRight w:val="0"/>
      <w:marTop w:val="0"/>
      <w:marBottom w:val="0"/>
      <w:divBdr>
        <w:top w:val="none" w:sz="0" w:space="0" w:color="auto"/>
        <w:left w:val="none" w:sz="0" w:space="0" w:color="auto"/>
        <w:bottom w:val="none" w:sz="0" w:space="0" w:color="auto"/>
        <w:right w:val="none" w:sz="0" w:space="0" w:color="auto"/>
      </w:divBdr>
      <w:divsChild>
        <w:div w:id="1828936592">
          <w:marLeft w:val="0"/>
          <w:marRight w:val="0"/>
          <w:marTop w:val="0"/>
          <w:marBottom w:val="0"/>
          <w:divBdr>
            <w:top w:val="none" w:sz="0" w:space="0" w:color="auto"/>
            <w:left w:val="none" w:sz="0" w:space="0" w:color="auto"/>
            <w:bottom w:val="none" w:sz="0" w:space="0" w:color="auto"/>
            <w:right w:val="none" w:sz="0" w:space="0" w:color="auto"/>
          </w:divBdr>
          <w:divsChild>
            <w:div w:id="650987778">
              <w:marLeft w:val="0"/>
              <w:marRight w:val="0"/>
              <w:marTop w:val="0"/>
              <w:marBottom w:val="0"/>
              <w:divBdr>
                <w:top w:val="none" w:sz="0" w:space="0" w:color="auto"/>
                <w:left w:val="none" w:sz="0" w:space="0" w:color="auto"/>
                <w:bottom w:val="none" w:sz="0" w:space="0" w:color="auto"/>
                <w:right w:val="none" w:sz="0" w:space="0" w:color="auto"/>
              </w:divBdr>
              <w:divsChild>
                <w:div w:id="1811169289">
                  <w:marLeft w:val="0"/>
                  <w:marRight w:val="0"/>
                  <w:marTop w:val="0"/>
                  <w:marBottom w:val="0"/>
                  <w:divBdr>
                    <w:top w:val="none" w:sz="0" w:space="0" w:color="auto"/>
                    <w:left w:val="none" w:sz="0" w:space="0" w:color="auto"/>
                    <w:bottom w:val="none" w:sz="0" w:space="0" w:color="auto"/>
                    <w:right w:val="none" w:sz="0" w:space="0" w:color="auto"/>
                  </w:divBdr>
                  <w:divsChild>
                    <w:div w:id="813528876">
                      <w:marLeft w:val="0"/>
                      <w:marRight w:val="0"/>
                      <w:marTop w:val="0"/>
                      <w:marBottom w:val="0"/>
                      <w:divBdr>
                        <w:top w:val="none" w:sz="0" w:space="0" w:color="auto"/>
                        <w:left w:val="none" w:sz="0" w:space="0" w:color="auto"/>
                        <w:bottom w:val="none" w:sz="0" w:space="0" w:color="auto"/>
                        <w:right w:val="none" w:sz="0" w:space="0" w:color="auto"/>
                      </w:divBdr>
                    </w:div>
                    <w:div w:id="368799798">
                      <w:marLeft w:val="0"/>
                      <w:marRight w:val="0"/>
                      <w:marTop w:val="0"/>
                      <w:marBottom w:val="0"/>
                      <w:divBdr>
                        <w:top w:val="none" w:sz="0" w:space="0" w:color="auto"/>
                        <w:left w:val="none" w:sz="0" w:space="0" w:color="auto"/>
                        <w:bottom w:val="none" w:sz="0" w:space="0" w:color="auto"/>
                        <w:right w:val="none" w:sz="0" w:space="0" w:color="auto"/>
                      </w:divBdr>
                      <w:divsChild>
                        <w:div w:id="20109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72229">
          <w:marLeft w:val="0"/>
          <w:marRight w:val="0"/>
          <w:marTop w:val="0"/>
          <w:marBottom w:val="0"/>
          <w:divBdr>
            <w:top w:val="none" w:sz="0" w:space="0" w:color="auto"/>
            <w:left w:val="none" w:sz="0" w:space="0" w:color="auto"/>
            <w:bottom w:val="none" w:sz="0" w:space="0" w:color="auto"/>
            <w:right w:val="none" w:sz="0" w:space="0" w:color="auto"/>
          </w:divBdr>
          <w:divsChild>
            <w:div w:id="2117602859">
              <w:marLeft w:val="0"/>
              <w:marRight w:val="0"/>
              <w:marTop w:val="0"/>
              <w:marBottom w:val="0"/>
              <w:divBdr>
                <w:top w:val="none" w:sz="0" w:space="0" w:color="auto"/>
                <w:left w:val="none" w:sz="0" w:space="0" w:color="auto"/>
                <w:bottom w:val="none" w:sz="0" w:space="0" w:color="auto"/>
                <w:right w:val="none" w:sz="0" w:space="0" w:color="auto"/>
              </w:divBdr>
              <w:divsChild>
                <w:div w:id="535042076">
                  <w:marLeft w:val="0"/>
                  <w:marRight w:val="0"/>
                  <w:marTop w:val="0"/>
                  <w:marBottom w:val="0"/>
                  <w:divBdr>
                    <w:top w:val="none" w:sz="0" w:space="0" w:color="auto"/>
                    <w:left w:val="none" w:sz="0" w:space="0" w:color="auto"/>
                    <w:bottom w:val="none" w:sz="0" w:space="0" w:color="auto"/>
                    <w:right w:val="none" w:sz="0" w:space="0" w:color="auto"/>
                  </w:divBdr>
                  <w:divsChild>
                    <w:div w:id="1010640658">
                      <w:marLeft w:val="0"/>
                      <w:marRight w:val="0"/>
                      <w:marTop w:val="0"/>
                      <w:marBottom w:val="0"/>
                      <w:divBdr>
                        <w:top w:val="none" w:sz="0" w:space="0" w:color="auto"/>
                        <w:left w:val="none" w:sz="0" w:space="0" w:color="auto"/>
                        <w:bottom w:val="none" w:sz="0" w:space="0" w:color="auto"/>
                        <w:right w:val="none" w:sz="0" w:space="0" w:color="auto"/>
                      </w:divBdr>
                    </w:div>
                    <w:div w:id="1929653612">
                      <w:marLeft w:val="0"/>
                      <w:marRight w:val="0"/>
                      <w:marTop w:val="0"/>
                      <w:marBottom w:val="0"/>
                      <w:divBdr>
                        <w:top w:val="none" w:sz="0" w:space="0" w:color="auto"/>
                        <w:left w:val="none" w:sz="0" w:space="0" w:color="auto"/>
                        <w:bottom w:val="none" w:sz="0" w:space="0" w:color="auto"/>
                        <w:right w:val="none" w:sz="0" w:space="0" w:color="auto"/>
                      </w:divBdr>
                      <w:divsChild>
                        <w:div w:id="6928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9836">
          <w:marLeft w:val="0"/>
          <w:marRight w:val="0"/>
          <w:marTop w:val="0"/>
          <w:marBottom w:val="0"/>
          <w:divBdr>
            <w:top w:val="none" w:sz="0" w:space="0" w:color="auto"/>
            <w:left w:val="none" w:sz="0" w:space="0" w:color="auto"/>
            <w:bottom w:val="none" w:sz="0" w:space="0" w:color="auto"/>
            <w:right w:val="none" w:sz="0" w:space="0" w:color="auto"/>
          </w:divBdr>
          <w:divsChild>
            <w:div w:id="832645720">
              <w:marLeft w:val="0"/>
              <w:marRight w:val="0"/>
              <w:marTop w:val="0"/>
              <w:marBottom w:val="0"/>
              <w:divBdr>
                <w:top w:val="none" w:sz="0" w:space="0" w:color="auto"/>
                <w:left w:val="none" w:sz="0" w:space="0" w:color="auto"/>
                <w:bottom w:val="none" w:sz="0" w:space="0" w:color="auto"/>
                <w:right w:val="none" w:sz="0" w:space="0" w:color="auto"/>
              </w:divBdr>
              <w:divsChild>
                <w:div w:id="1477795381">
                  <w:marLeft w:val="0"/>
                  <w:marRight w:val="0"/>
                  <w:marTop w:val="0"/>
                  <w:marBottom w:val="0"/>
                  <w:divBdr>
                    <w:top w:val="none" w:sz="0" w:space="0" w:color="auto"/>
                    <w:left w:val="none" w:sz="0" w:space="0" w:color="auto"/>
                    <w:bottom w:val="none" w:sz="0" w:space="0" w:color="auto"/>
                    <w:right w:val="none" w:sz="0" w:space="0" w:color="auto"/>
                  </w:divBdr>
                  <w:divsChild>
                    <w:div w:id="1370838912">
                      <w:marLeft w:val="0"/>
                      <w:marRight w:val="0"/>
                      <w:marTop w:val="0"/>
                      <w:marBottom w:val="0"/>
                      <w:divBdr>
                        <w:top w:val="none" w:sz="0" w:space="0" w:color="auto"/>
                        <w:left w:val="none" w:sz="0" w:space="0" w:color="auto"/>
                        <w:bottom w:val="none" w:sz="0" w:space="0" w:color="auto"/>
                        <w:right w:val="none" w:sz="0" w:space="0" w:color="auto"/>
                      </w:divBdr>
                    </w:div>
                    <w:div w:id="1523199902">
                      <w:marLeft w:val="0"/>
                      <w:marRight w:val="0"/>
                      <w:marTop w:val="0"/>
                      <w:marBottom w:val="0"/>
                      <w:divBdr>
                        <w:top w:val="none" w:sz="0" w:space="0" w:color="auto"/>
                        <w:left w:val="none" w:sz="0" w:space="0" w:color="auto"/>
                        <w:bottom w:val="none" w:sz="0" w:space="0" w:color="auto"/>
                        <w:right w:val="none" w:sz="0" w:space="0" w:color="auto"/>
                      </w:divBdr>
                      <w:divsChild>
                        <w:div w:id="20573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4624">
          <w:marLeft w:val="0"/>
          <w:marRight w:val="0"/>
          <w:marTop w:val="0"/>
          <w:marBottom w:val="0"/>
          <w:divBdr>
            <w:top w:val="none" w:sz="0" w:space="0" w:color="auto"/>
            <w:left w:val="none" w:sz="0" w:space="0" w:color="auto"/>
            <w:bottom w:val="none" w:sz="0" w:space="0" w:color="auto"/>
            <w:right w:val="none" w:sz="0" w:space="0" w:color="auto"/>
          </w:divBdr>
          <w:divsChild>
            <w:div w:id="2044595486">
              <w:marLeft w:val="0"/>
              <w:marRight w:val="0"/>
              <w:marTop w:val="0"/>
              <w:marBottom w:val="0"/>
              <w:divBdr>
                <w:top w:val="none" w:sz="0" w:space="0" w:color="auto"/>
                <w:left w:val="none" w:sz="0" w:space="0" w:color="auto"/>
                <w:bottom w:val="none" w:sz="0" w:space="0" w:color="auto"/>
                <w:right w:val="none" w:sz="0" w:space="0" w:color="auto"/>
              </w:divBdr>
              <w:divsChild>
                <w:div w:id="321660667">
                  <w:marLeft w:val="0"/>
                  <w:marRight w:val="0"/>
                  <w:marTop w:val="0"/>
                  <w:marBottom w:val="0"/>
                  <w:divBdr>
                    <w:top w:val="none" w:sz="0" w:space="0" w:color="auto"/>
                    <w:left w:val="none" w:sz="0" w:space="0" w:color="auto"/>
                    <w:bottom w:val="none" w:sz="0" w:space="0" w:color="auto"/>
                    <w:right w:val="none" w:sz="0" w:space="0" w:color="auto"/>
                  </w:divBdr>
                  <w:divsChild>
                    <w:div w:id="901210421">
                      <w:marLeft w:val="0"/>
                      <w:marRight w:val="0"/>
                      <w:marTop w:val="0"/>
                      <w:marBottom w:val="0"/>
                      <w:divBdr>
                        <w:top w:val="none" w:sz="0" w:space="0" w:color="auto"/>
                        <w:left w:val="none" w:sz="0" w:space="0" w:color="auto"/>
                        <w:bottom w:val="none" w:sz="0" w:space="0" w:color="auto"/>
                        <w:right w:val="none" w:sz="0" w:space="0" w:color="auto"/>
                      </w:divBdr>
                    </w:div>
                    <w:div w:id="1060052477">
                      <w:marLeft w:val="0"/>
                      <w:marRight w:val="0"/>
                      <w:marTop w:val="0"/>
                      <w:marBottom w:val="0"/>
                      <w:divBdr>
                        <w:top w:val="none" w:sz="0" w:space="0" w:color="auto"/>
                        <w:left w:val="none" w:sz="0" w:space="0" w:color="auto"/>
                        <w:bottom w:val="none" w:sz="0" w:space="0" w:color="auto"/>
                        <w:right w:val="none" w:sz="0" w:space="0" w:color="auto"/>
                      </w:divBdr>
                      <w:divsChild>
                        <w:div w:id="11848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1675">
          <w:marLeft w:val="0"/>
          <w:marRight w:val="0"/>
          <w:marTop w:val="0"/>
          <w:marBottom w:val="0"/>
          <w:divBdr>
            <w:top w:val="none" w:sz="0" w:space="0" w:color="auto"/>
            <w:left w:val="none" w:sz="0" w:space="0" w:color="auto"/>
            <w:bottom w:val="none" w:sz="0" w:space="0" w:color="auto"/>
            <w:right w:val="none" w:sz="0" w:space="0" w:color="auto"/>
          </w:divBdr>
          <w:divsChild>
            <w:div w:id="1132015325">
              <w:marLeft w:val="0"/>
              <w:marRight w:val="0"/>
              <w:marTop w:val="0"/>
              <w:marBottom w:val="0"/>
              <w:divBdr>
                <w:top w:val="none" w:sz="0" w:space="0" w:color="auto"/>
                <w:left w:val="none" w:sz="0" w:space="0" w:color="auto"/>
                <w:bottom w:val="none" w:sz="0" w:space="0" w:color="auto"/>
                <w:right w:val="none" w:sz="0" w:space="0" w:color="auto"/>
              </w:divBdr>
              <w:divsChild>
                <w:div w:id="1954702341">
                  <w:marLeft w:val="0"/>
                  <w:marRight w:val="0"/>
                  <w:marTop w:val="0"/>
                  <w:marBottom w:val="0"/>
                  <w:divBdr>
                    <w:top w:val="none" w:sz="0" w:space="0" w:color="auto"/>
                    <w:left w:val="none" w:sz="0" w:space="0" w:color="auto"/>
                    <w:bottom w:val="none" w:sz="0" w:space="0" w:color="auto"/>
                    <w:right w:val="none" w:sz="0" w:space="0" w:color="auto"/>
                  </w:divBdr>
                  <w:divsChild>
                    <w:div w:id="1791587367">
                      <w:marLeft w:val="0"/>
                      <w:marRight w:val="0"/>
                      <w:marTop w:val="0"/>
                      <w:marBottom w:val="0"/>
                      <w:divBdr>
                        <w:top w:val="none" w:sz="0" w:space="0" w:color="auto"/>
                        <w:left w:val="none" w:sz="0" w:space="0" w:color="auto"/>
                        <w:bottom w:val="none" w:sz="0" w:space="0" w:color="auto"/>
                        <w:right w:val="none" w:sz="0" w:space="0" w:color="auto"/>
                      </w:divBdr>
                    </w:div>
                    <w:div w:id="1342397249">
                      <w:marLeft w:val="0"/>
                      <w:marRight w:val="0"/>
                      <w:marTop w:val="0"/>
                      <w:marBottom w:val="0"/>
                      <w:divBdr>
                        <w:top w:val="none" w:sz="0" w:space="0" w:color="auto"/>
                        <w:left w:val="none" w:sz="0" w:space="0" w:color="auto"/>
                        <w:bottom w:val="none" w:sz="0" w:space="0" w:color="auto"/>
                        <w:right w:val="none" w:sz="0" w:space="0" w:color="auto"/>
                      </w:divBdr>
                      <w:divsChild>
                        <w:div w:id="74529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296211">
      <w:bodyDiv w:val="1"/>
      <w:marLeft w:val="0"/>
      <w:marRight w:val="0"/>
      <w:marTop w:val="0"/>
      <w:marBottom w:val="0"/>
      <w:divBdr>
        <w:top w:val="none" w:sz="0" w:space="0" w:color="auto"/>
        <w:left w:val="none" w:sz="0" w:space="0" w:color="auto"/>
        <w:bottom w:val="none" w:sz="0" w:space="0" w:color="auto"/>
        <w:right w:val="none" w:sz="0" w:space="0" w:color="auto"/>
      </w:divBdr>
      <w:divsChild>
        <w:div w:id="1352339931">
          <w:marLeft w:val="0"/>
          <w:marRight w:val="0"/>
          <w:marTop w:val="0"/>
          <w:marBottom w:val="0"/>
          <w:divBdr>
            <w:top w:val="none" w:sz="0" w:space="0" w:color="auto"/>
            <w:left w:val="none" w:sz="0" w:space="0" w:color="auto"/>
            <w:bottom w:val="none" w:sz="0" w:space="0" w:color="auto"/>
            <w:right w:val="none" w:sz="0" w:space="0" w:color="auto"/>
          </w:divBdr>
          <w:divsChild>
            <w:div w:id="851185714">
              <w:marLeft w:val="0"/>
              <w:marRight w:val="0"/>
              <w:marTop w:val="0"/>
              <w:marBottom w:val="0"/>
              <w:divBdr>
                <w:top w:val="none" w:sz="0" w:space="0" w:color="auto"/>
                <w:left w:val="none" w:sz="0" w:space="0" w:color="auto"/>
                <w:bottom w:val="none" w:sz="0" w:space="0" w:color="auto"/>
                <w:right w:val="none" w:sz="0" w:space="0" w:color="auto"/>
              </w:divBdr>
              <w:divsChild>
                <w:div w:id="2003507159">
                  <w:marLeft w:val="0"/>
                  <w:marRight w:val="0"/>
                  <w:marTop w:val="0"/>
                  <w:marBottom w:val="0"/>
                  <w:divBdr>
                    <w:top w:val="none" w:sz="0" w:space="0" w:color="auto"/>
                    <w:left w:val="none" w:sz="0" w:space="0" w:color="auto"/>
                    <w:bottom w:val="none" w:sz="0" w:space="0" w:color="auto"/>
                    <w:right w:val="none" w:sz="0" w:space="0" w:color="auto"/>
                  </w:divBdr>
                  <w:divsChild>
                    <w:div w:id="1000739214">
                      <w:marLeft w:val="0"/>
                      <w:marRight w:val="0"/>
                      <w:marTop w:val="0"/>
                      <w:marBottom w:val="0"/>
                      <w:divBdr>
                        <w:top w:val="none" w:sz="0" w:space="0" w:color="auto"/>
                        <w:left w:val="none" w:sz="0" w:space="0" w:color="auto"/>
                        <w:bottom w:val="none" w:sz="0" w:space="0" w:color="auto"/>
                        <w:right w:val="none" w:sz="0" w:space="0" w:color="auto"/>
                      </w:divBdr>
                    </w:div>
                    <w:div w:id="147138869">
                      <w:marLeft w:val="0"/>
                      <w:marRight w:val="0"/>
                      <w:marTop w:val="0"/>
                      <w:marBottom w:val="0"/>
                      <w:divBdr>
                        <w:top w:val="none" w:sz="0" w:space="0" w:color="auto"/>
                        <w:left w:val="none" w:sz="0" w:space="0" w:color="auto"/>
                        <w:bottom w:val="none" w:sz="0" w:space="0" w:color="auto"/>
                        <w:right w:val="none" w:sz="0" w:space="0" w:color="auto"/>
                      </w:divBdr>
                      <w:divsChild>
                        <w:div w:id="191943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214371">
          <w:marLeft w:val="0"/>
          <w:marRight w:val="0"/>
          <w:marTop w:val="0"/>
          <w:marBottom w:val="0"/>
          <w:divBdr>
            <w:top w:val="none" w:sz="0" w:space="0" w:color="auto"/>
            <w:left w:val="none" w:sz="0" w:space="0" w:color="auto"/>
            <w:bottom w:val="none" w:sz="0" w:space="0" w:color="auto"/>
            <w:right w:val="none" w:sz="0" w:space="0" w:color="auto"/>
          </w:divBdr>
          <w:divsChild>
            <w:div w:id="1193416971">
              <w:marLeft w:val="0"/>
              <w:marRight w:val="0"/>
              <w:marTop w:val="0"/>
              <w:marBottom w:val="0"/>
              <w:divBdr>
                <w:top w:val="none" w:sz="0" w:space="0" w:color="auto"/>
                <w:left w:val="none" w:sz="0" w:space="0" w:color="auto"/>
                <w:bottom w:val="none" w:sz="0" w:space="0" w:color="auto"/>
                <w:right w:val="none" w:sz="0" w:space="0" w:color="auto"/>
              </w:divBdr>
              <w:divsChild>
                <w:div w:id="1973826655">
                  <w:marLeft w:val="0"/>
                  <w:marRight w:val="0"/>
                  <w:marTop w:val="0"/>
                  <w:marBottom w:val="0"/>
                  <w:divBdr>
                    <w:top w:val="none" w:sz="0" w:space="0" w:color="auto"/>
                    <w:left w:val="none" w:sz="0" w:space="0" w:color="auto"/>
                    <w:bottom w:val="none" w:sz="0" w:space="0" w:color="auto"/>
                    <w:right w:val="none" w:sz="0" w:space="0" w:color="auto"/>
                  </w:divBdr>
                  <w:divsChild>
                    <w:div w:id="514196925">
                      <w:marLeft w:val="0"/>
                      <w:marRight w:val="0"/>
                      <w:marTop w:val="0"/>
                      <w:marBottom w:val="0"/>
                      <w:divBdr>
                        <w:top w:val="none" w:sz="0" w:space="0" w:color="auto"/>
                        <w:left w:val="none" w:sz="0" w:space="0" w:color="auto"/>
                        <w:bottom w:val="none" w:sz="0" w:space="0" w:color="auto"/>
                        <w:right w:val="none" w:sz="0" w:space="0" w:color="auto"/>
                      </w:divBdr>
                    </w:div>
                    <w:div w:id="1163668049">
                      <w:marLeft w:val="0"/>
                      <w:marRight w:val="0"/>
                      <w:marTop w:val="0"/>
                      <w:marBottom w:val="0"/>
                      <w:divBdr>
                        <w:top w:val="none" w:sz="0" w:space="0" w:color="auto"/>
                        <w:left w:val="none" w:sz="0" w:space="0" w:color="auto"/>
                        <w:bottom w:val="none" w:sz="0" w:space="0" w:color="auto"/>
                        <w:right w:val="none" w:sz="0" w:space="0" w:color="auto"/>
                      </w:divBdr>
                      <w:divsChild>
                        <w:div w:id="10147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135526">
          <w:marLeft w:val="0"/>
          <w:marRight w:val="0"/>
          <w:marTop w:val="0"/>
          <w:marBottom w:val="0"/>
          <w:divBdr>
            <w:top w:val="none" w:sz="0" w:space="0" w:color="auto"/>
            <w:left w:val="none" w:sz="0" w:space="0" w:color="auto"/>
            <w:bottom w:val="none" w:sz="0" w:space="0" w:color="auto"/>
            <w:right w:val="none" w:sz="0" w:space="0" w:color="auto"/>
          </w:divBdr>
          <w:divsChild>
            <w:div w:id="1150949249">
              <w:marLeft w:val="0"/>
              <w:marRight w:val="0"/>
              <w:marTop w:val="0"/>
              <w:marBottom w:val="0"/>
              <w:divBdr>
                <w:top w:val="none" w:sz="0" w:space="0" w:color="auto"/>
                <w:left w:val="none" w:sz="0" w:space="0" w:color="auto"/>
                <w:bottom w:val="none" w:sz="0" w:space="0" w:color="auto"/>
                <w:right w:val="none" w:sz="0" w:space="0" w:color="auto"/>
              </w:divBdr>
              <w:divsChild>
                <w:div w:id="2026980732">
                  <w:marLeft w:val="0"/>
                  <w:marRight w:val="0"/>
                  <w:marTop w:val="0"/>
                  <w:marBottom w:val="0"/>
                  <w:divBdr>
                    <w:top w:val="none" w:sz="0" w:space="0" w:color="auto"/>
                    <w:left w:val="none" w:sz="0" w:space="0" w:color="auto"/>
                    <w:bottom w:val="none" w:sz="0" w:space="0" w:color="auto"/>
                    <w:right w:val="none" w:sz="0" w:space="0" w:color="auto"/>
                  </w:divBdr>
                  <w:divsChild>
                    <w:div w:id="1751467350">
                      <w:marLeft w:val="0"/>
                      <w:marRight w:val="0"/>
                      <w:marTop w:val="0"/>
                      <w:marBottom w:val="0"/>
                      <w:divBdr>
                        <w:top w:val="none" w:sz="0" w:space="0" w:color="auto"/>
                        <w:left w:val="none" w:sz="0" w:space="0" w:color="auto"/>
                        <w:bottom w:val="none" w:sz="0" w:space="0" w:color="auto"/>
                        <w:right w:val="none" w:sz="0" w:space="0" w:color="auto"/>
                      </w:divBdr>
                    </w:div>
                    <w:div w:id="1694764663">
                      <w:marLeft w:val="0"/>
                      <w:marRight w:val="0"/>
                      <w:marTop w:val="0"/>
                      <w:marBottom w:val="0"/>
                      <w:divBdr>
                        <w:top w:val="none" w:sz="0" w:space="0" w:color="auto"/>
                        <w:left w:val="none" w:sz="0" w:space="0" w:color="auto"/>
                        <w:bottom w:val="none" w:sz="0" w:space="0" w:color="auto"/>
                        <w:right w:val="none" w:sz="0" w:space="0" w:color="auto"/>
                      </w:divBdr>
                      <w:divsChild>
                        <w:div w:id="16744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815857">
          <w:marLeft w:val="0"/>
          <w:marRight w:val="0"/>
          <w:marTop w:val="0"/>
          <w:marBottom w:val="0"/>
          <w:divBdr>
            <w:top w:val="none" w:sz="0" w:space="0" w:color="auto"/>
            <w:left w:val="none" w:sz="0" w:space="0" w:color="auto"/>
            <w:bottom w:val="none" w:sz="0" w:space="0" w:color="auto"/>
            <w:right w:val="none" w:sz="0" w:space="0" w:color="auto"/>
          </w:divBdr>
          <w:divsChild>
            <w:div w:id="910233240">
              <w:marLeft w:val="0"/>
              <w:marRight w:val="0"/>
              <w:marTop w:val="0"/>
              <w:marBottom w:val="0"/>
              <w:divBdr>
                <w:top w:val="none" w:sz="0" w:space="0" w:color="auto"/>
                <w:left w:val="none" w:sz="0" w:space="0" w:color="auto"/>
                <w:bottom w:val="none" w:sz="0" w:space="0" w:color="auto"/>
                <w:right w:val="none" w:sz="0" w:space="0" w:color="auto"/>
              </w:divBdr>
              <w:divsChild>
                <w:div w:id="1157067972">
                  <w:marLeft w:val="0"/>
                  <w:marRight w:val="0"/>
                  <w:marTop w:val="0"/>
                  <w:marBottom w:val="0"/>
                  <w:divBdr>
                    <w:top w:val="none" w:sz="0" w:space="0" w:color="auto"/>
                    <w:left w:val="none" w:sz="0" w:space="0" w:color="auto"/>
                    <w:bottom w:val="none" w:sz="0" w:space="0" w:color="auto"/>
                    <w:right w:val="none" w:sz="0" w:space="0" w:color="auto"/>
                  </w:divBdr>
                  <w:divsChild>
                    <w:div w:id="17246006">
                      <w:marLeft w:val="0"/>
                      <w:marRight w:val="0"/>
                      <w:marTop w:val="0"/>
                      <w:marBottom w:val="0"/>
                      <w:divBdr>
                        <w:top w:val="none" w:sz="0" w:space="0" w:color="auto"/>
                        <w:left w:val="none" w:sz="0" w:space="0" w:color="auto"/>
                        <w:bottom w:val="none" w:sz="0" w:space="0" w:color="auto"/>
                        <w:right w:val="none" w:sz="0" w:space="0" w:color="auto"/>
                      </w:divBdr>
                    </w:div>
                    <w:div w:id="1698848563">
                      <w:marLeft w:val="0"/>
                      <w:marRight w:val="0"/>
                      <w:marTop w:val="0"/>
                      <w:marBottom w:val="0"/>
                      <w:divBdr>
                        <w:top w:val="none" w:sz="0" w:space="0" w:color="auto"/>
                        <w:left w:val="none" w:sz="0" w:space="0" w:color="auto"/>
                        <w:bottom w:val="none" w:sz="0" w:space="0" w:color="auto"/>
                        <w:right w:val="none" w:sz="0" w:space="0" w:color="auto"/>
                      </w:divBdr>
                      <w:divsChild>
                        <w:div w:id="123204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775225">
          <w:marLeft w:val="0"/>
          <w:marRight w:val="0"/>
          <w:marTop w:val="0"/>
          <w:marBottom w:val="0"/>
          <w:divBdr>
            <w:top w:val="none" w:sz="0" w:space="0" w:color="auto"/>
            <w:left w:val="none" w:sz="0" w:space="0" w:color="auto"/>
            <w:bottom w:val="none" w:sz="0" w:space="0" w:color="auto"/>
            <w:right w:val="none" w:sz="0" w:space="0" w:color="auto"/>
          </w:divBdr>
          <w:divsChild>
            <w:div w:id="1893421764">
              <w:marLeft w:val="0"/>
              <w:marRight w:val="0"/>
              <w:marTop w:val="0"/>
              <w:marBottom w:val="0"/>
              <w:divBdr>
                <w:top w:val="none" w:sz="0" w:space="0" w:color="auto"/>
                <w:left w:val="none" w:sz="0" w:space="0" w:color="auto"/>
                <w:bottom w:val="none" w:sz="0" w:space="0" w:color="auto"/>
                <w:right w:val="none" w:sz="0" w:space="0" w:color="auto"/>
              </w:divBdr>
              <w:divsChild>
                <w:div w:id="1216699131">
                  <w:marLeft w:val="0"/>
                  <w:marRight w:val="0"/>
                  <w:marTop w:val="0"/>
                  <w:marBottom w:val="0"/>
                  <w:divBdr>
                    <w:top w:val="none" w:sz="0" w:space="0" w:color="auto"/>
                    <w:left w:val="none" w:sz="0" w:space="0" w:color="auto"/>
                    <w:bottom w:val="none" w:sz="0" w:space="0" w:color="auto"/>
                    <w:right w:val="none" w:sz="0" w:space="0" w:color="auto"/>
                  </w:divBdr>
                  <w:divsChild>
                    <w:div w:id="1433014969">
                      <w:marLeft w:val="0"/>
                      <w:marRight w:val="0"/>
                      <w:marTop w:val="0"/>
                      <w:marBottom w:val="0"/>
                      <w:divBdr>
                        <w:top w:val="none" w:sz="0" w:space="0" w:color="auto"/>
                        <w:left w:val="none" w:sz="0" w:space="0" w:color="auto"/>
                        <w:bottom w:val="none" w:sz="0" w:space="0" w:color="auto"/>
                        <w:right w:val="none" w:sz="0" w:space="0" w:color="auto"/>
                      </w:divBdr>
                    </w:div>
                    <w:div w:id="1210411611">
                      <w:marLeft w:val="0"/>
                      <w:marRight w:val="0"/>
                      <w:marTop w:val="0"/>
                      <w:marBottom w:val="0"/>
                      <w:divBdr>
                        <w:top w:val="none" w:sz="0" w:space="0" w:color="auto"/>
                        <w:left w:val="none" w:sz="0" w:space="0" w:color="auto"/>
                        <w:bottom w:val="none" w:sz="0" w:space="0" w:color="auto"/>
                        <w:right w:val="none" w:sz="0" w:space="0" w:color="auto"/>
                      </w:divBdr>
                      <w:divsChild>
                        <w:div w:id="16435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70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people.io/interview-questions/databricks-interview-questions" TargetMode="External"/><Relationship Id="rId13" Type="http://schemas.openxmlformats.org/officeDocument/2006/relationships/hyperlink" Target="https://www.datacamp.com/blog/databricks-interview-questions" TargetMode="External"/><Relationship Id="rId3" Type="http://schemas.openxmlformats.org/officeDocument/2006/relationships/settings" Target="settings.xml"/><Relationship Id="rId7" Type="http://schemas.openxmlformats.org/officeDocument/2006/relationships/hyperlink" Target="https://www.hipeople.io/interview-questions/databricks-interview-questions" TargetMode="External"/><Relationship Id="rId12" Type="http://schemas.openxmlformats.org/officeDocument/2006/relationships/hyperlink" Target="https://www.hipeople.io/interview-questions/databricks-interview-ques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people.io/interview-questions/databricks-interview-questions" TargetMode="External"/><Relationship Id="rId11" Type="http://schemas.openxmlformats.org/officeDocument/2006/relationships/hyperlink" Target="https://www.hipeople.io/interview-questions/databricks-interview-questions" TargetMode="External"/><Relationship Id="rId5" Type="http://schemas.openxmlformats.org/officeDocument/2006/relationships/hyperlink" Target="https://www.datacamp.com/blog/databricks-interview-questions" TargetMode="External"/><Relationship Id="rId15" Type="http://schemas.openxmlformats.org/officeDocument/2006/relationships/theme" Target="theme/theme1.xml"/><Relationship Id="rId10" Type="http://schemas.openxmlformats.org/officeDocument/2006/relationships/hyperlink" Target="https://www.hipeople.io/interview-questions/databricks-interview-questions" TargetMode="External"/><Relationship Id="rId4" Type="http://schemas.openxmlformats.org/officeDocument/2006/relationships/webSettings" Target="webSettings.xml"/><Relationship Id="rId9" Type="http://schemas.openxmlformats.org/officeDocument/2006/relationships/hyperlink" Target="https://www.hipeople.io/interview-questions/databricks-interview-quest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4704</TotalTime>
  <Pages>27</Pages>
  <Words>5801</Words>
  <Characters>33066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Wijesekera</dc:creator>
  <cp:keywords/>
  <dc:description/>
  <cp:lastModifiedBy>Jay Wijesekera</cp:lastModifiedBy>
  <cp:revision>55</cp:revision>
  <dcterms:created xsi:type="dcterms:W3CDTF">2025-02-24T23:47:00Z</dcterms:created>
  <dcterms:modified xsi:type="dcterms:W3CDTF">2025-03-05T07:06:00Z</dcterms:modified>
</cp:coreProperties>
</file>