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A424" w14:textId="112C3766" w:rsidR="003F43D9" w:rsidRPr="00060703" w:rsidRDefault="003F43D9" w:rsidP="003F43D9">
      <w:pPr>
        <w:jc w:val="center"/>
        <w:rPr>
          <w:b/>
          <w:bCs/>
          <w:sz w:val="36"/>
          <w:szCs w:val="36"/>
          <w:u w:val="single"/>
        </w:rPr>
      </w:pPr>
      <w:r w:rsidRPr="00060703">
        <w:rPr>
          <w:b/>
          <w:bCs/>
          <w:sz w:val="36"/>
          <w:szCs w:val="36"/>
          <w:u w:val="single"/>
        </w:rPr>
        <w:t>Secure C Programming Project</w:t>
      </w:r>
    </w:p>
    <w:p w14:paraId="6855F85A" w14:textId="61AEA81A" w:rsidR="003F43D9" w:rsidRPr="00060703" w:rsidRDefault="003F43D9" w:rsidP="003F43D9">
      <w:pPr>
        <w:jc w:val="center"/>
        <w:rPr>
          <w:b/>
          <w:bCs/>
          <w:sz w:val="36"/>
          <w:szCs w:val="36"/>
          <w:u w:val="single"/>
        </w:rPr>
      </w:pPr>
      <w:r w:rsidRPr="00060703">
        <w:rPr>
          <w:b/>
          <w:bCs/>
          <w:sz w:val="36"/>
          <w:szCs w:val="36"/>
          <w:u w:val="single"/>
        </w:rPr>
        <w:t>Personal Info Manager</w:t>
      </w:r>
    </w:p>
    <w:p w14:paraId="3E01E7C5" w14:textId="0EAA486E" w:rsidR="003F43D9" w:rsidRPr="00060703" w:rsidRDefault="003F43D9" w:rsidP="003D1807">
      <w:pPr>
        <w:rPr>
          <w:b/>
          <w:bCs/>
          <w:sz w:val="36"/>
          <w:szCs w:val="36"/>
          <w:u w:val="single"/>
        </w:rPr>
      </w:pPr>
      <w:r w:rsidRPr="00060703">
        <w:rPr>
          <w:b/>
          <w:bCs/>
          <w:sz w:val="36"/>
          <w:szCs w:val="36"/>
          <w:u w:val="single"/>
        </w:rPr>
        <w:t>Model-&gt;</w:t>
      </w:r>
    </w:p>
    <w:p w14:paraId="7E181F07" w14:textId="75DF2421" w:rsidR="00060703" w:rsidRPr="00060703" w:rsidRDefault="003F43D9" w:rsidP="00060703">
      <w:pPr>
        <w:jc w:val="center"/>
        <w:rPr>
          <w:sz w:val="36"/>
          <w:szCs w:val="36"/>
        </w:rPr>
      </w:pPr>
      <w:r w:rsidRPr="00060703">
        <w:rPr>
          <w:noProof/>
          <w:sz w:val="36"/>
          <w:szCs w:val="36"/>
        </w:rPr>
        <w:drawing>
          <wp:inline distT="0" distB="0" distL="0" distR="0" wp14:anchorId="33BB486B" wp14:editId="0378A48D">
            <wp:extent cx="3505200" cy="248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47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0CCA" w14:textId="44B98734" w:rsidR="00060703" w:rsidRPr="00060703" w:rsidRDefault="00060703" w:rsidP="00060703">
      <w:pPr>
        <w:rPr>
          <w:sz w:val="36"/>
          <w:szCs w:val="36"/>
        </w:rPr>
      </w:pPr>
      <w:r w:rsidRPr="00060703">
        <w:rPr>
          <w:b/>
          <w:bCs/>
          <w:sz w:val="36"/>
          <w:szCs w:val="36"/>
          <w:u w:val="single"/>
        </w:rPr>
        <w:t>Software Specifications-&gt;</w:t>
      </w:r>
      <w:r w:rsidRPr="00060703">
        <w:rPr>
          <w:sz w:val="36"/>
          <w:szCs w:val="36"/>
        </w:rPr>
        <w:t xml:space="preserve"> C Programming language with GCC compiler, GDB debugger, splint flawfinder tool</w:t>
      </w:r>
    </w:p>
    <w:p w14:paraId="4727758E" w14:textId="77777777" w:rsidR="003D1807" w:rsidRPr="00060703" w:rsidRDefault="003D1807" w:rsidP="003F43D9">
      <w:pPr>
        <w:jc w:val="center"/>
        <w:rPr>
          <w:sz w:val="36"/>
          <w:szCs w:val="36"/>
        </w:rPr>
      </w:pPr>
    </w:p>
    <w:p w14:paraId="25A368A3" w14:textId="77777777" w:rsidR="003D1807" w:rsidRPr="00060703" w:rsidRDefault="003D1807" w:rsidP="003D1807">
      <w:pPr>
        <w:rPr>
          <w:sz w:val="36"/>
          <w:szCs w:val="36"/>
        </w:rPr>
      </w:pPr>
      <w:r w:rsidRPr="00060703">
        <w:rPr>
          <w:b/>
          <w:bCs/>
          <w:sz w:val="36"/>
          <w:szCs w:val="36"/>
          <w:u w:val="single"/>
        </w:rPr>
        <w:t>Data Structures-&gt;</w:t>
      </w:r>
      <w:r w:rsidRPr="00060703">
        <w:rPr>
          <w:sz w:val="36"/>
          <w:szCs w:val="36"/>
        </w:rPr>
        <w:t xml:space="preserve"> Tries and Queues </w:t>
      </w:r>
    </w:p>
    <w:p w14:paraId="735F2F38" w14:textId="77777777" w:rsidR="003D1807" w:rsidRPr="00060703" w:rsidRDefault="003D1807" w:rsidP="003F43D9">
      <w:pPr>
        <w:jc w:val="center"/>
        <w:rPr>
          <w:sz w:val="36"/>
          <w:szCs w:val="36"/>
        </w:rPr>
      </w:pPr>
    </w:p>
    <w:p w14:paraId="07C6E41D" w14:textId="21E27972" w:rsidR="003F43D9" w:rsidRPr="00060703" w:rsidRDefault="003F43D9" w:rsidP="003D1807">
      <w:pPr>
        <w:rPr>
          <w:b/>
          <w:bCs/>
          <w:sz w:val="36"/>
          <w:szCs w:val="36"/>
          <w:u w:val="single"/>
        </w:rPr>
      </w:pPr>
      <w:r w:rsidRPr="00060703">
        <w:rPr>
          <w:b/>
          <w:bCs/>
          <w:sz w:val="36"/>
          <w:szCs w:val="36"/>
          <w:u w:val="single"/>
        </w:rPr>
        <w:t>SEI CERT C Coding Standard</w:t>
      </w:r>
      <w:r w:rsidR="003D1807" w:rsidRPr="00060703">
        <w:rPr>
          <w:b/>
          <w:bCs/>
          <w:sz w:val="36"/>
          <w:szCs w:val="36"/>
          <w:u w:val="single"/>
        </w:rPr>
        <w:t>-&gt;</w:t>
      </w:r>
    </w:p>
    <w:p w14:paraId="0859CD2E" w14:textId="3BBDE8B4" w:rsidR="003D1807" w:rsidRPr="00060703" w:rsidRDefault="003D1807" w:rsidP="003D1807">
      <w:pPr>
        <w:rPr>
          <w:b/>
          <w:bCs/>
          <w:sz w:val="36"/>
          <w:szCs w:val="36"/>
          <w:u w:val="single"/>
        </w:rPr>
      </w:pPr>
      <w:r w:rsidRPr="00060703">
        <w:rPr>
          <w:b/>
          <w:bCs/>
          <w:sz w:val="36"/>
          <w:szCs w:val="36"/>
          <w:u w:val="single"/>
        </w:rPr>
        <w:t>Did Implement from Text Book-&gt;</w:t>
      </w:r>
    </w:p>
    <w:p w14:paraId="0B4A92E3" w14:textId="063DB149" w:rsidR="00816858" w:rsidRPr="00060703" w:rsidRDefault="00330986" w:rsidP="003F43D9">
      <w:pPr>
        <w:rPr>
          <w:sz w:val="36"/>
          <w:szCs w:val="36"/>
        </w:rPr>
      </w:pPr>
      <w:r w:rsidRPr="00060703">
        <w:rPr>
          <w:sz w:val="36"/>
          <w:szCs w:val="36"/>
        </w:rPr>
        <w:t>1</w:t>
      </w:r>
      <w:r w:rsidR="00816858" w:rsidRPr="00060703">
        <w:rPr>
          <w:sz w:val="36"/>
          <w:szCs w:val="36"/>
        </w:rPr>
        <w:t>) DCL30-C. Declare objects with appropriate storage durations</w:t>
      </w:r>
      <w:r w:rsidR="00B53B74" w:rsidRPr="00060703">
        <w:rPr>
          <w:sz w:val="36"/>
          <w:szCs w:val="36"/>
        </w:rPr>
        <w:t xml:space="preserve"> //keeping local dynamically allocated varb</w:t>
      </w:r>
    </w:p>
    <w:p w14:paraId="46F1CCA8" w14:textId="5B29F28B" w:rsidR="00816858" w:rsidRPr="00060703" w:rsidRDefault="00330986" w:rsidP="00816858">
      <w:pPr>
        <w:rPr>
          <w:sz w:val="36"/>
          <w:szCs w:val="36"/>
        </w:rPr>
      </w:pPr>
      <w:r w:rsidRPr="00060703">
        <w:rPr>
          <w:sz w:val="36"/>
          <w:szCs w:val="36"/>
        </w:rPr>
        <w:t>2</w:t>
      </w:r>
      <w:r w:rsidR="00816858" w:rsidRPr="00060703">
        <w:rPr>
          <w:sz w:val="36"/>
          <w:szCs w:val="36"/>
        </w:rPr>
        <w:t>) DCL31-C. Declare identifiers before using them</w:t>
      </w:r>
    </w:p>
    <w:p w14:paraId="454519BB" w14:textId="39E36F95" w:rsidR="00816858" w:rsidRPr="00060703" w:rsidRDefault="00330986" w:rsidP="00816858">
      <w:pPr>
        <w:rPr>
          <w:sz w:val="36"/>
          <w:szCs w:val="36"/>
        </w:rPr>
      </w:pPr>
      <w:r w:rsidRPr="00060703">
        <w:rPr>
          <w:sz w:val="36"/>
          <w:szCs w:val="36"/>
        </w:rPr>
        <w:t>3</w:t>
      </w:r>
      <w:r w:rsidR="00816858" w:rsidRPr="00060703">
        <w:rPr>
          <w:sz w:val="36"/>
          <w:szCs w:val="36"/>
        </w:rPr>
        <w:t>) DCL37-C. Do not declare or define a reserved identifier</w:t>
      </w:r>
      <w:r w:rsidR="00B53B74" w:rsidRPr="00060703">
        <w:rPr>
          <w:sz w:val="36"/>
          <w:szCs w:val="36"/>
        </w:rPr>
        <w:t xml:space="preserve"> //did not do</w:t>
      </w:r>
    </w:p>
    <w:p w14:paraId="45E00D2E" w14:textId="56FA2FBD" w:rsidR="00330986" w:rsidRPr="00060703" w:rsidRDefault="00330986" w:rsidP="00816858">
      <w:pPr>
        <w:rPr>
          <w:sz w:val="36"/>
          <w:szCs w:val="36"/>
        </w:rPr>
      </w:pPr>
      <w:r w:rsidRPr="00060703">
        <w:rPr>
          <w:sz w:val="36"/>
          <w:szCs w:val="36"/>
        </w:rPr>
        <w:lastRenderedPageBreak/>
        <w:t>4)FLP30-C. Do not use floating-point variables as loop counters</w:t>
      </w:r>
      <w:r w:rsidR="00B53B74" w:rsidRPr="00060703">
        <w:rPr>
          <w:sz w:val="36"/>
          <w:szCs w:val="36"/>
        </w:rPr>
        <w:t xml:space="preserve"> //in time delay, we have used double since time delay was large, so we had no choice</w:t>
      </w:r>
    </w:p>
    <w:p w14:paraId="7E0A4791" w14:textId="1BA3D93F" w:rsidR="00146CB2" w:rsidRPr="00060703" w:rsidRDefault="00146CB2" w:rsidP="00816858">
      <w:pPr>
        <w:rPr>
          <w:sz w:val="36"/>
          <w:szCs w:val="36"/>
        </w:rPr>
      </w:pPr>
      <w:r w:rsidRPr="00060703">
        <w:rPr>
          <w:sz w:val="36"/>
          <w:szCs w:val="36"/>
        </w:rPr>
        <w:t>5) MEM30-C. Do not access freed memory</w:t>
      </w:r>
      <w:r w:rsidR="00B53B74" w:rsidRPr="00060703">
        <w:rPr>
          <w:sz w:val="36"/>
          <w:szCs w:val="36"/>
        </w:rPr>
        <w:t xml:space="preserve"> //did not do</w:t>
      </w:r>
    </w:p>
    <w:p w14:paraId="305E390A" w14:textId="0420158A" w:rsidR="00CF449B" w:rsidRPr="00060703" w:rsidRDefault="00CF449B" w:rsidP="00816858">
      <w:pPr>
        <w:rPr>
          <w:sz w:val="36"/>
          <w:szCs w:val="36"/>
        </w:rPr>
      </w:pPr>
      <w:r w:rsidRPr="00060703">
        <w:rPr>
          <w:sz w:val="36"/>
          <w:szCs w:val="36"/>
        </w:rPr>
        <w:t>6) FIO46-C. Do not access a closed file</w:t>
      </w:r>
      <w:r w:rsidR="00B53B74" w:rsidRPr="00060703">
        <w:rPr>
          <w:sz w:val="36"/>
          <w:szCs w:val="36"/>
        </w:rPr>
        <w:t xml:space="preserve"> //did not do</w:t>
      </w:r>
    </w:p>
    <w:p w14:paraId="51A762C2" w14:textId="72E65183" w:rsidR="007147E2" w:rsidRPr="00060703" w:rsidRDefault="007147E2" w:rsidP="007147E2">
      <w:pPr>
        <w:rPr>
          <w:sz w:val="36"/>
          <w:szCs w:val="36"/>
        </w:rPr>
      </w:pPr>
      <w:r w:rsidRPr="00060703">
        <w:rPr>
          <w:sz w:val="36"/>
          <w:szCs w:val="36"/>
        </w:rPr>
        <w:t>7) MSC37-C. Ensure that control never reaches the end of a non-void function</w:t>
      </w:r>
      <w:r w:rsidR="00B53B74" w:rsidRPr="00060703">
        <w:rPr>
          <w:sz w:val="36"/>
          <w:szCs w:val="36"/>
        </w:rPr>
        <w:t xml:space="preserve"> //did not do</w:t>
      </w:r>
    </w:p>
    <w:p w14:paraId="18035903" w14:textId="39316593" w:rsidR="00AB606B" w:rsidRPr="00060703" w:rsidRDefault="00AB606B" w:rsidP="00AB606B">
      <w:pPr>
        <w:rPr>
          <w:sz w:val="36"/>
          <w:szCs w:val="36"/>
        </w:rPr>
      </w:pPr>
      <w:r w:rsidRPr="00060703">
        <w:rPr>
          <w:sz w:val="36"/>
          <w:szCs w:val="36"/>
        </w:rPr>
        <w:t>8) INT31-C. Ensure that integer conversions do not result in lost or misinterpreted data</w:t>
      </w:r>
      <w:r w:rsidR="00B53B74" w:rsidRPr="00060703">
        <w:rPr>
          <w:sz w:val="36"/>
          <w:szCs w:val="36"/>
        </w:rPr>
        <w:t xml:space="preserve">  //fputc used to copy file contents of temp.c to SRNinfo.c, the numbers were not lost or misinterpreted </w:t>
      </w:r>
    </w:p>
    <w:p w14:paraId="5B7E8962" w14:textId="4FD598FC" w:rsidR="00816858" w:rsidRPr="00060703" w:rsidRDefault="00816858">
      <w:pPr>
        <w:rPr>
          <w:noProof/>
          <w:sz w:val="36"/>
          <w:szCs w:val="36"/>
        </w:rPr>
      </w:pPr>
    </w:p>
    <w:p w14:paraId="505AD190" w14:textId="27DB4493" w:rsidR="003D1807" w:rsidRPr="00060703" w:rsidRDefault="003D1807">
      <w:pPr>
        <w:rPr>
          <w:b/>
          <w:bCs/>
          <w:noProof/>
          <w:sz w:val="36"/>
          <w:szCs w:val="36"/>
          <w:u w:val="single"/>
        </w:rPr>
      </w:pPr>
      <w:r w:rsidRPr="00060703">
        <w:rPr>
          <w:b/>
          <w:bCs/>
          <w:noProof/>
          <w:sz w:val="36"/>
          <w:szCs w:val="36"/>
          <w:u w:val="single"/>
        </w:rPr>
        <w:t>Did Implement from class-&gt;</w:t>
      </w:r>
    </w:p>
    <w:p w14:paraId="480AE42D" w14:textId="54A52B2B" w:rsidR="002B3D11" w:rsidRPr="00060703" w:rsidRDefault="006863A1">
      <w:pPr>
        <w:rPr>
          <w:sz w:val="36"/>
          <w:szCs w:val="36"/>
        </w:rPr>
      </w:pPr>
      <w:r w:rsidRPr="00060703">
        <w:rPr>
          <w:sz w:val="36"/>
          <w:szCs w:val="36"/>
        </w:rPr>
        <w:t>1)Using format specifiers everywhere</w:t>
      </w:r>
      <w:r w:rsidR="00B53B74" w:rsidRPr="00060703">
        <w:rPr>
          <w:sz w:val="36"/>
          <w:szCs w:val="36"/>
        </w:rPr>
        <w:t xml:space="preserve"> // %s,%c,%d,..</w:t>
      </w:r>
    </w:p>
    <w:p w14:paraId="549944F3" w14:textId="5CD7C734" w:rsidR="006863A1" w:rsidRPr="00060703" w:rsidRDefault="006863A1">
      <w:pPr>
        <w:rPr>
          <w:sz w:val="36"/>
          <w:szCs w:val="36"/>
        </w:rPr>
      </w:pPr>
      <w:r w:rsidRPr="00060703">
        <w:rPr>
          <w:sz w:val="36"/>
          <w:szCs w:val="36"/>
        </w:rPr>
        <w:t>2) STRO2-C SANITIZE DATA PASSED TO COMPLEX SUBSYSTEMS</w:t>
      </w:r>
      <w:r w:rsidR="00B53B74" w:rsidRPr="00060703">
        <w:rPr>
          <w:sz w:val="36"/>
          <w:szCs w:val="36"/>
        </w:rPr>
        <w:t xml:space="preserve"> //We passed the encrypted password to the GetName function and compared it with the encrypted password stored, so that the actual/real password does not get leaked anywhere</w:t>
      </w:r>
    </w:p>
    <w:p w14:paraId="240065B2" w14:textId="44A6FC43" w:rsidR="006863A1" w:rsidRPr="00060703" w:rsidRDefault="006863A1">
      <w:pPr>
        <w:rPr>
          <w:sz w:val="36"/>
          <w:szCs w:val="36"/>
        </w:rPr>
      </w:pPr>
      <w:r w:rsidRPr="00060703">
        <w:rPr>
          <w:sz w:val="36"/>
          <w:szCs w:val="36"/>
        </w:rPr>
        <w:t>3) STR30-C: DO NOT ATTEMPT TO MODIFY STRING LITERALS</w:t>
      </w:r>
      <w:r w:rsidR="00B53B74" w:rsidRPr="00060703">
        <w:rPr>
          <w:sz w:val="36"/>
          <w:szCs w:val="36"/>
        </w:rPr>
        <w:t xml:space="preserve"> //did not do</w:t>
      </w:r>
    </w:p>
    <w:p w14:paraId="3264B579" w14:textId="387CB945" w:rsidR="006863A1" w:rsidRPr="00060703" w:rsidRDefault="006863A1" w:rsidP="006863A1">
      <w:pPr>
        <w:rPr>
          <w:sz w:val="36"/>
          <w:szCs w:val="36"/>
        </w:rPr>
      </w:pPr>
      <w:r w:rsidRPr="00060703">
        <w:rPr>
          <w:sz w:val="36"/>
          <w:szCs w:val="36"/>
        </w:rPr>
        <w:t>4) STR31-C : Guarantee that storage for strings has sufficient space for character data and the null terminator</w:t>
      </w:r>
      <w:r w:rsidR="00B53B74" w:rsidRPr="00060703">
        <w:rPr>
          <w:sz w:val="36"/>
          <w:szCs w:val="36"/>
        </w:rPr>
        <w:t>// kept sizeof(string)+1 for ‘\0’</w:t>
      </w:r>
    </w:p>
    <w:p w14:paraId="4229D123" w14:textId="3DF24276" w:rsidR="00F34D4F" w:rsidRPr="00060703" w:rsidRDefault="00F34D4F" w:rsidP="004C0E26">
      <w:pPr>
        <w:rPr>
          <w:sz w:val="36"/>
          <w:szCs w:val="36"/>
        </w:rPr>
      </w:pPr>
      <w:r w:rsidRPr="00060703">
        <w:rPr>
          <w:sz w:val="36"/>
          <w:szCs w:val="36"/>
        </w:rPr>
        <w:lastRenderedPageBreak/>
        <w:t>5)</w:t>
      </w:r>
      <w:r w:rsidR="004C0E26" w:rsidRPr="00060703">
        <w:rPr>
          <w:sz w:val="36"/>
          <w:szCs w:val="36"/>
        </w:rPr>
        <w:t xml:space="preserve"> STR32-C: DO NOT PASS A NON-NULL TERMINATOR CHARACTER SEQUENCE TO A LIBRARY FUNCTION THAT EXPECTS A STRING</w:t>
      </w:r>
      <w:r w:rsidR="00B53B74" w:rsidRPr="00060703">
        <w:rPr>
          <w:sz w:val="36"/>
          <w:szCs w:val="36"/>
        </w:rPr>
        <w:t xml:space="preserve"> //did not do</w:t>
      </w:r>
    </w:p>
    <w:p w14:paraId="620BE9C6" w14:textId="388D7820" w:rsidR="004C0E26" w:rsidRPr="00060703" w:rsidRDefault="004C0E26" w:rsidP="004C0E26">
      <w:pPr>
        <w:rPr>
          <w:sz w:val="36"/>
          <w:szCs w:val="36"/>
        </w:rPr>
      </w:pPr>
      <w:r w:rsidRPr="00060703">
        <w:rPr>
          <w:sz w:val="36"/>
          <w:szCs w:val="36"/>
        </w:rPr>
        <w:t>6)Using fgets instead of gets.</w:t>
      </w:r>
      <w:r w:rsidR="00B53B74" w:rsidRPr="00060703">
        <w:rPr>
          <w:sz w:val="36"/>
          <w:szCs w:val="36"/>
        </w:rPr>
        <w:t xml:space="preserve"> //as told in class</w:t>
      </w:r>
    </w:p>
    <w:p w14:paraId="7B19B98F" w14:textId="131A4C21" w:rsidR="004C0E26" w:rsidRPr="00060703" w:rsidRDefault="004C0E26" w:rsidP="004C0E26">
      <w:pPr>
        <w:rPr>
          <w:sz w:val="36"/>
          <w:szCs w:val="36"/>
        </w:rPr>
      </w:pPr>
      <w:r w:rsidRPr="00060703">
        <w:rPr>
          <w:sz w:val="36"/>
          <w:szCs w:val="36"/>
        </w:rPr>
        <w:t>7)Using strncmp instead of strcmp</w:t>
      </w:r>
      <w:r w:rsidR="00B53B74" w:rsidRPr="00060703">
        <w:rPr>
          <w:sz w:val="36"/>
          <w:szCs w:val="36"/>
        </w:rPr>
        <w:t>//as told in class</w:t>
      </w:r>
    </w:p>
    <w:p w14:paraId="292C3F09" w14:textId="72E73C11" w:rsidR="004C0E26" w:rsidRPr="00060703" w:rsidRDefault="004C0E26" w:rsidP="004C0E26">
      <w:pPr>
        <w:rPr>
          <w:sz w:val="36"/>
          <w:szCs w:val="36"/>
        </w:rPr>
      </w:pPr>
      <w:r w:rsidRPr="00060703">
        <w:rPr>
          <w:sz w:val="36"/>
          <w:szCs w:val="36"/>
        </w:rPr>
        <w:t>8)</w:t>
      </w:r>
      <w:r w:rsidR="00BA1009" w:rsidRPr="00060703">
        <w:rPr>
          <w:sz w:val="36"/>
          <w:szCs w:val="36"/>
        </w:rPr>
        <w:t>Using strncat instead of strcat</w:t>
      </w:r>
      <w:r w:rsidR="00B53B74" w:rsidRPr="00060703">
        <w:rPr>
          <w:sz w:val="36"/>
          <w:szCs w:val="36"/>
        </w:rPr>
        <w:t>//as told in class</w:t>
      </w:r>
    </w:p>
    <w:p w14:paraId="4CD5B749" w14:textId="7144830E" w:rsidR="00AA101C" w:rsidRPr="00060703" w:rsidRDefault="00816858" w:rsidP="004C0E26">
      <w:pPr>
        <w:rPr>
          <w:sz w:val="36"/>
          <w:szCs w:val="36"/>
        </w:rPr>
      </w:pPr>
      <w:r w:rsidRPr="00060703">
        <w:rPr>
          <w:sz w:val="36"/>
          <w:szCs w:val="36"/>
        </w:rPr>
        <w:t>9)</w:t>
      </w:r>
      <w:r w:rsidR="004C6107" w:rsidRPr="00060703">
        <w:rPr>
          <w:sz w:val="36"/>
          <w:szCs w:val="36"/>
        </w:rPr>
        <w:t xml:space="preserve"> MEM34-C. Only free memory allocated dynamically</w:t>
      </w:r>
    </w:p>
    <w:p w14:paraId="6C649443" w14:textId="21BE0BE4" w:rsidR="00790C27" w:rsidRPr="00060703" w:rsidRDefault="00790C27" w:rsidP="004C0E26">
      <w:pPr>
        <w:rPr>
          <w:sz w:val="36"/>
          <w:szCs w:val="36"/>
        </w:rPr>
      </w:pPr>
      <w:r w:rsidRPr="00060703">
        <w:rPr>
          <w:sz w:val="36"/>
          <w:szCs w:val="36"/>
        </w:rPr>
        <w:t>//freed tries, queue, and other dynamically allocated memory</w:t>
      </w:r>
    </w:p>
    <w:p w14:paraId="77F18CAA" w14:textId="12DAF762" w:rsidR="002F303D" w:rsidRPr="00060703" w:rsidRDefault="002F303D" w:rsidP="004C0E26">
      <w:pPr>
        <w:rPr>
          <w:sz w:val="36"/>
          <w:szCs w:val="36"/>
        </w:rPr>
      </w:pPr>
      <w:r w:rsidRPr="00060703">
        <w:rPr>
          <w:sz w:val="36"/>
          <w:szCs w:val="36"/>
        </w:rPr>
        <w:t>10) MEM35-C. Allocate sufficient memory for an object</w:t>
      </w:r>
    </w:p>
    <w:p w14:paraId="75511E00" w14:textId="4E728732" w:rsidR="00790C27" w:rsidRPr="00060703" w:rsidRDefault="00790C27" w:rsidP="004C0E26">
      <w:pPr>
        <w:rPr>
          <w:sz w:val="36"/>
          <w:szCs w:val="36"/>
        </w:rPr>
      </w:pPr>
      <w:r w:rsidRPr="00060703">
        <w:rPr>
          <w:sz w:val="36"/>
          <w:szCs w:val="36"/>
        </w:rPr>
        <w:t>//tries and q</w:t>
      </w:r>
    </w:p>
    <w:p w14:paraId="1EE9AAC0" w14:textId="1AB97AFC" w:rsidR="00703E01" w:rsidRPr="00060703" w:rsidRDefault="00703E01" w:rsidP="00703E01">
      <w:pPr>
        <w:rPr>
          <w:sz w:val="36"/>
          <w:szCs w:val="36"/>
        </w:rPr>
      </w:pPr>
      <w:r w:rsidRPr="00060703">
        <w:rPr>
          <w:sz w:val="36"/>
          <w:szCs w:val="36"/>
        </w:rPr>
        <w:t>11) MEM31-C. Free dynamically allocated memory when no longer</w:t>
      </w:r>
      <w:r w:rsidR="00901F10" w:rsidRPr="00060703">
        <w:rPr>
          <w:sz w:val="36"/>
          <w:szCs w:val="36"/>
        </w:rPr>
        <w:t xml:space="preserve"> </w:t>
      </w:r>
      <w:r w:rsidRPr="00060703">
        <w:rPr>
          <w:sz w:val="36"/>
          <w:szCs w:val="36"/>
        </w:rPr>
        <w:t>needed</w:t>
      </w:r>
    </w:p>
    <w:p w14:paraId="58AFC5A6" w14:textId="5847F6FD" w:rsidR="00790C27" w:rsidRPr="00060703" w:rsidRDefault="00790C27" w:rsidP="00703E01">
      <w:pPr>
        <w:rPr>
          <w:sz w:val="36"/>
          <w:szCs w:val="36"/>
        </w:rPr>
      </w:pPr>
      <w:r w:rsidRPr="00060703">
        <w:rPr>
          <w:sz w:val="36"/>
          <w:szCs w:val="36"/>
        </w:rPr>
        <w:t>//Freed all dynamically allocated memory when not needed</w:t>
      </w:r>
    </w:p>
    <w:p w14:paraId="2DF02728" w14:textId="5BDB2292" w:rsidR="004814C1" w:rsidRPr="00060703" w:rsidRDefault="004814C1" w:rsidP="00703E01">
      <w:pPr>
        <w:rPr>
          <w:sz w:val="36"/>
          <w:szCs w:val="36"/>
        </w:rPr>
      </w:pPr>
      <w:r w:rsidRPr="00060703">
        <w:rPr>
          <w:sz w:val="36"/>
          <w:szCs w:val="36"/>
        </w:rPr>
        <w:t>12)</w:t>
      </w:r>
      <w:r w:rsidR="00B52F47" w:rsidRPr="00060703">
        <w:rPr>
          <w:sz w:val="36"/>
          <w:szCs w:val="36"/>
        </w:rPr>
        <w:t xml:space="preserve"> FIO42-C. Close files when they are no longer needed</w:t>
      </w:r>
    </w:p>
    <w:p w14:paraId="472D461E" w14:textId="7B5445EE" w:rsidR="00AA101C" w:rsidRDefault="00790C27" w:rsidP="004C0E26">
      <w:pPr>
        <w:rPr>
          <w:sz w:val="36"/>
          <w:szCs w:val="36"/>
        </w:rPr>
      </w:pPr>
      <w:r w:rsidRPr="00060703">
        <w:rPr>
          <w:sz w:val="36"/>
          <w:szCs w:val="36"/>
        </w:rPr>
        <w:t>//Closed all file pointers</w:t>
      </w:r>
      <w:r w:rsidR="005A082E" w:rsidRPr="00060703">
        <w:rPr>
          <w:sz w:val="36"/>
          <w:szCs w:val="36"/>
        </w:rPr>
        <w:t xml:space="preserve"> pointing to admin.txt, SRNinfo.txt, output.txt, temp.txt</w:t>
      </w:r>
    </w:p>
    <w:p w14:paraId="6B0BB764" w14:textId="3B8761F4" w:rsidR="005F13CB" w:rsidRDefault="005F13CB" w:rsidP="004C0E26">
      <w:pPr>
        <w:rPr>
          <w:sz w:val="36"/>
          <w:szCs w:val="36"/>
        </w:rPr>
      </w:pPr>
    </w:p>
    <w:p w14:paraId="53C59366" w14:textId="5B6238DC" w:rsidR="005F13CB" w:rsidRPr="0087327C" w:rsidRDefault="005F13CB" w:rsidP="004C0E26">
      <w:pPr>
        <w:rPr>
          <w:b/>
          <w:bCs/>
          <w:sz w:val="36"/>
          <w:szCs w:val="36"/>
          <w:u w:val="single"/>
        </w:rPr>
      </w:pPr>
      <w:r w:rsidRPr="0087327C">
        <w:rPr>
          <w:b/>
          <w:bCs/>
          <w:sz w:val="36"/>
          <w:szCs w:val="36"/>
          <w:u w:val="single"/>
        </w:rPr>
        <w:t>5 flaws</w:t>
      </w:r>
      <w:r w:rsidR="0087327C">
        <w:rPr>
          <w:b/>
          <w:bCs/>
          <w:sz w:val="36"/>
          <w:szCs w:val="36"/>
          <w:u w:val="single"/>
        </w:rPr>
        <w:t>-&gt;</w:t>
      </w:r>
    </w:p>
    <w:p w14:paraId="18811454" w14:textId="3608D5EB" w:rsidR="005F13CB" w:rsidRDefault="005F13CB" w:rsidP="004C0E26">
      <w:pPr>
        <w:rPr>
          <w:sz w:val="36"/>
          <w:szCs w:val="36"/>
        </w:rPr>
      </w:pPr>
      <w:r>
        <w:rPr>
          <w:sz w:val="36"/>
          <w:szCs w:val="36"/>
        </w:rPr>
        <w:t>1)If SRNs exhausted,it fails</w:t>
      </w:r>
    </w:p>
    <w:p w14:paraId="0C036793" w14:textId="530CF7C2" w:rsidR="005F13CB" w:rsidRDefault="005F13CB" w:rsidP="004C0E26">
      <w:pPr>
        <w:rPr>
          <w:sz w:val="36"/>
          <w:szCs w:val="36"/>
        </w:rPr>
      </w:pPr>
      <w:r>
        <w:rPr>
          <w:sz w:val="36"/>
          <w:szCs w:val="36"/>
        </w:rPr>
        <w:t>2)Name with spaces</w:t>
      </w:r>
    </w:p>
    <w:p w14:paraId="3389A8AA" w14:textId="68C88CE8" w:rsidR="005F13CB" w:rsidRDefault="005F13CB" w:rsidP="004C0E26">
      <w:pPr>
        <w:rPr>
          <w:sz w:val="36"/>
          <w:szCs w:val="36"/>
        </w:rPr>
      </w:pPr>
      <w:r>
        <w:rPr>
          <w:sz w:val="36"/>
          <w:szCs w:val="36"/>
        </w:rPr>
        <w:t>3)Fgets continuously without flushing stdin, used to not accept data</w:t>
      </w:r>
    </w:p>
    <w:p w14:paraId="37F6A378" w14:textId="650B81EE" w:rsidR="005F13CB" w:rsidRDefault="005F13CB" w:rsidP="004C0E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4)Since Q variable was used, there was memory leak</w:t>
      </w:r>
    </w:p>
    <w:p w14:paraId="2D7A7EBA" w14:textId="2C08D265" w:rsidR="005F13CB" w:rsidRPr="00060703" w:rsidRDefault="005F13CB" w:rsidP="004C0E26">
      <w:pPr>
        <w:rPr>
          <w:sz w:val="36"/>
          <w:szCs w:val="36"/>
        </w:rPr>
      </w:pPr>
      <w:r>
        <w:rPr>
          <w:sz w:val="36"/>
          <w:szCs w:val="36"/>
        </w:rPr>
        <w:t>5)</w:t>
      </w:r>
      <w:r w:rsidR="00F325EF">
        <w:rPr>
          <w:sz w:val="36"/>
          <w:szCs w:val="36"/>
        </w:rPr>
        <w:t>Password&gt;6 and infinite loop for accepting password</w:t>
      </w:r>
    </w:p>
    <w:sectPr w:rsidR="005F13CB" w:rsidRPr="0006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A1"/>
    <w:rsid w:val="00060703"/>
    <w:rsid w:val="00146CB2"/>
    <w:rsid w:val="002B3D11"/>
    <w:rsid w:val="002F303D"/>
    <w:rsid w:val="00330986"/>
    <w:rsid w:val="003D1807"/>
    <w:rsid w:val="003F43D9"/>
    <w:rsid w:val="00454A01"/>
    <w:rsid w:val="004814C1"/>
    <w:rsid w:val="004A4C05"/>
    <w:rsid w:val="004C0E26"/>
    <w:rsid w:val="004C6107"/>
    <w:rsid w:val="005A082E"/>
    <w:rsid w:val="005F13CB"/>
    <w:rsid w:val="006863A1"/>
    <w:rsid w:val="00703E01"/>
    <w:rsid w:val="007147E2"/>
    <w:rsid w:val="00790C27"/>
    <w:rsid w:val="00816858"/>
    <w:rsid w:val="0087327C"/>
    <w:rsid w:val="00901F10"/>
    <w:rsid w:val="00AA101C"/>
    <w:rsid w:val="00AB606B"/>
    <w:rsid w:val="00B52F47"/>
    <w:rsid w:val="00B53B74"/>
    <w:rsid w:val="00BA1009"/>
    <w:rsid w:val="00CF449B"/>
    <w:rsid w:val="00E655FD"/>
    <w:rsid w:val="00F325EF"/>
    <w:rsid w:val="00F3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4DA7"/>
  <w15:chartTrackingRefBased/>
  <w15:docId w15:val="{B8036C6A-9D52-441F-B4B7-7FFE1645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4D NIKHIL M ADYAPAK</dc:creator>
  <cp:keywords/>
  <dc:description/>
  <cp:lastModifiedBy>EC CSE 4D NIKHIL M ADYAPAK</cp:lastModifiedBy>
  <cp:revision>27</cp:revision>
  <dcterms:created xsi:type="dcterms:W3CDTF">2021-04-23T03:13:00Z</dcterms:created>
  <dcterms:modified xsi:type="dcterms:W3CDTF">2021-04-23T07:45:00Z</dcterms:modified>
</cp:coreProperties>
</file>