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 xml:space="preserve">Check ubuntu version using following command (my version 22.04) :-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r>
        <w:t xml:space="preserve">lsb_release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>Install apache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r>
        <w:t>sudo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r>
        <w:t>sudo apt install apache2</w:t>
      </w:r>
    </w:p>
    <w:p w14:paraId="76648D22" w14:textId="3DC39337" w:rsidR="005E2FF9" w:rsidRDefault="005E2FF9" w:rsidP="005E2FF9">
      <w:pPr>
        <w:pStyle w:val="ListParagraph"/>
      </w:pPr>
      <w:r>
        <w:t>Note :- Make sure you have installed apache2</w:t>
      </w:r>
      <w:r w:rsidR="00E33EB8">
        <w:t xml:space="preserve"> . Check the apache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>Install php</w:t>
      </w:r>
      <w:r w:rsidR="00327785">
        <w:rPr>
          <w:b/>
        </w:rPr>
        <w:t xml:space="preserve"> and other php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r>
        <w:t>sudo apt-add-repository ppa:ondrej/php</w:t>
      </w:r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>After the installation is done please restart the apache using below commands :-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r w:rsidRPr="00D632DE">
        <w:t>sudo systemctl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r w:rsidRPr="00D632DE">
        <w:t>sudo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4F0B7FE7" w14:textId="6FB03D58" w:rsidR="00F54A02" w:rsidRPr="00F54A02" w:rsidRDefault="00D632DE" w:rsidP="00F54A0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sudo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25625E4A" w14:textId="5837E93C" w:rsidR="00F54A02" w:rsidRDefault="00F54A02" w:rsidP="00F54A02">
      <w:pPr>
        <w:pStyle w:val="ListParagraph"/>
        <w:numPr>
          <w:ilvl w:val="0"/>
          <w:numId w:val="4"/>
        </w:numPr>
      </w:pPr>
      <w:r>
        <w:t>After cloning from above give write permissions to following directories</w:t>
      </w:r>
    </w:p>
    <w:p w14:paraId="6F294D00" w14:textId="77777777" w:rsidR="00F54A02" w:rsidRDefault="00F54A02" w:rsidP="00F54A02">
      <w:pPr>
        <w:pStyle w:val="ListParagraph"/>
        <w:numPr>
          <w:ilvl w:val="1"/>
          <w:numId w:val="4"/>
        </w:numPr>
      </w:pPr>
      <w:r>
        <w:t>backend/runtime</w:t>
      </w:r>
    </w:p>
    <w:p w14:paraId="1E7BED11" w14:textId="5643E5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backend/web/assets                                                                                         </w:t>
      </w:r>
    </w:p>
    <w:p w14:paraId="13426697" w14:textId="39EFD38C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                                                                                             </w:t>
      </w:r>
    </w:p>
    <w:p w14:paraId="75667848" w14:textId="3968985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common/uploads/store                                                                                       </w:t>
      </w:r>
    </w:p>
    <w:p w14:paraId="772162A8" w14:textId="562D38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common/uploads/temp                                                                                        </w:t>
      </w:r>
    </w:p>
    <w:p w14:paraId="56D2B4A6" w14:textId="4241029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frontend/runtime                                                                                           </w:t>
      </w:r>
    </w:p>
    <w:p w14:paraId="6C693A9D" w14:textId="317F86A2" w:rsidR="00F54A02" w:rsidRDefault="00F54A02" w:rsidP="00F54A02">
      <w:pPr>
        <w:pStyle w:val="ListParagraph"/>
        <w:numPr>
          <w:ilvl w:val="1"/>
          <w:numId w:val="4"/>
        </w:numPr>
      </w:pPr>
      <w:r>
        <w:t>frontend/web/assets</w:t>
      </w:r>
    </w:p>
    <w:p w14:paraId="73FB9AD4" w14:textId="545E9C68" w:rsidR="00F54A02" w:rsidRDefault="00F54A02" w:rsidP="00F54A02">
      <w:pPr>
        <w:pStyle w:val="ListParagraph"/>
        <w:numPr>
          <w:ilvl w:val="1"/>
          <w:numId w:val="4"/>
        </w:numPr>
      </w:pPr>
      <w:r>
        <w:t>backend/web/invitations</w:t>
      </w:r>
    </w:p>
    <w:p w14:paraId="4CA3262F" w14:textId="684C01AE" w:rsidR="007079EB" w:rsidRDefault="007079EB" w:rsidP="007079EB">
      <w:pPr>
        <w:pStyle w:val="ListParagraph"/>
        <w:numPr>
          <w:ilvl w:val="0"/>
          <w:numId w:val="4"/>
        </w:numPr>
      </w:pPr>
      <w:r>
        <w:lastRenderedPageBreak/>
        <w:t xml:space="preserve">For e.g giving write permissions to ‘backend/runtime’ directory </w:t>
      </w:r>
      <w:r w:rsidR="00AA4C26">
        <w:t>(from your project directory i.e dfp)</w:t>
      </w:r>
      <w:r>
        <w:t xml:space="preserve">, </w:t>
      </w:r>
      <w:r>
        <w:br/>
        <w:t xml:space="preserve">Run : sudo chmod -R a+rw </w:t>
      </w:r>
      <w:r w:rsidR="00AA4C26">
        <w:t>backend/runtime</w:t>
      </w:r>
    </w:p>
    <w:p w14:paraId="572E46E3" w14:textId="77777777" w:rsidR="00F54A02" w:rsidRPr="00F54A02" w:rsidRDefault="00F54A02" w:rsidP="00F54A02">
      <w:pPr>
        <w:pStyle w:val="ListParagraph"/>
        <w:ind w:left="1440"/>
        <w:rPr>
          <w:rStyle w:val="Hyperlink"/>
          <w:color w:val="auto"/>
          <w:u w:val="none"/>
        </w:rPr>
      </w:pPr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>Import sql database which is inside install_database.zip</w:t>
      </w:r>
    </w:p>
    <w:p w14:paraId="796224C0" w14:textId="7EAA1F6B" w:rsidR="00856776" w:rsidRDefault="00856776" w:rsidP="00856776">
      <w:pPr>
        <w:pStyle w:val="ListParagraph"/>
        <w:numPr>
          <w:ilvl w:val="1"/>
          <w:numId w:val="4"/>
        </w:numPr>
      </w:pPr>
      <w:r>
        <w:t>(Note that above database contains dummy users as well)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1.Username :-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Configurations :-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{project_dir}\common\config\main-local.php (database configurations you have to set host of server where you have imported the databse, database name , database user name and passowrd)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'db'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'yii\db\Connection'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'dsn'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'mysql:host=localhost;dbname=dfp'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'enableSchemaCache'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'schemaCacheDuration'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=&gt;[</w:t>
      </w:r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::ATTR_PERSISTENT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{project_dir}common\config\params-local.php (emails , base url i.e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'email-assistenza'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'user.passwordResetTokenExpire'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'google_places_api_key'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'google_recaptcha_site_key'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'backendUrl'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'frontendUrl'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{project_dir}backend\config\params-local.php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$googleMapsApiKey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'set_your_api_key'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025EF397" w:rsidR="00FA67A4" w:rsidRDefault="00FA67A4" w:rsidP="00FA67A4">
      <w:pPr>
        <w:pStyle w:val="ListParagraph"/>
        <w:ind w:left="1440"/>
        <w:rPr>
          <w:lang w:val="en-IN"/>
        </w:rPr>
      </w:pPr>
    </w:p>
    <w:p w14:paraId="0FB3AC0B" w14:textId="7ADBE0B6" w:rsidR="00482A42" w:rsidRDefault="00482A42" w:rsidP="00FA67A4">
      <w:pPr>
        <w:pStyle w:val="ListParagraph"/>
        <w:ind w:left="1440"/>
        <w:rPr>
          <w:lang w:val="en-IN"/>
        </w:rPr>
      </w:pPr>
    </w:p>
    <w:p w14:paraId="6048983B" w14:textId="7AB2C248" w:rsidR="00482A42" w:rsidRDefault="00482A42" w:rsidP="00482A42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configurations will also need to be done in order to enable</w:t>
      </w:r>
      <w:r w:rsidR="005B019E">
        <w:rPr>
          <w:lang w:val="en-IN"/>
        </w:rPr>
        <w:t xml:space="preserve"> module</w:t>
      </w:r>
      <w:r>
        <w:rPr>
          <w:lang w:val="en-IN"/>
        </w:rPr>
        <w:t xml:space="preserve"> rewrite</w:t>
      </w:r>
    </w:p>
    <w:p w14:paraId="69B26172" w14:textId="5E294F80" w:rsidR="009F2922" w:rsidRPr="009F2922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r>
        <w:t>sudo a2enmod rewrite</w:t>
      </w:r>
    </w:p>
    <w:p w14:paraId="71DBD064" w14:textId="14F83A12" w:rsidR="009F2922" w:rsidRPr="008D65DD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11D8940B" w14:textId="03D554A9" w:rsidR="008D65DD" w:rsidRDefault="00BA224D" w:rsidP="008D65D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changes will need to be done to enable htaccess</w:t>
      </w:r>
    </w:p>
    <w:p w14:paraId="0B102D9A" w14:textId="77777777" w:rsidR="00BA224D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Navigate to </w:t>
      </w:r>
      <w:r w:rsidRPr="00BA224D">
        <w:rPr>
          <w:lang w:val="en-IN"/>
        </w:rPr>
        <w:t>/etc/apache2</w:t>
      </w:r>
      <w:r>
        <w:rPr>
          <w:lang w:val="en-IN"/>
        </w:rPr>
        <w:t xml:space="preserve"> path </w:t>
      </w:r>
    </w:p>
    <w:p w14:paraId="2A1D804F" w14:textId="3E4FF76A" w:rsidR="00BA224D" w:rsidRPr="00556332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Open </w:t>
      </w:r>
      <w:r>
        <w:t>apache2.conf (</w:t>
      </w:r>
      <w:r w:rsidR="00EE3B76">
        <w:t>i.e Run :</w:t>
      </w:r>
      <w:r>
        <w:t xml:space="preserve"> sudo nano /etc/apache2/apache2.conf)</w:t>
      </w:r>
    </w:p>
    <w:p w14:paraId="1CD36EE2" w14:textId="4F59B6E2" w:rsidR="00556332" w:rsidRPr="00556332" w:rsidRDefault="00556332" w:rsidP="00556332">
      <w:pPr>
        <w:pStyle w:val="ListParagraph"/>
        <w:numPr>
          <w:ilvl w:val="2"/>
          <w:numId w:val="7"/>
        </w:numPr>
        <w:rPr>
          <w:lang w:val="en-IN"/>
        </w:rPr>
      </w:pPr>
      <w:r>
        <w:t xml:space="preserve">Replace </w:t>
      </w:r>
    </w:p>
    <w:bookmarkStart w:id="0" w:name="_MON_1721920196"/>
    <w:bookmarkEnd w:id="0"/>
    <w:p w14:paraId="4724C9AF" w14:textId="13E96903" w:rsidR="00482A42" w:rsidRDefault="00556332" w:rsidP="00556332">
      <w:pPr>
        <w:pStyle w:val="ListParagraph"/>
        <w:ind w:left="2880"/>
        <w:rPr>
          <w:color w:val="FFFFFF" w:themeColor="background1"/>
          <w:lang w:val="en-IN"/>
        </w:rPr>
      </w:pPr>
      <w:r w:rsidRPr="00556332">
        <w:rPr>
          <w:color w:val="FFFFFF" w:themeColor="background1"/>
          <w:lang w:val="en-IN"/>
        </w:rPr>
        <w:object w:dxaOrig="9026" w:dyaOrig="2699" w14:anchorId="6D42B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5pt" o:ole="">
            <v:imagedata r:id="rId6" o:title=""/>
          </v:shape>
          <o:OLEObject Type="Embed" ProgID="Word.OpenDocumentText.12" ShapeID="_x0000_i1025" DrawAspect="Content" ObjectID="_1721930785" r:id="rId7"/>
        </w:object>
      </w:r>
    </w:p>
    <w:p w14:paraId="3AE9D249" w14:textId="77777777" w:rsidR="0001742E" w:rsidRPr="0001742E" w:rsidRDefault="0001742E" w:rsidP="0001742E">
      <w:pPr>
        <w:pStyle w:val="ListParagraph"/>
        <w:numPr>
          <w:ilvl w:val="2"/>
          <w:numId w:val="7"/>
        </w:numPr>
        <w:rPr>
          <w:lang w:val="en-IN"/>
        </w:rPr>
      </w:pPr>
      <w:r>
        <w:t>With</w:t>
      </w:r>
    </w:p>
    <w:bookmarkStart w:id="1" w:name="_MON_1721920367"/>
    <w:bookmarkEnd w:id="1"/>
    <w:p w14:paraId="239E6085" w14:textId="77777777" w:rsidR="00875350" w:rsidRDefault="0001742E" w:rsidP="0001742E">
      <w:pPr>
        <w:pStyle w:val="ListParagraph"/>
        <w:ind w:left="2880"/>
      </w:pPr>
      <w:r>
        <w:object w:dxaOrig="9026" w:dyaOrig="2699" w14:anchorId="631B0C13">
          <v:shape id="_x0000_i1026" type="#_x0000_t75" style="width:451.5pt;height:135pt" o:ole="">
            <v:imagedata r:id="rId8" o:title=""/>
          </v:shape>
          <o:OLEObject Type="Embed" ProgID="Word.OpenDocumentText.12" ShapeID="_x0000_i1026" DrawAspect="Content" ObjectID="_1721930786" r:id="rId9"/>
        </w:object>
      </w:r>
    </w:p>
    <w:p w14:paraId="721F68A8" w14:textId="5AB348E4" w:rsidR="0001742E" w:rsidRDefault="0010434F" w:rsidP="0087535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Change DocumentRoot</w:t>
      </w:r>
    </w:p>
    <w:p w14:paraId="52B88BBE" w14:textId="303F314D" w:rsidR="00892BAC" w:rsidRDefault="00613EFA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Navigate to /etc/apache2/sites-enabled path </w:t>
      </w:r>
      <w:r w:rsidR="00051DCE">
        <w:rPr>
          <w:lang w:val="en-IN"/>
        </w:rPr>
        <w:t xml:space="preserve">(Run : </w:t>
      </w:r>
      <w:r w:rsidR="00051DCE" w:rsidRPr="00051DCE">
        <w:rPr>
          <w:lang w:val="en-IN"/>
        </w:rPr>
        <w:t>cd /etc/apache2/sites-enabled/</w:t>
      </w:r>
      <w:r w:rsidR="00051DCE">
        <w:rPr>
          <w:lang w:val="en-IN"/>
        </w:rPr>
        <w:t>)</w:t>
      </w:r>
    </w:p>
    <w:p w14:paraId="73B54C14" w14:textId="79739258" w:rsidR="00D81671" w:rsidRDefault="00D81671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Check all the virtual hosts </w:t>
      </w:r>
      <w:r w:rsidR="00A335A5">
        <w:rPr>
          <w:lang w:val="en-IN"/>
        </w:rPr>
        <w:t xml:space="preserve">. By default there will be default virtual host file </w:t>
      </w:r>
      <w:r w:rsidR="00A335A5" w:rsidRPr="00A335A5">
        <w:rPr>
          <w:lang w:val="en-IN"/>
        </w:rPr>
        <w:t>000-default.conf</w:t>
      </w:r>
      <w:r w:rsidR="00A335A5">
        <w:rPr>
          <w:lang w:val="en-IN"/>
        </w:rPr>
        <w:t xml:space="preserve"> (Run : ls -a ,</w:t>
      </w:r>
      <w:r w:rsidR="00A137DB">
        <w:rPr>
          <w:lang w:val="en-IN"/>
        </w:rPr>
        <w:t>on this location</w:t>
      </w:r>
      <w:r w:rsidR="00A335A5">
        <w:rPr>
          <w:lang w:val="en-IN"/>
        </w:rPr>
        <w:t xml:space="preserve"> to see all the virtual hosts) </w:t>
      </w:r>
    </w:p>
    <w:p w14:paraId="61C241F6" w14:textId="59DE39A8" w:rsidR="00E3499B" w:rsidRDefault="00E3499B" w:rsidP="00E3499B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3D56BD5F" wp14:editId="6E969742">
            <wp:extent cx="5943600" cy="43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943" w14:textId="348036EF" w:rsidR="00044139" w:rsidRDefault="00044139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</w:t>
      </w:r>
      <w:r w:rsidR="00131F60">
        <w:rPr>
          <w:lang w:val="en-IN"/>
        </w:rPr>
        <w:t xml:space="preserve"> before and after the changes</w:t>
      </w:r>
      <w:r>
        <w:rPr>
          <w:lang w:val="en-IN"/>
        </w:rPr>
        <w:t>)</w:t>
      </w:r>
    </w:p>
    <w:bookmarkStart w:id="2" w:name="_MON_1721925687"/>
    <w:bookmarkEnd w:id="2"/>
    <w:p w14:paraId="44564F08" w14:textId="0D3F1D2F" w:rsidR="00AF3F6A" w:rsidRDefault="00131F60" w:rsidP="00131F60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68F38CA8">
          <v:shape id="_x0000_i1027" type="#_x0000_t75" style="width:451.5pt;height:22.5pt" o:ole="">
            <v:imagedata r:id="rId11" o:title=""/>
          </v:shape>
          <o:OLEObject Type="Embed" ProgID="Word.OpenDocumentText.12" ShapeID="_x0000_i1027" DrawAspect="Content" ObjectID="_1721930787" r:id="rId12"/>
        </w:object>
      </w:r>
      <w:r w:rsidR="00AF3F6A">
        <w:rPr>
          <w:lang w:val="en-IN"/>
        </w:rPr>
        <w:t>Before</w:t>
      </w:r>
    </w:p>
    <w:p w14:paraId="494F3D96" w14:textId="1DC255A1" w:rsidR="00AF3F6A" w:rsidRDefault="00586B6A" w:rsidP="00131F60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35BD209" wp14:editId="4DC97198">
            <wp:extent cx="5943600" cy="275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78A" w14:textId="5486FAFB" w:rsidR="00131F60" w:rsidRDefault="00AF3F6A" w:rsidP="00131F60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="00D35C72" w:rsidRPr="00D35C72">
        <w:rPr>
          <w:noProof/>
        </w:rPr>
        <w:t xml:space="preserve"> </w:t>
      </w:r>
      <w:r w:rsidR="00D35C72">
        <w:rPr>
          <w:noProof/>
        </w:rPr>
        <w:drawing>
          <wp:inline distT="0" distB="0" distL="0" distR="0" wp14:anchorId="3D59ECF8" wp14:editId="421C770E">
            <wp:extent cx="5943600" cy="237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2D6" w14:textId="6DED6347" w:rsidR="004B1874" w:rsidRDefault="004B1874" w:rsidP="00131F60">
      <w:pPr>
        <w:pStyle w:val="ListParagraph"/>
        <w:ind w:left="360"/>
        <w:rPr>
          <w:noProof/>
        </w:rPr>
      </w:pPr>
    </w:p>
    <w:p w14:paraId="47068C02" w14:textId="1497CF1E" w:rsidR="004B1874" w:rsidRDefault="004B1874" w:rsidP="004B187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5C293D23" w14:textId="3F32FBDB" w:rsidR="00640D1A" w:rsidRPr="00400395" w:rsidRDefault="00640D1A" w:rsidP="00640D1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--------------------------------------------------------------</w:t>
      </w:r>
      <w:r w:rsidR="00A5197E">
        <w:rPr>
          <w:lang w:val="en-IN"/>
        </w:rPr>
        <w:t xml:space="preserve"> OR (instead of changing document root as shown in ‘</w:t>
      </w:r>
      <w:r w:rsidR="00400395">
        <w:rPr>
          <w:lang w:val="en-IN"/>
        </w:rPr>
        <w:t>Change DocumentRoot</w:t>
      </w:r>
      <w:r w:rsidR="00A5197E" w:rsidRPr="00400395">
        <w:rPr>
          <w:lang w:val="en-IN"/>
        </w:rPr>
        <w:t>’ step) YOU CAN</w:t>
      </w:r>
      <w:r w:rsidR="00F624FE" w:rsidRPr="00400395">
        <w:rPr>
          <w:lang w:val="en-IN"/>
        </w:rPr>
        <w:t xml:space="preserve"> ADD A VIRTUAL HOST AS BELOW</w:t>
      </w:r>
      <w:r w:rsidR="00A5197E" w:rsidRPr="00400395">
        <w:rPr>
          <w:lang w:val="en-IN"/>
        </w:rPr>
        <w:t xml:space="preserve">  </w:t>
      </w:r>
      <w:r w:rsidRPr="00400395">
        <w:rPr>
          <w:lang w:val="en-IN"/>
        </w:rPr>
        <w:t>----------------------------------------------------------------------------</w:t>
      </w:r>
    </w:p>
    <w:p w14:paraId="2734C121" w14:textId="5BF86041" w:rsidR="00800608" w:rsidRDefault="00047984" w:rsidP="00800608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>Navigate to /etc/apache2/sites-</w:t>
      </w:r>
      <w:r>
        <w:rPr>
          <w:lang w:val="en-IN"/>
        </w:rPr>
        <w:t>available</w:t>
      </w:r>
      <w:r>
        <w:rPr>
          <w:lang w:val="en-IN"/>
        </w:rPr>
        <w:t xml:space="preserve"> path (Run : </w:t>
      </w:r>
      <w:r w:rsidRPr="00051DCE">
        <w:rPr>
          <w:lang w:val="en-IN"/>
        </w:rPr>
        <w:t>cd /etc/apache2/sites-</w:t>
      </w:r>
      <w:r w:rsidR="00207ED0" w:rsidRPr="00207ED0">
        <w:rPr>
          <w:lang w:val="en-IN"/>
        </w:rPr>
        <w:t xml:space="preserve"> </w:t>
      </w:r>
      <w:r w:rsidR="00207ED0">
        <w:rPr>
          <w:lang w:val="en-IN"/>
        </w:rPr>
        <w:t>available</w:t>
      </w:r>
      <w:r w:rsidR="00207ED0" w:rsidRPr="00051DCE">
        <w:rPr>
          <w:lang w:val="en-IN"/>
        </w:rPr>
        <w:t xml:space="preserve"> </w:t>
      </w:r>
      <w:r w:rsidRPr="00051DCE">
        <w:rPr>
          <w:lang w:val="en-IN"/>
        </w:rPr>
        <w:t>/</w:t>
      </w:r>
      <w:r>
        <w:rPr>
          <w:lang w:val="en-IN"/>
        </w:rPr>
        <w:t>)</w:t>
      </w:r>
    </w:p>
    <w:p w14:paraId="39BA383A" w14:textId="526EE185" w:rsidR="008831C1" w:rsidRDefault="008831C1" w:rsidP="008831C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Check all the virtual hosts . By default there will be default virtual host file </w:t>
      </w:r>
      <w:r w:rsidRPr="00A335A5">
        <w:rPr>
          <w:lang w:val="en-IN"/>
        </w:rPr>
        <w:t>000-default.conf</w:t>
      </w:r>
      <w:r>
        <w:rPr>
          <w:lang w:val="en-IN"/>
        </w:rPr>
        <w:t xml:space="preserve"> (Run : ls -a ,on this location to see all the virtual hosts) </w:t>
      </w:r>
    </w:p>
    <w:p w14:paraId="02CE8393" w14:textId="77777777" w:rsidR="009C7AF9" w:rsidRDefault="009C7AF9" w:rsidP="009C7AF9">
      <w:pPr>
        <w:pStyle w:val="ListParagraph"/>
        <w:ind w:left="1080"/>
        <w:rPr>
          <w:lang w:val="en-IN"/>
        </w:rPr>
      </w:pPr>
    </w:p>
    <w:p w14:paraId="4F79CAC4" w14:textId="479A50E7" w:rsidR="00F10312" w:rsidRDefault="00F10312" w:rsidP="00F10312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668B1FA" wp14:editId="49402882">
            <wp:extent cx="5943600" cy="43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819" w14:textId="77777777" w:rsidR="009C7AF9" w:rsidRDefault="009C7AF9" w:rsidP="00F10312">
      <w:pPr>
        <w:pStyle w:val="ListParagraph"/>
        <w:ind w:left="360"/>
        <w:rPr>
          <w:lang w:val="en-IN"/>
        </w:rPr>
      </w:pPr>
    </w:p>
    <w:p w14:paraId="09D2113F" w14:textId="77777777" w:rsidR="001931D9" w:rsidRDefault="001931D9" w:rsidP="001931D9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 before and after the changes)</w:t>
      </w:r>
    </w:p>
    <w:p w14:paraId="79032C94" w14:textId="77777777" w:rsidR="001931D9" w:rsidRDefault="001931D9" w:rsidP="00F10312">
      <w:pPr>
        <w:pStyle w:val="ListParagraph"/>
        <w:ind w:left="360"/>
        <w:rPr>
          <w:lang w:val="en-IN"/>
        </w:rPr>
      </w:pPr>
    </w:p>
    <w:p w14:paraId="558D9520" w14:textId="45E4FAB3" w:rsidR="00A0424A" w:rsidRDefault="00A0424A" w:rsidP="00F10312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339ED0A8">
          <v:shape id="_x0000_i1029" type="#_x0000_t75" style="width:451.5pt;height:22.5pt" o:ole="">
            <v:imagedata r:id="rId11" o:title=""/>
          </v:shape>
          <o:OLEObject Type="Embed" ProgID="Word.OpenDocumentText.12" ShapeID="_x0000_i1029" DrawAspect="Content" ObjectID="_1721930788" r:id="rId15"/>
        </w:object>
      </w:r>
    </w:p>
    <w:p w14:paraId="505E6213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lang w:val="en-IN"/>
        </w:rPr>
        <w:t>Before</w:t>
      </w:r>
    </w:p>
    <w:p w14:paraId="4FE5616C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36323DE1" wp14:editId="407CA346">
            <wp:extent cx="5943600" cy="275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4301" w14:textId="74766BCD" w:rsidR="008105AF" w:rsidRDefault="008105AF" w:rsidP="008105AF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Pr="00D35C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099A9" wp14:editId="2E63AB15">
            <wp:extent cx="5943600" cy="237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094" w14:textId="77777777" w:rsidR="004F236E" w:rsidRDefault="004F236E" w:rsidP="004F236E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Run : </w:t>
      </w:r>
      <w:r w:rsidRPr="00D632DE">
        <w:t>sudo systemctl restart apache2</w:t>
      </w:r>
    </w:p>
    <w:p w14:paraId="7E1293A0" w14:textId="77777777" w:rsidR="004F236E" w:rsidRDefault="004F236E" w:rsidP="008105AF">
      <w:pPr>
        <w:pStyle w:val="ListParagraph"/>
        <w:ind w:left="360"/>
        <w:rPr>
          <w:noProof/>
        </w:rPr>
      </w:pPr>
    </w:p>
    <w:p w14:paraId="62918D54" w14:textId="648EDF7A" w:rsidR="008831C1" w:rsidRPr="00E7407E" w:rsidRDefault="0051209F" w:rsidP="00E7407E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----------------------------- If there is no </w:t>
      </w:r>
      <w:r w:rsidR="00E7407E" w:rsidRPr="00A335A5">
        <w:rPr>
          <w:lang w:val="en-IN"/>
        </w:rPr>
        <w:t>000-default.conf</w:t>
      </w:r>
      <w:r w:rsidR="00E7407E">
        <w:rPr>
          <w:lang w:val="en-IN"/>
        </w:rPr>
        <w:t xml:space="preserve"> file in this path add your custom virtual host as below</w:t>
      </w:r>
      <w:r w:rsidR="00E7407E">
        <w:rPr>
          <w:lang w:val="en-IN"/>
        </w:rPr>
        <w:t>-----------------------------</w:t>
      </w:r>
    </w:p>
    <w:p w14:paraId="4D57B49E" w14:textId="74A54E89" w:rsidR="00A9350E" w:rsidRDefault="00A9350E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Add your own custom virtual host file on this location </w:t>
      </w:r>
      <w:r w:rsidR="00FA3A65">
        <w:rPr>
          <w:lang w:val="en-IN"/>
        </w:rPr>
        <w:t>i.e my-dfp-host</w:t>
      </w:r>
      <w:r w:rsidR="00FA3A65" w:rsidRPr="00A335A5">
        <w:rPr>
          <w:lang w:val="en-IN"/>
        </w:rPr>
        <w:t>.conf</w:t>
      </w:r>
    </w:p>
    <w:p w14:paraId="6A866652" w14:textId="7C972A05" w:rsidR="009947A4" w:rsidRDefault="009947A4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Add following code in that file</w:t>
      </w:r>
      <w:r w:rsidR="00075BA1">
        <w:rPr>
          <w:lang w:val="en-IN"/>
        </w:rPr>
        <w:t xml:space="preserve"> </w:t>
      </w:r>
    </w:p>
    <w:bookmarkStart w:id="3" w:name="_MON_1721923189"/>
    <w:bookmarkEnd w:id="3"/>
    <w:p w14:paraId="4E33F80D" w14:textId="2F9512E0" w:rsidR="00075BA1" w:rsidRPr="00613EFA" w:rsidRDefault="005E2015" w:rsidP="00075BA1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2699" w14:anchorId="467205D9">
          <v:shape id="_x0000_i1028" type="#_x0000_t75" style="width:451.5pt;height:135pt" o:ole="">
            <v:imagedata r:id="rId16" o:title=""/>
          </v:shape>
          <o:OLEObject Type="Embed" ProgID="Word.OpenDocumentText.12" ShapeID="_x0000_i1028" DrawAspect="Content" ObjectID="_1721930789" r:id="rId17"/>
        </w:object>
      </w:r>
    </w:p>
    <w:p w14:paraId="10DFC91E" w14:textId="40434385" w:rsidR="00BE4448" w:rsidRPr="00C65C5D" w:rsidRDefault="00FB685E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>
        <w:t xml:space="preserve">sudo </w:t>
      </w:r>
      <w:r w:rsidRPr="00FB685E">
        <w:t xml:space="preserve">a2ensite </w:t>
      </w:r>
      <w:r w:rsidR="00C927D9">
        <w:rPr>
          <w:lang w:val="en-IN"/>
        </w:rPr>
        <w:t>my-dfp-host</w:t>
      </w:r>
    </w:p>
    <w:p w14:paraId="4B4FEA59" w14:textId="53DE29B4" w:rsidR="00C65C5D" w:rsidRPr="00556332" w:rsidRDefault="00C65C5D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7C6E5CA5" w14:textId="5BD9822F" w:rsidR="0001742E" w:rsidRDefault="0001742E" w:rsidP="00556332">
      <w:pPr>
        <w:pStyle w:val="ListParagraph"/>
        <w:ind w:left="2880"/>
        <w:rPr>
          <w:lang w:val="en-IN"/>
        </w:rPr>
      </w:pPr>
    </w:p>
    <w:p w14:paraId="4264238F" w14:textId="16B500AA" w:rsidR="00456C2F" w:rsidRDefault="00456C2F" w:rsidP="00556332">
      <w:pPr>
        <w:pStyle w:val="ListParagraph"/>
        <w:ind w:left="2880"/>
        <w:rPr>
          <w:lang w:val="en-IN"/>
        </w:rPr>
      </w:pPr>
    </w:p>
    <w:p w14:paraId="38E739D2" w14:textId="19A212BF" w:rsidR="00456C2F" w:rsidRDefault="00456C2F" w:rsidP="00556332">
      <w:pPr>
        <w:pStyle w:val="ListParagraph"/>
        <w:ind w:left="2880"/>
        <w:rPr>
          <w:lang w:val="en-IN"/>
        </w:rPr>
      </w:pPr>
    </w:p>
    <w:p w14:paraId="79B5DA9D" w14:textId="6CF63152" w:rsidR="00456C2F" w:rsidRPr="00456C2F" w:rsidRDefault="00456C2F" w:rsidP="00456C2F">
      <w:pPr>
        <w:rPr>
          <w:lang w:val="en-IN"/>
        </w:rPr>
      </w:pPr>
      <w:r w:rsidRPr="00456C2F">
        <w:rPr>
          <w:lang w:val="en-IN"/>
        </w:rPr>
        <w:t>-----------------------------------------</w:t>
      </w:r>
      <w:r>
        <w:rPr>
          <w:lang w:val="en-IN"/>
        </w:rPr>
        <w:t xml:space="preserve"> ADDING VIRTUAL HOST ENDS</w:t>
      </w:r>
      <w:r w:rsidR="00E64391">
        <w:rPr>
          <w:lang w:val="en-IN"/>
        </w:rPr>
        <w:t xml:space="preserve"> </w:t>
      </w:r>
      <w:r w:rsidR="00E64391" w:rsidRPr="00456C2F">
        <w:rPr>
          <w:lang w:val="en-IN"/>
        </w:rPr>
        <w:t>-----------------------------------------</w:t>
      </w:r>
    </w:p>
    <w:sectPr w:rsidR="00456C2F" w:rsidRPr="00456C2F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C6CE6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1F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D22"/>
    <w:multiLevelType w:val="hybridMultilevel"/>
    <w:tmpl w:val="A3321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5"/>
  </w:num>
  <w:num w:numId="2" w16cid:durableId="1277567860">
    <w:abstractNumId w:val="6"/>
  </w:num>
  <w:num w:numId="3" w16cid:durableId="996763435">
    <w:abstractNumId w:val="4"/>
  </w:num>
  <w:num w:numId="4" w16cid:durableId="1309557514">
    <w:abstractNumId w:val="1"/>
  </w:num>
  <w:num w:numId="5" w16cid:durableId="1133400442">
    <w:abstractNumId w:val="8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7"/>
  </w:num>
  <w:num w:numId="9" w16cid:durableId="11411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1742E"/>
    <w:rsid w:val="00044139"/>
    <w:rsid w:val="00047984"/>
    <w:rsid w:val="00051DCE"/>
    <w:rsid w:val="00075BA1"/>
    <w:rsid w:val="000B5FA3"/>
    <w:rsid w:val="000C3AAB"/>
    <w:rsid w:val="000D16FE"/>
    <w:rsid w:val="0010434F"/>
    <w:rsid w:val="00131F60"/>
    <w:rsid w:val="00136822"/>
    <w:rsid w:val="001555C9"/>
    <w:rsid w:val="00174919"/>
    <w:rsid w:val="0018680A"/>
    <w:rsid w:val="001931D9"/>
    <w:rsid w:val="001D5F56"/>
    <w:rsid w:val="001F19AA"/>
    <w:rsid w:val="00207ED0"/>
    <w:rsid w:val="00214636"/>
    <w:rsid w:val="0023216C"/>
    <w:rsid w:val="00327785"/>
    <w:rsid w:val="00346121"/>
    <w:rsid w:val="0035115B"/>
    <w:rsid w:val="003A7C1D"/>
    <w:rsid w:val="003E1196"/>
    <w:rsid w:val="003F32EC"/>
    <w:rsid w:val="00400395"/>
    <w:rsid w:val="00425C79"/>
    <w:rsid w:val="00456C2F"/>
    <w:rsid w:val="00482A42"/>
    <w:rsid w:val="004B1874"/>
    <w:rsid w:val="004D263C"/>
    <w:rsid w:val="004F236E"/>
    <w:rsid w:val="0051209F"/>
    <w:rsid w:val="005523B5"/>
    <w:rsid w:val="00556332"/>
    <w:rsid w:val="00586B6A"/>
    <w:rsid w:val="005B019E"/>
    <w:rsid w:val="005E2015"/>
    <w:rsid w:val="005E2FF9"/>
    <w:rsid w:val="00613B38"/>
    <w:rsid w:val="00613EFA"/>
    <w:rsid w:val="00640D1A"/>
    <w:rsid w:val="00645146"/>
    <w:rsid w:val="00654EC0"/>
    <w:rsid w:val="007079EB"/>
    <w:rsid w:val="0073314F"/>
    <w:rsid w:val="00767960"/>
    <w:rsid w:val="007E752F"/>
    <w:rsid w:val="00800608"/>
    <w:rsid w:val="008105AF"/>
    <w:rsid w:val="00856776"/>
    <w:rsid w:val="00875350"/>
    <w:rsid w:val="008831C1"/>
    <w:rsid w:val="00892BAC"/>
    <w:rsid w:val="008B4D0B"/>
    <w:rsid w:val="008C4499"/>
    <w:rsid w:val="008C76D2"/>
    <w:rsid w:val="008D25FB"/>
    <w:rsid w:val="008D65DD"/>
    <w:rsid w:val="00907605"/>
    <w:rsid w:val="00917B6D"/>
    <w:rsid w:val="0093154C"/>
    <w:rsid w:val="00943602"/>
    <w:rsid w:val="009947A4"/>
    <w:rsid w:val="009B10D2"/>
    <w:rsid w:val="009C524F"/>
    <w:rsid w:val="009C7AF9"/>
    <w:rsid w:val="009D1ED4"/>
    <w:rsid w:val="009F2922"/>
    <w:rsid w:val="00A0424A"/>
    <w:rsid w:val="00A137DB"/>
    <w:rsid w:val="00A335A5"/>
    <w:rsid w:val="00A33733"/>
    <w:rsid w:val="00A40344"/>
    <w:rsid w:val="00A5197E"/>
    <w:rsid w:val="00A74B55"/>
    <w:rsid w:val="00A84788"/>
    <w:rsid w:val="00A9350E"/>
    <w:rsid w:val="00AA4C26"/>
    <w:rsid w:val="00AF0D04"/>
    <w:rsid w:val="00AF3F6A"/>
    <w:rsid w:val="00B717EC"/>
    <w:rsid w:val="00BA224D"/>
    <w:rsid w:val="00BE4448"/>
    <w:rsid w:val="00BF1426"/>
    <w:rsid w:val="00BF4DED"/>
    <w:rsid w:val="00BF5390"/>
    <w:rsid w:val="00C02153"/>
    <w:rsid w:val="00C17AB4"/>
    <w:rsid w:val="00C65C5D"/>
    <w:rsid w:val="00C927D9"/>
    <w:rsid w:val="00CA7B61"/>
    <w:rsid w:val="00D04E22"/>
    <w:rsid w:val="00D35C72"/>
    <w:rsid w:val="00D632DE"/>
    <w:rsid w:val="00D81671"/>
    <w:rsid w:val="00D9624A"/>
    <w:rsid w:val="00E03619"/>
    <w:rsid w:val="00E33EB8"/>
    <w:rsid w:val="00E3499B"/>
    <w:rsid w:val="00E431F0"/>
    <w:rsid w:val="00E43F36"/>
    <w:rsid w:val="00E52934"/>
    <w:rsid w:val="00E62CA2"/>
    <w:rsid w:val="00E64391"/>
    <w:rsid w:val="00E7407E"/>
    <w:rsid w:val="00EE3B76"/>
    <w:rsid w:val="00F10312"/>
    <w:rsid w:val="00F54A02"/>
    <w:rsid w:val="00F624FE"/>
    <w:rsid w:val="00FA3A65"/>
    <w:rsid w:val="00FA67A4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jaywebdevpoc/dfp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99</cp:revision>
  <dcterms:created xsi:type="dcterms:W3CDTF">2022-07-27T03:44:00Z</dcterms:created>
  <dcterms:modified xsi:type="dcterms:W3CDTF">2022-08-13T15:49:00Z</dcterms:modified>
</cp:coreProperties>
</file>