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65A8" w14:textId="65E6366C" w:rsidR="0046272C" w:rsidRDefault="00E92C4B" w:rsidP="00E92C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W01 Prove: Version Control </w:t>
      </w:r>
    </w:p>
    <w:p w14:paraId="062B8E98" w14:textId="59B2EB8E" w:rsidR="00E92C4B" w:rsidRPr="00E92C4B" w:rsidRDefault="00E92C4B" w:rsidP="00AA7B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term ‘Version Control’ refers to the use of a Version Control System </w:t>
      </w:r>
      <w:r w:rsidR="00AA7B61">
        <w:rPr>
          <w:rFonts w:ascii="Times New Roman" w:hAnsi="Times New Roman" w:cs="Times New Roman"/>
          <w:sz w:val="24"/>
          <w:szCs w:val="24"/>
        </w:rPr>
        <w:t xml:space="preserve">(VCS) in programming.  Using this system allows multiple people working on a project to see what progress or changes others have made to the same file and allows them to access any earlier versions as needed.  A system like this allows all those on the project to </w:t>
      </w:r>
      <w:proofErr w:type="gramStart"/>
      <w:r w:rsidR="00AA7B61">
        <w:rPr>
          <w:rFonts w:ascii="Times New Roman" w:hAnsi="Times New Roman" w:cs="Times New Roman"/>
          <w:sz w:val="24"/>
          <w:szCs w:val="24"/>
        </w:rPr>
        <w:t>stay on the same page</w:t>
      </w:r>
      <w:r w:rsidR="00B213F2">
        <w:rPr>
          <w:rFonts w:ascii="Times New Roman" w:hAnsi="Times New Roman" w:cs="Times New Roman"/>
          <w:sz w:val="24"/>
          <w:szCs w:val="24"/>
        </w:rPr>
        <w:t xml:space="preserve"> at all times</w:t>
      </w:r>
      <w:proofErr w:type="gramEnd"/>
      <w:r w:rsidR="00B213F2">
        <w:rPr>
          <w:rFonts w:ascii="Times New Roman" w:hAnsi="Times New Roman" w:cs="Times New Roman"/>
          <w:sz w:val="24"/>
          <w:szCs w:val="24"/>
        </w:rPr>
        <w:t xml:space="preserve">, no matter where they are on the planet.  For example, if I were part of a group that was working on a new marketing ad, but we were all in different parts of the world, use of a VCS would allow me to see any discussions and changes that happened when I was away, or if I need to fix someone’s mistake, I can pull up an earlier draft and fix it while letting the others know what </w:t>
      </w:r>
      <w:proofErr w:type="gramStart"/>
      <w:r w:rsidR="00B213F2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B213F2">
        <w:rPr>
          <w:rFonts w:ascii="Times New Roman" w:hAnsi="Times New Roman" w:cs="Times New Roman"/>
          <w:sz w:val="24"/>
          <w:szCs w:val="24"/>
        </w:rPr>
        <w:t xml:space="preserve"> doing.</w:t>
      </w:r>
      <w:r w:rsidR="00B22F72">
        <w:rPr>
          <w:rFonts w:ascii="Times New Roman" w:hAnsi="Times New Roman" w:cs="Times New Roman"/>
          <w:sz w:val="24"/>
          <w:szCs w:val="24"/>
        </w:rPr>
        <w:t xml:space="preserve">  There are also certain commands one can use when using a VCS.  A good command to know is ‘git clone’, which quickly creates a copy of </w:t>
      </w:r>
      <w:r w:rsidR="00EE2BD0">
        <w:rPr>
          <w:rFonts w:ascii="Times New Roman" w:hAnsi="Times New Roman" w:cs="Times New Roman"/>
          <w:sz w:val="24"/>
          <w:szCs w:val="24"/>
        </w:rPr>
        <w:t>a project that includes all the files, history, and extra information that comes with it that can be moved wherever you need it to be.</w:t>
      </w:r>
    </w:p>
    <w:sectPr w:rsidR="00E92C4B" w:rsidRPr="00E9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16E0"/>
    <w:multiLevelType w:val="hybridMultilevel"/>
    <w:tmpl w:val="9F7A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2C"/>
    <w:rsid w:val="0046272C"/>
    <w:rsid w:val="00AA7B61"/>
    <w:rsid w:val="00B213F2"/>
    <w:rsid w:val="00B22F72"/>
    <w:rsid w:val="00E92C4B"/>
    <w:rsid w:val="00EE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449D"/>
  <w15:chartTrackingRefBased/>
  <w15:docId w15:val="{1940ECB8-82CD-4191-B395-28991076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Wendt</dc:creator>
  <cp:keywords/>
  <dc:description/>
  <cp:lastModifiedBy>Johannes Wendt</cp:lastModifiedBy>
  <cp:revision>1</cp:revision>
  <dcterms:created xsi:type="dcterms:W3CDTF">2023-09-16T20:48:00Z</dcterms:created>
  <dcterms:modified xsi:type="dcterms:W3CDTF">2023-09-16T21:48:00Z</dcterms:modified>
</cp:coreProperties>
</file>