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605D7" w14:textId="54E4B971" w:rsidR="008646D1" w:rsidRDefault="00F015E8">
      <w:pPr>
        <w:rPr>
          <w:rFonts w:ascii="Times New Roman" w:hAnsi="Times New Roman" w:cs="Times New Roman"/>
          <w:sz w:val="24"/>
          <w:szCs w:val="24"/>
        </w:rPr>
      </w:pPr>
      <w:r>
        <w:rPr>
          <w:rFonts w:ascii="Times New Roman" w:hAnsi="Times New Roman" w:cs="Times New Roman"/>
          <w:sz w:val="24"/>
          <w:szCs w:val="24"/>
        </w:rPr>
        <w:tab/>
        <w:t xml:space="preserve">I learned from the career website that jobs in web design and development can vary widely </w:t>
      </w:r>
      <w:r w:rsidR="002E2D58">
        <w:rPr>
          <w:rFonts w:ascii="Times New Roman" w:hAnsi="Times New Roman" w:cs="Times New Roman"/>
          <w:sz w:val="24"/>
          <w:szCs w:val="24"/>
        </w:rPr>
        <w:t>in pay and experiences, but many have similar job duties.  For payment, jobs can pay anywhere from $60,000 to $150,000 a year!  Of course, this is because of how much experience certain jobs require</w:t>
      </w:r>
      <w:r w:rsidR="00436C6C">
        <w:rPr>
          <w:rFonts w:ascii="Times New Roman" w:hAnsi="Times New Roman" w:cs="Times New Roman"/>
          <w:sz w:val="24"/>
          <w:szCs w:val="24"/>
        </w:rPr>
        <w:t xml:space="preserve"> from their workers.  </w:t>
      </w:r>
      <w:r w:rsidR="0084019F">
        <w:rPr>
          <w:rFonts w:ascii="Times New Roman" w:hAnsi="Times New Roman" w:cs="Times New Roman"/>
          <w:sz w:val="24"/>
          <w:szCs w:val="24"/>
        </w:rPr>
        <w:t>The jobs have a wide scope of variety in the field, from working on developing websites and company presences on the internet to working on digital marketplaces and managing others under them.</w:t>
      </w:r>
    </w:p>
    <w:p w14:paraId="65AB01A3" w14:textId="65164B91" w:rsidR="0084019F" w:rsidRPr="00F015E8" w:rsidRDefault="0084019F">
      <w:pPr>
        <w:rPr>
          <w:rFonts w:ascii="Times New Roman" w:hAnsi="Times New Roman" w:cs="Times New Roman"/>
          <w:sz w:val="24"/>
          <w:szCs w:val="24"/>
        </w:rPr>
      </w:pPr>
      <w:r>
        <w:rPr>
          <w:rFonts w:ascii="Times New Roman" w:hAnsi="Times New Roman" w:cs="Times New Roman"/>
          <w:sz w:val="24"/>
          <w:szCs w:val="24"/>
        </w:rPr>
        <w:tab/>
      </w:r>
      <w:r w:rsidR="0087777B">
        <w:rPr>
          <w:rFonts w:ascii="Times New Roman" w:hAnsi="Times New Roman" w:cs="Times New Roman"/>
          <w:sz w:val="24"/>
          <w:szCs w:val="24"/>
        </w:rPr>
        <w:t xml:space="preserve">From this class, I learned that designing a website is not as easy as clicking and dragging pictures around.  Well, yes, sometimes we do that, but very rarely.  This class has shown me how much really goes into web design.  Learning about HTML, CSS, the different styles you use to beautify your page, and all the various tips and tricks you need to do to make everything look right on the page.  </w:t>
      </w:r>
      <w:r w:rsidR="00A769B4">
        <w:rPr>
          <w:rFonts w:ascii="Times New Roman" w:hAnsi="Times New Roman" w:cs="Times New Roman"/>
          <w:sz w:val="24"/>
          <w:szCs w:val="24"/>
        </w:rPr>
        <w:t xml:space="preserve">It has been a tough and challenging class, but seeing how much goes into making the internet that we see and use in our everyday lives has been a really enlightening experience.  </w:t>
      </w:r>
      <w:r w:rsidR="00D017CD">
        <w:rPr>
          <w:rFonts w:ascii="Times New Roman" w:hAnsi="Times New Roman" w:cs="Times New Roman"/>
          <w:sz w:val="24"/>
          <w:szCs w:val="24"/>
        </w:rPr>
        <w:t>This class has helped me to see that there is more hard work and dedication put into making the things we take for granted.</w:t>
      </w:r>
    </w:p>
    <w:sectPr w:rsidR="0084019F" w:rsidRPr="00F01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E8"/>
    <w:rsid w:val="002E2D58"/>
    <w:rsid w:val="00436C6C"/>
    <w:rsid w:val="00527AEF"/>
    <w:rsid w:val="0084019F"/>
    <w:rsid w:val="0087777B"/>
    <w:rsid w:val="00A769B4"/>
    <w:rsid w:val="00D017CD"/>
    <w:rsid w:val="00F015E8"/>
    <w:rsid w:val="00F74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7A30"/>
  <w15:chartTrackingRefBased/>
  <w15:docId w15:val="{A6A5F516-EA27-489C-8DC3-E1B46D169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Wendt</dc:creator>
  <cp:keywords/>
  <dc:description/>
  <cp:lastModifiedBy>Johannes Wendt</cp:lastModifiedBy>
  <cp:revision>1</cp:revision>
  <dcterms:created xsi:type="dcterms:W3CDTF">2022-06-25T07:06:00Z</dcterms:created>
  <dcterms:modified xsi:type="dcterms:W3CDTF">2022-06-25T18:57:00Z</dcterms:modified>
</cp:coreProperties>
</file>