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B550" w14:textId="77777777" w:rsidR="00396CE0" w:rsidRDefault="00396CE0" w:rsidP="00396CE0"/>
    <w:p w14:paraId="656DD901" w14:textId="30DA0FE2" w:rsidR="00396CE0" w:rsidRDefault="00396CE0" w:rsidP="00396CE0">
      <w:proofErr w:type="spellStart"/>
      <w:r>
        <w:rPr>
          <w:b/>
          <w:u w:val="single"/>
        </w:rPr>
        <w:t>Hanabi</w:t>
      </w:r>
      <w:proofErr w:type="spellEnd"/>
      <w:r>
        <w:rPr>
          <w:b/>
          <w:u w:val="single"/>
        </w:rPr>
        <w:t xml:space="preserve"> Game</w:t>
      </w:r>
    </w:p>
    <w:p w14:paraId="422AEFE1" w14:textId="2C52BEC5" w:rsidR="00396CE0" w:rsidRPr="00396CE0" w:rsidRDefault="00396CE0" w:rsidP="0039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927C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Description: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Hanabi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Game is a public class that is responsible for storing and manipulating the game state.</w:t>
      </w:r>
    </w:p>
    <w:p w14:paraId="04414F87" w14:textId="38A01D14" w:rsidR="00396CE0" w:rsidRDefault="00396CE0" w:rsidP="0039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14:paraId="71886925" w14:textId="239CF1C4" w:rsidR="00396CE0" w:rsidRDefault="00396CE0" w:rsidP="0039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14:paraId="589497C7" w14:textId="2E151C7C" w:rsidR="00396CE0" w:rsidRDefault="00396CE0" w:rsidP="0039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Fields: </w:t>
      </w:r>
    </w:p>
    <w:p w14:paraId="7AF29291" w14:textId="6BF2432B" w:rsidR="00AD72E7" w:rsidRDefault="00AD72E7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D72E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AD72E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D72E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numPlayers</w:t>
      </w:r>
      <w:proofErr w:type="spellEnd"/>
      <w:r w:rsidRPr="00AD72E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Integer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representing the number of players when game is launched. </w:t>
      </w:r>
    </w:p>
    <w:p w14:paraId="4807B3B2" w14:textId="63F28A18" w:rsidR="00AD72E7" w:rsidRDefault="00AD72E7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Player players: Player objects, each representing a unique player. </w:t>
      </w:r>
    </w:p>
    <w:p w14:paraId="6AA8B825" w14:textId="147925AD" w:rsidR="00AD72E7" w:rsidRDefault="00AD72E7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DiscardPile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discardPile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DiscardPile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container to store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discared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cards during the game. </w:t>
      </w:r>
    </w:p>
    <w:p w14:paraId="06A71F0B" w14:textId="7B1B3627" w:rsidR="00AD72E7" w:rsidRDefault="00AD72E7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FireWorksPile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fireworks: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FireWorksPile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container to store the stacks of cards played. </w:t>
      </w:r>
    </w:p>
    <w:p w14:paraId="5DF96B48" w14:textId="662D8234" w:rsidR="00AD72E7" w:rsidRDefault="00AD72E7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Token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fuseTokens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Token object to keep track of fuse tokens. </w:t>
      </w:r>
    </w:p>
    <w:p w14:paraId="7AE8FB80" w14:textId="3C392D39" w:rsidR="00AD72E7" w:rsidRDefault="00AD72E7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Token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informationTokens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Token object to keep track of information tokens. </w:t>
      </w:r>
    </w:p>
    <w:p w14:paraId="7888C4BC" w14:textId="75807F83" w:rsidR="00AD72E7" w:rsidRDefault="00AD72E7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Log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Log container to store all actions throughout the game. </w:t>
      </w:r>
    </w:p>
    <w:p w14:paraId="5DA8C5B1" w14:textId="222AA314" w:rsidR="00AD72E7" w:rsidRDefault="00AD72E7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playerTurn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Integer representing which players turn it is. </w:t>
      </w:r>
    </w:p>
    <w:p w14:paraId="29D97A8A" w14:textId="31953D4A" w:rsidR="00AD72E7" w:rsidRDefault="000E33B4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="00AD72E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ool </w:t>
      </w:r>
      <w:proofErr w:type="spellStart"/>
      <w:r w:rsidR="00AD72E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DiscardVisible</w:t>
      </w:r>
      <w:proofErr w:type="spellEnd"/>
      <w:r w:rsidR="00AD72E7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Boolean to represent whether or not the player has selected the discarded card pile. </w:t>
      </w:r>
    </w:p>
    <w:p w14:paraId="2175D81C" w14:textId="290D4435" w:rsidR="000E33B4" w:rsidRPr="00AD72E7" w:rsidRDefault="000E33B4" w:rsidP="00AD72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logVisible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Boolean to represent whether or not the player has selected the game log. </w:t>
      </w:r>
    </w:p>
    <w:p w14:paraId="4F0B2F4C" w14:textId="77777777" w:rsidR="00396CE0" w:rsidRDefault="00396CE0" w:rsidP="0039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</w:p>
    <w:p w14:paraId="7B224A27" w14:textId="7CFE76D9" w:rsidR="00396CE0" w:rsidRDefault="00396CE0" w:rsidP="00396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Methods:</w:t>
      </w:r>
    </w:p>
    <w:p w14:paraId="72BDA82F" w14:textId="163A00F4" w:rsidR="00A575CD" w:rsidRDefault="000E33B4" w:rsidP="00A57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spellStart"/>
      <w:proofErr w:type="gramStart"/>
      <w:r w:rsidRPr="000E33B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addPlayer</w:t>
      </w:r>
      <w:proofErr w:type="spellEnd"/>
      <w:r w:rsidRPr="000E33B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0E33B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</w:t>
      </w:r>
      <w:r w:rsidR="00A575C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Adds player to the </w:t>
      </w:r>
      <w:proofErr w:type="spellStart"/>
      <w:r w:rsidR="00A575C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Hanabi</w:t>
      </w:r>
      <w:proofErr w:type="spellEnd"/>
      <w:r w:rsidR="00A575C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game. </w:t>
      </w:r>
    </w:p>
    <w:p w14:paraId="4A435101" w14:textId="6C925D2B" w:rsidR="00A575CD" w:rsidRDefault="00A575CD" w:rsidP="00A57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removePlayer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): Removes player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Hanabi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game. </w:t>
      </w:r>
    </w:p>
    <w:p w14:paraId="460D2F49" w14:textId="15C57A88" w:rsidR="00A575CD" w:rsidRDefault="00A575CD" w:rsidP="00A57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startGame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(hands): Method to initialize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Hanabi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game. </w:t>
      </w:r>
    </w:p>
    <w:p w14:paraId="53FA60F6" w14:textId="38052245" w:rsidR="00A575CD" w:rsidRDefault="00EC4921" w:rsidP="00A575C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</w:t>
      </w:r>
      <w:r w:rsidR="00A575C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aram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hands:a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2d list of strings to represent a player and his/her hand accordingly. </w:t>
      </w:r>
    </w:p>
    <w:p w14:paraId="0FBCA02E" w14:textId="64A9FB77" w:rsidR="00EC4921" w:rsidRDefault="00EC4921" w:rsidP="00EC492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playCard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handIndex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drawColor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drawRank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 Method to play a certain players card.</w:t>
      </w:r>
    </w:p>
    <w:p w14:paraId="682103E8" w14:textId="0F1F2DC6" w:rsidR="00EC4921" w:rsidRDefault="00EC4921" w:rsidP="00EC49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param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handIndex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Integer representing the current players hand. </w:t>
      </w:r>
    </w:p>
    <w:p w14:paraId="3A2BBF26" w14:textId="655C06E6" w:rsidR="00EC4921" w:rsidRDefault="00EC4921" w:rsidP="00EC49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param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drawColor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String representing the color of the current players card</w:t>
      </w:r>
      <w:r w:rsidR="00FB41B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that is to be played.</w:t>
      </w:r>
    </w:p>
    <w:p w14:paraId="229DB05A" w14:textId="4E2649A4" w:rsidR="00EC4921" w:rsidRDefault="00EC4921" w:rsidP="00EC49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param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drawRank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Integer </w:t>
      </w:r>
      <w:r w:rsidR="00FB41B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representing the rank of the current players card that is to be played. </w:t>
      </w:r>
    </w:p>
    <w:p w14:paraId="2DE3E814" w14:textId="187D2926" w:rsidR="00C7781D" w:rsidRDefault="00C7781D" w:rsidP="00C778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discardCard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handIndex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): Method to discard a certain players card. </w:t>
      </w:r>
    </w:p>
    <w:p w14:paraId="14A06110" w14:textId="2394437D" w:rsidR="00C7781D" w:rsidRDefault="00C7781D" w:rsidP="00C7781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param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handIndex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Integer representing the hand of the current player </w:t>
      </w:r>
    </w:p>
    <w:p w14:paraId="598605FD" w14:textId="23DB9422" w:rsidR="00C7781D" w:rsidRDefault="00C7781D" w:rsidP="00C778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giveInfo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playerIndex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String property): Method that allows player to give information to another player </w:t>
      </w:r>
    </w:p>
    <w:p w14:paraId="39CE9B5E" w14:textId="6AA25355" w:rsidR="00C7781D" w:rsidRDefault="00C7781D" w:rsidP="00C7781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param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playerIndex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: Integer representing the player in the array of players </w:t>
      </w:r>
    </w:p>
    <w:p w14:paraId="7063DA30" w14:textId="5EB0D87A" w:rsidR="00C7781D" w:rsidRDefault="00C7781D" w:rsidP="00C7781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param property: String representing the property by which to give info (rank or color)</w:t>
      </w:r>
    </w:p>
    <w:p w14:paraId="416D9F68" w14:textId="2B51B80A" w:rsidR="00C7781D" w:rsidRDefault="00C7781D" w:rsidP="00C778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toggleDiscradView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): </w:t>
      </w:r>
      <w:r w:rsidR="00D1282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Method that allows player to all cards that have been discarded during the game.</w:t>
      </w:r>
    </w:p>
    <w:p w14:paraId="69B2CEF7" w14:textId="23A32393" w:rsidR="00C7781D" w:rsidRDefault="00C7781D" w:rsidP="00C778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toggleLogView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 Method that allows player to view the log.</w:t>
      </w:r>
    </w:p>
    <w:p w14:paraId="7ADBF96A" w14:textId="61EEC7A2" w:rsidR="00C7781D" w:rsidRDefault="00C7781D" w:rsidP="00C778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spellStart"/>
      <w:proofErr w:type="gramStart"/>
      <w:r w:rsidR="00D1282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addActionToLog</w:t>
      </w:r>
      <w:proofErr w:type="spellEnd"/>
      <w:r w:rsidR="00D1282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="00D1282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String move, String[*] </w:t>
      </w:r>
      <w:proofErr w:type="spellStart"/>
      <w:r w:rsidR="00D1282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params</w:t>
      </w:r>
      <w:proofErr w:type="spellEnd"/>
      <w:r w:rsidR="00D1282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): Method to add log actions to log collection. </w:t>
      </w:r>
    </w:p>
    <w:p w14:paraId="4D6D72DB" w14:textId="5373FCF3" w:rsidR="00D1282A" w:rsidRDefault="00D1282A" w:rsidP="00D128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param move: The move that was completed (give info, play card, discard card) </w:t>
      </w:r>
    </w:p>
    <w:p w14:paraId="23BBD091" w14:textId="0E491D9B" w:rsidR="00D1282A" w:rsidRDefault="00D1282A" w:rsidP="00D128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param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params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 ?</w:t>
      </w:r>
      <w:proofErr w:type="gramEnd"/>
    </w:p>
    <w:p w14:paraId="26018E8A" w14:textId="338659BB" w:rsidR="00D1282A" w:rsidRDefault="00D1282A" w:rsidP="00D128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void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endgame(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): Method to end the game and perform all necessary actions. </w:t>
      </w:r>
    </w:p>
    <w:p w14:paraId="41993156" w14:textId="14968AEB" w:rsidR="00D1282A" w:rsidRDefault="00D1282A" w:rsidP="00D128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BC9E17" w14:textId="0209D198" w:rsidR="00D1282A" w:rsidRDefault="00D1282A" w:rsidP="00D128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3EF651" w14:textId="6D58A0CF" w:rsidR="00D1282A" w:rsidRDefault="00D1282A" w:rsidP="00D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1E26AC" w14:textId="4CE4C674" w:rsidR="00D1282A" w:rsidRPr="00D1282A" w:rsidRDefault="00D1282A" w:rsidP="00D12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D1282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 xml:space="preserve">Notes: </w:t>
      </w:r>
    </w:p>
    <w:p w14:paraId="0933CD56" w14:textId="6848D7C6" w:rsidR="00396CE0" w:rsidRDefault="00D1282A" w:rsidP="00D1282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1282A">
        <w:rPr>
          <w:rFonts w:ascii="Courier New" w:hAnsi="Courier New" w:cs="Courier New"/>
        </w:rPr>
        <w:t xml:space="preserve">what does </w:t>
      </w:r>
      <w:r>
        <w:rPr>
          <w:rFonts w:ascii="Courier New" w:hAnsi="Courier New" w:cs="Courier New"/>
        </w:rPr>
        <w:t>the “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” parameter in </w:t>
      </w:r>
      <w:proofErr w:type="spellStart"/>
      <w:r>
        <w:rPr>
          <w:rFonts w:ascii="Courier New" w:hAnsi="Courier New" w:cs="Courier New"/>
        </w:rPr>
        <w:t>addActionToLog</w:t>
      </w:r>
      <w:proofErr w:type="spellEnd"/>
      <w:r>
        <w:rPr>
          <w:rFonts w:ascii="Courier New" w:hAnsi="Courier New" w:cs="Courier New"/>
        </w:rPr>
        <w:t xml:space="preserve"> represent</w:t>
      </w:r>
    </w:p>
    <w:p w14:paraId="4D8AADBB" w14:textId="2CA98670" w:rsidR="00D1282A" w:rsidRDefault="00D1282A" w:rsidP="00D1282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</w:t>
      </w:r>
      <w:proofErr w:type="spellStart"/>
      <w:r>
        <w:rPr>
          <w:rFonts w:ascii="Courier New" w:hAnsi="Courier New" w:cs="Courier New"/>
        </w:rPr>
        <w:t>startGame</w:t>
      </w:r>
      <w:proofErr w:type="spellEnd"/>
      <w:r>
        <w:rPr>
          <w:rFonts w:ascii="Courier New" w:hAnsi="Courier New" w:cs="Courier New"/>
        </w:rPr>
        <w:t xml:space="preserve"> </w:t>
      </w:r>
      <w:r w:rsidR="00962582" w:rsidRPr="00962582">
        <w:rPr>
          <w:rFonts w:ascii="Courier New" w:hAnsi="Courier New" w:cs="Courier New"/>
        </w:rPr>
        <w:t>method would it be better to pass player objects instead of a 2d list of players and hands?</w:t>
      </w:r>
      <w:bookmarkStart w:id="0" w:name="_GoBack"/>
      <w:bookmarkEnd w:id="0"/>
    </w:p>
    <w:p w14:paraId="10DBD413" w14:textId="338ABE52" w:rsidR="00962582" w:rsidRPr="00D1282A" w:rsidRDefault="00962582" w:rsidP="00D1282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962582">
        <w:rPr>
          <w:rFonts w:ascii="Courier New" w:hAnsi="Courier New" w:cs="Courier New"/>
        </w:rPr>
        <w:t>discardCard</w:t>
      </w:r>
      <w:proofErr w:type="spellEnd"/>
      <w:r w:rsidRPr="00962582">
        <w:rPr>
          <w:rFonts w:ascii="Courier New" w:hAnsi="Courier New" w:cs="Courier New"/>
        </w:rPr>
        <w:t>(</w:t>
      </w:r>
      <w:proofErr w:type="gramEnd"/>
      <w:r w:rsidRPr="00962582">
        <w:rPr>
          <w:rFonts w:ascii="Courier New" w:hAnsi="Courier New" w:cs="Courier New"/>
        </w:rPr>
        <w:t xml:space="preserve">) method in </w:t>
      </w:r>
      <w:proofErr w:type="spellStart"/>
      <w:r w:rsidRPr="00962582">
        <w:rPr>
          <w:rFonts w:ascii="Courier New" w:hAnsi="Courier New" w:cs="Courier New"/>
        </w:rPr>
        <w:t>HanabiGame</w:t>
      </w:r>
      <w:proofErr w:type="spellEnd"/>
      <w:r w:rsidRPr="00962582">
        <w:rPr>
          <w:rFonts w:ascii="Courier New" w:hAnsi="Courier New" w:cs="Courier New"/>
        </w:rPr>
        <w:t>, shouldn't it be passed the card information like rank and color along with the hand index?</w:t>
      </w:r>
    </w:p>
    <w:sectPr w:rsidR="00962582" w:rsidRPr="00D12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5902"/>
    <w:multiLevelType w:val="hybridMultilevel"/>
    <w:tmpl w:val="7E96D87C"/>
    <w:lvl w:ilvl="0" w:tplc="13E245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E0"/>
    <w:rsid w:val="000E33B4"/>
    <w:rsid w:val="00396CE0"/>
    <w:rsid w:val="003D3C99"/>
    <w:rsid w:val="00962582"/>
    <w:rsid w:val="00A575CD"/>
    <w:rsid w:val="00AD72E7"/>
    <w:rsid w:val="00C7781D"/>
    <w:rsid w:val="00D1282A"/>
    <w:rsid w:val="00EC4921"/>
    <w:rsid w:val="00F8411B"/>
    <w:rsid w:val="00F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DA7B7"/>
  <w15:chartTrackingRefBased/>
  <w15:docId w15:val="{F246B014-CA46-784C-9B49-2E799775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C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Faiz</dc:creator>
  <cp:keywords/>
  <dc:description/>
  <cp:lastModifiedBy>Qureshi, Faiz</cp:lastModifiedBy>
  <cp:revision>1</cp:revision>
  <dcterms:created xsi:type="dcterms:W3CDTF">2019-03-02T19:47:00Z</dcterms:created>
  <dcterms:modified xsi:type="dcterms:W3CDTF">2019-03-02T21:18:00Z</dcterms:modified>
</cp:coreProperties>
</file>