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7CB" w:rsidRDefault="0011536D" w:rsidP="008927CB">
      <w:r>
        <w:t>Object Description Template</w:t>
      </w:r>
    </w:p>
    <w:p w:rsidR="008927CB" w:rsidRDefault="008927CB" w:rsidP="008927CB">
      <w:r w:rsidRPr="008927CB">
        <w:rPr>
          <w:b/>
          <w:u w:val="single"/>
        </w:rPr>
        <w:t>Class Card</w:t>
      </w:r>
    </w:p>
    <w:p w:rsidR="008927CB" w:rsidRDefault="008927CB" w:rsidP="0089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8927C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Description: </w:t>
      </w:r>
      <w:r w:rsidRPr="008927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Card is a public class that is responsible for holding information for Rank and Color of a given card. It sets respective values for each card at game launch and provides access to them throughout the game.</w:t>
      </w:r>
    </w:p>
    <w:p w:rsidR="008927CB" w:rsidRDefault="008927CB" w:rsidP="0089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8927CB" w:rsidRDefault="008927CB" w:rsidP="0089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Fields: </w:t>
      </w:r>
    </w:p>
    <w:p w:rsidR="008927CB" w:rsidRPr="008927CB" w:rsidRDefault="008927CB" w:rsidP="008927C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rank: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Integer data member of Card that describes the value rank of the given card.</w:t>
      </w:r>
    </w:p>
    <w:p w:rsidR="008927CB" w:rsidRPr="008927CB" w:rsidRDefault="008927CB" w:rsidP="008927C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String colour: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 data member of Card that describes the color type of the given card.</w:t>
      </w:r>
    </w:p>
    <w:p w:rsidR="008927CB" w:rsidRPr="008927CB" w:rsidRDefault="008927CB" w:rsidP="008927C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boolean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rankKnown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Keep track if a Card’s rank is known to the player.</w:t>
      </w:r>
    </w:p>
    <w:p w:rsidR="008927CB" w:rsidRPr="008927CB" w:rsidRDefault="008927CB" w:rsidP="008927C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proofErr w:type="spellStart"/>
      <w:proofErr w:type="gramStart"/>
      <w:r w:rsidRPr="008927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boolean</w:t>
      </w:r>
      <w:proofErr w:type="spellEnd"/>
      <w:proofErr w:type="gramEnd"/>
      <w:r w:rsidRPr="008927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927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colour</w:t>
      </w:r>
      <w:r w:rsidRPr="008927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Known</w:t>
      </w:r>
      <w:proofErr w:type="spellEnd"/>
      <w:r w:rsidRPr="008927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8927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Keep track if a Card’s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colour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is known to the player.</w:t>
      </w:r>
    </w:p>
    <w:p w:rsidR="008927CB" w:rsidRDefault="008927CB" w:rsidP="0089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8927CB" w:rsidRDefault="008927CB" w:rsidP="0089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Methods:</w:t>
      </w:r>
    </w:p>
    <w:p w:rsidR="008927CB" w:rsidRPr="008927CB" w:rsidRDefault="008927CB" w:rsidP="008927C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getRank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="0011536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Returns an integer value that represents the rank of a given card.</w:t>
      </w:r>
    </w:p>
    <w:p w:rsidR="008927CB" w:rsidRPr="008927CB" w:rsidRDefault="008927CB" w:rsidP="008927C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String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getColour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="0011536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</w:t>
      </w:r>
      <w:r w:rsidR="0011536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Returns </w:t>
      </w:r>
      <w:r w:rsidR="0011536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 string</w:t>
      </w:r>
      <w:r w:rsidR="0011536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that represents the </w:t>
      </w:r>
      <w:r w:rsidR="0011536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colour </w:t>
      </w:r>
      <w:r w:rsidR="0011536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of a given card.</w:t>
      </w:r>
    </w:p>
    <w:p w:rsidR="008927CB" w:rsidRPr="008927CB" w:rsidRDefault="008927CB" w:rsidP="006E6C5E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proofErr w:type="gramStart"/>
      <w:r w:rsidRPr="0011536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Boolean[</w:t>
      </w:r>
      <w:proofErr w:type="gramEnd"/>
      <w:r w:rsidRPr="0011536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 </w:t>
      </w:r>
      <w:proofErr w:type="spellStart"/>
      <w:r w:rsidRPr="0011536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getInfo</w:t>
      </w:r>
      <w:proofErr w:type="spellEnd"/>
      <w:r w:rsidRPr="0011536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="0011536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Returns a list that contains </w:t>
      </w:r>
      <w:proofErr w:type="spellStart"/>
      <w:r w:rsidR="0011536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rankKnown</w:t>
      </w:r>
      <w:proofErr w:type="spellEnd"/>
      <w:r w:rsidR="0011536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and colourKnown.</w:t>
      </w:r>
      <w:bookmarkStart w:id="0" w:name="_GoBack"/>
      <w:bookmarkEnd w:id="0"/>
    </w:p>
    <w:sectPr w:rsidR="008927CB" w:rsidRPr="00892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5CF1"/>
    <w:multiLevelType w:val="hybridMultilevel"/>
    <w:tmpl w:val="F180480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FA5902"/>
    <w:multiLevelType w:val="hybridMultilevel"/>
    <w:tmpl w:val="7E96D87C"/>
    <w:lvl w:ilvl="0" w:tplc="13E245A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E58DA"/>
    <w:multiLevelType w:val="hybridMultilevel"/>
    <w:tmpl w:val="43822ACE"/>
    <w:lvl w:ilvl="0" w:tplc="A98E1B1C">
      <w:start w:val="1"/>
      <w:numFmt w:val="bullet"/>
      <w:lvlText w:val="-"/>
      <w:lvlJc w:val="left"/>
      <w:pPr>
        <w:ind w:left="1275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>
    <w:nsid w:val="52960107"/>
    <w:multiLevelType w:val="hybridMultilevel"/>
    <w:tmpl w:val="523C5414"/>
    <w:lvl w:ilvl="0" w:tplc="1ED0527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02820"/>
    <w:multiLevelType w:val="hybridMultilevel"/>
    <w:tmpl w:val="45541D40"/>
    <w:lvl w:ilvl="0" w:tplc="D64A77D2">
      <w:numFmt w:val="bullet"/>
      <w:lvlText w:val="-"/>
      <w:lvlJc w:val="left"/>
      <w:pPr>
        <w:ind w:left="1275" w:hanging="360"/>
      </w:pPr>
      <w:rPr>
        <w:rFonts w:ascii="Courier New" w:eastAsia="Times New Roman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5">
    <w:nsid w:val="74E84002"/>
    <w:multiLevelType w:val="hybridMultilevel"/>
    <w:tmpl w:val="DBEEE8E4"/>
    <w:lvl w:ilvl="0" w:tplc="B434A2D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93C"/>
    <w:rsid w:val="000B06CA"/>
    <w:rsid w:val="0011536D"/>
    <w:rsid w:val="002B046D"/>
    <w:rsid w:val="003C4742"/>
    <w:rsid w:val="00535FE7"/>
    <w:rsid w:val="00555809"/>
    <w:rsid w:val="005D4DB8"/>
    <w:rsid w:val="0066093C"/>
    <w:rsid w:val="00716772"/>
    <w:rsid w:val="008927CB"/>
    <w:rsid w:val="008A0041"/>
    <w:rsid w:val="00A23706"/>
    <w:rsid w:val="00A86088"/>
    <w:rsid w:val="00AC2FF5"/>
    <w:rsid w:val="00AF129D"/>
    <w:rsid w:val="00B960F7"/>
    <w:rsid w:val="00BB024D"/>
    <w:rsid w:val="00BE0579"/>
    <w:rsid w:val="00C24B9E"/>
    <w:rsid w:val="00DA1397"/>
    <w:rsid w:val="00DA5443"/>
    <w:rsid w:val="00EE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93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66093C"/>
    <w:pPr>
      <w:ind w:left="720"/>
      <w:contextualSpacing/>
    </w:pPr>
  </w:style>
  <w:style w:type="table" w:styleId="TableGrid">
    <w:name w:val="Table Grid"/>
    <w:basedOn w:val="TableNormal"/>
    <w:uiPriority w:val="59"/>
    <w:rsid w:val="00EE6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93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66093C"/>
    <w:pPr>
      <w:ind w:left="720"/>
      <w:contextualSpacing/>
    </w:pPr>
  </w:style>
  <w:style w:type="table" w:styleId="TableGrid">
    <w:name w:val="Table Grid"/>
    <w:basedOn w:val="TableNormal"/>
    <w:uiPriority w:val="59"/>
    <w:rsid w:val="00EE6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2019-03-02T01:17:00Z</dcterms:created>
  <dcterms:modified xsi:type="dcterms:W3CDTF">2019-03-02T01:17:00Z</dcterms:modified>
</cp:coreProperties>
</file>