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7CB" w:rsidRDefault="001E5C95" w:rsidP="008927CB">
      <w:r>
        <w:t>View Diagram Description</w:t>
      </w:r>
    </w:p>
    <w:p w:rsidR="008927CB" w:rsidRDefault="00B5777C" w:rsidP="008927CB">
      <w:proofErr w:type="spellStart"/>
      <w:r>
        <w:rPr>
          <w:b/>
          <w:u w:val="single"/>
        </w:rPr>
        <w:t>MainMenuView</w:t>
      </w:r>
      <w:proofErr w:type="spellEnd"/>
    </w:p>
    <w:p w:rsidR="008927CB" w:rsidRDefault="008927CB" w:rsidP="0089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927C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Description: </w:t>
      </w:r>
      <w:proofErr w:type="spellStart"/>
      <w:r w:rsidR="00B577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MainMenuView</w:t>
      </w:r>
      <w:proofErr w:type="spellEnd"/>
      <w:r w:rsidR="00B577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is a public class that is responsible for creating the graphical user interface buttons. These buttons will be used to allow the user either to create or join a game, or leave the service all together. </w:t>
      </w:r>
    </w:p>
    <w:p w:rsidR="00B5777C" w:rsidRDefault="00B5777C" w:rsidP="00892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</w:p>
    <w:p w:rsidR="008927CB" w:rsidRDefault="008927CB" w:rsidP="00B5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Fields: </w:t>
      </w:r>
    </w:p>
    <w:p w:rsidR="00B5777C" w:rsidRPr="00B5777C" w:rsidRDefault="00B5777C" w:rsidP="00B5777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Button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createGameButton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 Used for creating a new game.</w:t>
      </w:r>
    </w:p>
    <w:p w:rsidR="00B5777C" w:rsidRPr="00B5777C" w:rsidRDefault="00B5777C" w:rsidP="00B5777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Button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joinGameButton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 Used for joining an existing game.</w:t>
      </w:r>
    </w:p>
    <w:p w:rsidR="00B5777C" w:rsidRPr="00B5777C" w:rsidRDefault="00B5777C" w:rsidP="00B5777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Button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exitGameButton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Used for terminating the service. </w:t>
      </w:r>
    </w:p>
    <w:p w:rsidR="00B5777C" w:rsidRPr="00B5777C" w:rsidRDefault="00B5777C" w:rsidP="00B57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</w:p>
    <w:p w:rsidR="00B5777C" w:rsidRPr="00B5777C" w:rsidRDefault="008927CB" w:rsidP="00B5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Methods</w:t>
      </w:r>
      <w:r w:rsidR="00B5777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: </w:t>
      </w:r>
      <w:r w:rsidR="00B577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 needed to handle the </w:t>
      </w:r>
      <w:r w:rsidR="0055681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fields</w:t>
      </w:r>
      <w:r w:rsidR="00B577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  <w:r w:rsidR="00B5777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 </w:t>
      </w:r>
    </w:p>
    <w:p w:rsidR="00B5777C" w:rsidRDefault="00B5777C" w:rsidP="00B5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</w:p>
    <w:p w:rsidR="0013661D" w:rsidRDefault="0013661D" w:rsidP="0013661D">
      <w:proofErr w:type="spellStart"/>
      <w:r>
        <w:rPr>
          <w:b/>
          <w:u w:val="single"/>
        </w:rPr>
        <w:t>CreateGameView</w:t>
      </w:r>
      <w:proofErr w:type="spellEnd"/>
    </w:p>
    <w:p w:rsidR="0013661D" w:rsidRPr="00B5777C" w:rsidRDefault="0013661D" w:rsidP="0013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927C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Description: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Public class responsible for creating graphical user interface window, where the host-player can select game settings prior to creating a game. </w:t>
      </w:r>
    </w:p>
    <w:p w:rsidR="0013661D" w:rsidRDefault="0013661D" w:rsidP="0013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</w:p>
    <w:p w:rsidR="0013661D" w:rsidRDefault="0013661D" w:rsidP="0013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Fields: </w:t>
      </w:r>
    </w:p>
    <w:p w:rsidR="0013661D" w:rsidRPr="00B5777C" w:rsidRDefault="0013661D" w:rsidP="0013661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4]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numPlayers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List of Button instances representing the number of players allowed in the game. Minimum of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two,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and maximum of five.</w:t>
      </w:r>
    </w:p>
    <w:p w:rsidR="0013661D" w:rsidRPr="0055681E" w:rsidRDefault="0013661D" w:rsidP="0013661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TextField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timeOut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 Stores the user input for the time out limit.</w:t>
      </w:r>
    </w:p>
    <w:p w:rsidR="0013661D" w:rsidRPr="0055681E" w:rsidRDefault="0013661D" w:rsidP="0013661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TextField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nsid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 Represents the identification of the host-player.</w:t>
      </w:r>
    </w:p>
    <w:p w:rsidR="0013661D" w:rsidRPr="0055681E" w:rsidRDefault="0013661D" w:rsidP="0013661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 force: Allows the host-player to override an existing game under his/her identification.</w:t>
      </w:r>
    </w:p>
    <w:p w:rsidR="0013661D" w:rsidRPr="0055681E" w:rsidRDefault="0013661D" w:rsidP="0013661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Button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createButton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 Allows the host-player to create a game with the selected settings.</w:t>
      </w:r>
    </w:p>
    <w:p w:rsidR="0013661D" w:rsidRPr="00B5777C" w:rsidRDefault="0013661D" w:rsidP="0013661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Button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backButton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Gives the host-player the option to go back to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MainMenuView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</w:p>
    <w:p w:rsidR="0013661D" w:rsidRDefault="0013661D" w:rsidP="0013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</w:p>
    <w:p w:rsidR="0013661D" w:rsidRPr="00B5777C" w:rsidRDefault="0013661D" w:rsidP="0013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Methods: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As needed to handle the fields.</w:t>
      </w:r>
    </w:p>
    <w:p w:rsidR="0013661D" w:rsidRDefault="0013661D" w:rsidP="00B5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</w:p>
    <w:p w:rsidR="002C0DE1" w:rsidRDefault="002C0DE1" w:rsidP="002C0DE1">
      <w:proofErr w:type="spellStart"/>
      <w:r>
        <w:rPr>
          <w:b/>
          <w:u w:val="single"/>
        </w:rPr>
        <w:t>JoinGameView</w:t>
      </w:r>
      <w:proofErr w:type="spellEnd"/>
    </w:p>
    <w:p w:rsidR="002C0DE1" w:rsidRDefault="002C0DE1" w:rsidP="002C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927C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Description: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 class responsible for creating graphical user interface window, where the player can specify which game he/she would like to join.</w:t>
      </w:r>
    </w:p>
    <w:p w:rsidR="002C0DE1" w:rsidRDefault="002C0DE1" w:rsidP="002C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</w:p>
    <w:p w:rsidR="002C0DE1" w:rsidRDefault="002C0DE1" w:rsidP="002C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Fields: </w:t>
      </w:r>
    </w:p>
    <w:p w:rsidR="002C0DE1" w:rsidRPr="001E5C95" w:rsidRDefault="002C0DE1" w:rsidP="002C0DE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proofErr w:type="spellStart"/>
      <w:r w:rsidRPr="001E5C9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TextField</w:t>
      </w:r>
      <w:proofErr w:type="spellEnd"/>
      <w:r w:rsidRPr="001E5C9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gameID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 Used to specify which game the user wants to join.</w:t>
      </w:r>
    </w:p>
    <w:p w:rsidR="002C0DE1" w:rsidRPr="001E5C95" w:rsidRDefault="002C0DE1" w:rsidP="002C0DE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TextField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token: Used to verify if the player is allowed to join the game.</w:t>
      </w:r>
    </w:p>
    <w:p w:rsidR="002C0DE1" w:rsidRDefault="002C0DE1" w:rsidP="002C0DE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1E5C9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TextField</w:t>
      </w:r>
      <w:proofErr w:type="spellEnd"/>
      <w:r w:rsidRPr="001E5C9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nsid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 Represents the identification of the player.</w:t>
      </w:r>
    </w:p>
    <w:p w:rsidR="002C0DE1" w:rsidRDefault="002C0DE1" w:rsidP="002C0DE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Button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joinButton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Allows the player to join a game specified by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gameID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and token.</w:t>
      </w:r>
    </w:p>
    <w:p w:rsidR="002C0DE1" w:rsidRPr="001E5C95" w:rsidRDefault="002C0DE1" w:rsidP="002C0DE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Button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backButton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Gives the player the option to go back to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MainMenuView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</w:p>
    <w:p w:rsidR="002C0DE1" w:rsidRPr="001E5C95" w:rsidRDefault="002C0DE1" w:rsidP="002C0DE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</w:p>
    <w:p w:rsidR="002C0DE1" w:rsidRPr="00B5777C" w:rsidRDefault="002C0DE1" w:rsidP="002C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Methods: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As needed to handle the fields.</w:t>
      </w:r>
    </w:p>
    <w:p w:rsidR="002C0DE1" w:rsidRDefault="002C0DE1" w:rsidP="002C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</w:p>
    <w:p w:rsidR="000F1671" w:rsidRDefault="000F1671" w:rsidP="002C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</w:p>
    <w:p w:rsidR="000F1671" w:rsidRDefault="000F1671" w:rsidP="002C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</w:p>
    <w:p w:rsidR="000F1671" w:rsidRDefault="000F1671" w:rsidP="002C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</w:p>
    <w:p w:rsidR="002C0DE1" w:rsidRDefault="002C0DE1" w:rsidP="00B5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</w:p>
    <w:p w:rsidR="000F1671" w:rsidRDefault="000F1671" w:rsidP="000F1671">
      <w:proofErr w:type="spellStart"/>
      <w:r>
        <w:rPr>
          <w:b/>
          <w:u w:val="single"/>
        </w:rPr>
        <w:lastRenderedPageBreak/>
        <w:t>LobbyView</w:t>
      </w:r>
      <w:proofErr w:type="spellEnd"/>
    </w:p>
    <w:p w:rsidR="000F1671" w:rsidRPr="00732A64" w:rsidRDefault="000F1671" w:rsidP="000F1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927C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Description: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 class responsible for creating graphical user interface window, where the players are grouped prior to starting the game.</w:t>
      </w:r>
    </w:p>
    <w:p w:rsidR="000F1671" w:rsidRDefault="000F1671" w:rsidP="000F1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</w:p>
    <w:p w:rsidR="000F1671" w:rsidRDefault="000F1671" w:rsidP="000F1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Fields: </w:t>
      </w:r>
    </w:p>
    <w:p w:rsidR="000F1671" w:rsidRDefault="000F1671" w:rsidP="000F167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gameID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 String value that represents the identification for the game.</w:t>
      </w:r>
    </w:p>
    <w:p w:rsidR="000F1671" w:rsidRPr="00040182" w:rsidRDefault="000F1671" w:rsidP="000F167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String token: String value that represents the needed verification to join the game.</w:t>
      </w:r>
    </w:p>
    <w:p w:rsidR="000F1671" w:rsidRPr="00040182" w:rsidRDefault="000F1671" w:rsidP="000F167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numPlayers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 Integer value that represents the number of players.</w:t>
      </w:r>
    </w:p>
    <w:p w:rsidR="000F1671" w:rsidRPr="00040182" w:rsidRDefault="000F1671" w:rsidP="000F167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Button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addAIButton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 Gives the host-player the option to add a computer-player to the game.</w:t>
      </w:r>
    </w:p>
    <w:p w:rsidR="000F1671" w:rsidRPr="00040182" w:rsidRDefault="000F1671" w:rsidP="000F167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Button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leaveButton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Gives the player the option to go back to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MainMenuView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</w:p>
    <w:p w:rsidR="000F1671" w:rsidRPr="00040182" w:rsidRDefault="000F1671" w:rsidP="000F167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:rsidR="000F1671" w:rsidRPr="00B5777C" w:rsidRDefault="000F1671" w:rsidP="000F1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Methods: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As needed to handle the fields.</w:t>
      </w:r>
    </w:p>
    <w:p w:rsidR="000F1671" w:rsidRDefault="000F1671" w:rsidP="00B5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</w:p>
    <w:p w:rsidR="005877FC" w:rsidRDefault="005877FC" w:rsidP="005877FC">
      <w:proofErr w:type="spellStart"/>
      <w:r>
        <w:rPr>
          <w:b/>
          <w:u w:val="single"/>
        </w:rPr>
        <w:t>GameView</w:t>
      </w:r>
      <w:proofErr w:type="spellEnd"/>
    </w:p>
    <w:p w:rsidR="005877FC" w:rsidRPr="00732A64" w:rsidRDefault="005877FC" w:rsidP="00587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927C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Description: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 class responsible for creating graphical user interface window, which shows all players, cards, and available options.</w:t>
      </w:r>
    </w:p>
    <w:p w:rsidR="005877FC" w:rsidRPr="00732A64" w:rsidRDefault="005877FC" w:rsidP="00587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877FC" w:rsidRDefault="005877FC" w:rsidP="00587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Fields: </w:t>
      </w:r>
    </w:p>
    <w:p w:rsidR="005877FC" w:rsidRDefault="005877FC" w:rsidP="005877F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numPlayers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 Keeps track of all active players in the game.</w:t>
      </w:r>
    </w:p>
    <w:p w:rsidR="005877FC" w:rsidRPr="00040182" w:rsidRDefault="005877FC" w:rsidP="005877F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4..5, 2..5]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cardButtons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Two dimensional list that represents the number of cards that each player has. </w:t>
      </w:r>
    </w:p>
    <w:p w:rsidR="005877FC" w:rsidRDefault="005877FC" w:rsidP="005877F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018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Button </w:t>
      </w:r>
      <w:proofErr w:type="spellStart"/>
      <w:r w:rsidRPr="0004018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toggleDiscardButton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 Allows the player to discard a card.</w:t>
      </w:r>
    </w:p>
    <w:p w:rsidR="005877FC" w:rsidRDefault="005877FC" w:rsidP="005877F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Button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toggleLogButton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 Allows the player to activate/de-activate the Log.</w:t>
      </w:r>
      <w:bookmarkStart w:id="0" w:name="_GoBack"/>
      <w:bookmarkEnd w:id="0"/>
    </w:p>
    <w:p w:rsidR="005877FC" w:rsidRPr="001E5C95" w:rsidRDefault="005877FC" w:rsidP="005877F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Button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leaveButton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Gives the player the option to go back to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MainMenuView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</w:p>
    <w:p w:rsidR="005877FC" w:rsidRPr="00040182" w:rsidRDefault="005877FC" w:rsidP="005877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877FC" w:rsidRDefault="005877FC" w:rsidP="00587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Methods:</w:t>
      </w:r>
      <w:r w:rsidRPr="001E5C9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As needed to handle the fields.</w:t>
      </w:r>
    </w:p>
    <w:p w:rsidR="005877FC" w:rsidRDefault="005877FC" w:rsidP="00B5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</w:p>
    <w:p w:rsidR="00837D7C" w:rsidRDefault="00837D7C" w:rsidP="00837D7C">
      <w:proofErr w:type="spellStart"/>
      <w:r>
        <w:rPr>
          <w:b/>
          <w:u w:val="single"/>
        </w:rPr>
        <w:t>GameOverView</w:t>
      </w:r>
      <w:proofErr w:type="spellEnd"/>
    </w:p>
    <w:p w:rsidR="00837D7C" w:rsidRPr="00732A64" w:rsidRDefault="00837D7C" w:rsidP="00837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927C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Description: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 class responsible for creating graphical user interface window, which displays the final score achieved by the players and a message to describe that achievement.</w:t>
      </w:r>
    </w:p>
    <w:p w:rsidR="00837D7C" w:rsidRDefault="00837D7C" w:rsidP="00837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</w:p>
    <w:p w:rsidR="00837D7C" w:rsidRDefault="00837D7C" w:rsidP="00837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Fields: </w:t>
      </w:r>
    </w:p>
    <w:p w:rsidR="00837D7C" w:rsidRDefault="00837D7C" w:rsidP="00837D7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score: Integer value that represents the score achieved by the players.</w:t>
      </w:r>
    </w:p>
    <w:p w:rsidR="00837D7C" w:rsidRPr="00040182" w:rsidRDefault="00837D7C" w:rsidP="00837D7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Button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mainMenuButton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Gives the player the option to go back to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MainMenuView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</w:p>
    <w:p w:rsidR="00837D7C" w:rsidRPr="00040182" w:rsidRDefault="00837D7C" w:rsidP="00837D7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Button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quitButton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 Used for terminating the service.</w:t>
      </w:r>
    </w:p>
    <w:p w:rsidR="00837D7C" w:rsidRDefault="00837D7C" w:rsidP="00837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</w:p>
    <w:p w:rsidR="00837D7C" w:rsidRPr="00B5777C" w:rsidRDefault="00837D7C" w:rsidP="00837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Methods: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As needed to handle the fields.</w:t>
      </w:r>
    </w:p>
    <w:p w:rsidR="00837D7C" w:rsidRDefault="00837D7C" w:rsidP="00837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</w:p>
    <w:p w:rsidR="00837D7C" w:rsidRDefault="00837D7C" w:rsidP="00837D7C">
      <w:r>
        <w:rPr>
          <w:b/>
          <w:u w:val="single"/>
        </w:rPr>
        <w:t>Panel</w:t>
      </w:r>
    </w:p>
    <w:p w:rsidR="00837D7C" w:rsidRPr="00732A64" w:rsidRDefault="00837D7C" w:rsidP="00837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927C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Description: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 class responsible for creating panels for each graphical user interface view. These panels will be used to activate/de-activate a view instead of re-creating the display each time.</w:t>
      </w:r>
    </w:p>
    <w:p w:rsidR="00837D7C" w:rsidRPr="008232CD" w:rsidRDefault="00837D7C" w:rsidP="00837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CA"/>
        </w:rPr>
      </w:pPr>
    </w:p>
    <w:p w:rsidR="00837D7C" w:rsidRDefault="00837D7C" w:rsidP="00B5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</w:p>
    <w:sectPr w:rsidR="00837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5CF1"/>
    <w:multiLevelType w:val="hybridMultilevel"/>
    <w:tmpl w:val="F180480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D81A7F"/>
    <w:multiLevelType w:val="hybridMultilevel"/>
    <w:tmpl w:val="4A1EC484"/>
    <w:lvl w:ilvl="0" w:tplc="899497C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A5902"/>
    <w:multiLevelType w:val="hybridMultilevel"/>
    <w:tmpl w:val="7E96D87C"/>
    <w:lvl w:ilvl="0" w:tplc="13E245A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77655"/>
    <w:multiLevelType w:val="hybridMultilevel"/>
    <w:tmpl w:val="A5D43140"/>
    <w:lvl w:ilvl="0" w:tplc="302EC380">
      <w:numFmt w:val="bullet"/>
      <w:lvlText w:val="-"/>
      <w:lvlJc w:val="left"/>
      <w:pPr>
        <w:ind w:left="1275" w:hanging="360"/>
      </w:pPr>
      <w:rPr>
        <w:rFonts w:ascii="Courier New" w:eastAsia="Times New Roman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">
    <w:nsid w:val="481E58DA"/>
    <w:multiLevelType w:val="hybridMultilevel"/>
    <w:tmpl w:val="43822ACE"/>
    <w:lvl w:ilvl="0" w:tplc="A98E1B1C">
      <w:start w:val="1"/>
      <w:numFmt w:val="bullet"/>
      <w:lvlText w:val="-"/>
      <w:lvlJc w:val="left"/>
      <w:pPr>
        <w:ind w:left="1275" w:hanging="360"/>
      </w:pPr>
      <w:rPr>
        <w:rFonts w:ascii="Courier New" w:eastAsia="Times New Roman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5">
    <w:nsid w:val="52960107"/>
    <w:multiLevelType w:val="hybridMultilevel"/>
    <w:tmpl w:val="523C5414"/>
    <w:lvl w:ilvl="0" w:tplc="1ED0527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302820"/>
    <w:multiLevelType w:val="hybridMultilevel"/>
    <w:tmpl w:val="45541D40"/>
    <w:lvl w:ilvl="0" w:tplc="D64A77D2">
      <w:numFmt w:val="bullet"/>
      <w:lvlText w:val="-"/>
      <w:lvlJc w:val="left"/>
      <w:pPr>
        <w:ind w:left="1275" w:hanging="360"/>
      </w:pPr>
      <w:rPr>
        <w:rFonts w:ascii="Courier New" w:eastAsia="Times New Roman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74E84002"/>
    <w:multiLevelType w:val="hybridMultilevel"/>
    <w:tmpl w:val="DBEEE8E4"/>
    <w:lvl w:ilvl="0" w:tplc="B434A2D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93C"/>
    <w:rsid w:val="000B06CA"/>
    <w:rsid w:val="000F1671"/>
    <w:rsid w:val="0011536D"/>
    <w:rsid w:val="0013661D"/>
    <w:rsid w:val="001E4B5E"/>
    <w:rsid w:val="001E5C95"/>
    <w:rsid w:val="00204BB4"/>
    <w:rsid w:val="002B046D"/>
    <w:rsid w:val="002C0DE1"/>
    <w:rsid w:val="00343AE9"/>
    <w:rsid w:val="003C4742"/>
    <w:rsid w:val="00535FE7"/>
    <w:rsid w:val="00555809"/>
    <w:rsid w:val="0055681E"/>
    <w:rsid w:val="005877FC"/>
    <w:rsid w:val="005D4DB8"/>
    <w:rsid w:val="0066093C"/>
    <w:rsid w:val="00716772"/>
    <w:rsid w:val="00837D7C"/>
    <w:rsid w:val="008927CB"/>
    <w:rsid w:val="008A0041"/>
    <w:rsid w:val="00A23706"/>
    <w:rsid w:val="00A86088"/>
    <w:rsid w:val="00AC2FF5"/>
    <w:rsid w:val="00AF129D"/>
    <w:rsid w:val="00B40403"/>
    <w:rsid w:val="00B5777C"/>
    <w:rsid w:val="00B960F7"/>
    <w:rsid w:val="00BB024D"/>
    <w:rsid w:val="00BC14DE"/>
    <w:rsid w:val="00BE0579"/>
    <w:rsid w:val="00C20B42"/>
    <w:rsid w:val="00C24B9E"/>
    <w:rsid w:val="00C46961"/>
    <w:rsid w:val="00DA1397"/>
    <w:rsid w:val="00DA5443"/>
    <w:rsid w:val="00EE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93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66093C"/>
    <w:pPr>
      <w:ind w:left="720"/>
      <w:contextualSpacing/>
    </w:pPr>
  </w:style>
  <w:style w:type="table" w:styleId="TableGrid">
    <w:name w:val="Table Grid"/>
    <w:basedOn w:val="TableNormal"/>
    <w:uiPriority w:val="59"/>
    <w:rsid w:val="00EE6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93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66093C"/>
    <w:pPr>
      <w:ind w:left="720"/>
      <w:contextualSpacing/>
    </w:pPr>
  </w:style>
  <w:style w:type="table" w:styleId="TableGrid">
    <w:name w:val="Table Grid"/>
    <w:basedOn w:val="TableNormal"/>
    <w:uiPriority w:val="59"/>
    <w:rsid w:val="00EE6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2019-03-02T19:16:00Z</dcterms:created>
  <dcterms:modified xsi:type="dcterms:W3CDTF">2019-03-02T20:02:00Z</dcterms:modified>
</cp:coreProperties>
</file>