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A02E5" w14:textId="3F68C63D" w:rsidR="00D16FBD" w:rsidRDefault="00D16FBD" w:rsidP="00CB0AD2">
      <w:r>
        <w:t>3. External Interfaces</w:t>
      </w:r>
    </w:p>
    <w:p w14:paraId="3189EA80" w14:textId="3263B0EE" w:rsidR="00DA70DB" w:rsidRDefault="00DA70DB" w:rsidP="00CB0AD2">
      <w:r>
        <w:t>3.1 User Interfaces</w:t>
      </w:r>
    </w:p>
    <w:p w14:paraId="3587628B" w14:textId="398FED4D" w:rsidR="00DA70DB" w:rsidRDefault="00DA70DB" w:rsidP="00CB0AD2">
      <w:r>
        <w:t xml:space="preserve">For human Players, the Hanabi Client </w:t>
      </w:r>
      <w:r w:rsidR="008437C5">
        <w:t xml:space="preserve">is </w:t>
      </w:r>
      <w:r>
        <w:t xml:space="preserve">presented a graphical user interface (GUI) which primarily takes mouse inputs from </w:t>
      </w:r>
      <w:r w:rsidR="008437C5">
        <w:t>a Player</w:t>
      </w:r>
      <w:r>
        <w:t xml:space="preserve"> via buttons</w:t>
      </w:r>
      <w:r w:rsidR="008437C5">
        <w:t xml:space="preserve">, as well as keyboard inputs so the user can fill in text boxes. </w:t>
      </w:r>
      <w:r w:rsidR="00326C54">
        <w:t xml:space="preserve">It also commonly uses windowed prompts that appear when a button is selected to present more buttons or text boxes where action parameters can be specified. </w:t>
      </w:r>
      <w:r w:rsidR="008437C5">
        <w:t>When creating AI Players, however, it instead uses a command line interface (CLI) where a Player types in a command (described in Section 4.</w:t>
      </w:r>
      <w:r w:rsidR="00047B86">
        <w:t>4</w:t>
      </w:r>
      <w:r w:rsidR="008437C5">
        <w:t>) to start another process which handles the AI Player.</w:t>
      </w:r>
    </w:p>
    <w:p w14:paraId="18F6CFEC" w14:textId="4BD5C696" w:rsidR="008437C5" w:rsidRDefault="008437C5" w:rsidP="00CB0AD2">
      <w:r>
        <w:t>The states of the GUI are broken up into 4 screens: The Main Menu, Lobby, Game, and Game Over screens. The Main Menu screen is what a Player sees when they start up the Client or leave a game, and it displays 3 buttons for creating a game, joining a game, and closing the client</w:t>
      </w:r>
      <w:r w:rsidR="00326C54">
        <w:t>. When the “Create Game” or “Join Game” buttons are selected, a prompt appears asking for the information required for those actions, which in entered by the Player into text boxes. Those prompts have buttons for “Create” or “Join” and “Quit”, which cancels the action and closes the prompt.</w:t>
      </w:r>
    </w:p>
    <w:p w14:paraId="63304BFF" w14:textId="54BFA9C4" w:rsidR="00326C54" w:rsidRDefault="00326C54" w:rsidP="00CB0AD2">
      <w:r>
        <w:t xml:space="preserve">Once a game is created but before it starts the Lobby screen is shown, which shows </w:t>
      </w:r>
      <w:r w:rsidR="00B42CB5">
        <w:t>which Player slots have been filled so far both as a fraction of current over maximum Player slots and as blank avatars with names. It also displays the Game ID and Token for the game in the corner, which the Players can give to other Players so that they can join the game as well.</w:t>
      </w:r>
    </w:p>
    <w:p w14:paraId="57E0B68B" w14:textId="58A8F204" w:rsidR="00B42CB5" w:rsidRDefault="00B42CB5" w:rsidP="00CB0AD2">
      <w:r>
        <w:t>The Game screen is then shown once enough Players have joined a game for it to start. It has several different possible appearances depending on the total number of Players in the game, but they all share similar visual and interactive features. Each Player’s hand is displayed as a row of 4 or 5 cards. The Player only sees the backs of their cards but can see the front of the other Player’s cards, displaying a number and color. The Firework piles are then displayed near the center face up, and the Information and Fuse tokens are displayed off to the side</w:t>
      </w:r>
      <w:r w:rsidR="00FD3702">
        <w:t xml:space="preserve"> and greyed out when they are used during game play. The Discard and Draw piles are also shown off to the side and are face down. The corners of the screen then have an Action Log, which is either a single line or a box that displays multiple lines or game actions, a button for toggling the size of the Action Log, and a button for leaving the game after the Player confirms that in a prompt.</w:t>
      </w:r>
    </w:p>
    <w:p w14:paraId="3553CE9C" w14:textId="14F87CAC" w:rsidR="00FD3702" w:rsidRDefault="00FD3702" w:rsidP="00CB0AD2">
      <w:r>
        <w:t>While minimizing and expanding the Action Log and leaving the game are done with buttons, other game actions are taken by selecting the cards themselves. A Player can view the Discard pile at any time by selecting it’s visual, which displays a prompt with the cards in the Discard pile. The main actions of playing and discarding cards and giving information are done by selecting a card visual in one of the Player’s hands. If it is one of the Player’s own cards, a prompt appears asking whether to play or discard it</w:t>
      </w:r>
      <w:r w:rsidR="00256B77">
        <w:t>, though the Discard button will be greyed out and unresponsive if there are all 8 Information tokens available. If it is one of the other Player’s cards and there is at least 1 Information token available, then a similar prompt appears asking whether to tell them about the color or number of that card and similar cards in their hand.</w:t>
      </w:r>
    </w:p>
    <w:p w14:paraId="1BD397F2" w14:textId="18514C25" w:rsidR="00256B77" w:rsidRDefault="00256B77" w:rsidP="00CB0AD2">
      <w:r>
        <w:t xml:space="preserve">When the game ends, whether because of a Player disconnecting from the game or natural end conditions like running out of fuses or finishing all 5 fireworks piles, then the screen displays a Game </w:t>
      </w:r>
      <w:r>
        <w:lastRenderedPageBreak/>
        <w:t>Over screen. This screen only shows a prompt with the game’s score and a button that disconnects the Player from the game and takes them back to the Main Menu screen.</w:t>
      </w:r>
    </w:p>
    <w:p w14:paraId="3F3E346A" w14:textId="6F00D042" w:rsidR="00256B77" w:rsidRDefault="00256B77" w:rsidP="00CB0AD2">
      <w:r>
        <w:t>Appendix A shows sample screens of what the GUI described above will look like.</w:t>
      </w:r>
    </w:p>
    <w:p w14:paraId="1C77BFBF" w14:textId="44929C5E" w:rsidR="00D16FBD" w:rsidRDefault="00D16FBD" w:rsidP="00CB0AD2">
      <w:r>
        <w:t>3</w:t>
      </w:r>
      <w:r w:rsidR="00E07935">
        <w:t>.2 Hardware Interfaces</w:t>
      </w:r>
    </w:p>
    <w:p w14:paraId="44689700" w14:textId="36088A14" w:rsidR="00D16FBD" w:rsidRDefault="00E07935" w:rsidP="00CB0AD2">
      <w:r>
        <w:t>The Hanabi Client will support the Linux computers in the U of S Department of Computer Science</w:t>
      </w:r>
      <w:r w:rsidR="00971F47">
        <w:t xml:space="preserve">, </w:t>
      </w:r>
      <w:proofErr w:type="spellStart"/>
      <w:r w:rsidR="00971F47">
        <w:t>tuxworld</w:t>
      </w:r>
      <w:proofErr w:type="spellEnd"/>
      <w:r>
        <w:t xml:space="preserve">. This usage will include running on physical machines </w:t>
      </w:r>
      <w:r w:rsidR="00971F47">
        <w:t xml:space="preserve">with Linux </w:t>
      </w:r>
      <w:r>
        <w:t xml:space="preserve">in the computer labs as well as </w:t>
      </w:r>
      <w:r w:rsidR="00D26A95">
        <w:t xml:space="preserve">running it on </w:t>
      </w:r>
      <w:proofErr w:type="spellStart"/>
      <w:r>
        <w:t>tuxworld</w:t>
      </w:r>
      <w:proofErr w:type="spellEnd"/>
      <w:r w:rsidR="005F4288">
        <w:t xml:space="preserve"> via a remote connection</w:t>
      </w:r>
      <w:r>
        <w:t>.</w:t>
      </w:r>
      <w:r w:rsidR="00971F47">
        <w:t xml:space="preserve"> </w:t>
      </w:r>
      <w:r w:rsidR="00372785">
        <w:t>It will require that a mouse, keyboard, and display be available on the user’s machine so that human Players can give mouse-based input, type in arguments for creating and joining games, and see the Client’s GUI.</w:t>
      </w:r>
    </w:p>
    <w:p w14:paraId="2B90CCCB" w14:textId="117EF5B6" w:rsidR="00365261" w:rsidRDefault="00365261" w:rsidP="00CB0AD2">
      <w:r>
        <w:t>3.3 Software Interfaces</w:t>
      </w:r>
    </w:p>
    <w:p w14:paraId="4EA50635" w14:textId="437B2646" w:rsidR="00365261" w:rsidRDefault="004E66E5" w:rsidP="00CB0AD2">
      <w:r>
        <w:t xml:space="preserve">The Hanabi Client </w:t>
      </w:r>
      <w:r w:rsidR="000F5A8E">
        <w:t>is constrained to being</w:t>
      </w:r>
      <w:r>
        <w:t xml:space="preserve"> written </w:t>
      </w:r>
      <w:r w:rsidR="000F5A8E">
        <w:t>with</w:t>
      </w:r>
      <w:r>
        <w:t xml:space="preserve"> Java 8; this necessitates that the user’s machine must have the Java Runtime Environment </w:t>
      </w:r>
      <w:r w:rsidR="00745CE1">
        <w:t xml:space="preserve">(JRE 8) </w:t>
      </w:r>
      <w:r>
        <w:t>installed for the Client to run. This is the Client’s only specific software requirement.</w:t>
      </w:r>
    </w:p>
    <w:p w14:paraId="29D82ABD" w14:textId="681390E2" w:rsidR="00365261" w:rsidRDefault="00365261" w:rsidP="00CB0AD2">
      <w:r>
        <w:t>3.4 Communication Interfaces</w:t>
      </w:r>
    </w:p>
    <w:p w14:paraId="069C76B1" w14:textId="105E23A2" w:rsidR="00365261" w:rsidRDefault="00372785" w:rsidP="00CB0AD2">
      <w:r>
        <w:t>To communicate with the pre-existing server component of the overall Hanabi system, the user’s system will need a network connection that can access the U of S network where the server resides. The specific network connection that exists for this purpose will not matter to the Hanabi Client, so long as server communication is possible.</w:t>
      </w:r>
    </w:p>
    <w:p w14:paraId="143356D4" w14:textId="3F3DE435" w:rsidR="00FE76DE" w:rsidRDefault="0041336D" w:rsidP="00CB0AD2">
      <w:r>
        <w:t>4. System Features</w:t>
      </w:r>
    </w:p>
    <w:p w14:paraId="29523790" w14:textId="7770A8B4" w:rsidR="00210BAE" w:rsidRDefault="00DA70DB" w:rsidP="00CB0AD2">
      <w:r>
        <w:t>With the Hanabi Client’s interfaces described, t</w:t>
      </w:r>
      <w:r w:rsidR="00210BAE">
        <w:t>his section</w:t>
      </w:r>
      <w:r>
        <w:t xml:space="preserve"> </w:t>
      </w:r>
      <w:r w:rsidR="001B7DCC">
        <w:t xml:space="preserve">contains a list of the Hanabi Client’s features. Each feature is briefly described </w:t>
      </w:r>
      <w:r>
        <w:t>before</w:t>
      </w:r>
      <w:r w:rsidR="001B7DCC">
        <w:t xml:space="preserve"> the main sequence of actions for that feature is given, along with any alternative sequences that can occur when using it. Any preconditions, postconditions, and error sequences for the feature are also given.</w:t>
      </w:r>
    </w:p>
    <w:p w14:paraId="6BA5EB80" w14:textId="3DA43985" w:rsidR="002D59FD" w:rsidRDefault="002D59FD">
      <w:r>
        <w:t>4.1</w:t>
      </w:r>
      <w:r w:rsidR="00047B86">
        <w:t xml:space="preserve"> Close Client</w:t>
      </w:r>
    </w:p>
    <w:p w14:paraId="603F74FD" w14:textId="4AAF68C7" w:rsidR="00047B86" w:rsidRDefault="00047B86">
      <w:r>
        <w:t>Description: At the Main Menu screen, the Player decides to close the Client and selects the “Quit Game” option. The Client then closes.</w:t>
      </w:r>
    </w:p>
    <w:p w14:paraId="46536FC9" w14:textId="2FA7FBE8" w:rsidR="00047B86" w:rsidRDefault="00047B86">
      <w:r>
        <w:t>Preconditions:</w:t>
      </w:r>
    </w:p>
    <w:p w14:paraId="5A77D06A" w14:textId="1D241FAC" w:rsidR="00047B86" w:rsidRDefault="00047B86" w:rsidP="00047B86">
      <w:pPr>
        <w:pStyle w:val="ListParagraph"/>
        <w:numPr>
          <w:ilvl w:val="0"/>
          <w:numId w:val="46"/>
        </w:numPr>
      </w:pPr>
      <w:r>
        <w:t>The Player is at the Main Menu screen</w:t>
      </w:r>
    </w:p>
    <w:p w14:paraId="339146C9" w14:textId="537DD1B1" w:rsidR="00047B86" w:rsidRDefault="00047B86">
      <w:r>
        <w:t>Postconditions:</w:t>
      </w:r>
    </w:p>
    <w:p w14:paraId="1CE24619" w14:textId="7123AD10" w:rsidR="00047B86" w:rsidRDefault="00047B86" w:rsidP="00047B86">
      <w:pPr>
        <w:pStyle w:val="ListParagraph"/>
        <w:numPr>
          <w:ilvl w:val="0"/>
          <w:numId w:val="46"/>
        </w:numPr>
      </w:pPr>
      <w:r>
        <w:t>The Client is no longer running</w:t>
      </w:r>
    </w:p>
    <w:p w14:paraId="00B32099" w14:textId="3858CC03" w:rsidR="00047B86" w:rsidRDefault="00047B86" w:rsidP="00047B86">
      <w:r>
        <w:t>Main Sequence:</w:t>
      </w:r>
    </w:p>
    <w:p w14:paraId="41976E79" w14:textId="259FC4CC" w:rsidR="00047B86" w:rsidRDefault="00047B86" w:rsidP="00047B86">
      <w:pPr>
        <w:pStyle w:val="ListParagraph"/>
        <w:numPr>
          <w:ilvl w:val="0"/>
          <w:numId w:val="47"/>
        </w:numPr>
      </w:pPr>
      <w:r>
        <w:t>The Player selects the “Quit Game” option</w:t>
      </w:r>
    </w:p>
    <w:p w14:paraId="7D4D8BCA" w14:textId="5CF1F63E" w:rsidR="00047B86" w:rsidRDefault="00047B86" w:rsidP="00047B86">
      <w:pPr>
        <w:pStyle w:val="ListParagraph"/>
        <w:numPr>
          <w:ilvl w:val="0"/>
          <w:numId w:val="47"/>
        </w:numPr>
      </w:pPr>
      <w:r>
        <w:t>The Client closes and stops running</w:t>
      </w:r>
      <w:bookmarkStart w:id="0" w:name="_GoBack"/>
      <w:bookmarkEnd w:id="0"/>
    </w:p>
    <w:p w14:paraId="2DA93E80" w14:textId="7156B1AB" w:rsidR="00047B86" w:rsidRDefault="00047B86" w:rsidP="00047B86">
      <w:r>
        <w:t>Alternative Sequences: None</w:t>
      </w:r>
    </w:p>
    <w:p w14:paraId="25EAE9F4" w14:textId="5965FAF1" w:rsidR="00047B86" w:rsidRDefault="00047B86" w:rsidP="00047B86">
      <w:r>
        <w:lastRenderedPageBreak/>
        <w:t>Error Sequences: None</w:t>
      </w:r>
    </w:p>
    <w:p w14:paraId="008325E2" w14:textId="7F2214A6" w:rsidR="00DA03D5" w:rsidRDefault="00DA03D5">
      <w:r>
        <w:t>4.</w:t>
      </w:r>
      <w:r w:rsidR="00047B86">
        <w:t>2</w:t>
      </w:r>
      <w:r>
        <w:t xml:space="preserve"> Create Game</w:t>
      </w:r>
    </w:p>
    <w:p w14:paraId="69A86D2E" w14:textId="33251539" w:rsidR="00190A06" w:rsidRDefault="00DA03D5">
      <w:r>
        <w:t xml:space="preserve">Description: At the Main Menu screen, a Game Creator decides to create a new game and selects the “Create Game” option. A new “Game Settings” </w:t>
      </w:r>
      <w:r w:rsidR="00365A17">
        <w:t>prompt</w:t>
      </w:r>
      <w:r>
        <w:t xml:space="preserve"> appears where they give the number of total </w:t>
      </w:r>
      <w:r w:rsidR="003E00C1">
        <w:t>P</w:t>
      </w:r>
      <w:r>
        <w:t>layers</w:t>
      </w:r>
      <w:r w:rsidR="00190A06">
        <w:t xml:space="preserve"> (from 2 to 5)</w:t>
      </w:r>
      <w:r>
        <w:t>, the time-out period</w:t>
      </w:r>
      <w:r w:rsidR="00190A06">
        <w:t xml:space="preserve"> (in seconds, at least 1)</w:t>
      </w:r>
      <w:r>
        <w:t>, and their own U of S NSID. The Game Creator selects the “</w:t>
      </w:r>
      <w:r w:rsidR="00365A17">
        <w:t>Create</w:t>
      </w:r>
      <w:r>
        <w:t xml:space="preserve">” option in the “Game Settings” </w:t>
      </w:r>
      <w:r w:rsidR="00365A17">
        <w:t>prompt</w:t>
      </w:r>
      <w:r w:rsidR="00190A06">
        <w:t xml:space="preserve">. A new game is then made with the specified number of </w:t>
      </w:r>
      <w:r w:rsidR="003E00C1">
        <w:t>P</w:t>
      </w:r>
      <w:r w:rsidR="00190A06">
        <w:t>layer slots and time-out period.</w:t>
      </w:r>
    </w:p>
    <w:p w14:paraId="591397EF" w14:textId="5A70D87B" w:rsidR="00190A06" w:rsidRDefault="00190A06">
      <w:r>
        <w:t>While in an inactive game, the Main Menu screen changes to a Lobby screen that displays the Game ID and Token for the game</w:t>
      </w:r>
      <w:r w:rsidR="00365A17">
        <w:t xml:space="preserve"> along with the Player slots that have been filled</w:t>
      </w:r>
      <w:r>
        <w:t xml:space="preserve">. The Game Creator then gives these to any human </w:t>
      </w:r>
      <w:r w:rsidR="003E00C1">
        <w:t>P</w:t>
      </w:r>
      <w:r>
        <w:t>layers who want to join</w:t>
      </w:r>
      <w:r w:rsidR="00F50565">
        <w:t xml:space="preserve"> the game and waits for them to join. Once enough </w:t>
      </w:r>
      <w:r w:rsidR="003E00C1">
        <w:t>P</w:t>
      </w:r>
      <w:r w:rsidR="00F50565">
        <w:t>layers have joined, the game starts and the screen changes to the Game screen.</w:t>
      </w:r>
    </w:p>
    <w:p w14:paraId="53B574BB" w14:textId="220E87CD" w:rsidR="00F50565" w:rsidRDefault="00F50565">
      <w:r>
        <w:t>Alternatively, the Game Creator can choose to create another game after making a game but before playing it and selects the “Create Different Game” option on the Lobby screen. They are given a prompt asking if they are sure they want to start a new game, where they select the “Yes” option. They then disconnect from the old game</w:t>
      </w:r>
      <w:r w:rsidR="003E00C1">
        <w:t>, the screen changes back to the Main Menu,</w:t>
      </w:r>
      <w:r>
        <w:t xml:space="preserve"> and the process for starting a new game proceeds the same as creating a game from the Main Menu.</w:t>
      </w:r>
    </w:p>
    <w:p w14:paraId="1618E3C4" w14:textId="5DAB907F" w:rsidR="00DA03D5" w:rsidRDefault="00DA03D5">
      <w:r>
        <w:t>Preconditions:</w:t>
      </w:r>
    </w:p>
    <w:p w14:paraId="19D33B0B" w14:textId="460883CA" w:rsidR="00DA03D5" w:rsidRDefault="00DA03D5" w:rsidP="00DA03D5">
      <w:pPr>
        <w:pStyle w:val="ListParagraph"/>
        <w:numPr>
          <w:ilvl w:val="0"/>
          <w:numId w:val="37"/>
        </w:numPr>
      </w:pPr>
      <w:r>
        <w:t xml:space="preserve">The Game Creator </w:t>
      </w:r>
      <w:r w:rsidR="00365A17">
        <w:t>is at the Main Menu screen</w:t>
      </w:r>
    </w:p>
    <w:p w14:paraId="6239A025" w14:textId="1D2CB571" w:rsidR="00DA03D5" w:rsidRDefault="00DA03D5" w:rsidP="00DA03D5">
      <w:r>
        <w:t>Postconditions:</w:t>
      </w:r>
    </w:p>
    <w:p w14:paraId="196B95AE" w14:textId="4FB4BDA4" w:rsidR="00DA03D5" w:rsidRDefault="00190A06" w:rsidP="00365A17">
      <w:pPr>
        <w:pStyle w:val="ListParagraph"/>
        <w:numPr>
          <w:ilvl w:val="0"/>
          <w:numId w:val="37"/>
        </w:numPr>
      </w:pPr>
      <w:r>
        <w:t>A new game is created</w:t>
      </w:r>
      <w:r w:rsidR="0074183F">
        <w:t xml:space="preserve"> with a specified Player count and time-out period</w:t>
      </w:r>
    </w:p>
    <w:p w14:paraId="63DC0D93" w14:textId="6C2DA169" w:rsidR="00365A17" w:rsidRDefault="00365A17" w:rsidP="00365A17">
      <w:pPr>
        <w:pStyle w:val="ListParagraph"/>
        <w:numPr>
          <w:ilvl w:val="0"/>
          <w:numId w:val="37"/>
        </w:numPr>
      </w:pPr>
      <w:r>
        <w:t>The Game Creator is in an inactive game</w:t>
      </w:r>
    </w:p>
    <w:p w14:paraId="60D8FA40" w14:textId="65E045D9" w:rsidR="00190A06" w:rsidRDefault="00190A06" w:rsidP="00190A06">
      <w:r>
        <w:t>Main Sequence:</w:t>
      </w:r>
    </w:p>
    <w:p w14:paraId="67E48300" w14:textId="58D78C3C" w:rsidR="00190A06" w:rsidRDefault="00190A06" w:rsidP="00190A06">
      <w:pPr>
        <w:pStyle w:val="ListParagraph"/>
        <w:numPr>
          <w:ilvl w:val="0"/>
          <w:numId w:val="38"/>
        </w:numPr>
      </w:pPr>
      <w:r>
        <w:t>The Game Creator selects the “Create Game” option</w:t>
      </w:r>
      <w:r w:rsidR="003E00C1">
        <w:t xml:space="preserve"> on the Main Menu screen</w:t>
      </w:r>
    </w:p>
    <w:p w14:paraId="6F748647" w14:textId="3B5B011F" w:rsidR="00190A06" w:rsidRDefault="00190A06" w:rsidP="00190A06">
      <w:pPr>
        <w:pStyle w:val="ListParagraph"/>
        <w:numPr>
          <w:ilvl w:val="0"/>
          <w:numId w:val="38"/>
        </w:numPr>
      </w:pPr>
      <w:r>
        <w:t xml:space="preserve">A new “Game Settings” </w:t>
      </w:r>
      <w:r w:rsidR="00365A17">
        <w:t>prompt</w:t>
      </w:r>
      <w:r>
        <w:t xml:space="preserve"> </w:t>
      </w:r>
      <w:r w:rsidR="00365A17">
        <w:t>appears</w:t>
      </w:r>
      <w:r>
        <w:t>, displaying default values for game settings in text boxes:</w:t>
      </w:r>
    </w:p>
    <w:p w14:paraId="778611E0" w14:textId="2D46C373" w:rsidR="00190A06" w:rsidRDefault="00190A06" w:rsidP="00365A17">
      <w:pPr>
        <w:pStyle w:val="ListParagraph"/>
        <w:numPr>
          <w:ilvl w:val="1"/>
          <w:numId w:val="38"/>
        </w:numPr>
      </w:pPr>
      <w:r>
        <w:t>Number of Players: 5</w:t>
      </w:r>
    </w:p>
    <w:p w14:paraId="60810121" w14:textId="068A3A7F" w:rsidR="00190A06" w:rsidRDefault="00190A06" w:rsidP="00190A06">
      <w:pPr>
        <w:pStyle w:val="ListParagraph"/>
        <w:numPr>
          <w:ilvl w:val="1"/>
          <w:numId w:val="38"/>
        </w:numPr>
      </w:pPr>
      <w:r>
        <w:t>Time-out Period: 60 seconds</w:t>
      </w:r>
    </w:p>
    <w:p w14:paraId="7FF2D853" w14:textId="150E97E2" w:rsidR="00190A06" w:rsidRDefault="00190A06" w:rsidP="00190A06">
      <w:pPr>
        <w:pStyle w:val="ListParagraph"/>
        <w:numPr>
          <w:ilvl w:val="1"/>
          <w:numId w:val="38"/>
        </w:numPr>
      </w:pPr>
      <w:r>
        <w:t>NSID: This is blank by default</w:t>
      </w:r>
    </w:p>
    <w:p w14:paraId="6BE56F0C" w14:textId="0EC4EDAB" w:rsidR="00190A06" w:rsidRDefault="00190A06" w:rsidP="00190A06">
      <w:pPr>
        <w:pStyle w:val="ListParagraph"/>
        <w:numPr>
          <w:ilvl w:val="0"/>
          <w:numId w:val="38"/>
        </w:numPr>
      </w:pPr>
      <w:r>
        <w:t xml:space="preserve">The Game Creator types the </w:t>
      </w:r>
      <w:r w:rsidR="003E00C1">
        <w:t>P</w:t>
      </w:r>
      <w:r>
        <w:t>layer count, time-out period, and their NSID into the corresponding text boxes</w:t>
      </w:r>
    </w:p>
    <w:p w14:paraId="546BDEC6" w14:textId="58364D58" w:rsidR="00190A06" w:rsidRDefault="00190A06" w:rsidP="00190A06">
      <w:pPr>
        <w:pStyle w:val="ListParagraph"/>
        <w:numPr>
          <w:ilvl w:val="0"/>
          <w:numId w:val="38"/>
        </w:numPr>
      </w:pPr>
      <w:r>
        <w:t>The Game Creator selects the “</w:t>
      </w:r>
      <w:r w:rsidR="00365A17">
        <w:t>Create</w:t>
      </w:r>
      <w:r>
        <w:t xml:space="preserve">” option in the “Game Settings” </w:t>
      </w:r>
      <w:r w:rsidR="00365A17">
        <w:t>prompt</w:t>
      </w:r>
    </w:p>
    <w:p w14:paraId="52255F23" w14:textId="700C5EC6" w:rsidR="000D56AC" w:rsidRDefault="000D56AC" w:rsidP="00190A06">
      <w:pPr>
        <w:pStyle w:val="ListParagraph"/>
        <w:numPr>
          <w:ilvl w:val="0"/>
          <w:numId w:val="38"/>
        </w:numPr>
      </w:pPr>
      <w:r>
        <w:t>The game is created</w:t>
      </w:r>
    </w:p>
    <w:p w14:paraId="6FE27CFD" w14:textId="3DE6966B" w:rsidR="00190A06" w:rsidRDefault="00190A06" w:rsidP="00190A06">
      <w:pPr>
        <w:pStyle w:val="ListParagraph"/>
        <w:numPr>
          <w:ilvl w:val="0"/>
          <w:numId w:val="38"/>
        </w:numPr>
      </w:pPr>
      <w:r>
        <w:t>The Main Menu screen changes to the Lobby screen, which displays the Game ID and Token for the new game</w:t>
      </w:r>
    </w:p>
    <w:p w14:paraId="20691D6B" w14:textId="3A71AE7A" w:rsidR="003E00C1" w:rsidRDefault="003E00C1" w:rsidP="00190A06">
      <w:pPr>
        <w:pStyle w:val="ListParagraph"/>
        <w:numPr>
          <w:ilvl w:val="0"/>
          <w:numId w:val="38"/>
        </w:numPr>
      </w:pPr>
      <w:r>
        <w:t xml:space="preserve">The </w:t>
      </w:r>
      <w:r w:rsidR="00365A17">
        <w:t>Game Creator creates any AI Players they want</w:t>
      </w:r>
      <w:r>
        <w:t xml:space="preserve"> and ma</w:t>
      </w:r>
      <w:r w:rsidR="00365A17">
        <w:t>ke</w:t>
      </w:r>
      <w:r>
        <w:t xml:space="preserve"> t</w:t>
      </w:r>
      <w:r w:rsidR="00365A17">
        <w:t>hem</w:t>
      </w:r>
      <w:r>
        <w:t xml:space="preserve"> join the game</w:t>
      </w:r>
      <w:r w:rsidR="00365A17">
        <w:t xml:space="preserve"> with the Game ID and Token</w:t>
      </w:r>
    </w:p>
    <w:p w14:paraId="26BF20D2" w14:textId="21498643" w:rsidR="00F50565" w:rsidRDefault="00F50565" w:rsidP="00190A06">
      <w:pPr>
        <w:pStyle w:val="ListParagraph"/>
        <w:numPr>
          <w:ilvl w:val="0"/>
          <w:numId w:val="38"/>
        </w:numPr>
      </w:pPr>
      <w:r>
        <w:t xml:space="preserve">The Game Creator gives the Game ID and Token to other human </w:t>
      </w:r>
      <w:r w:rsidR="003E00C1">
        <w:t>P</w:t>
      </w:r>
      <w:r>
        <w:t>layers and waits for them to join the game</w:t>
      </w:r>
    </w:p>
    <w:p w14:paraId="1CB08CDD" w14:textId="7769991B" w:rsidR="003E00C1" w:rsidRDefault="003E00C1" w:rsidP="00190A06">
      <w:pPr>
        <w:pStyle w:val="ListParagraph"/>
        <w:numPr>
          <w:ilvl w:val="0"/>
          <w:numId w:val="38"/>
        </w:numPr>
      </w:pPr>
      <w:r>
        <w:lastRenderedPageBreak/>
        <w:t>When enough Players have joined the game</w:t>
      </w:r>
      <w:r w:rsidR="00F05461">
        <w:t xml:space="preserve">, the </w:t>
      </w:r>
      <w:r w:rsidR="00BD0D96">
        <w:t xml:space="preserve">game starts </w:t>
      </w:r>
      <w:r w:rsidR="00F05461">
        <w:t>screen changes to the Game screen</w:t>
      </w:r>
    </w:p>
    <w:p w14:paraId="709B1F85" w14:textId="692FE9D1" w:rsidR="00F05461" w:rsidRDefault="00F05461" w:rsidP="00F05461">
      <w:r>
        <w:t>Alternative Sequences:</w:t>
      </w:r>
    </w:p>
    <w:p w14:paraId="6E29D46F" w14:textId="24EF93B9" w:rsidR="00F05461" w:rsidRDefault="00F05461" w:rsidP="00F05461">
      <w:pPr>
        <w:pStyle w:val="ListParagraph"/>
        <w:numPr>
          <w:ilvl w:val="0"/>
          <w:numId w:val="39"/>
        </w:numPr>
      </w:pPr>
      <w:r>
        <w:t xml:space="preserve">During Step </w:t>
      </w:r>
      <w:r w:rsidR="000D56AC">
        <w:t>8</w:t>
      </w:r>
      <w:r>
        <w:t>, if the Game Creator selects the “Create Different Game” option on the Lobby screen before the game starts, then the following sequence occurs, after which the Main Sequence begins at Step 2:</w:t>
      </w:r>
    </w:p>
    <w:p w14:paraId="6155341C" w14:textId="2E2D1208" w:rsidR="00F05461" w:rsidRDefault="00F05461" w:rsidP="00F05461">
      <w:pPr>
        <w:pStyle w:val="ListParagraph"/>
        <w:numPr>
          <w:ilvl w:val="1"/>
          <w:numId w:val="39"/>
        </w:numPr>
      </w:pPr>
      <w:r>
        <w:t>A prompt appears asking the Game Creator if they want to create another game</w:t>
      </w:r>
    </w:p>
    <w:p w14:paraId="1219995F" w14:textId="48279AFA" w:rsidR="00F05461" w:rsidRDefault="00F05461" w:rsidP="00F05461">
      <w:pPr>
        <w:pStyle w:val="ListParagraph"/>
        <w:numPr>
          <w:ilvl w:val="1"/>
          <w:numId w:val="39"/>
        </w:numPr>
      </w:pPr>
      <w:r>
        <w:t>The Game Creator selects the “</w:t>
      </w:r>
      <w:r w:rsidR="00BD0D96">
        <w:t>No</w:t>
      </w:r>
      <w:r>
        <w:t>” option on that prompt</w:t>
      </w:r>
    </w:p>
    <w:p w14:paraId="69BDCFD7" w14:textId="79ED7874" w:rsidR="00F05461" w:rsidRDefault="004B2EB4" w:rsidP="00F05461">
      <w:pPr>
        <w:pStyle w:val="ListParagraph"/>
        <w:numPr>
          <w:ilvl w:val="1"/>
          <w:numId w:val="39"/>
        </w:numPr>
      </w:pPr>
      <w:r>
        <w:t>The game is closed</w:t>
      </w:r>
      <w:r w:rsidR="007A2357">
        <w:t>,</w:t>
      </w:r>
      <w:r>
        <w:t xml:space="preserve"> and t</w:t>
      </w:r>
      <w:r w:rsidR="00F05461">
        <w:t>he Game Creator disconnects from the game</w:t>
      </w:r>
    </w:p>
    <w:p w14:paraId="252BD280" w14:textId="25747C75" w:rsidR="00F05461" w:rsidRDefault="00F05461" w:rsidP="00F05461">
      <w:pPr>
        <w:pStyle w:val="ListParagraph"/>
        <w:numPr>
          <w:ilvl w:val="1"/>
          <w:numId w:val="39"/>
        </w:numPr>
      </w:pPr>
      <w:r>
        <w:t>The screen changes to the Main Menu screen</w:t>
      </w:r>
    </w:p>
    <w:p w14:paraId="386AA7F4" w14:textId="5A70030C" w:rsidR="00BD0D96" w:rsidRDefault="00BD0D96" w:rsidP="00365A17">
      <w:pPr>
        <w:pStyle w:val="ListParagraph"/>
        <w:numPr>
          <w:ilvl w:val="0"/>
          <w:numId w:val="39"/>
        </w:numPr>
      </w:pPr>
      <w:r>
        <w:t xml:space="preserve">If enough AI Players are made and join the game during Step </w:t>
      </w:r>
      <w:r w:rsidR="000D56AC">
        <w:t>7,</w:t>
      </w:r>
      <w:r>
        <w:t xml:space="preserve"> then Step </w:t>
      </w:r>
      <w:r w:rsidR="000D56AC">
        <w:t>8</w:t>
      </w:r>
      <w:r>
        <w:t xml:space="preserve"> is skipped and the game starts </w:t>
      </w:r>
      <w:r w:rsidR="006132C1">
        <w:t>as in</w:t>
      </w:r>
      <w:r>
        <w:t xml:space="preserve"> Step </w:t>
      </w:r>
      <w:r w:rsidR="000D56AC">
        <w:t>9</w:t>
      </w:r>
      <w:r>
        <w:t>.</w:t>
      </w:r>
    </w:p>
    <w:p w14:paraId="2CD3109D" w14:textId="49DD9CC5" w:rsidR="00F05461" w:rsidRDefault="00F05461" w:rsidP="00F05461">
      <w:r>
        <w:t>Error Sequences:</w:t>
      </w:r>
    </w:p>
    <w:p w14:paraId="50EE3EE3" w14:textId="45A7A78B" w:rsidR="003B1262" w:rsidRDefault="00552B3B" w:rsidP="00BD0D96">
      <w:pPr>
        <w:pStyle w:val="ListParagraph"/>
        <w:numPr>
          <w:ilvl w:val="0"/>
          <w:numId w:val="40"/>
        </w:numPr>
      </w:pPr>
      <w:r>
        <w:t>During Steps 3-4, if the Game Creator instead selects the “Quit” option, then the prompt closes and the screen goes back to the Main Menu.</w:t>
      </w:r>
    </w:p>
    <w:p w14:paraId="55D41DB0" w14:textId="7A34A6C1" w:rsidR="00F05461" w:rsidRDefault="00BD0D96" w:rsidP="00BD0D96">
      <w:pPr>
        <w:pStyle w:val="ListParagraph"/>
        <w:numPr>
          <w:ilvl w:val="0"/>
          <w:numId w:val="40"/>
        </w:numPr>
      </w:pPr>
      <w:r>
        <w:t xml:space="preserve">When creating a game from the Lobby screen (see the first Alternative Sequence), if the Game Creator instead selects the “No” option on the confirmation prompt, the prompt closes and Step </w:t>
      </w:r>
      <w:r w:rsidR="000D56AC">
        <w:t>8</w:t>
      </w:r>
      <w:r>
        <w:t xml:space="preserve"> of the Main Sequence continues</w:t>
      </w:r>
      <w:r w:rsidR="000D56AC">
        <w:t>.</w:t>
      </w:r>
    </w:p>
    <w:p w14:paraId="735443FC" w14:textId="7540159D" w:rsidR="000D56AC" w:rsidRDefault="000D56AC" w:rsidP="00BD0D96">
      <w:pPr>
        <w:pStyle w:val="ListParagraph"/>
        <w:numPr>
          <w:ilvl w:val="0"/>
          <w:numId w:val="40"/>
        </w:numPr>
      </w:pPr>
      <w:r>
        <w:t>If the game settings that are given during Steps 3-4 are invalid (too few or too many Players, less than 1 second time-out period</w:t>
      </w:r>
      <w:r w:rsidR="004B2EB4">
        <w:t>, or non-numeric values</w:t>
      </w:r>
      <w:r>
        <w:t xml:space="preserve">), then </w:t>
      </w:r>
      <w:r w:rsidR="00365A17">
        <w:t>the “Game Settings” prompt stays, and a message appears</w:t>
      </w:r>
      <w:r>
        <w:t xml:space="preserve"> saying that the game settings are invalid. Steps 3 and 4 are then repeated.</w:t>
      </w:r>
    </w:p>
    <w:p w14:paraId="76D9A3B5" w14:textId="51D25BD8" w:rsidR="000D56AC" w:rsidRDefault="000D56AC" w:rsidP="00BD0D96">
      <w:pPr>
        <w:pStyle w:val="ListParagraph"/>
        <w:numPr>
          <w:ilvl w:val="0"/>
          <w:numId w:val="40"/>
        </w:numPr>
      </w:pPr>
      <w:r>
        <w:t>If the new game fails to be created during Step 5, then the screen changes to the Main Menu screen and a prompt appears saying that the game could not be created.</w:t>
      </w:r>
    </w:p>
    <w:p w14:paraId="27388905" w14:textId="61E4273B" w:rsidR="004B2EB4" w:rsidRDefault="000D56AC" w:rsidP="00BD0D96">
      <w:pPr>
        <w:pStyle w:val="ListParagraph"/>
        <w:numPr>
          <w:ilvl w:val="0"/>
          <w:numId w:val="40"/>
        </w:numPr>
      </w:pPr>
      <w:r>
        <w:t xml:space="preserve">If it takes </w:t>
      </w:r>
      <w:r w:rsidR="00365A17">
        <w:t>longer than 10 times the time-out period</w:t>
      </w:r>
      <w:r>
        <w:t xml:space="preserve"> for enough players to join the game during Step 8, then the </w:t>
      </w:r>
      <w:r w:rsidR="004B2EB4">
        <w:t>game is automatically closed</w:t>
      </w:r>
      <w:r w:rsidR="0060180D">
        <w:t>,</w:t>
      </w:r>
      <w:r w:rsidR="004B2EB4">
        <w:t xml:space="preserve"> and the </w:t>
      </w:r>
      <w:r>
        <w:t xml:space="preserve">Game Creator is </w:t>
      </w:r>
      <w:r w:rsidR="004B2EB4">
        <w:t>d</w:t>
      </w:r>
      <w:r>
        <w:t>isconnected from the game. The screen changes to the Main Menu screen and a prompt appears saying that it took too long for enough Players to join.</w:t>
      </w:r>
    </w:p>
    <w:p w14:paraId="0E1A619C" w14:textId="14683348" w:rsidR="000D56AC" w:rsidRDefault="004B2EB4" w:rsidP="00BD0D96">
      <w:pPr>
        <w:pStyle w:val="ListParagraph"/>
        <w:numPr>
          <w:ilvl w:val="0"/>
          <w:numId w:val="40"/>
        </w:numPr>
      </w:pPr>
      <w:r>
        <w:t>If any of the other Players disconnects from the game</w:t>
      </w:r>
      <w:r w:rsidR="00365A17">
        <w:t xml:space="preserve"> at any time</w:t>
      </w:r>
      <w:r>
        <w:t>, then the game is closed, and the Player is also disconnected from the game. The screen changes to the Main Menu screen and a prompt appears saying that a Player disconnected, and the game was closed.</w:t>
      </w:r>
    </w:p>
    <w:p w14:paraId="2A48D787" w14:textId="59608179" w:rsidR="007A4E14" w:rsidRDefault="007A4E14">
      <w:r>
        <w:t>4.</w:t>
      </w:r>
      <w:r w:rsidR="00047B86">
        <w:t>3</w:t>
      </w:r>
      <w:r>
        <w:t xml:space="preserve"> Join Game</w:t>
      </w:r>
      <w:r w:rsidR="00E239BE">
        <w:t xml:space="preserve"> (Human)</w:t>
      </w:r>
    </w:p>
    <w:p w14:paraId="0F893EEA" w14:textId="442241BB" w:rsidR="007A4E14" w:rsidRDefault="007A4E14">
      <w:r>
        <w:t xml:space="preserve">Description: </w:t>
      </w:r>
      <w:r w:rsidR="002C5AC3">
        <w:t xml:space="preserve">A Player decides to join a game. They contact a Game Creator and get the Game ID and Token for the game they have created, and then select the “Join Game” option. A new “Specify Game” </w:t>
      </w:r>
      <w:r w:rsidR="00365A17">
        <w:t>prompt</w:t>
      </w:r>
      <w:r w:rsidR="002C5AC3">
        <w:t xml:space="preserve"> appears where they enter the Game ID, Token, and their U of S NSID</w:t>
      </w:r>
      <w:r w:rsidR="004B2EB4">
        <w:t>. The Player selects the “</w:t>
      </w:r>
      <w:r w:rsidR="00365A17">
        <w:t>Join</w:t>
      </w:r>
      <w:r w:rsidR="004B2EB4">
        <w:t>” option, and they are connected to the same game as the Game Creator. The Player then waits for enough other Players to join the game, whereupon the game starts and the screen changes to the Game screen.</w:t>
      </w:r>
    </w:p>
    <w:p w14:paraId="74E512C8" w14:textId="11ABA446" w:rsidR="007A4E14" w:rsidRDefault="007A4E14">
      <w:r>
        <w:t>Preconditions:</w:t>
      </w:r>
    </w:p>
    <w:p w14:paraId="00C9BA58" w14:textId="6E00C7D6" w:rsidR="007A4E14" w:rsidRDefault="007A4E14" w:rsidP="007A4E14">
      <w:pPr>
        <w:pStyle w:val="ListParagraph"/>
        <w:numPr>
          <w:ilvl w:val="0"/>
          <w:numId w:val="41"/>
        </w:numPr>
      </w:pPr>
      <w:r>
        <w:t xml:space="preserve">The Player is </w:t>
      </w:r>
      <w:r w:rsidR="00365A17">
        <w:t>at the Main Menu screen</w:t>
      </w:r>
    </w:p>
    <w:p w14:paraId="64941D78" w14:textId="0E2CA886" w:rsidR="007A4E14" w:rsidRDefault="007A4E14" w:rsidP="007A4E14">
      <w:r>
        <w:lastRenderedPageBreak/>
        <w:t>Postconditions:</w:t>
      </w:r>
    </w:p>
    <w:p w14:paraId="6249C703" w14:textId="12A3C403" w:rsidR="007A4E14" w:rsidRDefault="007A4E14" w:rsidP="007A4E14">
      <w:pPr>
        <w:pStyle w:val="ListParagraph"/>
        <w:numPr>
          <w:ilvl w:val="0"/>
          <w:numId w:val="41"/>
        </w:numPr>
      </w:pPr>
      <w:r>
        <w:t xml:space="preserve">The </w:t>
      </w:r>
      <w:r w:rsidR="00365A17">
        <w:t>P</w:t>
      </w:r>
      <w:r>
        <w:t>layer is in an inactive game</w:t>
      </w:r>
    </w:p>
    <w:p w14:paraId="120A66DE" w14:textId="78890961" w:rsidR="002C5AC3" w:rsidRDefault="002C5AC3" w:rsidP="002C5AC3">
      <w:r>
        <w:t>Main Sequence:</w:t>
      </w:r>
    </w:p>
    <w:p w14:paraId="0494F367" w14:textId="1150B9B7" w:rsidR="002C5AC3" w:rsidRDefault="002C5AC3" w:rsidP="002C5AC3">
      <w:pPr>
        <w:pStyle w:val="ListParagraph"/>
        <w:numPr>
          <w:ilvl w:val="0"/>
          <w:numId w:val="42"/>
        </w:numPr>
      </w:pPr>
      <w:r>
        <w:t>The Player gets the game’s Game ID and Token from the Game Creator</w:t>
      </w:r>
    </w:p>
    <w:p w14:paraId="3C39B47F" w14:textId="280C8D49" w:rsidR="002C5AC3" w:rsidRDefault="002C5AC3" w:rsidP="002C5AC3">
      <w:pPr>
        <w:pStyle w:val="ListParagraph"/>
        <w:numPr>
          <w:ilvl w:val="0"/>
          <w:numId w:val="42"/>
        </w:numPr>
      </w:pPr>
      <w:r>
        <w:t>The Player selects the “Join Game” option on the Main Menu screen</w:t>
      </w:r>
    </w:p>
    <w:p w14:paraId="7C8DA17F" w14:textId="5F9AB734" w:rsidR="002C5AC3" w:rsidRDefault="002C5AC3" w:rsidP="002C5AC3">
      <w:pPr>
        <w:pStyle w:val="ListParagraph"/>
        <w:numPr>
          <w:ilvl w:val="0"/>
          <w:numId w:val="42"/>
        </w:numPr>
      </w:pPr>
      <w:r>
        <w:t xml:space="preserve">A new “Specify Game” </w:t>
      </w:r>
      <w:r w:rsidR="00365A17">
        <w:t>prompt</w:t>
      </w:r>
      <w:r>
        <w:t xml:space="preserve"> appears, displaying blank text boxes for the Game ID, Token, and their NSID</w:t>
      </w:r>
    </w:p>
    <w:p w14:paraId="485B40D8" w14:textId="31500838" w:rsidR="002C5AC3" w:rsidRDefault="002C5AC3" w:rsidP="002C5AC3">
      <w:pPr>
        <w:pStyle w:val="ListParagraph"/>
        <w:numPr>
          <w:ilvl w:val="0"/>
          <w:numId w:val="42"/>
        </w:numPr>
      </w:pPr>
      <w:r>
        <w:t>The Player types the Game ID, Token, and their NSID into the corresponding text boxes</w:t>
      </w:r>
    </w:p>
    <w:p w14:paraId="66582103" w14:textId="689B2A47" w:rsidR="002C5AC3" w:rsidRDefault="002C5AC3" w:rsidP="002C5AC3">
      <w:pPr>
        <w:pStyle w:val="ListParagraph"/>
        <w:numPr>
          <w:ilvl w:val="0"/>
          <w:numId w:val="42"/>
        </w:numPr>
      </w:pPr>
      <w:r>
        <w:t>The Player selects the “</w:t>
      </w:r>
      <w:r w:rsidR="00365A17">
        <w:t>Join</w:t>
      </w:r>
      <w:r>
        <w:t xml:space="preserve">” option in the “Specify Game” </w:t>
      </w:r>
      <w:r w:rsidR="00365A17">
        <w:t>prompt</w:t>
      </w:r>
    </w:p>
    <w:p w14:paraId="1EA29021" w14:textId="34F03FB8" w:rsidR="002C5AC3" w:rsidRDefault="002C5AC3" w:rsidP="002C5AC3">
      <w:pPr>
        <w:pStyle w:val="ListParagraph"/>
        <w:numPr>
          <w:ilvl w:val="0"/>
          <w:numId w:val="42"/>
        </w:numPr>
      </w:pPr>
      <w:r>
        <w:t xml:space="preserve">The </w:t>
      </w:r>
      <w:r w:rsidR="00365A17">
        <w:t>P</w:t>
      </w:r>
      <w:r>
        <w:t>layer is connected to the game</w:t>
      </w:r>
    </w:p>
    <w:p w14:paraId="03F65253" w14:textId="7D9B3439" w:rsidR="004B2EB4" w:rsidRDefault="004B2EB4" w:rsidP="002C5AC3">
      <w:pPr>
        <w:pStyle w:val="ListParagraph"/>
        <w:numPr>
          <w:ilvl w:val="0"/>
          <w:numId w:val="42"/>
        </w:numPr>
      </w:pPr>
      <w:r>
        <w:t>The screen changes to the Lobby screen</w:t>
      </w:r>
    </w:p>
    <w:p w14:paraId="18C29287" w14:textId="7DF10D61" w:rsidR="002C5AC3" w:rsidRDefault="002C5AC3" w:rsidP="002C5AC3">
      <w:pPr>
        <w:pStyle w:val="ListParagraph"/>
        <w:numPr>
          <w:ilvl w:val="0"/>
          <w:numId w:val="42"/>
        </w:numPr>
      </w:pPr>
      <w:r>
        <w:t>The Player waits for enough other Players to join the same game</w:t>
      </w:r>
    </w:p>
    <w:p w14:paraId="239B3568" w14:textId="13A8B66B" w:rsidR="002C5AC3" w:rsidRDefault="002C5AC3" w:rsidP="002C5AC3">
      <w:pPr>
        <w:pStyle w:val="ListParagraph"/>
        <w:numPr>
          <w:ilvl w:val="0"/>
          <w:numId w:val="42"/>
        </w:numPr>
      </w:pPr>
      <w:r>
        <w:t>When enough Players have joined the game, the game starts screen changes to the Game screen</w:t>
      </w:r>
    </w:p>
    <w:p w14:paraId="4D33479B" w14:textId="09B468A5" w:rsidR="002C5AC3" w:rsidRDefault="002C5AC3" w:rsidP="002C5AC3">
      <w:r>
        <w:t>Alternative Sequences: None</w:t>
      </w:r>
    </w:p>
    <w:p w14:paraId="56F361AA" w14:textId="576832B6" w:rsidR="002C5AC3" w:rsidRDefault="002C5AC3" w:rsidP="004B2EB4">
      <w:r>
        <w:t>Error Sequences:</w:t>
      </w:r>
    </w:p>
    <w:p w14:paraId="08C32B23" w14:textId="01D130E2" w:rsidR="00552B3B" w:rsidRDefault="00552B3B" w:rsidP="008A5C97">
      <w:pPr>
        <w:pStyle w:val="ListParagraph"/>
        <w:numPr>
          <w:ilvl w:val="0"/>
          <w:numId w:val="40"/>
        </w:numPr>
      </w:pPr>
      <w:r>
        <w:t>During Steps 4-5, if the Player instead selects the “Quit” option, then the prompt closes and the screen goes back to the Main Menu.</w:t>
      </w:r>
    </w:p>
    <w:p w14:paraId="2CA4AFCD" w14:textId="4BD36B2B" w:rsidR="008A5C97" w:rsidRDefault="002C5AC3" w:rsidP="008A5C97">
      <w:pPr>
        <w:pStyle w:val="ListParagraph"/>
        <w:numPr>
          <w:ilvl w:val="0"/>
          <w:numId w:val="40"/>
        </w:numPr>
      </w:pPr>
      <w:r>
        <w:t>If the Player fails to connect to the game during Step 6, then the screen changes to the Main Menu screen and a prompt appears saying that they could not join the game.</w:t>
      </w:r>
    </w:p>
    <w:p w14:paraId="7E63330D" w14:textId="7279C36F" w:rsidR="002C5AC3" w:rsidRDefault="008A5C97" w:rsidP="008A5C97">
      <w:pPr>
        <w:pStyle w:val="ListParagraph"/>
        <w:numPr>
          <w:ilvl w:val="0"/>
          <w:numId w:val="40"/>
        </w:numPr>
      </w:pPr>
      <w:r>
        <w:t>If it takes longer than 10 times the time-out period since the game’s creation for enough players to join the game during Step 8, then the game is automatically closed, and the Game Creator is disconnected from the game. The screen changes to the Main Menu screen and a prompt appears saying that it took too long for enough Players to join.</w:t>
      </w:r>
    </w:p>
    <w:p w14:paraId="4823B8AB" w14:textId="0129E5EB" w:rsidR="004B2EB4" w:rsidRDefault="004B2EB4" w:rsidP="002C5AC3">
      <w:pPr>
        <w:pStyle w:val="ListParagraph"/>
        <w:numPr>
          <w:ilvl w:val="0"/>
          <w:numId w:val="41"/>
        </w:numPr>
      </w:pPr>
      <w:r>
        <w:t>If any of the other Players disconnects from the game</w:t>
      </w:r>
      <w:r w:rsidR="008A5C97">
        <w:t xml:space="preserve"> at any time</w:t>
      </w:r>
      <w:r>
        <w:t>, then the game is closed, and the Player is also disconnected from the game. The screen changes to the Main Menu screen and a prompt appears saying that a Player disconnected, and the game was closed.</w:t>
      </w:r>
    </w:p>
    <w:p w14:paraId="017EE3EF" w14:textId="3CCFF7D4" w:rsidR="00E239BE" w:rsidRDefault="00E239BE">
      <w:r>
        <w:t>4.</w:t>
      </w:r>
      <w:r w:rsidR="00047B86">
        <w:t>4</w:t>
      </w:r>
      <w:r>
        <w:t xml:space="preserve"> Join Game (AI)</w:t>
      </w:r>
    </w:p>
    <w:p w14:paraId="25F9B7CC" w14:textId="2DC8820C" w:rsidR="00E20C29" w:rsidRDefault="00E20C29">
      <w:r>
        <w:t xml:space="preserve">Description: A Game Creator or </w:t>
      </w:r>
      <w:r w:rsidR="00A4328C">
        <w:t xml:space="preserve">Player decides to add an AI Player to </w:t>
      </w:r>
      <w:r w:rsidR="00302CE7">
        <w:t>their game</w:t>
      </w:r>
      <w:r w:rsidR="003D18C8">
        <w:t>. They open a command line terminal and start another Client process, giving the Game ID and Token of the game as arguments. An AI Player is then made and joins the game. The AI Player then waits for enough Players to join the game, when it starts</w:t>
      </w:r>
      <w:r w:rsidR="000306A6">
        <w:t>, and the AI waits for and responds to requests for a move until the game ends.</w:t>
      </w:r>
    </w:p>
    <w:p w14:paraId="714180B8" w14:textId="79C7A233" w:rsidR="003D18C8" w:rsidRDefault="003D18C8">
      <w:r>
        <w:t>Preconditions:</w:t>
      </w:r>
    </w:p>
    <w:p w14:paraId="7AA67C54" w14:textId="78AAF3F7" w:rsidR="003D18C8" w:rsidRDefault="003D18C8" w:rsidP="003D18C8">
      <w:pPr>
        <w:pStyle w:val="ListParagraph"/>
        <w:numPr>
          <w:ilvl w:val="0"/>
          <w:numId w:val="43"/>
        </w:numPr>
      </w:pPr>
      <w:r>
        <w:t>The Game Creator or Player is in an inactive game</w:t>
      </w:r>
    </w:p>
    <w:p w14:paraId="515E36B4" w14:textId="548C3D11" w:rsidR="003D18C8" w:rsidRDefault="003D18C8" w:rsidP="003D18C8">
      <w:r>
        <w:t>Postconditions:</w:t>
      </w:r>
    </w:p>
    <w:p w14:paraId="230FA33F" w14:textId="1CD2364C" w:rsidR="003D18C8" w:rsidRDefault="003D18C8" w:rsidP="003D18C8">
      <w:pPr>
        <w:pStyle w:val="ListParagraph"/>
        <w:numPr>
          <w:ilvl w:val="0"/>
          <w:numId w:val="43"/>
        </w:numPr>
      </w:pPr>
      <w:r>
        <w:t>An AI Player is created and in an inactive game</w:t>
      </w:r>
    </w:p>
    <w:p w14:paraId="6F249C50" w14:textId="21E61DBB" w:rsidR="003D18C8" w:rsidRDefault="003D18C8" w:rsidP="003D18C8">
      <w:r>
        <w:t>Main Sequence:</w:t>
      </w:r>
    </w:p>
    <w:p w14:paraId="140F6268" w14:textId="0653025C" w:rsidR="003D18C8" w:rsidRDefault="003D18C8" w:rsidP="003D18C8">
      <w:pPr>
        <w:pStyle w:val="ListParagraph"/>
        <w:numPr>
          <w:ilvl w:val="0"/>
          <w:numId w:val="44"/>
        </w:numPr>
      </w:pPr>
      <w:r>
        <w:lastRenderedPageBreak/>
        <w:t>The Game Creator or Player starts up a command line terminal</w:t>
      </w:r>
    </w:p>
    <w:p w14:paraId="398E36E6" w14:textId="1CE1F78B" w:rsidR="003D18C8" w:rsidRDefault="003D18C8" w:rsidP="003D18C8">
      <w:pPr>
        <w:pStyle w:val="ListParagraph"/>
        <w:numPr>
          <w:ilvl w:val="0"/>
          <w:numId w:val="44"/>
        </w:numPr>
      </w:pPr>
      <w:r>
        <w:t>The Game Creator or Player, using the Game ID &lt;</w:t>
      </w:r>
      <w:proofErr w:type="spellStart"/>
      <w:r>
        <w:t>gid</w:t>
      </w:r>
      <w:proofErr w:type="spellEnd"/>
      <w:r>
        <w:t>&gt; and Token &lt;</w:t>
      </w:r>
      <w:proofErr w:type="spellStart"/>
      <w:r>
        <w:t>tok</w:t>
      </w:r>
      <w:proofErr w:type="spellEnd"/>
      <w:r>
        <w:t>&gt; starts another Client process with the following syntax</w:t>
      </w:r>
    </w:p>
    <w:p w14:paraId="110F1EBB" w14:textId="0068F0DD" w:rsidR="003D18C8" w:rsidRDefault="003D18C8" w:rsidP="003D18C8">
      <w:pPr>
        <w:pStyle w:val="ListParagraph"/>
        <w:numPr>
          <w:ilvl w:val="1"/>
          <w:numId w:val="44"/>
        </w:numPr>
      </w:pPr>
      <w:proofErr w:type="spellStart"/>
      <w:r>
        <w:t>hanabiClient</w:t>
      </w:r>
      <w:proofErr w:type="spellEnd"/>
      <w:r>
        <w:t xml:space="preserve"> -g &lt;</w:t>
      </w:r>
      <w:proofErr w:type="spellStart"/>
      <w:r>
        <w:t>gid</w:t>
      </w:r>
      <w:proofErr w:type="spellEnd"/>
      <w:r>
        <w:t>&gt; -t &lt;</w:t>
      </w:r>
      <w:proofErr w:type="spellStart"/>
      <w:r>
        <w:t>tok</w:t>
      </w:r>
      <w:proofErr w:type="spellEnd"/>
      <w:r>
        <w:t>&gt;</w:t>
      </w:r>
    </w:p>
    <w:p w14:paraId="7812D4EA" w14:textId="33BA436C" w:rsidR="003D18C8" w:rsidRDefault="003D18C8" w:rsidP="003D18C8">
      <w:pPr>
        <w:pStyle w:val="ListParagraph"/>
        <w:numPr>
          <w:ilvl w:val="0"/>
          <w:numId w:val="44"/>
        </w:numPr>
      </w:pPr>
      <w:r>
        <w:t>In the new Client process, an AI Player is made and joins the game</w:t>
      </w:r>
    </w:p>
    <w:p w14:paraId="0BB9500B" w14:textId="79C7CA5E" w:rsidR="000306A6" w:rsidRDefault="000306A6" w:rsidP="003D18C8">
      <w:pPr>
        <w:pStyle w:val="ListParagraph"/>
        <w:numPr>
          <w:ilvl w:val="0"/>
          <w:numId w:val="44"/>
        </w:numPr>
      </w:pPr>
      <w:r>
        <w:t>The AI Player waits until enough Players have joined the game</w:t>
      </w:r>
    </w:p>
    <w:p w14:paraId="00AB6F70" w14:textId="0031DE2E" w:rsidR="000306A6" w:rsidRDefault="000306A6" w:rsidP="003D18C8">
      <w:pPr>
        <w:pStyle w:val="ListParagraph"/>
        <w:numPr>
          <w:ilvl w:val="0"/>
          <w:numId w:val="44"/>
        </w:numPr>
      </w:pPr>
      <w:r>
        <w:t>When enough Players have joined the game, the AI Player waits for its turn</w:t>
      </w:r>
    </w:p>
    <w:p w14:paraId="142539B2" w14:textId="516EB904" w:rsidR="000306A6" w:rsidRDefault="000306A6" w:rsidP="000306A6">
      <w:r>
        <w:t>Alternative Sequences: None</w:t>
      </w:r>
    </w:p>
    <w:p w14:paraId="3BEDC9F5" w14:textId="3340CABB" w:rsidR="000306A6" w:rsidRDefault="000306A6" w:rsidP="000306A6">
      <w:r>
        <w:t>Error Sequences:</w:t>
      </w:r>
    </w:p>
    <w:p w14:paraId="57AE2586" w14:textId="3FEB7B22" w:rsidR="000306A6" w:rsidRDefault="000306A6" w:rsidP="000306A6">
      <w:pPr>
        <w:pStyle w:val="ListParagraph"/>
        <w:numPr>
          <w:ilvl w:val="0"/>
          <w:numId w:val="45"/>
        </w:numPr>
      </w:pPr>
      <w:r>
        <w:t>If the process fails to connect to the game during Step 3, then the process will end, and the game will not have an AI Player join in.</w:t>
      </w:r>
    </w:p>
    <w:p w14:paraId="7B220B53" w14:textId="621582E6" w:rsidR="000306A6" w:rsidRDefault="000306A6" w:rsidP="000306A6">
      <w:pPr>
        <w:pStyle w:val="ListParagraph"/>
        <w:numPr>
          <w:ilvl w:val="0"/>
          <w:numId w:val="45"/>
        </w:numPr>
      </w:pPr>
      <w:r>
        <w:t>If it takes longer than 10 times the time-out period since the game’s creation for enough players to join the game during Step 4, then the game is automatically closed, the AI Player is disconnected from the game, and its process closes.</w:t>
      </w:r>
    </w:p>
    <w:p w14:paraId="4D577CE0" w14:textId="5C6A1559" w:rsidR="000306A6" w:rsidRDefault="000306A6" w:rsidP="000306A6">
      <w:pPr>
        <w:pStyle w:val="ListParagraph"/>
        <w:numPr>
          <w:ilvl w:val="0"/>
          <w:numId w:val="45"/>
        </w:numPr>
      </w:pPr>
      <w:r>
        <w:t>If any of the other Players disconnects from the game at any time, then the game is closed, the AI Player is disconnected from the game, and its process closes.</w:t>
      </w:r>
    </w:p>
    <w:p w14:paraId="1B1DFA54" w14:textId="2C32EFF5" w:rsidR="0041336D" w:rsidRDefault="0041336D">
      <w:r>
        <w:t>4.</w:t>
      </w:r>
      <w:r w:rsidR="00047B86">
        <w:t>5</w:t>
      </w:r>
      <w:r>
        <w:t xml:space="preserve"> Discard a Card</w:t>
      </w:r>
    </w:p>
    <w:p w14:paraId="2C71300F" w14:textId="3DEACE22" w:rsidR="0041336D" w:rsidRDefault="0041336D" w:rsidP="004D5D7A">
      <w:r>
        <w:t xml:space="preserve">Description: </w:t>
      </w:r>
      <w:r w:rsidR="00F366B5">
        <w:t xml:space="preserve">During </w:t>
      </w:r>
      <w:r w:rsidR="003C61CF">
        <w:t xml:space="preserve">their turn of </w:t>
      </w:r>
      <w:r w:rsidR="00F366B5">
        <w:t>a game, a</w:t>
      </w:r>
      <w:r>
        <w:t xml:space="preserve"> </w:t>
      </w:r>
      <w:r w:rsidR="00731479">
        <w:t>P</w:t>
      </w:r>
      <w:r>
        <w:t>layer decides to discard a card and then chooses which of their own cards to discard</w:t>
      </w:r>
      <w:r w:rsidR="003C61CF">
        <w:t>. T</w:t>
      </w:r>
      <w:r w:rsidR="004D48CF">
        <w:t xml:space="preserve">hat card is discarded, </w:t>
      </w:r>
      <w:r w:rsidR="00E30517">
        <w:t xml:space="preserve">an information token is earned, </w:t>
      </w:r>
      <w:r w:rsidR="004D48CF">
        <w:t xml:space="preserve">and a new card is drawn for the </w:t>
      </w:r>
      <w:r w:rsidR="00731479">
        <w:t>P</w:t>
      </w:r>
      <w:r w:rsidR="004D48CF">
        <w:t xml:space="preserve">layer. </w:t>
      </w:r>
      <w:r w:rsidR="003C61CF">
        <w:t xml:space="preserve">The other </w:t>
      </w:r>
      <w:r w:rsidR="00731479">
        <w:t>P</w:t>
      </w:r>
      <w:r w:rsidR="003C61CF">
        <w:t>layers are told which card was discarded before p</w:t>
      </w:r>
      <w:r w:rsidR="002C6C56">
        <w:t xml:space="preserve">lay </w:t>
      </w:r>
      <w:r w:rsidR="00E03CB1">
        <w:t xml:space="preserve">passes </w:t>
      </w:r>
      <w:r>
        <w:t xml:space="preserve">to the next </w:t>
      </w:r>
      <w:r w:rsidR="00731479">
        <w:t>P</w:t>
      </w:r>
      <w:r>
        <w:t>layer.</w:t>
      </w:r>
    </w:p>
    <w:p w14:paraId="2961B5D8" w14:textId="77777777" w:rsidR="001E6821" w:rsidRDefault="00E03CB1" w:rsidP="006D06A4">
      <w:r>
        <w:t>Precondition</w:t>
      </w:r>
      <w:r w:rsidR="001E6821">
        <w:t>s</w:t>
      </w:r>
      <w:r>
        <w:t xml:space="preserve">: </w:t>
      </w:r>
    </w:p>
    <w:p w14:paraId="1007FDD4" w14:textId="42AF2037" w:rsidR="0034223A" w:rsidRDefault="001E6821" w:rsidP="0034223A">
      <w:pPr>
        <w:pStyle w:val="ListParagraph"/>
        <w:numPr>
          <w:ilvl w:val="0"/>
          <w:numId w:val="29"/>
        </w:numPr>
      </w:pPr>
      <w:r>
        <w:t xml:space="preserve">The </w:t>
      </w:r>
      <w:r w:rsidR="00731479">
        <w:t>P</w:t>
      </w:r>
      <w:r>
        <w:t xml:space="preserve">layer </w:t>
      </w:r>
      <w:r w:rsidR="004D48CF">
        <w:t>ha</w:t>
      </w:r>
      <w:r w:rsidR="009538A0">
        <w:t>s</w:t>
      </w:r>
      <w:r w:rsidR="004D48CF">
        <w:t xml:space="preserve"> the current turn</w:t>
      </w:r>
    </w:p>
    <w:p w14:paraId="6312C943" w14:textId="3934B345" w:rsidR="004C7FB2" w:rsidRDefault="003C61CF" w:rsidP="001E6821">
      <w:pPr>
        <w:pStyle w:val="ListParagraph"/>
        <w:numPr>
          <w:ilvl w:val="0"/>
          <w:numId w:val="29"/>
        </w:numPr>
      </w:pPr>
      <w:r>
        <w:t xml:space="preserve">There </w:t>
      </w:r>
      <w:r w:rsidR="009538A0">
        <w:t>are</w:t>
      </w:r>
      <w:r>
        <w:t xml:space="preserve"> less than 8 information tokens</w:t>
      </w:r>
    </w:p>
    <w:p w14:paraId="092DFD41" w14:textId="77777777" w:rsidR="001E6821" w:rsidRDefault="001E6821" w:rsidP="001E6821">
      <w:r>
        <w:t xml:space="preserve">Postconditions: </w:t>
      </w:r>
    </w:p>
    <w:p w14:paraId="4459604F" w14:textId="1AB8B572" w:rsidR="001E6821" w:rsidRDefault="001E6821" w:rsidP="001E6821">
      <w:pPr>
        <w:pStyle w:val="ListParagraph"/>
        <w:numPr>
          <w:ilvl w:val="0"/>
          <w:numId w:val="30"/>
        </w:numPr>
      </w:pPr>
      <w:r>
        <w:t xml:space="preserve">The </w:t>
      </w:r>
      <w:r w:rsidR="00731479">
        <w:t>P</w:t>
      </w:r>
      <w:r>
        <w:t>layer is waiting for their next turn</w:t>
      </w:r>
    </w:p>
    <w:p w14:paraId="627C98DB" w14:textId="1A627BF0" w:rsidR="001E6821" w:rsidRDefault="001E6821" w:rsidP="001E6821">
      <w:pPr>
        <w:pStyle w:val="ListParagraph"/>
        <w:numPr>
          <w:ilvl w:val="0"/>
          <w:numId w:val="30"/>
        </w:numPr>
      </w:pPr>
      <w:r>
        <w:t>There is at least 1 information token</w:t>
      </w:r>
    </w:p>
    <w:p w14:paraId="4F397144" w14:textId="3372CA23" w:rsidR="001E6821" w:rsidRDefault="001E6821" w:rsidP="001E6821">
      <w:pPr>
        <w:pStyle w:val="ListParagraph"/>
        <w:numPr>
          <w:ilvl w:val="0"/>
          <w:numId w:val="30"/>
        </w:numPr>
      </w:pPr>
      <w:r>
        <w:t>The discard pile has 1 more card</w:t>
      </w:r>
    </w:p>
    <w:p w14:paraId="3DB8AC40" w14:textId="723017F5" w:rsidR="00E03CB1" w:rsidRDefault="009054BD">
      <w:r>
        <w:t>Main</w:t>
      </w:r>
      <w:r w:rsidR="00E03CB1">
        <w:t xml:space="preserve"> </w:t>
      </w:r>
      <w:r w:rsidR="00032E5D">
        <w:t>Sequence:</w:t>
      </w:r>
    </w:p>
    <w:p w14:paraId="29029999" w14:textId="61ED8FD6" w:rsidR="004962FF" w:rsidRDefault="004962FF" w:rsidP="00772A9C">
      <w:pPr>
        <w:pStyle w:val="ListParagraph"/>
        <w:numPr>
          <w:ilvl w:val="0"/>
          <w:numId w:val="2"/>
        </w:numPr>
      </w:pPr>
      <w:r>
        <w:t xml:space="preserve">The </w:t>
      </w:r>
      <w:r w:rsidR="00731479">
        <w:t>P</w:t>
      </w:r>
      <w:r>
        <w:t>layer is prompted to take an action</w:t>
      </w:r>
    </w:p>
    <w:p w14:paraId="3FFA8916" w14:textId="73D0487E" w:rsidR="00E03CB1" w:rsidRDefault="0011538D" w:rsidP="00E03CB1">
      <w:pPr>
        <w:pStyle w:val="ListParagraph"/>
        <w:numPr>
          <w:ilvl w:val="0"/>
          <w:numId w:val="2"/>
        </w:numPr>
      </w:pPr>
      <w:r>
        <w:t xml:space="preserve">The </w:t>
      </w:r>
      <w:r w:rsidR="00731479">
        <w:t>P</w:t>
      </w:r>
      <w:r w:rsidR="00E03CB1">
        <w:t>layer selects one of their cards to discard</w:t>
      </w:r>
    </w:p>
    <w:p w14:paraId="1879FAD8" w14:textId="700A5372" w:rsidR="006D79D0" w:rsidRDefault="00772A9C" w:rsidP="00E03CB1">
      <w:pPr>
        <w:pStyle w:val="ListParagraph"/>
        <w:numPr>
          <w:ilvl w:val="0"/>
          <w:numId w:val="2"/>
        </w:numPr>
      </w:pPr>
      <w:r>
        <w:t>A prompt appears asking the Player whether they will Play or Discard that card</w:t>
      </w:r>
    </w:p>
    <w:p w14:paraId="573028FC" w14:textId="50943CCE" w:rsidR="00772A9C" w:rsidRDefault="00772A9C" w:rsidP="00E03CB1">
      <w:pPr>
        <w:pStyle w:val="ListParagraph"/>
        <w:numPr>
          <w:ilvl w:val="0"/>
          <w:numId w:val="2"/>
        </w:numPr>
      </w:pPr>
      <w:r>
        <w:t>The Player selects the “Discard” option</w:t>
      </w:r>
    </w:p>
    <w:p w14:paraId="6F476A36" w14:textId="7DEA3FAB" w:rsidR="004E3BB1" w:rsidRDefault="004E3BB1" w:rsidP="00E03CB1">
      <w:pPr>
        <w:pStyle w:val="ListParagraph"/>
        <w:numPr>
          <w:ilvl w:val="0"/>
          <w:numId w:val="2"/>
        </w:numPr>
      </w:pPr>
      <w:r>
        <w:t xml:space="preserve">The other </w:t>
      </w:r>
      <w:r w:rsidR="00731479">
        <w:t>P</w:t>
      </w:r>
      <w:r>
        <w:t>layers are told about which card was discarded</w:t>
      </w:r>
    </w:p>
    <w:p w14:paraId="6907F197" w14:textId="3584374D" w:rsidR="00485DA5" w:rsidRDefault="00485DA5" w:rsidP="00485DA5">
      <w:pPr>
        <w:pStyle w:val="ListParagraph"/>
        <w:numPr>
          <w:ilvl w:val="0"/>
          <w:numId w:val="2"/>
        </w:numPr>
      </w:pPr>
      <w:r>
        <w:t xml:space="preserve">The game state </w:t>
      </w:r>
      <w:r w:rsidR="003C61CF">
        <w:t>changes</w:t>
      </w:r>
      <w:r w:rsidR="002C6C56">
        <w:t>:</w:t>
      </w:r>
    </w:p>
    <w:p w14:paraId="73C06D60" w14:textId="7C70CB7C" w:rsidR="003C61CF" w:rsidRDefault="003C61CF" w:rsidP="003C61CF">
      <w:pPr>
        <w:pStyle w:val="ListParagraph"/>
        <w:numPr>
          <w:ilvl w:val="1"/>
          <w:numId w:val="2"/>
        </w:numPr>
      </w:pPr>
      <w:r>
        <w:t xml:space="preserve">The </w:t>
      </w:r>
      <w:r w:rsidR="00731479">
        <w:t>P</w:t>
      </w:r>
      <w:r>
        <w:t>layer’s hand loses their discarded card</w:t>
      </w:r>
    </w:p>
    <w:p w14:paraId="5F23DB2A" w14:textId="28CD88D6" w:rsidR="003C61CF" w:rsidRDefault="003C61CF" w:rsidP="003C61CF">
      <w:pPr>
        <w:pStyle w:val="ListParagraph"/>
        <w:numPr>
          <w:ilvl w:val="1"/>
          <w:numId w:val="2"/>
        </w:numPr>
      </w:pPr>
      <w:r>
        <w:t>The discard pile has the discarded card placed on top</w:t>
      </w:r>
    </w:p>
    <w:p w14:paraId="53B2AC34" w14:textId="2C840FDC" w:rsidR="003C61CF" w:rsidRDefault="00CB0AD2" w:rsidP="003C61CF">
      <w:pPr>
        <w:pStyle w:val="ListParagraph"/>
        <w:numPr>
          <w:ilvl w:val="1"/>
          <w:numId w:val="2"/>
        </w:numPr>
      </w:pPr>
      <w:r>
        <w:t>The information token count is incre</w:t>
      </w:r>
      <w:r w:rsidR="004E3BB1">
        <w:t>ased</w:t>
      </w:r>
      <w:r>
        <w:t xml:space="preserve"> by 1</w:t>
      </w:r>
      <w:r w:rsidR="003C61CF">
        <w:t xml:space="preserve"> </w:t>
      </w:r>
    </w:p>
    <w:p w14:paraId="337DBFB7" w14:textId="1258CCD0" w:rsidR="00E30517" w:rsidRDefault="00E30517" w:rsidP="00485DA5">
      <w:pPr>
        <w:pStyle w:val="ListParagraph"/>
        <w:numPr>
          <w:ilvl w:val="1"/>
          <w:numId w:val="2"/>
        </w:numPr>
      </w:pPr>
      <w:r>
        <w:lastRenderedPageBreak/>
        <w:t xml:space="preserve">The </w:t>
      </w:r>
      <w:r w:rsidR="00731479">
        <w:t>P</w:t>
      </w:r>
      <w:r>
        <w:t>layer</w:t>
      </w:r>
      <w:r w:rsidR="003C61CF">
        <w:t xml:space="preserve"> draws a card and their hand gains the drawn card</w:t>
      </w:r>
    </w:p>
    <w:p w14:paraId="3392DAF0" w14:textId="4D5C610D" w:rsidR="00C113F6" w:rsidRDefault="00CB0AD2" w:rsidP="004E3BB1">
      <w:pPr>
        <w:pStyle w:val="ListParagraph"/>
        <w:numPr>
          <w:ilvl w:val="1"/>
          <w:numId w:val="2"/>
        </w:numPr>
      </w:pPr>
      <w:r>
        <w:t xml:space="preserve">The draw pile </w:t>
      </w:r>
      <w:r w:rsidR="003C61CF">
        <w:t>has the top card removed</w:t>
      </w:r>
    </w:p>
    <w:p w14:paraId="2AB91307" w14:textId="0AAEE77E" w:rsidR="00E30517" w:rsidRDefault="002C6C56" w:rsidP="00E03CB1">
      <w:pPr>
        <w:pStyle w:val="ListParagraph"/>
        <w:numPr>
          <w:ilvl w:val="0"/>
          <w:numId w:val="2"/>
        </w:numPr>
      </w:pPr>
      <w:r>
        <w:t xml:space="preserve">The </w:t>
      </w:r>
      <w:r w:rsidR="00731479">
        <w:t>P</w:t>
      </w:r>
      <w:r>
        <w:t>layer waits for their next turn</w:t>
      </w:r>
      <w:r w:rsidR="00057497">
        <w:t xml:space="preserve">, and the next </w:t>
      </w:r>
      <w:r w:rsidR="00731479">
        <w:t>P</w:t>
      </w:r>
      <w:r w:rsidR="00057497">
        <w:t>layer takes their turn</w:t>
      </w:r>
    </w:p>
    <w:p w14:paraId="647F6A73" w14:textId="188C06CF" w:rsidR="00E30517" w:rsidRDefault="00032E5D" w:rsidP="00E30517">
      <w:r>
        <w:t>Alternative Sequences:</w:t>
      </w:r>
    </w:p>
    <w:p w14:paraId="369615C0" w14:textId="70D05923" w:rsidR="004D5D7A" w:rsidRDefault="004D5D7A" w:rsidP="00772A9C">
      <w:pPr>
        <w:pStyle w:val="ListParagraph"/>
        <w:numPr>
          <w:ilvl w:val="0"/>
          <w:numId w:val="5"/>
        </w:numPr>
        <w:spacing w:after="0"/>
      </w:pPr>
      <w:r>
        <w:t>If</w:t>
      </w:r>
      <w:r w:rsidR="00100DA8">
        <w:t xml:space="preserve"> the </w:t>
      </w:r>
      <w:r w:rsidR="00731479">
        <w:t>P</w:t>
      </w:r>
      <w:r w:rsidR="00100DA8">
        <w:t xml:space="preserve">layer takes longer than the time-out period </w:t>
      </w:r>
      <w:r w:rsidR="002732A0">
        <w:t>(</w:t>
      </w:r>
      <w:r w:rsidR="00100DA8">
        <w:t xml:space="preserve">specified by the </w:t>
      </w:r>
      <w:r w:rsidR="00731479">
        <w:t>Game Creator</w:t>
      </w:r>
      <w:r w:rsidR="002732A0">
        <w:t>)</w:t>
      </w:r>
      <w:r w:rsidR="00100DA8">
        <w:t xml:space="preserve"> to </w:t>
      </w:r>
      <w:r>
        <w:t>do Steps 1-</w:t>
      </w:r>
      <w:r w:rsidR="00772A9C">
        <w:t>4</w:t>
      </w:r>
      <w:r w:rsidR="00100DA8">
        <w:t xml:space="preserve">, </w:t>
      </w:r>
      <w:r>
        <w:t xml:space="preserve">then an AI will make an action for the </w:t>
      </w:r>
      <w:r w:rsidR="00731479">
        <w:t>P</w:t>
      </w:r>
      <w:r>
        <w:t xml:space="preserve">layer. </w:t>
      </w:r>
      <w:r w:rsidR="00772A9C">
        <w:t>They will select one of the Player’s card</w:t>
      </w:r>
      <w:r w:rsidR="0071233F">
        <w:t>s</w:t>
      </w:r>
      <w:r w:rsidR="00772A9C">
        <w:t xml:space="preserve"> to discard and discard it for them, thereby skipping Steps 2-4</w:t>
      </w:r>
      <w:r w:rsidR="0071233F">
        <w:t>.</w:t>
      </w:r>
    </w:p>
    <w:p w14:paraId="378FC337" w14:textId="2140D39F" w:rsidR="00D17F0E" w:rsidRDefault="00D17F0E" w:rsidP="00D17F0E">
      <w:pPr>
        <w:pStyle w:val="ListParagraph"/>
        <w:numPr>
          <w:ilvl w:val="0"/>
          <w:numId w:val="5"/>
        </w:numPr>
        <w:spacing w:before="240" w:after="0"/>
      </w:pPr>
      <w:r>
        <w:t>During Step 4, if the Player instead selects the “Cancel” option, then the prompt disappears, and the Main Sequence returns to Step 1.</w:t>
      </w:r>
    </w:p>
    <w:p w14:paraId="0E0D0364" w14:textId="7071904B" w:rsidR="00927B14" w:rsidRDefault="003B4FE2" w:rsidP="00821A2A">
      <w:pPr>
        <w:pStyle w:val="ListParagraph"/>
        <w:numPr>
          <w:ilvl w:val="0"/>
          <w:numId w:val="5"/>
        </w:numPr>
        <w:spacing w:after="0"/>
      </w:pPr>
      <w:r>
        <w:t>If the draw pile is</w:t>
      </w:r>
      <w:r w:rsidR="00821A2A">
        <w:t xml:space="preserve"> empty after drawing a card, then all </w:t>
      </w:r>
      <w:r w:rsidR="00731479">
        <w:t>P</w:t>
      </w:r>
      <w:r w:rsidR="00821A2A">
        <w:t>layers get 1 more turn before the game ends.</w:t>
      </w:r>
    </w:p>
    <w:p w14:paraId="2ADE1532" w14:textId="2FEB2EB9" w:rsidR="00821A2A" w:rsidRDefault="00821A2A" w:rsidP="00821A2A">
      <w:pPr>
        <w:pStyle w:val="ListParagraph"/>
        <w:numPr>
          <w:ilvl w:val="0"/>
          <w:numId w:val="5"/>
        </w:numPr>
        <w:spacing w:after="0"/>
      </w:pPr>
      <w:r>
        <w:t>If the draw pile is empty before drawing a card, then no card is drawn, and Step</w:t>
      </w:r>
      <w:r w:rsidR="004E3BB1">
        <w:t>s</w:t>
      </w:r>
      <w:r>
        <w:t xml:space="preserve"> </w:t>
      </w:r>
      <w:r w:rsidR="00772A9C">
        <w:t>6</w:t>
      </w:r>
      <w:r>
        <w:t xml:space="preserve">.D </w:t>
      </w:r>
      <w:r w:rsidR="004E3BB1">
        <w:t xml:space="preserve">and </w:t>
      </w:r>
      <w:r w:rsidR="00772A9C">
        <w:t>6</w:t>
      </w:r>
      <w:r w:rsidR="004E3BB1">
        <w:t>.E are</w:t>
      </w:r>
      <w:r>
        <w:t xml:space="preserve"> skipped. The </w:t>
      </w:r>
      <w:r w:rsidR="00731479">
        <w:t>P</w:t>
      </w:r>
      <w:r>
        <w:t>layer will get no more turns before the game ends.</w:t>
      </w:r>
    </w:p>
    <w:p w14:paraId="07DF8D7C" w14:textId="5CC53159" w:rsidR="00821A2A" w:rsidRDefault="004978C6" w:rsidP="00821A2A">
      <w:pPr>
        <w:pStyle w:val="ListParagraph"/>
        <w:numPr>
          <w:ilvl w:val="0"/>
          <w:numId w:val="5"/>
        </w:numPr>
        <w:spacing w:after="0"/>
      </w:pPr>
      <w:r>
        <w:t xml:space="preserve">After Step </w:t>
      </w:r>
      <w:r w:rsidR="00772A9C">
        <w:t>6</w:t>
      </w:r>
      <w:r>
        <w:t>, i</w:t>
      </w:r>
      <w:r w:rsidR="00821A2A">
        <w:t xml:space="preserve">f all </w:t>
      </w:r>
      <w:r w:rsidR="00731479">
        <w:t>P</w:t>
      </w:r>
      <w:r w:rsidR="00821A2A">
        <w:t>layers have taken their last turn</w:t>
      </w:r>
      <w:r w:rsidR="00745126">
        <w:t>, then the game ends. The</w:t>
      </w:r>
      <w:r w:rsidR="00927B14">
        <w:t xml:space="preserve"> </w:t>
      </w:r>
      <w:r w:rsidR="00745126">
        <w:t xml:space="preserve">sequence </w:t>
      </w:r>
      <w:r w:rsidR="00025A1E">
        <w:t xml:space="preserve">from Step </w:t>
      </w:r>
      <w:r w:rsidR="00772A9C">
        <w:t>7</w:t>
      </w:r>
      <w:r w:rsidR="00025A1E">
        <w:t xml:space="preserve"> </w:t>
      </w:r>
      <w:r w:rsidR="00745126">
        <w:t xml:space="preserve">then </w:t>
      </w:r>
      <w:r w:rsidR="00927B14">
        <w:t>becomes</w:t>
      </w:r>
      <w:r w:rsidR="00745126">
        <w:t>:</w:t>
      </w:r>
    </w:p>
    <w:p w14:paraId="24818FDE" w14:textId="71C7AF49" w:rsidR="00025A1E" w:rsidRDefault="00025A1E" w:rsidP="00821A2A">
      <w:pPr>
        <w:pStyle w:val="ListParagraph"/>
        <w:spacing w:after="0"/>
      </w:pPr>
      <w:r>
        <w:t xml:space="preserve">       </w:t>
      </w:r>
      <w:r w:rsidR="00772A9C">
        <w:t>7</w:t>
      </w:r>
      <w:r w:rsidR="00745126">
        <w:t>.</w:t>
      </w:r>
      <w:r w:rsidR="00927B14">
        <w:t xml:space="preserve"> </w:t>
      </w:r>
      <w:r w:rsidR="00772A9C">
        <w:t>The screen changes to the “Game Over” screen, displaying the game’s score</w:t>
      </w:r>
      <w:r w:rsidR="0071233F">
        <w:t xml:space="preserve"> in a prompt</w:t>
      </w:r>
    </w:p>
    <w:p w14:paraId="0AA4AB30" w14:textId="3424471F" w:rsidR="004C7FB2" w:rsidRDefault="004C7FB2" w:rsidP="00025A1E">
      <w:pPr>
        <w:spacing w:after="0"/>
        <w:ind w:firstLine="720"/>
      </w:pPr>
      <w:r>
        <w:t xml:space="preserve">       </w:t>
      </w:r>
      <w:r w:rsidR="00772A9C">
        <w:t>8</w:t>
      </w:r>
      <w:r>
        <w:t>.</w:t>
      </w:r>
      <w:r w:rsidR="00927B14">
        <w:t xml:space="preserve"> </w:t>
      </w:r>
      <w:r>
        <w:t xml:space="preserve">The </w:t>
      </w:r>
      <w:r w:rsidR="00731479">
        <w:t>P</w:t>
      </w:r>
      <w:r>
        <w:t xml:space="preserve">layer </w:t>
      </w:r>
      <w:r w:rsidR="009054BD">
        <w:t xml:space="preserve">selects </w:t>
      </w:r>
      <w:r w:rsidR="0071233F">
        <w:t>the</w:t>
      </w:r>
      <w:r w:rsidR="009054BD">
        <w:t xml:space="preserve"> “</w:t>
      </w:r>
      <w:r w:rsidR="00772A9C">
        <w:t>Quit</w:t>
      </w:r>
      <w:r w:rsidR="009054BD">
        <w:t>” option in the prompt</w:t>
      </w:r>
    </w:p>
    <w:p w14:paraId="432454A6" w14:textId="64F66B51" w:rsidR="00025A1E" w:rsidRDefault="00025A1E" w:rsidP="00025A1E">
      <w:pPr>
        <w:spacing w:after="0"/>
      </w:pPr>
      <w:r>
        <w:tab/>
        <w:t xml:space="preserve">       </w:t>
      </w:r>
      <w:r w:rsidR="00772A9C">
        <w:t>9</w:t>
      </w:r>
      <w:r>
        <w:t>.</w:t>
      </w:r>
      <w:r w:rsidR="00927B14">
        <w:t xml:space="preserve"> </w:t>
      </w:r>
      <w:r w:rsidR="004C7FB2">
        <w:t>The</w:t>
      </w:r>
      <w:r>
        <w:t xml:space="preserve"> </w:t>
      </w:r>
      <w:r w:rsidR="00731479">
        <w:t>P</w:t>
      </w:r>
      <w:r>
        <w:t xml:space="preserve">layer leaves the game, going back to the </w:t>
      </w:r>
      <w:r w:rsidR="005C2CC5">
        <w:t>M</w:t>
      </w:r>
      <w:r>
        <w:t xml:space="preserve">ain </w:t>
      </w:r>
      <w:r w:rsidR="005C2CC5">
        <w:t xml:space="preserve">Menu </w:t>
      </w:r>
      <w:r>
        <w:t>screen</w:t>
      </w:r>
    </w:p>
    <w:p w14:paraId="73F05314" w14:textId="603EBE2D" w:rsidR="009054BD" w:rsidRDefault="009054BD" w:rsidP="009054BD">
      <w:pPr>
        <w:spacing w:before="240" w:after="0"/>
      </w:pPr>
      <w:r>
        <w:t>Error Sequences:</w:t>
      </w:r>
    </w:p>
    <w:p w14:paraId="6212B749" w14:textId="338D67B5" w:rsidR="009054BD" w:rsidRDefault="009054BD" w:rsidP="009054BD">
      <w:pPr>
        <w:pStyle w:val="ListParagraph"/>
        <w:numPr>
          <w:ilvl w:val="0"/>
          <w:numId w:val="25"/>
        </w:numPr>
        <w:spacing w:before="240" w:after="0"/>
      </w:pPr>
      <w:r>
        <w:t xml:space="preserve">If another </w:t>
      </w:r>
      <w:r w:rsidR="00731479">
        <w:t>P</w:t>
      </w:r>
      <w:r>
        <w:t xml:space="preserve">layer disconnects from the game at any point during the main sequence, then the game ends prematurely. The sequence will then jump to Step </w:t>
      </w:r>
      <w:r w:rsidR="00772A9C">
        <w:t>7</w:t>
      </w:r>
      <w:r>
        <w:t xml:space="preserve"> of the last alternative sequence.</w:t>
      </w:r>
    </w:p>
    <w:p w14:paraId="4C6F2E75" w14:textId="71E621DA" w:rsidR="004C3D1F" w:rsidRDefault="004C3D1F" w:rsidP="004978C6">
      <w:pPr>
        <w:spacing w:before="240" w:after="0"/>
      </w:pPr>
      <w:r>
        <w:t>4.</w:t>
      </w:r>
      <w:r w:rsidR="00047B86">
        <w:t>6</w:t>
      </w:r>
      <w:r>
        <w:t xml:space="preserve"> Play a Card</w:t>
      </w:r>
    </w:p>
    <w:p w14:paraId="5FD391F8" w14:textId="71A8FEE9" w:rsidR="004C7FB2" w:rsidRDefault="004C3D1F" w:rsidP="009054BD">
      <w:pPr>
        <w:spacing w:before="240" w:after="0"/>
      </w:pPr>
      <w:r>
        <w:t xml:space="preserve">Description: </w:t>
      </w:r>
      <w:r w:rsidR="00F366B5">
        <w:t xml:space="preserve">During </w:t>
      </w:r>
      <w:r w:rsidR="00821A2A">
        <w:t xml:space="preserve">their turn of </w:t>
      </w:r>
      <w:r w:rsidR="00F366B5">
        <w:t>a game, a</w:t>
      </w:r>
      <w:r>
        <w:t xml:space="preserve"> </w:t>
      </w:r>
      <w:r w:rsidR="00731479">
        <w:t>P</w:t>
      </w:r>
      <w:r>
        <w:t xml:space="preserve">layer decides to play a card and then chooses which of their own cards to play. </w:t>
      </w:r>
      <w:r w:rsidR="00821A2A">
        <w:t>If</w:t>
      </w:r>
      <w:r>
        <w:t xml:space="preserve"> the played card starts </w:t>
      </w:r>
      <w:r w:rsidR="007A4DA0">
        <w:t>the</w:t>
      </w:r>
      <w:r>
        <w:t xml:space="preserve"> </w:t>
      </w:r>
      <w:r w:rsidR="007A4DA0">
        <w:t>new firework pile for its color</w:t>
      </w:r>
      <w:r>
        <w:t xml:space="preserve"> or </w:t>
      </w:r>
      <w:r w:rsidR="007A4DA0">
        <w:t>continues its color’s firework pile</w:t>
      </w:r>
      <w:r>
        <w:t xml:space="preserve">, then it goes on that </w:t>
      </w:r>
      <w:r w:rsidR="00927B14">
        <w:t xml:space="preserve">pile </w:t>
      </w:r>
      <w:r>
        <w:t xml:space="preserve">and the </w:t>
      </w:r>
      <w:r w:rsidR="00731479">
        <w:t>P</w:t>
      </w:r>
      <w:r>
        <w:t xml:space="preserve">layer draws a card; otherwise it is discarded, a fuse token is lost, and the </w:t>
      </w:r>
      <w:r w:rsidR="007E32CE">
        <w:t>P</w:t>
      </w:r>
      <w:r>
        <w:t xml:space="preserve">layer still draws a card. </w:t>
      </w:r>
      <w:r w:rsidR="00821A2A">
        <w:t xml:space="preserve">The other </w:t>
      </w:r>
      <w:r w:rsidR="007E32CE">
        <w:t>P</w:t>
      </w:r>
      <w:r w:rsidR="00821A2A">
        <w:t>layers are told about this action before p</w:t>
      </w:r>
      <w:r w:rsidR="002C6C56">
        <w:t>lay</w:t>
      </w:r>
      <w:r>
        <w:t xml:space="preserve"> passes to the next </w:t>
      </w:r>
      <w:r w:rsidR="007E32CE">
        <w:t>P</w:t>
      </w:r>
      <w:r>
        <w:t>layer.</w:t>
      </w:r>
    </w:p>
    <w:p w14:paraId="2B038653" w14:textId="77777777" w:rsidR="001E6821" w:rsidRDefault="004C7FB2" w:rsidP="006D06A4">
      <w:pPr>
        <w:spacing w:before="240" w:after="0"/>
      </w:pPr>
      <w:r>
        <w:t>Precondition</w:t>
      </w:r>
      <w:r w:rsidR="001E6821">
        <w:t>s</w:t>
      </w:r>
      <w:r>
        <w:t xml:space="preserve">: </w:t>
      </w:r>
    </w:p>
    <w:p w14:paraId="4F7769D6" w14:textId="37AB95F5" w:rsidR="001E6821" w:rsidRDefault="004C7FB2" w:rsidP="001E6821">
      <w:pPr>
        <w:pStyle w:val="ListParagraph"/>
        <w:numPr>
          <w:ilvl w:val="0"/>
          <w:numId w:val="25"/>
        </w:numPr>
        <w:spacing w:before="240" w:after="0"/>
      </w:pPr>
      <w:r>
        <w:t xml:space="preserve">The </w:t>
      </w:r>
      <w:r w:rsidR="00731479">
        <w:t>P</w:t>
      </w:r>
      <w:r>
        <w:t>layer ha</w:t>
      </w:r>
      <w:r w:rsidR="00821A2A">
        <w:t>s</w:t>
      </w:r>
      <w:r>
        <w:t xml:space="preserve"> the current turn</w:t>
      </w:r>
    </w:p>
    <w:p w14:paraId="38C9A972" w14:textId="78F7A984" w:rsidR="004C7FB2" w:rsidRDefault="00821A2A" w:rsidP="001E6821">
      <w:pPr>
        <w:pStyle w:val="ListParagraph"/>
        <w:numPr>
          <w:ilvl w:val="0"/>
          <w:numId w:val="25"/>
        </w:numPr>
        <w:spacing w:before="240" w:after="0"/>
      </w:pPr>
      <w:r>
        <w:t>There is at least 1 fuse token</w:t>
      </w:r>
    </w:p>
    <w:p w14:paraId="2B3683C0" w14:textId="50E123CB" w:rsidR="001E6821" w:rsidRDefault="001E6821" w:rsidP="006D06A4">
      <w:pPr>
        <w:spacing w:before="240" w:after="0"/>
      </w:pPr>
      <w:r>
        <w:t>Postconditions:</w:t>
      </w:r>
    </w:p>
    <w:p w14:paraId="682703ED" w14:textId="66C8ABCF" w:rsidR="001E6821" w:rsidRDefault="001E6821" w:rsidP="001E6821">
      <w:pPr>
        <w:pStyle w:val="ListParagraph"/>
        <w:numPr>
          <w:ilvl w:val="0"/>
          <w:numId w:val="25"/>
        </w:numPr>
        <w:spacing w:before="240" w:after="0"/>
      </w:pPr>
      <w:r>
        <w:t xml:space="preserve">The </w:t>
      </w:r>
      <w:r w:rsidR="00731479">
        <w:t>P</w:t>
      </w:r>
      <w:r>
        <w:t>layer is waiting for their next turn</w:t>
      </w:r>
    </w:p>
    <w:p w14:paraId="3DC17F3F" w14:textId="34D47BE9" w:rsidR="001E6821" w:rsidRDefault="001E6821" w:rsidP="001E6821">
      <w:pPr>
        <w:pStyle w:val="ListParagraph"/>
        <w:numPr>
          <w:ilvl w:val="0"/>
          <w:numId w:val="25"/>
        </w:numPr>
        <w:spacing w:before="240" w:after="0"/>
      </w:pPr>
      <w:r>
        <w:t>One of the fireworks piles or the discard pile has 1 more card</w:t>
      </w:r>
    </w:p>
    <w:p w14:paraId="35367005" w14:textId="0E40B01A" w:rsidR="004C7FB2" w:rsidRDefault="001E6821" w:rsidP="004C7FB2">
      <w:pPr>
        <w:spacing w:before="240" w:after="0"/>
      </w:pPr>
      <w:r>
        <w:t>Main</w:t>
      </w:r>
      <w:r w:rsidR="004C7FB2">
        <w:t xml:space="preserve"> Sequence:</w:t>
      </w:r>
    </w:p>
    <w:p w14:paraId="4B1335ED" w14:textId="67F1976C" w:rsidR="009054BD" w:rsidRDefault="009054BD" w:rsidP="0071233F">
      <w:pPr>
        <w:pStyle w:val="ListParagraph"/>
        <w:numPr>
          <w:ilvl w:val="0"/>
          <w:numId w:val="12"/>
        </w:numPr>
        <w:spacing w:before="240" w:after="0"/>
      </w:pPr>
      <w:r>
        <w:t xml:space="preserve">The </w:t>
      </w:r>
      <w:r w:rsidR="007E32CE">
        <w:t>P</w:t>
      </w:r>
      <w:r>
        <w:t>layer is prompted to take an action</w:t>
      </w:r>
    </w:p>
    <w:p w14:paraId="4982EA72" w14:textId="1C178D8B" w:rsidR="004C7FB2" w:rsidRDefault="004C7FB2" w:rsidP="002C6C56">
      <w:pPr>
        <w:pStyle w:val="ListParagraph"/>
        <w:numPr>
          <w:ilvl w:val="0"/>
          <w:numId w:val="12"/>
        </w:numPr>
        <w:spacing w:before="240" w:after="0"/>
      </w:pPr>
      <w:r>
        <w:lastRenderedPageBreak/>
        <w:t xml:space="preserve">The </w:t>
      </w:r>
      <w:r w:rsidR="007E32CE">
        <w:t>P</w:t>
      </w:r>
      <w:r>
        <w:t>layer selects one of their cards to play</w:t>
      </w:r>
    </w:p>
    <w:p w14:paraId="4E9DD461" w14:textId="6759B83B" w:rsidR="0071233F" w:rsidRDefault="0071233F" w:rsidP="002C6C56">
      <w:pPr>
        <w:pStyle w:val="ListParagraph"/>
        <w:numPr>
          <w:ilvl w:val="0"/>
          <w:numId w:val="12"/>
        </w:numPr>
        <w:spacing w:before="240" w:after="0"/>
      </w:pPr>
      <w:r>
        <w:t>A prompt appears asking the Player whether they will Play or Discard that card</w:t>
      </w:r>
    </w:p>
    <w:p w14:paraId="1DA54773" w14:textId="63C3C1E0" w:rsidR="0071233F" w:rsidRDefault="0071233F" w:rsidP="0071233F">
      <w:pPr>
        <w:pStyle w:val="ListParagraph"/>
        <w:numPr>
          <w:ilvl w:val="0"/>
          <w:numId w:val="12"/>
        </w:numPr>
        <w:spacing w:before="240" w:after="0"/>
      </w:pPr>
      <w:r>
        <w:t>The Player selects the “Play Card” option</w:t>
      </w:r>
      <w:r w:rsidRPr="003E00C1">
        <w:t xml:space="preserve"> </w:t>
      </w:r>
      <w:r>
        <w:t>on the Game screen</w:t>
      </w:r>
    </w:p>
    <w:p w14:paraId="0B82E0AD" w14:textId="4509831D" w:rsidR="00773EEB" w:rsidRDefault="00773EEB" w:rsidP="002C6C56">
      <w:pPr>
        <w:pStyle w:val="ListParagraph"/>
        <w:numPr>
          <w:ilvl w:val="0"/>
          <w:numId w:val="12"/>
        </w:numPr>
        <w:spacing w:before="240" w:after="0"/>
      </w:pPr>
      <w:r>
        <w:t xml:space="preserve">The other </w:t>
      </w:r>
      <w:r w:rsidR="007E32CE">
        <w:t>P</w:t>
      </w:r>
      <w:r>
        <w:t>layers are told about which card was played</w:t>
      </w:r>
    </w:p>
    <w:p w14:paraId="692F1D45" w14:textId="69949463" w:rsidR="00927B14" w:rsidRDefault="00927B14" w:rsidP="00927B14">
      <w:pPr>
        <w:pStyle w:val="ListParagraph"/>
        <w:numPr>
          <w:ilvl w:val="0"/>
          <w:numId w:val="12"/>
        </w:numPr>
        <w:spacing w:before="240" w:after="0"/>
      </w:pPr>
      <w:r>
        <w:t xml:space="preserve">The game state </w:t>
      </w:r>
      <w:r w:rsidR="00773EEB">
        <w:t>changes</w:t>
      </w:r>
      <w:r w:rsidR="002C6C56">
        <w:t>:</w:t>
      </w:r>
    </w:p>
    <w:p w14:paraId="3E7FA8D1" w14:textId="5F76FD7E" w:rsidR="00927B14" w:rsidRDefault="004E3BB1" w:rsidP="004E3BB1">
      <w:pPr>
        <w:pStyle w:val="ListParagraph"/>
        <w:numPr>
          <w:ilvl w:val="1"/>
          <w:numId w:val="13"/>
        </w:numPr>
        <w:spacing w:before="240" w:after="0"/>
      </w:pPr>
      <w:r>
        <w:t xml:space="preserve">The </w:t>
      </w:r>
      <w:r w:rsidR="007E32CE">
        <w:t>P</w:t>
      </w:r>
      <w:r>
        <w:t>layer’s hand loses their played card</w:t>
      </w:r>
    </w:p>
    <w:p w14:paraId="3FAFDFBC" w14:textId="690FF2F9" w:rsidR="00487FA7" w:rsidRDefault="007A4DA0" w:rsidP="00E524FB">
      <w:pPr>
        <w:pStyle w:val="ListParagraph"/>
        <w:numPr>
          <w:ilvl w:val="1"/>
          <w:numId w:val="13"/>
        </w:numPr>
        <w:spacing w:before="240" w:after="0"/>
      </w:pPr>
      <w:r>
        <w:t>The</w:t>
      </w:r>
      <w:r w:rsidR="00927B14">
        <w:t xml:space="preserve"> played card </w:t>
      </w:r>
      <w:r>
        <w:t xml:space="preserve">is </w:t>
      </w:r>
      <w:r w:rsidR="004E3BB1">
        <w:t>placed on top</w:t>
      </w:r>
      <w:r>
        <w:t xml:space="preserve"> of its color’s firework pile</w:t>
      </w:r>
    </w:p>
    <w:p w14:paraId="367A27F2" w14:textId="7688EF87" w:rsidR="004E3BB1" w:rsidRDefault="004E3BB1" w:rsidP="004E3BB1">
      <w:pPr>
        <w:pStyle w:val="ListParagraph"/>
        <w:numPr>
          <w:ilvl w:val="1"/>
          <w:numId w:val="13"/>
        </w:numPr>
        <w:spacing w:before="240" w:after="0"/>
      </w:pPr>
      <w:r>
        <w:t xml:space="preserve">The </w:t>
      </w:r>
      <w:r w:rsidR="007E32CE">
        <w:t>P</w:t>
      </w:r>
      <w:r>
        <w:t>layer draws a card and their hand gains the drawn card</w:t>
      </w:r>
    </w:p>
    <w:p w14:paraId="17F81D54" w14:textId="7927CF8A" w:rsidR="004E3BB1" w:rsidRDefault="004E3BB1" w:rsidP="004E3BB1">
      <w:pPr>
        <w:pStyle w:val="ListParagraph"/>
        <w:numPr>
          <w:ilvl w:val="1"/>
          <w:numId w:val="13"/>
        </w:numPr>
        <w:spacing w:before="240" w:after="0"/>
      </w:pPr>
      <w:r>
        <w:t>The draw pile has the top card removed</w:t>
      </w:r>
    </w:p>
    <w:p w14:paraId="221E77AD" w14:textId="1B28B5E8" w:rsidR="002C6C56" w:rsidRDefault="002C6C56" w:rsidP="002C6C56">
      <w:pPr>
        <w:pStyle w:val="ListParagraph"/>
        <w:numPr>
          <w:ilvl w:val="0"/>
          <w:numId w:val="12"/>
        </w:numPr>
      </w:pPr>
      <w:r>
        <w:t xml:space="preserve">The </w:t>
      </w:r>
      <w:r w:rsidR="007E32CE">
        <w:t>P</w:t>
      </w:r>
      <w:r>
        <w:t xml:space="preserve">layer waits for their next </w:t>
      </w:r>
      <w:r w:rsidR="004E3BB1">
        <w:t>turn</w:t>
      </w:r>
      <w:r w:rsidR="007A4DA0">
        <w:t xml:space="preserve">, and the next </w:t>
      </w:r>
      <w:r w:rsidR="007E32CE">
        <w:t>P</w:t>
      </w:r>
      <w:r w:rsidR="007A4DA0">
        <w:t>layer takes their turn</w:t>
      </w:r>
    </w:p>
    <w:p w14:paraId="2FD427CE" w14:textId="7907DB48" w:rsidR="00BF146E" w:rsidRDefault="00485DA5" w:rsidP="00BF146E">
      <w:pPr>
        <w:spacing w:before="240"/>
      </w:pPr>
      <w:r>
        <w:t>Alternative Sequences:</w:t>
      </w:r>
    </w:p>
    <w:p w14:paraId="24C914E9" w14:textId="15A11092" w:rsidR="00272057" w:rsidRDefault="009054BD" w:rsidP="0071233F">
      <w:pPr>
        <w:pStyle w:val="ListParagraph"/>
        <w:numPr>
          <w:ilvl w:val="0"/>
          <w:numId w:val="26"/>
        </w:numPr>
        <w:spacing w:after="0"/>
      </w:pPr>
      <w:r>
        <w:t>If</w:t>
      </w:r>
      <w:r w:rsidR="00272057">
        <w:t xml:space="preserve"> the </w:t>
      </w:r>
      <w:r w:rsidR="007E32CE">
        <w:t>P</w:t>
      </w:r>
      <w:r w:rsidR="00272057">
        <w:t xml:space="preserve">layer takes longer than the time-out period (specified by the </w:t>
      </w:r>
      <w:r w:rsidR="007E32CE">
        <w:t>Game Creator</w:t>
      </w:r>
      <w:r w:rsidR="00272057">
        <w:t xml:space="preserve">) to </w:t>
      </w:r>
      <w:r>
        <w:t>do Steps 1-3</w:t>
      </w:r>
      <w:r w:rsidR="00272057">
        <w:t xml:space="preserve">, </w:t>
      </w:r>
      <w:r>
        <w:t xml:space="preserve">then an AI will make an action for the </w:t>
      </w:r>
      <w:r w:rsidR="007E32CE">
        <w:t>P</w:t>
      </w:r>
      <w:r>
        <w:t xml:space="preserve">layer. </w:t>
      </w:r>
      <w:r w:rsidR="0071233F">
        <w:t>They will select one of the Player’s cards to play and play it for them, thereby skipping Steps 2-4.</w:t>
      </w:r>
    </w:p>
    <w:p w14:paraId="2E8C0628" w14:textId="4F034EE8" w:rsidR="00D17F0E" w:rsidRDefault="00D17F0E" w:rsidP="00D17F0E">
      <w:pPr>
        <w:pStyle w:val="ListParagraph"/>
        <w:numPr>
          <w:ilvl w:val="0"/>
          <w:numId w:val="26"/>
        </w:numPr>
        <w:spacing w:before="240" w:after="0"/>
      </w:pPr>
      <w:r>
        <w:t>During Step 4, if the Player instead selects the “Cancel” option, then the prompt disappears, and the Main Sequence returns to Step 1.</w:t>
      </w:r>
    </w:p>
    <w:p w14:paraId="23F36BFA" w14:textId="69E812DC" w:rsidR="004978C6" w:rsidRDefault="004978C6" w:rsidP="009054BD">
      <w:pPr>
        <w:pStyle w:val="ListParagraph"/>
        <w:numPr>
          <w:ilvl w:val="0"/>
          <w:numId w:val="26"/>
        </w:numPr>
        <w:spacing w:after="0"/>
      </w:pPr>
      <w:r>
        <w:t xml:space="preserve">In Step </w:t>
      </w:r>
      <w:r w:rsidR="0071233F">
        <w:t>6</w:t>
      </w:r>
      <w:r>
        <w:t>.B, if the played card was a 5 and there weren’t 8 information tokens at the start of the action, then another step</w:t>
      </w:r>
      <w:r w:rsidR="009054BD">
        <w:t xml:space="preserve"> is added</w:t>
      </w:r>
      <w:r w:rsidR="00E524FB">
        <w:t xml:space="preserve"> in changing the game state</w:t>
      </w:r>
      <w:r>
        <w:t>:</w:t>
      </w:r>
    </w:p>
    <w:p w14:paraId="2AA28AF7" w14:textId="363D6C82" w:rsidR="00E22EA9" w:rsidRDefault="004978C6" w:rsidP="00E22EA9">
      <w:pPr>
        <w:spacing w:after="0"/>
        <w:ind w:left="360"/>
      </w:pPr>
      <w:r>
        <w:t xml:space="preserve">              </w:t>
      </w:r>
      <w:r w:rsidR="0071233F">
        <w:t>6</w:t>
      </w:r>
      <w:r>
        <w:t>.</w:t>
      </w:r>
      <w:r w:rsidR="00E524FB">
        <w:t>E</w:t>
      </w:r>
      <w:r>
        <w:t>. The information token counter is increased by 1</w:t>
      </w:r>
    </w:p>
    <w:p w14:paraId="289B3626" w14:textId="0A5FF2B8" w:rsidR="00E22EA9" w:rsidRDefault="00E22EA9" w:rsidP="009054BD">
      <w:pPr>
        <w:pStyle w:val="ListParagraph"/>
        <w:numPr>
          <w:ilvl w:val="0"/>
          <w:numId w:val="26"/>
        </w:numPr>
        <w:spacing w:after="0"/>
      </w:pPr>
      <w:r>
        <w:t xml:space="preserve">If the played card doesn’t start a new firework pile (i.e. it is not a 1 in a color that doesn’t have a firework pile yet) and doesn’t continue an existing firework pile (i.e. isn’t the next number of its firework pile), then Step </w:t>
      </w:r>
      <w:r w:rsidR="0071233F">
        <w:t>6</w:t>
      </w:r>
      <w:r>
        <w:t>.B becomes:</w:t>
      </w:r>
    </w:p>
    <w:p w14:paraId="67962A49" w14:textId="431D64F9" w:rsidR="00E22EA9" w:rsidRDefault="00E524FB" w:rsidP="00E22EA9">
      <w:pPr>
        <w:pStyle w:val="ListParagraph"/>
        <w:spacing w:after="0"/>
      </w:pPr>
      <w:r>
        <w:t xml:space="preserve">       </w:t>
      </w:r>
      <w:r w:rsidR="0071233F">
        <w:t>6</w:t>
      </w:r>
      <w:r>
        <w:t>.B.i. The discard pile has the played card placed on top</w:t>
      </w:r>
    </w:p>
    <w:p w14:paraId="4AD01EFD" w14:textId="6DA90FF9" w:rsidR="00E524FB" w:rsidRDefault="00E524FB" w:rsidP="00E22EA9">
      <w:pPr>
        <w:pStyle w:val="ListParagraph"/>
        <w:spacing w:after="0"/>
      </w:pPr>
      <w:r>
        <w:t xml:space="preserve">       </w:t>
      </w:r>
      <w:r w:rsidR="0071233F">
        <w:t>6</w:t>
      </w:r>
      <w:r>
        <w:t>.</w:t>
      </w:r>
      <w:proofErr w:type="gramStart"/>
      <w:r>
        <w:t>B.ii.</w:t>
      </w:r>
      <w:proofErr w:type="gramEnd"/>
      <w:r>
        <w:t xml:space="preserve"> The fuse counter is decremented by 1</w:t>
      </w:r>
    </w:p>
    <w:p w14:paraId="3D88940A" w14:textId="4D75506D" w:rsidR="004E3BB1" w:rsidRDefault="004E3BB1" w:rsidP="009054BD">
      <w:pPr>
        <w:pStyle w:val="ListParagraph"/>
        <w:numPr>
          <w:ilvl w:val="0"/>
          <w:numId w:val="26"/>
        </w:numPr>
        <w:spacing w:after="0"/>
      </w:pPr>
      <w:r>
        <w:t xml:space="preserve">If the draw pile is empty after drawing a card, then all </w:t>
      </w:r>
      <w:r w:rsidR="007E32CE">
        <w:t>P</w:t>
      </w:r>
      <w:r>
        <w:t xml:space="preserve">layers get 1 more turn before the game ends. </w:t>
      </w:r>
    </w:p>
    <w:p w14:paraId="3BA423C5" w14:textId="7115A4F4" w:rsidR="004E3BB1" w:rsidRDefault="004E3BB1" w:rsidP="009054BD">
      <w:pPr>
        <w:pStyle w:val="ListParagraph"/>
        <w:numPr>
          <w:ilvl w:val="0"/>
          <w:numId w:val="26"/>
        </w:numPr>
        <w:spacing w:after="0"/>
      </w:pPr>
      <w:r>
        <w:t>If the draw pile is empty before drawing a card, then no card is drawn, and Step</w:t>
      </w:r>
      <w:r w:rsidR="001E6821">
        <w:t>s</w:t>
      </w:r>
      <w:r>
        <w:t xml:space="preserve"> </w:t>
      </w:r>
      <w:r w:rsidR="001E6821">
        <w:t>5</w:t>
      </w:r>
      <w:r>
        <w:t xml:space="preserve">.D and </w:t>
      </w:r>
      <w:r w:rsidR="001E6821">
        <w:t>5</w:t>
      </w:r>
      <w:r>
        <w:t xml:space="preserve">.E are skipped. The </w:t>
      </w:r>
      <w:r w:rsidR="007E32CE">
        <w:t>P</w:t>
      </w:r>
      <w:r>
        <w:t>layer will get no more turns before the game ends.</w:t>
      </w:r>
    </w:p>
    <w:p w14:paraId="2EB2FB45" w14:textId="44CBC176" w:rsidR="004978C6" w:rsidRDefault="004978C6" w:rsidP="009054BD">
      <w:pPr>
        <w:pStyle w:val="ListParagraph"/>
        <w:numPr>
          <w:ilvl w:val="0"/>
          <w:numId w:val="26"/>
        </w:numPr>
        <w:spacing w:after="0"/>
      </w:pPr>
      <w:r>
        <w:t xml:space="preserve">After Step </w:t>
      </w:r>
      <w:r w:rsidR="0071233F">
        <w:t>6</w:t>
      </w:r>
      <w:r>
        <w:t xml:space="preserve">, if all </w:t>
      </w:r>
      <w:r w:rsidR="007E32CE">
        <w:t>P</w:t>
      </w:r>
      <w:r>
        <w:t>layers have taken their last turn</w:t>
      </w:r>
      <w:r w:rsidR="00C76764">
        <w:t xml:space="preserve"> or</w:t>
      </w:r>
      <w:r>
        <w:t xml:space="preserve"> there are 0 fuses left, then the game ends. The sequence from Step </w:t>
      </w:r>
      <w:r w:rsidR="0071233F">
        <w:t>7</w:t>
      </w:r>
      <w:r>
        <w:t xml:space="preserve"> then becomes:</w:t>
      </w:r>
    </w:p>
    <w:p w14:paraId="102FF387" w14:textId="7039E7A7" w:rsidR="00C76764" w:rsidRDefault="004978C6" w:rsidP="00C76764">
      <w:pPr>
        <w:pStyle w:val="ListParagraph"/>
        <w:spacing w:after="0"/>
      </w:pPr>
      <w:r>
        <w:t xml:space="preserve">       </w:t>
      </w:r>
      <w:r w:rsidR="0071233F">
        <w:t>7</w:t>
      </w:r>
      <w:r w:rsidR="00C76764">
        <w:t xml:space="preserve">. The game’s score is calculated and displayed to the </w:t>
      </w:r>
      <w:r w:rsidR="007E32CE">
        <w:t>Player</w:t>
      </w:r>
      <w:r w:rsidR="00C76764">
        <w:t xml:space="preserve"> in a prompt</w:t>
      </w:r>
    </w:p>
    <w:p w14:paraId="7292C6FE" w14:textId="5176BA1B" w:rsidR="004978C6" w:rsidRDefault="00C76764" w:rsidP="00C76764">
      <w:pPr>
        <w:pStyle w:val="ListParagraph"/>
        <w:spacing w:after="0"/>
      </w:pPr>
      <w:r>
        <w:t xml:space="preserve">       </w:t>
      </w:r>
      <w:r w:rsidR="0071233F">
        <w:t>8</w:t>
      </w:r>
      <w:r>
        <w:t xml:space="preserve">. The </w:t>
      </w:r>
      <w:r w:rsidR="007E32CE">
        <w:t>P</w:t>
      </w:r>
      <w:r>
        <w:t>layer selects an “OK” option in the prompt</w:t>
      </w:r>
    </w:p>
    <w:p w14:paraId="724E539C" w14:textId="59744313" w:rsidR="004978C6" w:rsidRDefault="004978C6" w:rsidP="004978C6">
      <w:r>
        <w:tab/>
        <w:t xml:space="preserve">       </w:t>
      </w:r>
      <w:r w:rsidR="0071233F">
        <w:t>9</w:t>
      </w:r>
      <w:r>
        <w:t xml:space="preserve">. The </w:t>
      </w:r>
      <w:r w:rsidR="007E32CE">
        <w:t>P</w:t>
      </w:r>
      <w:r>
        <w:t xml:space="preserve">layer leaves the game, going back to the </w:t>
      </w:r>
      <w:r w:rsidR="005C2CC5">
        <w:t>M</w:t>
      </w:r>
      <w:r>
        <w:t xml:space="preserve">ain </w:t>
      </w:r>
      <w:r w:rsidR="005C2CC5">
        <w:t xml:space="preserve">Menu </w:t>
      </w:r>
      <w:r>
        <w:t>screen</w:t>
      </w:r>
    </w:p>
    <w:p w14:paraId="7F10F0F3" w14:textId="77777777" w:rsidR="009054BD" w:rsidRDefault="009054BD" w:rsidP="009054BD">
      <w:pPr>
        <w:spacing w:before="240" w:after="0"/>
      </w:pPr>
      <w:r>
        <w:t>Error Sequences:</w:t>
      </w:r>
    </w:p>
    <w:p w14:paraId="177379B4" w14:textId="05D4C041" w:rsidR="009054BD" w:rsidRDefault="009054BD" w:rsidP="009054BD">
      <w:pPr>
        <w:pStyle w:val="ListParagraph"/>
        <w:numPr>
          <w:ilvl w:val="0"/>
          <w:numId w:val="27"/>
        </w:numPr>
        <w:spacing w:before="240" w:after="0"/>
      </w:pPr>
      <w:r>
        <w:t xml:space="preserve">If another </w:t>
      </w:r>
      <w:r w:rsidR="007E32CE">
        <w:t>P</w:t>
      </w:r>
      <w:r>
        <w:t>layer disconnects from the game at any point during the main sequence, then the game ends prematurely. The sequence will then jump to Step 6 of the last alternative sequence.</w:t>
      </w:r>
    </w:p>
    <w:p w14:paraId="09EB3C85" w14:textId="33BDB2D7" w:rsidR="00747CE8" w:rsidRDefault="00747CE8" w:rsidP="004978C6">
      <w:pPr>
        <w:spacing w:before="240"/>
      </w:pPr>
      <w:r>
        <w:t>4.</w:t>
      </w:r>
      <w:r w:rsidR="00047B86">
        <w:t>7</w:t>
      </w:r>
      <w:r>
        <w:t xml:space="preserve"> Give Information</w:t>
      </w:r>
    </w:p>
    <w:p w14:paraId="4E5E4184" w14:textId="1FC35D78" w:rsidR="00747CE8" w:rsidRDefault="00747CE8" w:rsidP="00C76764">
      <w:pPr>
        <w:spacing w:before="240"/>
      </w:pPr>
      <w:r>
        <w:t xml:space="preserve">Description: </w:t>
      </w:r>
      <w:r w:rsidR="00F366B5">
        <w:t xml:space="preserve">During </w:t>
      </w:r>
      <w:r w:rsidR="004978C6">
        <w:t xml:space="preserve">their turn of </w:t>
      </w:r>
      <w:r w:rsidR="00F366B5">
        <w:t>a game, a</w:t>
      </w:r>
      <w:r w:rsidR="00F22548">
        <w:t xml:space="preserve"> </w:t>
      </w:r>
      <w:r w:rsidR="007E32CE">
        <w:t>P</w:t>
      </w:r>
      <w:r w:rsidR="00F22548">
        <w:t xml:space="preserve">layer decides to give information about another </w:t>
      </w:r>
      <w:r w:rsidR="007E32CE">
        <w:t>P</w:t>
      </w:r>
      <w:r w:rsidR="00F22548">
        <w:t xml:space="preserve">layer’s cards, and then selects both the </w:t>
      </w:r>
      <w:r w:rsidR="007E32CE">
        <w:t>P</w:t>
      </w:r>
      <w:r w:rsidR="00F22548">
        <w:t xml:space="preserve">layer and the card property (either </w:t>
      </w:r>
      <w:r w:rsidR="00F4630A">
        <w:t xml:space="preserve">a </w:t>
      </w:r>
      <w:r w:rsidR="00F22548">
        <w:t xml:space="preserve">color or </w:t>
      </w:r>
      <w:r w:rsidR="00F4630A">
        <w:t xml:space="preserve">a </w:t>
      </w:r>
      <w:r w:rsidR="00F22548">
        <w:t xml:space="preserve">number) to tell them about. </w:t>
      </w:r>
      <w:r w:rsidR="005E51C3">
        <w:t>One</w:t>
      </w:r>
      <w:r w:rsidR="00F22548">
        <w:t xml:space="preserve"> information token is used up and the given property is revealed to the other </w:t>
      </w:r>
      <w:r w:rsidR="007E32CE">
        <w:t>P</w:t>
      </w:r>
      <w:r w:rsidR="00F22548">
        <w:t xml:space="preserve">layer about </w:t>
      </w:r>
      <w:r w:rsidR="00F22548">
        <w:lastRenderedPageBreak/>
        <w:t xml:space="preserve">their hand. </w:t>
      </w:r>
      <w:r w:rsidR="004978C6">
        <w:t xml:space="preserve">The other </w:t>
      </w:r>
      <w:r w:rsidR="007E32CE">
        <w:t>P</w:t>
      </w:r>
      <w:r w:rsidR="004978C6">
        <w:t>layers are told about wh</w:t>
      </w:r>
      <w:r w:rsidR="005E51C3">
        <w:t xml:space="preserve">ich </w:t>
      </w:r>
      <w:r w:rsidR="007E32CE">
        <w:t>P</w:t>
      </w:r>
      <w:r w:rsidR="005E51C3">
        <w:t xml:space="preserve">layer was given information and what that </w:t>
      </w:r>
      <w:r w:rsidR="007A4DA0">
        <w:t xml:space="preserve">information </w:t>
      </w:r>
      <w:r w:rsidR="005E51C3">
        <w:t xml:space="preserve">was. </w:t>
      </w:r>
      <w:r w:rsidR="00F22548">
        <w:t xml:space="preserve">Play then moves to the next </w:t>
      </w:r>
      <w:r w:rsidR="007E32CE">
        <w:t>P</w:t>
      </w:r>
      <w:r w:rsidR="00F22548">
        <w:t>layer.</w:t>
      </w:r>
    </w:p>
    <w:p w14:paraId="10399DF8" w14:textId="77777777" w:rsidR="0034223A" w:rsidRDefault="00747CE8" w:rsidP="006D06A4">
      <w:pPr>
        <w:spacing w:before="240"/>
      </w:pPr>
      <w:r>
        <w:t>Precondition</w:t>
      </w:r>
      <w:r w:rsidR="0034223A">
        <w:t>s</w:t>
      </w:r>
      <w:r>
        <w:t xml:space="preserve">: </w:t>
      </w:r>
    </w:p>
    <w:p w14:paraId="024FDDFE" w14:textId="079ECA75" w:rsidR="0034223A" w:rsidRDefault="00747CE8" w:rsidP="0034223A">
      <w:pPr>
        <w:pStyle w:val="ListParagraph"/>
        <w:numPr>
          <w:ilvl w:val="0"/>
          <w:numId w:val="27"/>
        </w:numPr>
        <w:spacing w:before="240"/>
      </w:pPr>
      <w:r>
        <w:t xml:space="preserve">The </w:t>
      </w:r>
      <w:r w:rsidR="007E32CE">
        <w:t>P</w:t>
      </w:r>
      <w:r>
        <w:t>layer ha</w:t>
      </w:r>
      <w:r w:rsidR="005E51C3">
        <w:t>s</w:t>
      </w:r>
      <w:r>
        <w:t xml:space="preserve"> the current turn</w:t>
      </w:r>
    </w:p>
    <w:p w14:paraId="6625A445" w14:textId="4D0411B2" w:rsidR="00747CE8" w:rsidRDefault="00F22548" w:rsidP="0034223A">
      <w:pPr>
        <w:pStyle w:val="ListParagraph"/>
        <w:numPr>
          <w:ilvl w:val="0"/>
          <w:numId w:val="27"/>
        </w:numPr>
        <w:spacing w:before="240"/>
      </w:pPr>
      <w:r>
        <w:t xml:space="preserve">There </w:t>
      </w:r>
      <w:r w:rsidR="005E51C3">
        <w:t>is</w:t>
      </w:r>
      <w:r>
        <w:t xml:space="preserve"> at least 1 information token.</w:t>
      </w:r>
    </w:p>
    <w:p w14:paraId="3027AAE4" w14:textId="5E1AF7F2" w:rsidR="0034223A" w:rsidRDefault="0034223A" w:rsidP="0034223A">
      <w:pPr>
        <w:spacing w:before="240"/>
      </w:pPr>
      <w:r>
        <w:t>Postconditions:</w:t>
      </w:r>
    </w:p>
    <w:p w14:paraId="4BA6E890" w14:textId="5C90D0F1" w:rsidR="0034223A" w:rsidRDefault="0034223A" w:rsidP="0034223A">
      <w:pPr>
        <w:pStyle w:val="ListParagraph"/>
        <w:numPr>
          <w:ilvl w:val="0"/>
          <w:numId w:val="31"/>
        </w:numPr>
        <w:spacing w:before="240"/>
      </w:pPr>
      <w:r>
        <w:t xml:space="preserve">The </w:t>
      </w:r>
      <w:r w:rsidR="007E32CE">
        <w:t>P</w:t>
      </w:r>
      <w:r>
        <w:t>layer is waiting for their next turn</w:t>
      </w:r>
    </w:p>
    <w:p w14:paraId="542F232B" w14:textId="2A1007DC" w:rsidR="0034223A" w:rsidRDefault="0034223A" w:rsidP="0034223A">
      <w:pPr>
        <w:pStyle w:val="ListParagraph"/>
        <w:numPr>
          <w:ilvl w:val="0"/>
          <w:numId w:val="31"/>
        </w:numPr>
        <w:spacing w:before="240"/>
      </w:pPr>
      <w:r>
        <w:t>There is 1 less information token</w:t>
      </w:r>
    </w:p>
    <w:p w14:paraId="6095EA5F" w14:textId="2A245987" w:rsidR="00747CE8" w:rsidRDefault="005C2CC5" w:rsidP="00747CE8">
      <w:pPr>
        <w:spacing w:before="240"/>
      </w:pPr>
      <w:r>
        <w:t xml:space="preserve">Main </w:t>
      </w:r>
      <w:r w:rsidR="00747CE8">
        <w:t>Sequence:</w:t>
      </w:r>
    </w:p>
    <w:p w14:paraId="4D94C8C7" w14:textId="15023238" w:rsidR="00C76764" w:rsidRDefault="00C76764" w:rsidP="00747CE8">
      <w:pPr>
        <w:pStyle w:val="ListParagraph"/>
        <w:numPr>
          <w:ilvl w:val="0"/>
          <w:numId w:val="16"/>
        </w:numPr>
        <w:spacing w:before="240"/>
      </w:pPr>
      <w:r>
        <w:t xml:space="preserve">The </w:t>
      </w:r>
      <w:r w:rsidR="007E32CE">
        <w:t>P</w:t>
      </w:r>
      <w:r>
        <w:t>layer is prompted to take an action</w:t>
      </w:r>
    </w:p>
    <w:p w14:paraId="104D3B87" w14:textId="01090768" w:rsidR="0071233F" w:rsidRDefault="0071233F" w:rsidP="00747CE8">
      <w:pPr>
        <w:pStyle w:val="ListParagraph"/>
        <w:numPr>
          <w:ilvl w:val="0"/>
          <w:numId w:val="16"/>
        </w:numPr>
        <w:spacing w:before="240"/>
      </w:pPr>
      <w:r>
        <w:t>The Player selects one of the other Player’s cards to give information about</w:t>
      </w:r>
    </w:p>
    <w:p w14:paraId="475FDBDC" w14:textId="5CCD9375" w:rsidR="00C76764" w:rsidRDefault="0071233F" w:rsidP="00747CE8">
      <w:pPr>
        <w:pStyle w:val="ListParagraph"/>
        <w:numPr>
          <w:ilvl w:val="0"/>
          <w:numId w:val="16"/>
        </w:numPr>
        <w:spacing w:before="240"/>
      </w:pPr>
      <w:r>
        <w:t>A prompt appears asking the Player whether to give information about the Color or Number of the selected card</w:t>
      </w:r>
    </w:p>
    <w:p w14:paraId="03BFF566" w14:textId="14C8644E" w:rsidR="00F4630A" w:rsidRDefault="00F22548" w:rsidP="0071233F">
      <w:pPr>
        <w:pStyle w:val="ListParagraph"/>
        <w:numPr>
          <w:ilvl w:val="0"/>
          <w:numId w:val="16"/>
        </w:numPr>
        <w:spacing w:before="240"/>
      </w:pPr>
      <w:r>
        <w:t xml:space="preserve">The </w:t>
      </w:r>
      <w:r w:rsidR="007E32CE">
        <w:t>P</w:t>
      </w:r>
      <w:r>
        <w:t xml:space="preserve">layer </w:t>
      </w:r>
      <w:r w:rsidR="0071233F">
        <w:t>selects either the “Color” or “Number” option in the prompt</w:t>
      </w:r>
    </w:p>
    <w:p w14:paraId="600E2145" w14:textId="27392C10" w:rsidR="005E51C3" w:rsidRDefault="005E51C3" w:rsidP="00487FA7">
      <w:pPr>
        <w:pStyle w:val="ListParagraph"/>
        <w:numPr>
          <w:ilvl w:val="0"/>
          <w:numId w:val="16"/>
        </w:numPr>
        <w:spacing w:before="240"/>
      </w:pPr>
      <w:r>
        <w:t xml:space="preserve">The other </w:t>
      </w:r>
      <w:r w:rsidR="007E32CE">
        <w:t>P</w:t>
      </w:r>
      <w:r>
        <w:t xml:space="preserve">layers are told about which </w:t>
      </w:r>
      <w:r w:rsidR="007E32CE">
        <w:t>P</w:t>
      </w:r>
      <w:r>
        <w:t>layer was given information and what that information was</w:t>
      </w:r>
    </w:p>
    <w:p w14:paraId="6FF903ED" w14:textId="2D901164" w:rsidR="00D41240" w:rsidRDefault="00D41240" w:rsidP="00747CE8">
      <w:pPr>
        <w:pStyle w:val="ListParagraph"/>
        <w:numPr>
          <w:ilvl w:val="0"/>
          <w:numId w:val="16"/>
        </w:numPr>
        <w:spacing w:before="240"/>
      </w:pPr>
      <w:r>
        <w:t xml:space="preserve">The game state </w:t>
      </w:r>
      <w:r w:rsidR="005E51C3">
        <w:t>changes</w:t>
      </w:r>
      <w:r>
        <w:t>:</w:t>
      </w:r>
    </w:p>
    <w:p w14:paraId="026D39EA" w14:textId="199519D4" w:rsidR="005F0A1A" w:rsidRDefault="00D41240" w:rsidP="005E51C3">
      <w:pPr>
        <w:pStyle w:val="ListParagraph"/>
        <w:numPr>
          <w:ilvl w:val="1"/>
          <w:numId w:val="16"/>
        </w:numPr>
        <w:spacing w:before="240"/>
      </w:pPr>
      <w:r>
        <w:t xml:space="preserve">The information token count </w:t>
      </w:r>
      <w:r w:rsidR="005E51C3">
        <w:t>decreased</w:t>
      </w:r>
      <w:r>
        <w:t xml:space="preserve"> by 1</w:t>
      </w:r>
      <w:r w:rsidR="005F0A1A">
        <w:t xml:space="preserve"> </w:t>
      </w:r>
    </w:p>
    <w:p w14:paraId="7D7EDDBD" w14:textId="564399CE" w:rsidR="00D41240" w:rsidRDefault="005F0A1A" w:rsidP="005F0A1A">
      <w:pPr>
        <w:pStyle w:val="ListParagraph"/>
        <w:numPr>
          <w:ilvl w:val="0"/>
          <w:numId w:val="16"/>
        </w:numPr>
        <w:spacing w:before="240"/>
      </w:pPr>
      <w:r>
        <w:t xml:space="preserve">The </w:t>
      </w:r>
      <w:r w:rsidR="007E32CE">
        <w:t>P</w:t>
      </w:r>
      <w:r>
        <w:t>layer waits for their next turn</w:t>
      </w:r>
      <w:r w:rsidR="007A4DA0">
        <w:t xml:space="preserve">, and the next </w:t>
      </w:r>
      <w:r w:rsidR="007E32CE">
        <w:t>P</w:t>
      </w:r>
      <w:r w:rsidR="007A4DA0">
        <w:t>layer takes their turn</w:t>
      </w:r>
    </w:p>
    <w:p w14:paraId="3EB363F0" w14:textId="4F952CE9" w:rsidR="00D41240" w:rsidRDefault="00D41240" w:rsidP="00D41240">
      <w:pPr>
        <w:spacing w:before="240"/>
      </w:pPr>
      <w:r>
        <w:t>Alternative Sequences:</w:t>
      </w:r>
    </w:p>
    <w:p w14:paraId="3F65E4BE" w14:textId="2282C658" w:rsidR="00C76764" w:rsidRDefault="00C76764" w:rsidP="0071233F">
      <w:pPr>
        <w:pStyle w:val="ListParagraph"/>
        <w:numPr>
          <w:ilvl w:val="0"/>
          <w:numId w:val="24"/>
        </w:numPr>
        <w:spacing w:after="0"/>
      </w:pPr>
      <w:r>
        <w:t>If</w:t>
      </w:r>
      <w:r w:rsidR="00272057">
        <w:t xml:space="preserve"> the </w:t>
      </w:r>
      <w:r w:rsidR="007E32CE">
        <w:t>P</w:t>
      </w:r>
      <w:r w:rsidR="00272057">
        <w:t xml:space="preserve">layer takes longer than the time-out period (specified by the </w:t>
      </w:r>
      <w:r w:rsidR="007E32CE">
        <w:t>Game Creator</w:t>
      </w:r>
      <w:r w:rsidR="00272057">
        <w:t xml:space="preserve">) to </w:t>
      </w:r>
      <w:r>
        <w:t>do Steps 1-4</w:t>
      </w:r>
      <w:r w:rsidR="00272057">
        <w:t xml:space="preserve">, </w:t>
      </w:r>
      <w:r>
        <w:t xml:space="preserve">then an AI will make an action for the </w:t>
      </w:r>
      <w:r w:rsidR="007E32CE">
        <w:t>P</w:t>
      </w:r>
      <w:r>
        <w:t xml:space="preserve">layer. </w:t>
      </w:r>
      <w:r w:rsidR="0071233F">
        <w:t>Instead of giving information, they will select one of the Player’s cards to discard and discard it for them, thereby jumping to Step 5 of the “Discard a Card” Main Sequence</w:t>
      </w:r>
      <w:r w:rsidR="008437C5">
        <w:t xml:space="preserve"> (in Section 4.</w:t>
      </w:r>
      <w:r w:rsidR="00047B86">
        <w:t>5</w:t>
      </w:r>
      <w:r w:rsidR="008437C5">
        <w:t>)</w:t>
      </w:r>
      <w:r w:rsidR="0071233F">
        <w:t>.</w:t>
      </w:r>
    </w:p>
    <w:p w14:paraId="4CF6F372" w14:textId="38E63C19" w:rsidR="00D17F0E" w:rsidRDefault="00D17F0E" w:rsidP="00D17F0E">
      <w:pPr>
        <w:pStyle w:val="ListParagraph"/>
        <w:numPr>
          <w:ilvl w:val="0"/>
          <w:numId w:val="24"/>
        </w:numPr>
        <w:spacing w:before="240" w:after="0"/>
      </w:pPr>
      <w:r>
        <w:t>During Step 4, if the Player instead selects the “Cancel” option, then the prompt disappears, and the Main Sequence returns to Step 1.</w:t>
      </w:r>
    </w:p>
    <w:p w14:paraId="28286D5B" w14:textId="5AD24445" w:rsidR="005E51C3" w:rsidRDefault="005E51C3" w:rsidP="005E51C3">
      <w:pPr>
        <w:pStyle w:val="ListParagraph"/>
        <w:numPr>
          <w:ilvl w:val="0"/>
          <w:numId w:val="24"/>
        </w:numPr>
        <w:spacing w:after="0"/>
      </w:pPr>
      <w:r>
        <w:t xml:space="preserve">After Step </w:t>
      </w:r>
      <w:r w:rsidR="00C76764">
        <w:t>6</w:t>
      </w:r>
      <w:r>
        <w:t xml:space="preserve">, if all </w:t>
      </w:r>
      <w:r w:rsidR="007E32CE">
        <w:t>P</w:t>
      </w:r>
      <w:r>
        <w:t xml:space="preserve">layers have taken their last turn, then the game ends. The sequence from Step </w:t>
      </w:r>
      <w:r w:rsidR="00C76764">
        <w:t>6</w:t>
      </w:r>
      <w:r>
        <w:t xml:space="preserve"> then becomes:</w:t>
      </w:r>
    </w:p>
    <w:p w14:paraId="31F802DE" w14:textId="7C2A1D60" w:rsidR="005E51C3" w:rsidRDefault="005E51C3" w:rsidP="005E51C3">
      <w:pPr>
        <w:pStyle w:val="ListParagraph"/>
        <w:spacing w:after="0"/>
      </w:pPr>
      <w:r>
        <w:t xml:space="preserve">       </w:t>
      </w:r>
      <w:r w:rsidR="00C76764">
        <w:t>7</w:t>
      </w:r>
      <w:r>
        <w:t xml:space="preserve">. The game’s score is calculated and displayed to the </w:t>
      </w:r>
      <w:r w:rsidR="007E32CE">
        <w:t>Player</w:t>
      </w:r>
      <w:r w:rsidR="002732A0">
        <w:t xml:space="preserve"> in a prompt</w:t>
      </w:r>
    </w:p>
    <w:p w14:paraId="1292CB14" w14:textId="3AFDDAB9" w:rsidR="005E51C3" w:rsidRDefault="005E51C3" w:rsidP="005E51C3">
      <w:pPr>
        <w:spacing w:after="0"/>
        <w:ind w:firstLine="720"/>
      </w:pPr>
      <w:r>
        <w:t xml:space="preserve">       </w:t>
      </w:r>
      <w:r w:rsidR="00C76764">
        <w:t>8</w:t>
      </w:r>
      <w:r>
        <w:t xml:space="preserve">. </w:t>
      </w:r>
      <w:r w:rsidR="00C76764">
        <w:t xml:space="preserve">The </w:t>
      </w:r>
      <w:r w:rsidR="007E32CE">
        <w:t>P</w:t>
      </w:r>
      <w:r w:rsidR="00C76764">
        <w:t>layer selects an “OK” option in the prompt</w:t>
      </w:r>
    </w:p>
    <w:p w14:paraId="388C8AA1" w14:textId="5D568C42" w:rsidR="006D06A4" w:rsidRDefault="005E51C3" w:rsidP="00AF36A8">
      <w:pPr>
        <w:spacing w:after="0"/>
      </w:pPr>
      <w:r>
        <w:tab/>
        <w:t xml:space="preserve">       </w:t>
      </w:r>
      <w:r w:rsidR="00C76764">
        <w:t>9</w:t>
      </w:r>
      <w:r>
        <w:t xml:space="preserve">. The </w:t>
      </w:r>
      <w:r w:rsidR="007E32CE">
        <w:t>P</w:t>
      </w:r>
      <w:r>
        <w:t xml:space="preserve">layer leaves the game, going back to the </w:t>
      </w:r>
      <w:r w:rsidR="005C2CC5">
        <w:t>M</w:t>
      </w:r>
      <w:r>
        <w:t xml:space="preserve">ain </w:t>
      </w:r>
      <w:r w:rsidR="005C2CC5">
        <w:t xml:space="preserve">Menu </w:t>
      </w:r>
      <w:r>
        <w:t>screen</w:t>
      </w:r>
    </w:p>
    <w:p w14:paraId="4B09818E" w14:textId="77777777" w:rsidR="00C76764" w:rsidRDefault="00C76764" w:rsidP="00C76764">
      <w:pPr>
        <w:spacing w:before="240" w:after="0"/>
      </w:pPr>
      <w:r>
        <w:t>Error Sequences:</w:t>
      </w:r>
    </w:p>
    <w:p w14:paraId="1F5E41C2" w14:textId="7653A702" w:rsidR="00C76764" w:rsidRDefault="00C76764" w:rsidP="00C76764">
      <w:pPr>
        <w:pStyle w:val="ListParagraph"/>
        <w:numPr>
          <w:ilvl w:val="0"/>
          <w:numId w:val="28"/>
        </w:numPr>
        <w:spacing w:before="240" w:after="0"/>
      </w:pPr>
      <w:r>
        <w:t xml:space="preserve">If another </w:t>
      </w:r>
      <w:r w:rsidR="007E32CE">
        <w:t>P</w:t>
      </w:r>
      <w:r>
        <w:t>layer disconnects from the game at any point during the main sequence, then the game ends prematurely. The sequence will then jump to Step 7 of the last alternative sequence.</w:t>
      </w:r>
    </w:p>
    <w:p w14:paraId="09712F7F" w14:textId="2BADF954" w:rsidR="005C2CC5" w:rsidRDefault="005C2CC5" w:rsidP="005C2CC5">
      <w:pPr>
        <w:spacing w:before="240" w:after="0"/>
      </w:pPr>
      <w:r>
        <w:t>4.</w:t>
      </w:r>
      <w:r w:rsidR="00047B86">
        <w:t>8</w:t>
      </w:r>
      <w:r>
        <w:t xml:space="preserve"> Leave Game</w:t>
      </w:r>
    </w:p>
    <w:p w14:paraId="79AD9E49" w14:textId="160ACFE3" w:rsidR="005C2CC5" w:rsidRDefault="005C2CC5" w:rsidP="005C2CC5">
      <w:pPr>
        <w:spacing w:before="240" w:after="0"/>
      </w:pPr>
      <w:r>
        <w:lastRenderedPageBreak/>
        <w:t xml:space="preserve">Description: Anytime during a game, a </w:t>
      </w:r>
      <w:r w:rsidR="007E32CE">
        <w:t>P</w:t>
      </w:r>
      <w:r>
        <w:t xml:space="preserve">layer decides to leave the game and selects the “Leave Game” </w:t>
      </w:r>
      <w:r w:rsidR="008A5C97">
        <w:t>option</w:t>
      </w:r>
      <w:r>
        <w:t xml:space="preserve">. They </w:t>
      </w:r>
      <w:r w:rsidR="007E32CE">
        <w:t xml:space="preserve">are </w:t>
      </w:r>
      <w:r>
        <w:t>disconnect</w:t>
      </w:r>
      <w:r w:rsidR="007E32CE">
        <w:t>ed</w:t>
      </w:r>
      <w:r>
        <w:t xml:space="preserve"> from the game and are taken back to the Main Menu screen</w:t>
      </w:r>
    </w:p>
    <w:p w14:paraId="4E3F615D" w14:textId="5F38FF8E" w:rsidR="005C2CC5" w:rsidRDefault="005C2CC5" w:rsidP="005C2CC5">
      <w:pPr>
        <w:spacing w:before="240" w:after="0"/>
      </w:pPr>
      <w:r>
        <w:t>Preconditions:</w:t>
      </w:r>
    </w:p>
    <w:p w14:paraId="28B0DE47" w14:textId="7BB3E715" w:rsidR="005C2CC5" w:rsidRDefault="005C2CC5" w:rsidP="005C2CC5">
      <w:pPr>
        <w:pStyle w:val="ListParagraph"/>
        <w:numPr>
          <w:ilvl w:val="0"/>
          <w:numId w:val="32"/>
        </w:numPr>
        <w:spacing w:before="240" w:after="0"/>
      </w:pPr>
      <w:r>
        <w:t xml:space="preserve">The </w:t>
      </w:r>
      <w:r w:rsidR="007E32CE">
        <w:t>P</w:t>
      </w:r>
      <w:r>
        <w:t xml:space="preserve">layer is in an </w:t>
      </w:r>
      <w:r w:rsidR="008A5C97">
        <w:t xml:space="preserve">inactive or </w:t>
      </w:r>
      <w:r>
        <w:t>active game</w:t>
      </w:r>
    </w:p>
    <w:p w14:paraId="29DA3E8D" w14:textId="56320B9D" w:rsidR="009428C6" w:rsidRDefault="009428C6" w:rsidP="005C2CC5">
      <w:pPr>
        <w:pStyle w:val="ListParagraph"/>
        <w:numPr>
          <w:ilvl w:val="0"/>
          <w:numId w:val="32"/>
        </w:numPr>
        <w:spacing w:before="240" w:after="0"/>
      </w:pPr>
      <w:r>
        <w:t>The Player is not an AI Player</w:t>
      </w:r>
    </w:p>
    <w:p w14:paraId="7F12EFC6" w14:textId="07C8A834" w:rsidR="005C2CC5" w:rsidRDefault="005C2CC5" w:rsidP="005C2CC5">
      <w:pPr>
        <w:spacing w:before="240" w:after="0"/>
      </w:pPr>
      <w:r>
        <w:t>Postconditions:</w:t>
      </w:r>
    </w:p>
    <w:p w14:paraId="37E9864B" w14:textId="6564AA55" w:rsidR="005C2CC5" w:rsidRDefault="005C2CC5" w:rsidP="005C2CC5">
      <w:pPr>
        <w:pStyle w:val="ListParagraph"/>
        <w:numPr>
          <w:ilvl w:val="0"/>
          <w:numId w:val="32"/>
        </w:numPr>
        <w:spacing w:before="240" w:after="0"/>
      </w:pPr>
      <w:r>
        <w:t xml:space="preserve">The </w:t>
      </w:r>
      <w:r w:rsidR="007E32CE">
        <w:t>P</w:t>
      </w:r>
      <w:r>
        <w:t>layer is no longer in a game</w:t>
      </w:r>
    </w:p>
    <w:p w14:paraId="51719992" w14:textId="04B62BD6" w:rsidR="005C2CC5" w:rsidRDefault="005C2CC5" w:rsidP="005C2CC5">
      <w:pPr>
        <w:pStyle w:val="ListParagraph"/>
        <w:numPr>
          <w:ilvl w:val="0"/>
          <w:numId w:val="32"/>
        </w:numPr>
        <w:spacing w:before="240" w:after="0"/>
      </w:pPr>
      <w:r>
        <w:t xml:space="preserve">The </w:t>
      </w:r>
      <w:r w:rsidR="007E32CE">
        <w:t>P</w:t>
      </w:r>
      <w:r>
        <w:t>layer is on the Main Menu screen</w:t>
      </w:r>
    </w:p>
    <w:p w14:paraId="76B7F1E1" w14:textId="050B9AE1" w:rsidR="005C2CC5" w:rsidRDefault="005C2CC5" w:rsidP="005C2CC5">
      <w:pPr>
        <w:spacing w:before="240" w:after="0"/>
      </w:pPr>
      <w:r>
        <w:t>Main Sequence:</w:t>
      </w:r>
    </w:p>
    <w:p w14:paraId="29414B15" w14:textId="4FB75516" w:rsidR="005C2CC5" w:rsidRDefault="00726136" w:rsidP="005C2CC5">
      <w:pPr>
        <w:pStyle w:val="ListParagraph"/>
        <w:numPr>
          <w:ilvl w:val="0"/>
          <w:numId w:val="33"/>
        </w:numPr>
        <w:spacing w:before="240" w:after="0"/>
      </w:pPr>
      <w:r>
        <w:t xml:space="preserve">The </w:t>
      </w:r>
      <w:r w:rsidR="007E32CE">
        <w:t>P</w:t>
      </w:r>
      <w:r>
        <w:t xml:space="preserve">layer selects the “Leave Game” </w:t>
      </w:r>
      <w:r w:rsidR="003E00C1">
        <w:t>option on the Game screen</w:t>
      </w:r>
    </w:p>
    <w:p w14:paraId="15601D0B" w14:textId="6647EE47" w:rsidR="00726136" w:rsidRDefault="00726136" w:rsidP="005C2CC5">
      <w:pPr>
        <w:pStyle w:val="ListParagraph"/>
        <w:numPr>
          <w:ilvl w:val="0"/>
          <w:numId w:val="33"/>
        </w:numPr>
        <w:spacing w:before="240" w:after="0"/>
      </w:pPr>
      <w:r>
        <w:t xml:space="preserve">The </w:t>
      </w:r>
      <w:r w:rsidR="007E32CE">
        <w:t>P</w:t>
      </w:r>
      <w:r>
        <w:t>layer disconnects from the game</w:t>
      </w:r>
    </w:p>
    <w:p w14:paraId="7D565365" w14:textId="6D315F94" w:rsidR="00726136" w:rsidRDefault="00726136" w:rsidP="005C2CC5">
      <w:pPr>
        <w:pStyle w:val="ListParagraph"/>
        <w:numPr>
          <w:ilvl w:val="0"/>
          <w:numId w:val="33"/>
        </w:numPr>
        <w:spacing w:before="240" w:after="0"/>
      </w:pPr>
      <w:r>
        <w:t xml:space="preserve">The </w:t>
      </w:r>
      <w:r w:rsidR="007E32CE">
        <w:t>P</w:t>
      </w:r>
      <w:r>
        <w:t>layer is taken to the Main Menu screen</w:t>
      </w:r>
    </w:p>
    <w:p w14:paraId="07ED8CE3" w14:textId="72BD3F1F" w:rsidR="00726136" w:rsidRDefault="00726136" w:rsidP="00726136">
      <w:pPr>
        <w:spacing w:before="240" w:after="0"/>
      </w:pPr>
      <w:r>
        <w:t>Alternative Sequences: None</w:t>
      </w:r>
    </w:p>
    <w:p w14:paraId="612B77D4" w14:textId="785DFF5C" w:rsidR="00726136" w:rsidRDefault="00726136" w:rsidP="00726136">
      <w:pPr>
        <w:spacing w:before="240" w:after="0"/>
      </w:pPr>
      <w:r>
        <w:t>Error Sequences: None</w:t>
      </w:r>
    </w:p>
    <w:p w14:paraId="491A7624" w14:textId="2A383268" w:rsidR="0089337D" w:rsidRDefault="0089337D" w:rsidP="00726136">
      <w:pPr>
        <w:spacing w:before="240" w:after="0"/>
      </w:pPr>
      <w:r>
        <w:t>4.</w:t>
      </w:r>
      <w:r w:rsidR="00047B86">
        <w:t>9</w:t>
      </w:r>
      <w:r>
        <w:t xml:space="preserve"> </w:t>
      </w:r>
      <w:r w:rsidR="00900325">
        <w:t>View Discard Pile</w:t>
      </w:r>
    </w:p>
    <w:p w14:paraId="4060648A" w14:textId="589E693B" w:rsidR="00900325" w:rsidRDefault="00900325" w:rsidP="00726136">
      <w:pPr>
        <w:spacing w:before="240" w:after="0"/>
      </w:pPr>
      <w:r>
        <w:t xml:space="preserve">Description: Anytime during a game, a </w:t>
      </w:r>
      <w:r w:rsidR="007E32CE">
        <w:t>P</w:t>
      </w:r>
      <w:r>
        <w:t xml:space="preserve">layer decides to view the cards in the discard pile and </w:t>
      </w:r>
      <w:r w:rsidR="00BA4114">
        <w:t xml:space="preserve">selects the Discard Pile. </w:t>
      </w:r>
      <w:r w:rsidR="004729F0">
        <w:t xml:space="preserve">A </w:t>
      </w:r>
      <w:r w:rsidR="00BA4114">
        <w:t>prompt</w:t>
      </w:r>
      <w:r w:rsidR="004729F0">
        <w:t xml:space="preserve"> appears with a listing of the </w:t>
      </w:r>
      <w:r w:rsidR="00731479">
        <w:t>cards discarded so far in the game</w:t>
      </w:r>
      <w:r w:rsidR="004729F0">
        <w:t xml:space="preserve">. </w:t>
      </w:r>
      <w:r w:rsidR="00731479">
        <w:t xml:space="preserve">The </w:t>
      </w:r>
      <w:r w:rsidR="007E32CE">
        <w:t>P</w:t>
      </w:r>
      <w:r w:rsidR="00731479">
        <w:t xml:space="preserve">layer then selects “OK” in the </w:t>
      </w:r>
      <w:r w:rsidR="00BA4114">
        <w:t>prompt</w:t>
      </w:r>
      <w:r w:rsidR="00731479">
        <w:t xml:space="preserve"> to close it.</w:t>
      </w:r>
    </w:p>
    <w:p w14:paraId="4DAAC9A8" w14:textId="6C74CEC7" w:rsidR="00900325" w:rsidRDefault="00900325" w:rsidP="00726136">
      <w:pPr>
        <w:spacing w:before="240" w:after="0"/>
      </w:pPr>
      <w:r>
        <w:t xml:space="preserve">Preconditions: </w:t>
      </w:r>
    </w:p>
    <w:p w14:paraId="582DA246" w14:textId="60BDBEED" w:rsidR="00900325" w:rsidRDefault="00900325" w:rsidP="00900325">
      <w:pPr>
        <w:pStyle w:val="ListParagraph"/>
        <w:numPr>
          <w:ilvl w:val="0"/>
          <w:numId w:val="34"/>
        </w:numPr>
        <w:spacing w:before="240" w:after="0"/>
      </w:pPr>
      <w:r>
        <w:t xml:space="preserve">The </w:t>
      </w:r>
      <w:r w:rsidR="007E32CE">
        <w:t>P</w:t>
      </w:r>
      <w:r>
        <w:t>layer is in an active game</w:t>
      </w:r>
    </w:p>
    <w:p w14:paraId="6A5281AE" w14:textId="5F327696" w:rsidR="0000740A" w:rsidRDefault="0000740A" w:rsidP="00900325">
      <w:pPr>
        <w:pStyle w:val="ListParagraph"/>
        <w:numPr>
          <w:ilvl w:val="0"/>
          <w:numId w:val="34"/>
        </w:numPr>
        <w:spacing w:before="240" w:after="0"/>
      </w:pPr>
      <w:r>
        <w:t>The Player is not an AI Player</w:t>
      </w:r>
    </w:p>
    <w:p w14:paraId="74713E2B" w14:textId="5C7C768F" w:rsidR="00900325" w:rsidRDefault="00900325" w:rsidP="00726136">
      <w:pPr>
        <w:spacing w:before="240" w:after="0"/>
      </w:pPr>
      <w:r>
        <w:t>Postconditions:</w:t>
      </w:r>
    </w:p>
    <w:p w14:paraId="2DDD4556" w14:textId="6495A24E" w:rsidR="00900325" w:rsidRDefault="00294E1D" w:rsidP="00900325">
      <w:pPr>
        <w:pStyle w:val="ListParagraph"/>
        <w:numPr>
          <w:ilvl w:val="0"/>
          <w:numId w:val="34"/>
        </w:numPr>
        <w:spacing w:before="240" w:after="0"/>
      </w:pPr>
      <w:r>
        <w:t>None</w:t>
      </w:r>
    </w:p>
    <w:p w14:paraId="1EB841CC" w14:textId="68942382" w:rsidR="00900325" w:rsidRDefault="00900325" w:rsidP="00726136">
      <w:pPr>
        <w:spacing w:before="240" w:after="0"/>
      </w:pPr>
      <w:r>
        <w:t>Main Sequence:</w:t>
      </w:r>
    </w:p>
    <w:p w14:paraId="16231A88" w14:textId="158AF83A" w:rsidR="003328D7" w:rsidRDefault="003328D7" w:rsidP="003328D7">
      <w:pPr>
        <w:pStyle w:val="ListParagraph"/>
        <w:numPr>
          <w:ilvl w:val="0"/>
          <w:numId w:val="35"/>
        </w:numPr>
        <w:spacing w:before="240" w:after="0"/>
      </w:pPr>
      <w:r>
        <w:t xml:space="preserve">The </w:t>
      </w:r>
      <w:r w:rsidR="007E32CE">
        <w:t>P</w:t>
      </w:r>
      <w:r>
        <w:t xml:space="preserve">layer selects the </w:t>
      </w:r>
      <w:r w:rsidR="00BA4114">
        <w:t>Discard Pile</w:t>
      </w:r>
      <w:r w:rsidR="003E00C1">
        <w:t xml:space="preserve"> on the Game screen</w:t>
      </w:r>
    </w:p>
    <w:p w14:paraId="0FECF9D8" w14:textId="25D7E1DB" w:rsidR="004729F0" w:rsidRDefault="004729F0" w:rsidP="003328D7">
      <w:pPr>
        <w:pStyle w:val="ListParagraph"/>
        <w:numPr>
          <w:ilvl w:val="0"/>
          <w:numId w:val="35"/>
        </w:numPr>
        <w:spacing w:before="240" w:after="0"/>
      </w:pPr>
      <w:r>
        <w:t xml:space="preserve">A new </w:t>
      </w:r>
      <w:r w:rsidR="00BA4114">
        <w:t>prompt</w:t>
      </w:r>
      <w:r>
        <w:t xml:space="preserve"> appears with the current list of discarded cards displayed</w:t>
      </w:r>
    </w:p>
    <w:p w14:paraId="71B9B701" w14:textId="70FB7A63" w:rsidR="004729F0" w:rsidRDefault="004729F0" w:rsidP="003328D7">
      <w:pPr>
        <w:pStyle w:val="ListParagraph"/>
        <w:numPr>
          <w:ilvl w:val="0"/>
          <w:numId w:val="35"/>
        </w:numPr>
        <w:spacing w:before="240" w:after="0"/>
      </w:pPr>
      <w:r>
        <w:t xml:space="preserve">The </w:t>
      </w:r>
      <w:r w:rsidR="007E32CE">
        <w:t>P</w:t>
      </w:r>
      <w:r>
        <w:t xml:space="preserve">layer selects the “OK” option, closing the </w:t>
      </w:r>
      <w:r w:rsidR="00BA4114">
        <w:t>prompt</w:t>
      </w:r>
    </w:p>
    <w:p w14:paraId="03E2E87B" w14:textId="74B09383" w:rsidR="00900325" w:rsidRDefault="00900325" w:rsidP="00726136">
      <w:pPr>
        <w:spacing w:before="240" w:after="0"/>
      </w:pPr>
      <w:r>
        <w:t>Alternative Sequences:</w:t>
      </w:r>
      <w:r w:rsidR="004729F0">
        <w:t xml:space="preserve"> None</w:t>
      </w:r>
    </w:p>
    <w:p w14:paraId="59004262" w14:textId="7C096E28" w:rsidR="00900325" w:rsidRDefault="00900325" w:rsidP="00726136">
      <w:pPr>
        <w:spacing w:before="240" w:after="0"/>
      </w:pPr>
      <w:r>
        <w:t>Error Sequences:</w:t>
      </w:r>
    </w:p>
    <w:p w14:paraId="10D3E095" w14:textId="108BBD87" w:rsidR="00E66650" w:rsidRDefault="00E66650" w:rsidP="00E66650">
      <w:pPr>
        <w:pStyle w:val="ListParagraph"/>
        <w:numPr>
          <w:ilvl w:val="0"/>
          <w:numId w:val="34"/>
        </w:numPr>
        <w:spacing w:before="240" w:after="0"/>
      </w:pPr>
      <w:r>
        <w:lastRenderedPageBreak/>
        <w:t xml:space="preserve">If the game ends while the </w:t>
      </w:r>
      <w:r w:rsidR="00BA4114">
        <w:t>prompt</w:t>
      </w:r>
      <w:r>
        <w:t xml:space="preserve"> is open, it will close automatically </w:t>
      </w:r>
      <w:r w:rsidR="00BA4114">
        <w:t>before the screen changes to the Game Over screen.</w:t>
      </w:r>
    </w:p>
    <w:p w14:paraId="0A19F4B7" w14:textId="6FFF587D" w:rsidR="00E66650" w:rsidRDefault="00E66650" w:rsidP="00726136">
      <w:pPr>
        <w:spacing w:before="240" w:after="0"/>
      </w:pPr>
      <w:r>
        <w:t>4.</w:t>
      </w:r>
      <w:r w:rsidR="00047B86">
        <w:t>10</w:t>
      </w:r>
      <w:r>
        <w:t xml:space="preserve"> View Action Log</w:t>
      </w:r>
    </w:p>
    <w:p w14:paraId="34EDAAFD" w14:textId="2F38D2C1" w:rsidR="00E66650" w:rsidRDefault="00E66650" w:rsidP="00726136">
      <w:pPr>
        <w:spacing w:before="240" w:after="0"/>
      </w:pPr>
      <w:r>
        <w:t xml:space="preserve">Description: Anytime during a game, a </w:t>
      </w:r>
      <w:r w:rsidR="007E32CE">
        <w:t>P</w:t>
      </w:r>
      <w:r>
        <w:t xml:space="preserve">layer decides to view the actions taken during the game and selects the “Log” </w:t>
      </w:r>
      <w:r w:rsidR="00BA4114">
        <w:t>option</w:t>
      </w:r>
      <w:r>
        <w:t xml:space="preserve">. </w:t>
      </w:r>
      <w:r w:rsidR="00BA4114">
        <w:t>The Action Log</w:t>
      </w:r>
      <w:r w:rsidR="00731479">
        <w:t xml:space="preserve"> </w:t>
      </w:r>
      <w:r w:rsidR="00BA4114">
        <w:t>then</w:t>
      </w:r>
      <w:r w:rsidR="00731479">
        <w:t xml:space="preserve"> </w:t>
      </w:r>
      <w:r w:rsidR="00BA4114">
        <w:t>expands on the Game screen and displays</w:t>
      </w:r>
      <w:r w:rsidR="00731479">
        <w:t xml:space="preserve"> a list of all the actions taken so far in the game. The </w:t>
      </w:r>
      <w:r w:rsidR="007E32CE">
        <w:t>P</w:t>
      </w:r>
      <w:r w:rsidR="00731479">
        <w:t xml:space="preserve">layer then selects </w:t>
      </w:r>
      <w:r w:rsidR="00BA4114">
        <w:t>the “Log” option again to minimize the Action Log again.</w:t>
      </w:r>
    </w:p>
    <w:p w14:paraId="564D72CF" w14:textId="39190B09" w:rsidR="00E66650" w:rsidRDefault="00E66650" w:rsidP="00726136">
      <w:pPr>
        <w:spacing w:before="240" w:after="0"/>
      </w:pPr>
      <w:r>
        <w:t>Preconditions:</w:t>
      </w:r>
    </w:p>
    <w:p w14:paraId="10C92FDD" w14:textId="0796AE65" w:rsidR="00E66650" w:rsidRDefault="00E66650" w:rsidP="00E66650">
      <w:pPr>
        <w:pStyle w:val="ListParagraph"/>
        <w:numPr>
          <w:ilvl w:val="0"/>
          <w:numId w:val="34"/>
        </w:numPr>
        <w:spacing w:before="240" w:after="0"/>
      </w:pPr>
      <w:r>
        <w:t xml:space="preserve">The </w:t>
      </w:r>
      <w:r w:rsidR="007E32CE">
        <w:t>P</w:t>
      </w:r>
      <w:r>
        <w:t>layer is in an active game</w:t>
      </w:r>
    </w:p>
    <w:p w14:paraId="3AAD0FC4" w14:textId="2D021F6D" w:rsidR="0000740A" w:rsidRDefault="0000740A" w:rsidP="00E66650">
      <w:pPr>
        <w:pStyle w:val="ListParagraph"/>
        <w:numPr>
          <w:ilvl w:val="0"/>
          <w:numId w:val="34"/>
        </w:numPr>
        <w:spacing w:before="240" w:after="0"/>
      </w:pPr>
      <w:r>
        <w:t>The Player is not an AI Player</w:t>
      </w:r>
    </w:p>
    <w:p w14:paraId="457C5EE1" w14:textId="5A544AC6" w:rsidR="00BA4114" w:rsidRDefault="00BA4114" w:rsidP="00E66650">
      <w:pPr>
        <w:pStyle w:val="ListParagraph"/>
        <w:numPr>
          <w:ilvl w:val="0"/>
          <w:numId w:val="34"/>
        </w:numPr>
        <w:spacing w:before="240" w:after="0"/>
      </w:pPr>
      <w:r>
        <w:t>The Action Log is not already expanded</w:t>
      </w:r>
    </w:p>
    <w:p w14:paraId="266D5745" w14:textId="239EDE44" w:rsidR="00E66650" w:rsidRDefault="00E66650" w:rsidP="00E66650">
      <w:pPr>
        <w:spacing w:before="240" w:after="0"/>
      </w:pPr>
      <w:r>
        <w:t>Postconditions:</w:t>
      </w:r>
    </w:p>
    <w:p w14:paraId="20C19BF0" w14:textId="798F4C78" w:rsidR="00E66650" w:rsidRDefault="00294E1D" w:rsidP="00E66650">
      <w:pPr>
        <w:pStyle w:val="ListParagraph"/>
        <w:numPr>
          <w:ilvl w:val="0"/>
          <w:numId w:val="34"/>
        </w:numPr>
        <w:spacing w:before="240" w:after="0"/>
      </w:pPr>
      <w:r>
        <w:t>None</w:t>
      </w:r>
    </w:p>
    <w:p w14:paraId="67937368" w14:textId="7DDC899E" w:rsidR="00E66650" w:rsidRDefault="00E66650" w:rsidP="00E66650">
      <w:pPr>
        <w:spacing w:before="240" w:after="0"/>
      </w:pPr>
      <w:r>
        <w:t>Main Sequence:</w:t>
      </w:r>
    </w:p>
    <w:p w14:paraId="1098602C" w14:textId="7706A8CA" w:rsidR="00E66650" w:rsidRDefault="00E66650" w:rsidP="00E66650">
      <w:pPr>
        <w:pStyle w:val="ListParagraph"/>
        <w:numPr>
          <w:ilvl w:val="0"/>
          <w:numId w:val="36"/>
        </w:numPr>
        <w:spacing w:before="240" w:after="0"/>
      </w:pPr>
      <w:r>
        <w:t xml:space="preserve">The </w:t>
      </w:r>
      <w:r w:rsidR="007E32CE">
        <w:t>P</w:t>
      </w:r>
      <w:r>
        <w:t xml:space="preserve">layer selects the “Log” </w:t>
      </w:r>
      <w:r w:rsidR="003E00C1">
        <w:t>option on the Game screen</w:t>
      </w:r>
    </w:p>
    <w:p w14:paraId="5788C893" w14:textId="2648DDBB" w:rsidR="00E66650" w:rsidRDefault="00E66650" w:rsidP="00E66650">
      <w:pPr>
        <w:pStyle w:val="ListParagraph"/>
        <w:numPr>
          <w:ilvl w:val="0"/>
          <w:numId w:val="36"/>
        </w:numPr>
        <w:spacing w:before="240" w:after="0"/>
      </w:pPr>
      <w:r>
        <w:t>The Action Log</w:t>
      </w:r>
      <w:r w:rsidR="00BA4114">
        <w:t xml:space="preserve"> expands within the empty space around it on the Game screen, displaying</w:t>
      </w:r>
      <w:r>
        <w:t xml:space="preserve"> the current list of game actions</w:t>
      </w:r>
    </w:p>
    <w:p w14:paraId="00C79D89" w14:textId="1298CFD9" w:rsidR="00731479" w:rsidRDefault="00731479" w:rsidP="00E66650">
      <w:pPr>
        <w:pStyle w:val="ListParagraph"/>
        <w:numPr>
          <w:ilvl w:val="0"/>
          <w:numId w:val="36"/>
        </w:numPr>
        <w:spacing w:before="240" w:after="0"/>
      </w:pPr>
      <w:r>
        <w:t xml:space="preserve">The </w:t>
      </w:r>
      <w:r w:rsidR="007E32CE">
        <w:t>P</w:t>
      </w:r>
      <w:r>
        <w:t>layer selects the “</w:t>
      </w:r>
      <w:r w:rsidR="00BA4114">
        <w:t>Log</w:t>
      </w:r>
      <w:r>
        <w:t>” option</w:t>
      </w:r>
      <w:r w:rsidR="00BA4114">
        <w:t xml:space="preserve"> again</w:t>
      </w:r>
      <w:r>
        <w:t xml:space="preserve">, </w:t>
      </w:r>
      <w:r w:rsidR="00BA4114">
        <w:t>minimizing the Action Log</w:t>
      </w:r>
    </w:p>
    <w:p w14:paraId="6AF3FCF6" w14:textId="171E3BD9" w:rsidR="00294E1D" w:rsidRDefault="00294E1D" w:rsidP="00294E1D">
      <w:pPr>
        <w:spacing w:before="240" w:after="0"/>
      </w:pPr>
      <w:r>
        <w:t>Alternative Sequences: None</w:t>
      </w:r>
    </w:p>
    <w:p w14:paraId="0748D03A" w14:textId="04785CC4" w:rsidR="001E26E8" w:rsidRDefault="001E26E8" w:rsidP="00BA4114">
      <w:pPr>
        <w:spacing w:before="240" w:after="0"/>
      </w:pPr>
      <w:r>
        <w:t>Error Sequences:</w:t>
      </w:r>
      <w:r w:rsidR="00BA4114">
        <w:t xml:space="preserve"> None</w:t>
      </w:r>
      <w:r>
        <w:t xml:space="preserve"> </w:t>
      </w:r>
    </w:p>
    <w:sectPr w:rsidR="001E26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8D2"/>
    <w:multiLevelType w:val="hybridMultilevel"/>
    <w:tmpl w:val="0A082DDE"/>
    <w:lvl w:ilvl="0" w:tplc="1009000F">
      <w:start w:val="1"/>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CB7BD4"/>
    <w:multiLevelType w:val="hybridMultilevel"/>
    <w:tmpl w:val="838AE4C6"/>
    <w:lvl w:ilvl="0" w:tplc="1009000F">
      <w:start w:val="1"/>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CE6133"/>
    <w:multiLevelType w:val="hybridMultilevel"/>
    <w:tmpl w:val="4AA62B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7A5B6A"/>
    <w:multiLevelType w:val="hybridMultilevel"/>
    <w:tmpl w:val="5DE23480"/>
    <w:lvl w:ilvl="0" w:tplc="1009000F">
      <w:start w:val="1"/>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BC758DD"/>
    <w:multiLevelType w:val="hybridMultilevel"/>
    <w:tmpl w:val="E6C6E3B2"/>
    <w:lvl w:ilvl="0" w:tplc="7FAA167A">
      <w:start w:val="1"/>
      <w:numFmt w:val="decimal"/>
      <w:lvlText w:val="%1."/>
      <w:lvlJc w:val="left"/>
      <w:pPr>
        <w:ind w:left="720" w:hanging="360"/>
      </w:pPr>
      <w:rPr>
        <w:rFonts w:hint="default"/>
      </w:rPr>
    </w:lvl>
    <w:lvl w:ilvl="1" w:tplc="703E6870">
      <w:start w:val="1"/>
      <w:numFmt w:val="upperLetter"/>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F5B17B4"/>
    <w:multiLevelType w:val="hybridMultilevel"/>
    <w:tmpl w:val="7146FAAA"/>
    <w:lvl w:ilvl="0" w:tplc="99E4500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2E72010"/>
    <w:multiLevelType w:val="hybridMultilevel"/>
    <w:tmpl w:val="D9F63902"/>
    <w:lvl w:ilvl="0" w:tplc="1009000F">
      <w:start w:val="1"/>
      <w:numFmt w:val="decimal"/>
      <w:lvlText w:val="%1."/>
      <w:lvlJc w:val="left"/>
      <w:pPr>
        <w:ind w:left="720" w:hanging="360"/>
      </w:pPr>
      <w:rPr>
        <w:rFonts w:hint="default"/>
      </w:rPr>
    </w:lvl>
    <w:lvl w:ilvl="1" w:tplc="703E6870">
      <w:start w:val="1"/>
      <w:numFmt w:val="upperLetter"/>
      <w:lvlText w:val="%2."/>
      <w:lvlJc w:val="left"/>
      <w:pPr>
        <w:ind w:left="1440" w:hanging="360"/>
      </w:pPr>
      <w:rPr>
        <w:rFonts w:hint="default"/>
      </w:rPr>
    </w:lvl>
    <w:lvl w:ilvl="2" w:tplc="1009001B">
      <w:start w:val="1"/>
      <w:numFmt w:val="lowerRoman"/>
      <w:lvlText w:val="%3."/>
      <w:lvlJc w:val="right"/>
      <w:pPr>
        <w:ind w:left="2160" w:hanging="360"/>
      </w:pPr>
      <w:rPr>
        <w:rFonts w:hint="default"/>
      </w:rPr>
    </w:lvl>
    <w:lvl w:ilvl="3" w:tplc="10090017">
      <w:start w:val="1"/>
      <w:numFmt w:val="lowerLetter"/>
      <w:lvlText w:val="%4)"/>
      <w:lvlJc w:val="left"/>
      <w:pPr>
        <w:ind w:left="2880" w:hanging="360"/>
      </w:pPr>
      <w:rPr>
        <w:rFonts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2A08AE"/>
    <w:multiLevelType w:val="hybridMultilevel"/>
    <w:tmpl w:val="5AA62E72"/>
    <w:lvl w:ilvl="0" w:tplc="A93E4C5E">
      <w:start w:val="4"/>
      <w:numFmt w:val="bullet"/>
      <w:lvlText w:val="-"/>
      <w:lvlJc w:val="left"/>
      <w:pPr>
        <w:ind w:left="720" w:hanging="360"/>
      </w:pPr>
      <w:rPr>
        <w:rFonts w:ascii="Calibri" w:eastAsiaTheme="minorHAnsi" w:hAnsi="Calibri"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44B14DA"/>
    <w:multiLevelType w:val="hybridMultilevel"/>
    <w:tmpl w:val="29A2987A"/>
    <w:lvl w:ilvl="0" w:tplc="99E4500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48959F1"/>
    <w:multiLevelType w:val="hybridMultilevel"/>
    <w:tmpl w:val="6ED8EEDC"/>
    <w:lvl w:ilvl="0" w:tplc="99E4500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3E6459"/>
    <w:multiLevelType w:val="hybridMultilevel"/>
    <w:tmpl w:val="1834EE42"/>
    <w:lvl w:ilvl="0" w:tplc="1009000F">
      <w:start w:val="1"/>
      <w:numFmt w:val="decimal"/>
      <w:lvlText w:val="%1."/>
      <w:lvlJc w:val="left"/>
      <w:pPr>
        <w:ind w:left="720" w:hanging="360"/>
      </w:pPr>
    </w:lvl>
    <w:lvl w:ilvl="1" w:tplc="99E45006">
      <w:start w:val="4"/>
      <w:numFmt w:val="bullet"/>
      <w:lvlText w:val="-"/>
      <w:lvlJc w:val="left"/>
      <w:pPr>
        <w:ind w:left="1440" w:hanging="360"/>
      </w:pPr>
      <w:rPr>
        <w:rFonts w:ascii="Calibri" w:eastAsiaTheme="minorHAnsi" w:hAnsi="Calibri" w:cs="Calibr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0502E44"/>
    <w:multiLevelType w:val="hybridMultilevel"/>
    <w:tmpl w:val="F280D782"/>
    <w:lvl w:ilvl="0" w:tplc="1009000F">
      <w:start w:val="1"/>
      <w:numFmt w:val="decimal"/>
      <w:lvlText w:val="%1."/>
      <w:lvlJc w:val="left"/>
      <w:pPr>
        <w:ind w:left="720" w:hanging="360"/>
      </w:pPr>
      <w:rPr>
        <w:rFonts w:hint="default"/>
      </w:rPr>
    </w:lvl>
    <w:lvl w:ilvl="1" w:tplc="703E6870">
      <w:start w:val="1"/>
      <w:numFmt w:val="upperLetter"/>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0A859EC"/>
    <w:multiLevelType w:val="hybridMultilevel"/>
    <w:tmpl w:val="1108E668"/>
    <w:lvl w:ilvl="0" w:tplc="965E0B2E">
      <w:start w:val="1"/>
      <w:numFmt w:val="bullet"/>
      <w:lvlText w:val="—"/>
      <w:lvlJc w:val="left"/>
      <w:pPr>
        <w:ind w:left="720" w:hanging="360"/>
      </w:pPr>
      <w:rPr>
        <w:rFonts w:ascii="Calibri"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F5B4F8A"/>
    <w:multiLevelType w:val="hybridMultilevel"/>
    <w:tmpl w:val="88385746"/>
    <w:lvl w:ilvl="0" w:tplc="A93E4C5E">
      <w:start w:val="4"/>
      <w:numFmt w:val="bullet"/>
      <w:lvlText w:val="-"/>
      <w:lvlJc w:val="left"/>
      <w:pPr>
        <w:ind w:left="1080" w:hanging="360"/>
      </w:pPr>
      <w:rPr>
        <w:rFonts w:ascii="Calibri" w:eastAsiaTheme="minorHAnsi" w:hAnsi="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3F945221"/>
    <w:multiLevelType w:val="hybridMultilevel"/>
    <w:tmpl w:val="1D9069E2"/>
    <w:lvl w:ilvl="0" w:tplc="99E4500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0AD7560"/>
    <w:multiLevelType w:val="hybridMultilevel"/>
    <w:tmpl w:val="651C6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182698E"/>
    <w:multiLevelType w:val="hybridMultilevel"/>
    <w:tmpl w:val="1BBEBF7C"/>
    <w:lvl w:ilvl="0" w:tplc="99E4500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4825EEC"/>
    <w:multiLevelType w:val="hybridMultilevel"/>
    <w:tmpl w:val="AD98383C"/>
    <w:lvl w:ilvl="0" w:tplc="1009000F">
      <w:start w:val="1"/>
      <w:numFmt w:val="decimal"/>
      <w:lvlText w:val="%1."/>
      <w:lvlJc w:val="left"/>
      <w:pPr>
        <w:ind w:left="720" w:hanging="360"/>
      </w:pPr>
    </w:lvl>
    <w:lvl w:ilvl="1" w:tplc="99E45006">
      <w:start w:val="4"/>
      <w:numFmt w:val="bullet"/>
      <w:lvlText w:val="-"/>
      <w:lvlJc w:val="left"/>
      <w:pPr>
        <w:ind w:left="1440" w:hanging="360"/>
      </w:pPr>
      <w:rPr>
        <w:rFonts w:ascii="Calibri" w:eastAsiaTheme="minorHAnsi" w:hAnsi="Calibri" w:cs="Calibr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68A58DA"/>
    <w:multiLevelType w:val="hybridMultilevel"/>
    <w:tmpl w:val="D47AD16E"/>
    <w:lvl w:ilvl="0" w:tplc="99E4500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AA71DB3"/>
    <w:multiLevelType w:val="hybridMultilevel"/>
    <w:tmpl w:val="82881612"/>
    <w:lvl w:ilvl="0" w:tplc="99E4500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B5416CC"/>
    <w:multiLevelType w:val="hybridMultilevel"/>
    <w:tmpl w:val="579A1DE8"/>
    <w:lvl w:ilvl="0" w:tplc="5622CED0">
      <w:start w:val="5"/>
      <w:numFmt w:val="decimal"/>
      <w:lvlText w:val="%1."/>
      <w:lvlJc w:val="left"/>
      <w:pPr>
        <w:ind w:left="720" w:hanging="360"/>
      </w:pPr>
      <w:rPr>
        <w:rFonts w:hint="default"/>
      </w:r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D527A41"/>
    <w:multiLevelType w:val="hybridMultilevel"/>
    <w:tmpl w:val="5AA62E72"/>
    <w:lvl w:ilvl="0" w:tplc="A93E4C5E">
      <w:start w:val="4"/>
      <w:numFmt w:val="bullet"/>
      <w:lvlText w:val="-"/>
      <w:lvlJc w:val="left"/>
      <w:pPr>
        <w:ind w:left="720" w:hanging="360"/>
      </w:pPr>
      <w:rPr>
        <w:rFonts w:ascii="Calibri" w:eastAsiaTheme="minorHAnsi" w:hAnsi="Calibri"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DF91A46"/>
    <w:multiLevelType w:val="hybridMultilevel"/>
    <w:tmpl w:val="A9C0C960"/>
    <w:lvl w:ilvl="0" w:tplc="99E4500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5FD1EEE"/>
    <w:multiLevelType w:val="hybridMultilevel"/>
    <w:tmpl w:val="7D545DD0"/>
    <w:lvl w:ilvl="0" w:tplc="99E4500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77F678B"/>
    <w:multiLevelType w:val="hybridMultilevel"/>
    <w:tmpl w:val="D2F23C9A"/>
    <w:lvl w:ilvl="0" w:tplc="A93E4C5E">
      <w:start w:val="4"/>
      <w:numFmt w:val="bullet"/>
      <w:lvlText w:val="-"/>
      <w:lvlJc w:val="left"/>
      <w:pPr>
        <w:ind w:left="720" w:hanging="360"/>
      </w:pPr>
      <w:rPr>
        <w:rFonts w:ascii="Calibri" w:eastAsiaTheme="minorHAnsi" w:hAnsi="Calibri"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78C5359"/>
    <w:multiLevelType w:val="hybridMultilevel"/>
    <w:tmpl w:val="9F34FEDE"/>
    <w:lvl w:ilvl="0" w:tplc="99E4500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BBC1006"/>
    <w:multiLevelType w:val="hybridMultilevel"/>
    <w:tmpl w:val="C1A8DD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D344AE2"/>
    <w:multiLevelType w:val="hybridMultilevel"/>
    <w:tmpl w:val="297E17E4"/>
    <w:lvl w:ilvl="0" w:tplc="99E4500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D9561FC"/>
    <w:multiLevelType w:val="hybridMultilevel"/>
    <w:tmpl w:val="AE7EBD48"/>
    <w:lvl w:ilvl="0" w:tplc="1009000F">
      <w:start w:val="1"/>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E0A734E"/>
    <w:multiLevelType w:val="hybridMultilevel"/>
    <w:tmpl w:val="A95E0DD4"/>
    <w:lvl w:ilvl="0" w:tplc="99E4500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FB90B3B"/>
    <w:multiLevelType w:val="hybridMultilevel"/>
    <w:tmpl w:val="DD664F72"/>
    <w:lvl w:ilvl="0" w:tplc="FEB612DC">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FFB79D7"/>
    <w:multiLevelType w:val="hybridMultilevel"/>
    <w:tmpl w:val="53ECDFC0"/>
    <w:lvl w:ilvl="0" w:tplc="99E4500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09F02F1"/>
    <w:multiLevelType w:val="hybridMultilevel"/>
    <w:tmpl w:val="5AA62E72"/>
    <w:lvl w:ilvl="0" w:tplc="A93E4C5E">
      <w:start w:val="4"/>
      <w:numFmt w:val="bullet"/>
      <w:lvlText w:val="-"/>
      <w:lvlJc w:val="left"/>
      <w:pPr>
        <w:ind w:left="720" w:hanging="360"/>
      </w:pPr>
      <w:rPr>
        <w:rFonts w:ascii="Calibri" w:eastAsiaTheme="minorHAnsi" w:hAnsi="Calibri"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77A7AE3"/>
    <w:multiLevelType w:val="hybridMultilevel"/>
    <w:tmpl w:val="5AA62E72"/>
    <w:lvl w:ilvl="0" w:tplc="A93E4C5E">
      <w:start w:val="4"/>
      <w:numFmt w:val="bullet"/>
      <w:lvlText w:val="-"/>
      <w:lvlJc w:val="left"/>
      <w:pPr>
        <w:ind w:left="720" w:hanging="360"/>
      </w:pPr>
      <w:rPr>
        <w:rFonts w:ascii="Calibri" w:eastAsiaTheme="minorHAnsi" w:hAnsi="Calibri"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8C17DF6"/>
    <w:multiLevelType w:val="hybridMultilevel"/>
    <w:tmpl w:val="5AA62E72"/>
    <w:lvl w:ilvl="0" w:tplc="A93E4C5E">
      <w:start w:val="4"/>
      <w:numFmt w:val="bullet"/>
      <w:lvlText w:val="-"/>
      <w:lvlJc w:val="left"/>
      <w:pPr>
        <w:ind w:left="720" w:hanging="360"/>
      </w:pPr>
      <w:rPr>
        <w:rFonts w:ascii="Calibri" w:eastAsiaTheme="minorHAnsi" w:hAnsi="Calibri"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9756E19"/>
    <w:multiLevelType w:val="hybridMultilevel"/>
    <w:tmpl w:val="00AACE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9B637FF"/>
    <w:multiLevelType w:val="hybridMultilevel"/>
    <w:tmpl w:val="56B6D874"/>
    <w:lvl w:ilvl="0" w:tplc="99E4500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A6024D2"/>
    <w:multiLevelType w:val="hybridMultilevel"/>
    <w:tmpl w:val="5AA62E72"/>
    <w:lvl w:ilvl="0" w:tplc="A93E4C5E">
      <w:start w:val="4"/>
      <w:numFmt w:val="bullet"/>
      <w:lvlText w:val="-"/>
      <w:lvlJc w:val="left"/>
      <w:pPr>
        <w:ind w:left="720" w:hanging="360"/>
      </w:pPr>
      <w:rPr>
        <w:rFonts w:ascii="Calibri" w:eastAsiaTheme="minorHAnsi" w:hAnsi="Calibri"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CDF6870"/>
    <w:multiLevelType w:val="hybridMultilevel"/>
    <w:tmpl w:val="397834DE"/>
    <w:lvl w:ilvl="0" w:tplc="99E45006">
      <w:start w:val="4"/>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DE82060"/>
    <w:multiLevelType w:val="hybridMultilevel"/>
    <w:tmpl w:val="0374E1FE"/>
    <w:lvl w:ilvl="0" w:tplc="1009000F">
      <w:start w:val="1"/>
      <w:numFmt w:val="decimal"/>
      <w:lvlText w:val="%1."/>
      <w:lvlJc w:val="left"/>
      <w:pPr>
        <w:ind w:left="720" w:hanging="360"/>
      </w:pPr>
      <w:rPr>
        <w:rFonts w:hint="default"/>
      </w:rPr>
    </w:lvl>
    <w:lvl w:ilvl="1" w:tplc="63B8E614">
      <w:start w:val="1"/>
      <w:numFmt w:val="upperLetter"/>
      <w:lvlText w:val="%2."/>
      <w:lvlJc w:val="left"/>
      <w:pPr>
        <w:ind w:left="1440" w:hanging="360"/>
      </w:pPr>
      <w:rPr>
        <w:rFonts w:hint="default"/>
      </w:rPr>
    </w:lvl>
    <w:lvl w:ilvl="2" w:tplc="1009001B">
      <w:start w:val="1"/>
      <w:numFmt w:val="lowerRoman"/>
      <w:lvlText w:val="%3."/>
      <w:lvlJc w:val="right"/>
      <w:pPr>
        <w:ind w:left="2160" w:hanging="360"/>
      </w:pPr>
      <w:rPr>
        <w:rFont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1551DEA"/>
    <w:multiLevelType w:val="hybridMultilevel"/>
    <w:tmpl w:val="81889C26"/>
    <w:lvl w:ilvl="0" w:tplc="1009000F">
      <w:start w:val="1"/>
      <w:numFmt w:val="decimal"/>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41" w15:restartNumberingAfterBreak="0">
    <w:nsid w:val="724C1280"/>
    <w:multiLevelType w:val="hybridMultilevel"/>
    <w:tmpl w:val="ECB6CAD8"/>
    <w:lvl w:ilvl="0" w:tplc="1009000F">
      <w:start w:val="1"/>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2CF359C"/>
    <w:multiLevelType w:val="hybridMultilevel"/>
    <w:tmpl w:val="D5E2FA58"/>
    <w:lvl w:ilvl="0" w:tplc="1009000F">
      <w:start w:val="1"/>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5BD304F"/>
    <w:multiLevelType w:val="multilevel"/>
    <w:tmpl w:val="2C82D374"/>
    <w:lvl w:ilvl="0">
      <w:start w:val="5"/>
      <w:numFmt w:val="decimal"/>
      <w:lvlText w:val="%1."/>
      <w:lvlJc w:val="left"/>
      <w:pPr>
        <w:ind w:left="720" w:hanging="360"/>
      </w:pPr>
      <w:rPr>
        <w:rFonts w:hint="default"/>
      </w:rPr>
    </w:lvl>
    <w:lvl w:ilvl="1">
      <w:start w:val="1"/>
      <w:numFmt w:val="none"/>
      <w:lvlText w:val="5."/>
      <w:lvlJc w:val="left"/>
      <w:pPr>
        <w:ind w:left="1440" w:hanging="360"/>
      </w:pPr>
      <w:rPr>
        <w:rFonts w:hint="default"/>
      </w:rPr>
    </w:lvl>
    <w:lvl w:ilvl="2">
      <w:start w:val="1"/>
      <w:numFmt w:val="none"/>
      <w:lvlText w:val="5."/>
      <w:lvlJc w:val="right"/>
      <w:pPr>
        <w:ind w:left="2160" w:hanging="180"/>
      </w:pPr>
      <w:rPr>
        <w:rFonts w:hint="default"/>
      </w:rPr>
    </w:lvl>
    <w:lvl w:ilvl="3">
      <w:start w:val="1"/>
      <w:numFmt w:val="none"/>
      <w:lvlText w:val="5."/>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7A0B37D2"/>
    <w:multiLevelType w:val="hybridMultilevel"/>
    <w:tmpl w:val="BA3E8F44"/>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C6327A3"/>
    <w:multiLevelType w:val="hybridMultilevel"/>
    <w:tmpl w:val="1ADA94FA"/>
    <w:lvl w:ilvl="0" w:tplc="99E4500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F774186"/>
    <w:multiLevelType w:val="hybridMultilevel"/>
    <w:tmpl w:val="E2126D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4"/>
  </w:num>
  <w:num w:numId="3">
    <w:abstractNumId w:val="30"/>
  </w:num>
  <w:num w:numId="4">
    <w:abstractNumId w:val="5"/>
  </w:num>
  <w:num w:numId="5">
    <w:abstractNumId w:val="7"/>
  </w:num>
  <w:num w:numId="6">
    <w:abstractNumId w:val="40"/>
  </w:num>
  <w:num w:numId="7">
    <w:abstractNumId w:val="20"/>
  </w:num>
  <w:num w:numId="8">
    <w:abstractNumId w:val="43"/>
  </w:num>
  <w:num w:numId="9">
    <w:abstractNumId w:val="24"/>
  </w:num>
  <w:num w:numId="10">
    <w:abstractNumId w:val="28"/>
  </w:num>
  <w:num w:numId="11">
    <w:abstractNumId w:val="0"/>
  </w:num>
  <w:num w:numId="12">
    <w:abstractNumId w:val="44"/>
  </w:num>
  <w:num w:numId="13">
    <w:abstractNumId w:val="39"/>
  </w:num>
  <w:num w:numId="14">
    <w:abstractNumId w:val="41"/>
  </w:num>
  <w:num w:numId="15">
    <w:abstractNumId w:val="1"/>
  </w:num>
  <w:num w:numId="16">
    <w:abstractNumId w:val="11"/>
  </w:num>
  <w:num w:numId="17">
    <w:abstractNumId w:val="42"/>
  </w:num>
  <w:num w:numId="18">
    <w:abstractNumId w:val="3"/>
  </w:num>
  <w:num w:numId="19">
    <w:abstractNumId w:val="6"/>
  </w:num>
  <w:num w:numId="20">
    <w:abstractNumId w:val="21"/>
  </w:num>
  <w:num w:numId="21">
    <w:abstractNumId w:val="33"/>
  </w:num>
  <w:num w:numId="22">
    <w:abstractNumId w:val="32"/>
  </w:num>
  <w:num w:numId="23">
    <w:abstractNumId w:val="13"/>
  </w:num>
  <w:num w:numId="24">
    <w:abstractNumId w:val="37"/>
  </w:num>
  <w:num w:numId="25">
    <w:abstractNumId w:val="19"/>
  </w:num>
  <w:num w:numId="26">
    <w:abstractNumId w:val="22"/>
  </w:num>
  <w:num w:numId="27">
    <w:abstractNumId w:val="45"/>
  </w:num>
  <w:num w:numId="28">
    <w:abstractNumId w:val="34"/>
  </w:num>
  <w:num w:numId="29">
    <w:abstractNumId w:val="9"/>
  </w:num>
  <w:num w:numId="30">
    <w:abstractNumId w:val="14"/>
  </w:num>
  <w:num w:numId="31">
    <w:abstractNumId w:val="27"/>
  </w:num>
  <w:num w:numId="32">
    <w:abstractNumId w:val="8"/>
  </w:num>
  <w:num w:numId="33">
    <w:abstractNumId w:val="46"/>
  </w:num>
  <w:num w:numId="34">
    <w:abstractNumId w:val="36"/>
  </w:num>
  <w:num w:numId="35">
    <w:abstractNumId w:val="26"/>
  </w:num>
  <w:num w:numId="36">
    <w:abstractNumId w:val="15"/>
  </w:num>
  <w:num w:numId="37">
    <w:abstractNumId w:val="25"/>
  </w:num>
  <w:num w:numId="38">
    <w:abstractNumId w:val="17"/>
  </w:num>
  <w:num w:numId="39">
    <w:abstractNumId w:val="38"/>
  </w:num>
  <w:num w:numId="40">
    <w:abstractNumId w:val="29"/>
  </w:num>
  <w:num w:numId="41">
    <w:abstractNumId w:val="23"/>
  </w:num>
  <w:num w:numId="42">
    <w:abstractNumId w:val="2"/>
  </w:num>
  <w:num w:numId="43">
    <w:abstractNumId w:val="31"/>
  </w:num>
  <w:num w:numId="44">
    <w:abstractNumId w:val="10"/>
  </w:num>
  <w:num w:numId="45">
    <w:abstractNumId w:val="18"/>
  </w:num>
  <w:num w:numId="46">
    <w:abstractNumId w:val="16"/>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36D"/>
    <w:rsid w:val="0000740A"/>
    <w:rsid w:val="00025A1E"/>
    <w:rsid w:val="000306A6"/>
    <w:rsid w:val="00032E5D"/>
    <w:rsid w:val="00047B86"/>
    <w:rsid w:val="000514BB"/>
    <w:rsid w:val="00057497"/>
    <w:rsid w:val="000C77E4"/>
    <w:rsid w:val="000D56AC"/>
    <w:rsid w:val="000F5A8E"/>
    <w:rsid w:val="00100DA8"/>
    <w:rsid w:val="0010113A"/>
    <w:rsid w:val="0011538D"/>
    <w:rsid w:val="00190A06"/>
    <w:rsid w:val="001B7DCC"/>
    <w:rsid w:val="001E26E8"/>
    <w:rsid w:val="001E6821"/>
    <w:rsid w:val="00210BAE"/>
    <w:rsid w:val="0022276B"/>
    <w:rsid w:val="0022417F"/>
    <w:rsid w:val="00256B77"/>
    <w:rsid w:val="00272057"/>
    <w:rsid w:val="002732A0"/>
    <w:rsid w:val="00294E1D"/>
    <w:rsid w:val="002A33E7"/>
    <w:rsid w:val="002C5AC3"/>
    <w:rsid w:val="002C6C56"/>
    <w:rsid w:val="002D59FD"/>
    <w:rsid w:val="00302CE7"/>
    <w:rsid w:val="00326C54"/>
    <w:rsid w:val="003328D7"/>
    <w:rsid w:val="0034223A"/>
    <w:rsid w:val="00365261"/>
    <w:rsid w:val="00365A17"/>
    <w:rsid w:val="00372785"/>
    <w:rsid w:val="003819FC"/>
    <w:rsid w:val="003B1262"/>
    <w:rsid w:val="003B4FE2"/>
    <w:rsid w:val="003C61CF"/>
    <w:rsid w:val="003D18C8"/>
    <w:rsid w:val="003E00C1"/>
    <w:rsid w:val="0041336D"/>
    <w:rsid w:val="00444F63"/>
    <w:rsid w:val="004729F0"/>
    <w:rsid w:val="00482B23"/>
    <w:rsid w:val="00482D3B"/>
    <w:rsid w:val="00485249"/>
    <w:rsid w:val="00485DA5"/>
    <w:rsid w:val="00487B25"/>
    <w:rsid w:val="00487FA7"/>
    <w:rsid w:val="004962FF"/>
    <w:rsid w:val="004978C6"/>
    <w:rsid w:val="004B2EB4"/>
    <w:rsid w:val="004C3D1F"/>
    <w:rsid w:val="004C7FB2"/>
    <w:rsid w:val="004D48CF"/>
    <w:rsid w:val="004D5D7A"/>
    <w:rsid w:val="004D68BF"/>
    <w:rsid w:val="004E3BB1"/>
    <w:rsid w:val="004E4BAA"/>
    <w:rsid w:val="004E66E5"/>
    <w:rsid w:val="00541070"/>
    <w:rsid w:val="00552B3B"/>
    <w:rsid w:val="0059776A"/>
    <w:rsid w:val="005C2CC5"/>
    <w:rsid w:val="005D7377"/>
    <w:rsid w:val="005E51C3"/>
    <w:rsid w:val="005F0A1A"/>
    <w:rsid w:val="005F4288"/>
    <w:rsid w:val="0060180D"/>
    <w:rsid w:val="006132C1"/>
    <w:rsid w:val="0068466E"/>
    <w:rsid w:val="006D06A4"/>
    <w:rsid w:val="006D79D0"/>
    <w:rsid w:val="0071233F"/>
    <w:rsid w:val="00722FA1"/>
    <w:rsid w:val="00726136"/>
    <w:rsid w:val="00731479"/>
    <w:rsid w:val="007328F2"/>
    <w:rsid w:val="0074183F"/>
    <w:rsid w:val="00743C83"/>
    <w:rsid w:val="00745126"/>
    <w:rsid w:val="00745CE1"/>
    <w:rsid w:val="00747CE8"/>
    <w:rsid w:val="00752D44"/>
    <w:rsid w:val="00772A9C"/>
    <w:rsid w:val="00773EEB"/>
    <w:rsid w:val="007818A6"/>
    <w:rsid w:val="007A2357"/>
    <w:rsid w:val="007A4DA0"/>
    <w:rsid w:val="007A4E14"/>
    <w:rsid w:val="007E32CE"/>
    <w:rsid w:val="00821A2A"/>
    <w:rsid w:val="008437C5"/>
    <w:rsid w:val="00845C13"/>
    <w:rsid w:val="00873026"/>
    <w:rsid w:val="0089337D"/>
    <w:rsid w:val="008A5C97"/>
    <w:rsid w:val="00900325"/>
    <w:rsid w:val="009054BD"/>
    <w:rsid w:val="00927B14"/>
    <w:rsid w:val="009428C6"/>
    <w:rsid w:val="0094742D"/>
    <w:rsid w:val="009538A0"/>
    <w:rsid w:val="0096048B"/>
    <w:rsid w:val="00971F47"/>
    <w:rsid w:val="00A4328C"/>
    <w:rsid w:val="00AF36A8"/>
    <w:rsid w:val="00B307C7"/>
    <w:rsid w:val="00B404F7"/>
    <w:rsid w:val="00B42CB5"/>
    <w:rsid w:val="00BA4114"/>
    <w:rsid w:val="00BD0D96"/>
    <w:rsid w:val="00BF146E"/>
    <w:rsid w:val="00C113F6"/>
    <w:rsid w:val="00C26D56"/>
    <w:rsid w:val="00C76764"/>
    <w:rsid w:val="00CB0AD2"/>
    <w:rsid w:val="00CC712B"/>
    <w:rsid w:val="00D11769"/>
    <w:rsid w:val="00D16FBD"/>
    <w:rsid w:val="00D17F0E"/>
    <w:rsid w:val="00D26A95"/>
    <w:rsid w:val="00D41240"/>
    <w:rsid w:val="00DA03D5"/>
    <w:rsid w:val="00DA3428"/>
    <w:rsid w:val="00DA70DB"/>
    <w:rsid w:val="00E03CB1"/>
    <w:rsid w:val="00E07935"/>
    <w:rsid w:val="00E20C29"/>
    <w:rsid w:val="00E22EA9"/>
    <w:rsid w:val="00E239BE"/>
    <w:rsid w:val="00E30517"/>
    <w:rsid w:val="00E524FB"/>
    <w:rsid w:val="00E66650"/>
    <w:rsid w:val="00E96B97"/>
    <w:rsid w:val="00EA17A2"/>
    <w:rsid w:val="00EF2E99"/>
    <w:rsid w:val="00F05461"/>
    <w:rsid w:val="00F16A46"/>
    <w:rsid w:val="00F22548"/>
    <w:rsid w:val="00F366B5"/>
    <w:rsid w:val="00F4630A"/>
    <w:rsid w:val="00F50565"/>
    <w:rsid w:val="00F6274D"/>
    <w:rsid w:val="00FD3702"/>
    <w:rsid w:val="00FE6658"/>
    <w:rsid w:val="00FE76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B80E"/>
  <w15:chartTrackingRefBased/>
  <w15:docId w15:val="{35D7091A-68B8-4C5A-BB56-45C3C91F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1559</TotalTime>
  <Pages>11</Pages>
  <Words>3539</Words>
  <Characters>20175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dc:creator>
  <cp:keywords/>
  <dc:description/>
  <cp:lastModifiedBy>Donovan</cp:lastModifiedBy>
  <cp:revision>36</cp:revision>
  <dcterms:created xsi:type="dcterms:W3CDTF">2019-01-27T16:55:00Z</dcterms:created>
  <dcterms:modified xsi:type="dcterms:W3CDTF">2019-02-03T17:15:00Z</dcterms:modified>
</cp:coreProperties>
</file>