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AC0FE" w14:textId="77777777" w:rsidR="004C39F7" w:rsidRDefault="004C39F7" w:rsidP="004C39F7">
      <w:pPr>
        <w:rPr>
          <w:lang w:val="en-US"/>
        </w:rPr>
      </w:pPr>
      <w:r>
        <w:rPr>
          <w:lang w:val="en-US"/>
        </w:rPr>
        <w:t xml:space="preserve">4. System Features </w:t>
      </w:r>
    </w:p>
    <w:p w14:paraId="1F5A7883" w14:textId="77777777" w:rsidR="004C39F7" w:rsidRDefault="004C39F7" w:rsidP="004C39F7">
      <w:pPr>
        <w:rPr>
          <w:lang w:val="en-US"/>
        </w:rPr>
      </w:pPr>
      <w:r>
        <w:rPr>
          <w:lang w:val="en-US"/>
        </w:rPr>
        <w:t xml:space="preserve">4.? Token Control (fuse) </w:t>
      </w:r>
    </w:p>
    <w:p w14:paraId="6CCE01D1" w14:textId="77777777" w:rsidR="004C39F7" w:rsidRDefault="004C39F7" w:rsidP="004C39F7">
      <w:pPr>
        <w:rPr>
          <w:lang w:val="en-US"/>
        </w:rPr>
      </w:pPr>
    </w:p>
    <w:p w14:paraId="3628B306" w14:textId="4BF4F9D1" w:rsidR="004C39F7" w:rsidRDefault="004C39F7" w:rsidP="004C39F7">
      <w:pPr>
        <w:rPr>
          <w:lang w:val="en-US"/>
        </w:rPr>
      </w:pPr>
      <w:r>
        <w:rPr>
          <w:lang w:val="en-US"/>
        </w:rPr>
        <w:t>Description: Players are given 3 fuse tokens</w:t>
      </w:r>
      <w:r w:rsidR="000809D0">
        <w:rPr>
          <w:lang w:val="en-US"/>
        </w:rPr>
        <w:t xml:space="preserve"> in total</w:t>
      </w:r>
      <w:r>
        <w:rPr>
          <w:lang w:val="en-US"/>
        </w:rPr>
        <w:t xml:space="preserve">. During the game if a player places the wrong card a fuse token is lost. When all three fuse tokens are lost the fireworks explode and the game is lost. </w:t>
      </w:r>
    </w:p>
    <w:p w14:paraId="5268D002" w14:textId="77777777" w:rsidR="004C39F7" w:rsidRDefault="004C39F7" w:rsidP="004C39F7">
      <w:pPr>
        <w:rPr>
          <w:lang w:val="en-US"/>
        </w:rPr>
      </w:pPr>
    </w:p>
    <w:p w14:paraId="1A00CCF9" w14:textId="77777777" w:rsidR="004C39F7" w:rsidRDefault="004C39F7" w:rsidP="004C39F7">
      <w:pPr>
        <w:rPr>
          <w:lang w:val="en-US"/>
        </w:rPr>
      </w:pPr>
      <w:r>
        <w:rPr>
          <w:lang w:val="en-US"/>
        </w:rPr>
        <w:t xml:space="preserve">Trigger: If the player wishes to start a new stack and the card they place is not a 1, or if they place the wrong card on an already established stack. </w:t>
      </w:r>
    </w:p>
    <w:p w14:paraId="2BC423AE" w14:textId="77777777" w:rsidR="004C39F7" w:rsidRDefault="004C39F7" w:rsidP="004C39F7">
      <w:pPr>
        <w:rPr>
          <w:lang w:val="en-US"/>
        </w:rPr>
      </w:pPr>
    </w:p>
    <w:p w14:paraId="1E999F08" w14:textId="77777777" w:rsidR="004C39F7" w:rsidRDefault="004C39F7" w:rsidP="004C39F7">
      <w:pPr>
        <w:rPr>
          <w:lang w:val="en-US"/>
        </w:rPr>
      </w:pPr>
      <w:r>
        <w:rPr>
          <w:lang w:val="en-US"/>
        </w:rPr>
        <w:t>Precondition: They player must be in an active game</w:t>
      </w:r>
    </w:p>
    <w:p w14:paraId="0676C110" w14:textId="77777777" w:rsidR="004C39F7" w:rsidRDefault="004C39F7" w:rsidP="004C39F7">
      <w:pPr>
        <w:rPr>
          <w:lang w:val="en-US"/>
        </w:rPr>
      </w:pPr>
    </w:p>
    <w:p w14:paraId="14D93D69" w14:textId="77777777" w:rsidR="004C39F7" w:rsidRDefault="004C39F7" w:rsidP="004C39F7">
      <w:pPr>
        <w:rPr>
          <w:lang w:val="en-US"/>
        </w:rPr>
      </w:pPr>
      <w:r>
        <w:rPr>
          <w:lang w:val="en-US"/>
        </w:rPr>
        <w:t xml:space="preserve">Successful Sequence: </w:t>
      </w:r>
    </w:p>
    <w:p w14:paraId="6D159A44" w14:textId="30CCC958" w:rsidR="004C39F7" w:rsidRDefault="004C39F7" w:rsidP="004C39F7">
      <w:pPr>
        <w:rPr>
          <w:lang w:val="en-US"/>
        </w:rPr>
      </w:pPr>
      <w:r>
        <w:rPr>
          <w:lang w:val="en-US"/>
        </w:rPr>
        <w:t>(steps to show the lead up the feature)</w:t>
      </w:r>
    </w:p>
    <w:p w14:paraId="3B5508D0" w14:textId="5AFDE2D5" w:rsidR="002D6C8E" w:rsidRDefault="002D6C8E" w:rsidP="002D6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places a card with a rank higher then 1 in order to begin a new stack </w:t>
      </w:r>
    </w:p>
    <w:p w14:paraId="58F3EDE7" w14:textId="61C2F3E6" w:rsidR="002D6C8E" w:rsidRDefault="002D6C8E" w:rsidP="002D6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Fuse message indicating fuse token is lost gets displayed to all players </w:t>
      </w:r>
    </w:p>
    <w:p w14:paraId="6933CC98" w14:textId="1FAF0156" w:rsidR="002D6C8E" w:rsidRDefault="002D6C8E" w:rsidP="002D6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state is updated: </w:t>
      </w:r>
    </w:p>
    <w:p w14:paraId="3E970D46" w14:textId="5970CDD9" w:rsidR="002D6C8E" w:rsidRPr="00163ABF" w:rsidRDefault="002D6C8E" w:rsidP="00163A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token count-down is</w:t>
      </w:r>
      <w:r w:rsidR="00163ABF">
        <w:rPr>
          <w:lang w:val="en-US"/>
        </w:rPr>
        <w:t xml:space="preserve"> currently</w:t>
      </w:r>
      <w:r>
        <w:rPr>
          <w:lang w:val="en-US"/>
        </w:rPr>
        <w:t xml:space="preserve"> greater than 0: </w:t>
      </w:r>
    </w:p>
    <w:p w14:paraId="1351FA06" w14:textId="4D2F9FF5" w:rsidR="002D6C8E" w:rsidRDefault="002D6C8E" w:rsidP="00163A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count down for the fuse tokens decrements by 1 </w:t>
      </w:r>
    </w:p>
    <w:p w14:paraId="37185EC9" w14:textId="1584BB35" w:rsidR="00163ABF" w:rsidRDefault="00163ABF" w:rsidP="00163A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Users are notified that a fuse token has been lost through server message </w:t>
      </w:r>
    </w:p>
    <w:p w14:paraId="64372DF3" w14:textId="0287CBA5" w:rsidR="00163ABF" w:rsidRPr="00163ABF" w:rsidRDefault="00163ABF" w:rsidP="00163ABF">
      <w:pPr>
        <w:pStyle w:val="ListParagraph"/>
        <w:numPr>
          <w:ilvl w:val="2"/>
          <w:numId w:val="1"/>
        </w:numPr>
        <w:rPr>
          <w:lang w:val="en-US"/>
        </w:rPr>
      </w:pPr>
      <w:r w:rsidRPr="00163ABF">
        <w:rPr>
          <w:lang w:val="en-US"/>
        </w:rPr>
        <w:t>The game continues</w:t>
      </w:r>
      <w:r w:rsidR="0065314F">
        <w:rPr>
          <w:lang w:val="en-US"/>
        </w:rPr>
        <w:t xml:space="preserve"> (next players turn) </w:t>
      </w:r>
    </w:p>
    <w:p w14:paraId="3B6152B7" w14:textId="5795DE57" w:rsidR="002D6C8E" w:rsidRDefault="00163ABF" w:rsidP="002D6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token count-down is currently at 0: </w:t>
      </w:r>
    </w:p>
    <w:p w14:paraId="42A0CAA2" w14:textId="77777777" w:rsidR="00163ABF" w:rsidRDefault="00163ABF" w:rsidP="00163A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game ends </w:t>
      </w:r>
    </w:p>
    <w:p w14:paraId="08329F80" w14:textId="3CCAF444" w:rsidR="00163ABF" w:rsidRPr="00163ABF" w:rsidRDefault="00163ABF" w:rsidP="00163AB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Users are notified through server message</w:t>
      </w:r>
    </w:p>
    <w:p w14:paraId="7A478EF8" w14:textId="2644AD57" w:rsidR="002D6C8E" w:rsidRDefault="002D6C8E" w:rsidP="004C39F7">
      <w:pPr>
        <w:rPr>
          <w:lang w:val="en-US"/>
        </w:rPr>
      </w:pPr>
    </w:p>
    <w:p w14:paraId="6C5F0491" w14:textId="12C2BE39" w:rsidR="00724D50" w:rsidRDefault="002D6C8E" w:rsidP="004C39F7">
      <w:pPr>
        <w:rPr>
          <w:lang w:val="en-US"/>
        </w:rPr>
      </w:pPr>
      <w:r>
        <w:rPr>
          <w:lang w:val="en-US"/>
        </w:rPr>
        <w:t xml:space="preserve">Functional Requirements: </w:t>
      </w:r>
      <w:bookmarkStart w:id="0" w:name="_GoBack"/>
      <w:bookmarkEnd w:id="0"/>
    </w:p>
    <w:p w14:paraId="1B463AC3" w14:textId="77777777" w:rsidR="00DC1392" w:rsidRDefault="00724D50" w:rsidP="00DC1392">
      <w:pPr>
        <w:rPr>
          <w:lang w:val="en-US"/>
        </w:rPr>
      </w:pPr>
      <w:r>
        <w:rPr>
          <w:lang w:val="en-US"/>
        </w:rPr>
        <w:t>The system will keep track of the number of fuse tokens that have been used</w:t>
      </w:r>
      <w:r w:rsidR="00DC1392">
        <w:rPr>
          <w:lang w:val="en-US"/>
        </w:rPr>
        <w:t xml:space="preserve"> by tracking mistakes that the players have made (see trigger for mistake information). </w:t>
      </w:r>
      <w:r w:rsidR="00DC1392">
        <w:rPr>
          <w:lang w:val="en-US"/>
        </w:rPr>
        <w:t xml:space="preserve">Once the third mistake is made the system will automatically remove players from game and display a message indicating the game is over and they have lost. </w:t>
      </w:r>
    </w:p>
    <w:p w14:paraId="70CC1A96" w14:textId="4BF54433" w:rsidR="004C39F7" w:rsidRDefault="004C39F7" w:rsidP="004C39F7">
      <w:pPr>
        <w:rPr>
          <w:lang w:val="en-US"/>
        </w:rPr>
      </w:pPr>
    </w:p>
    <w:p w14:paraId="6124DE4E" w14:textId="77777777" w:rsidR="004C39F7" w:rsidRDefault="004C39F7" w:rsidP="004C39F7">
      <w:pPr>
        <w:rPr>
          <w:lang w:val="en-US"/>
        </w:rPr>
      </w:pPr>
    </w:p>
    <w:p w14:paraId="5E71533D" w14:textId="77777777" w:rsidR="004C39F7" w:rsidRDefault="004C39F7" w:rsidP="004C39F7">
      <w:pPr>
        <w:rPr>
          <w:lang w:val="en-US"/>
        </w:rPr>
      </w:pPr>
    </w:p>
    <w:p w14:paraId="3C93437F" w14:textId="77777777" w:rsidR="004C39F7" w:rsidRDefault="004C39F7" w:rsidP="004C39F7">
      <w:pPr>
        <w:rPr>
          <w:lang w:val="en-US"/>
        </w:rPr>
      </w:pPr>
      <w:proofErr w:type="gramStart"/>
      <w:r>
        <w:rPr>
          <w:lang w:val="en-US"/>
        </w:rPr>
        <w:t>4.?.?</w:t>
      </w:r>
      <w:proofErr w:type="gramEnd"/>
      <w:r>
        <w:rPr>
          <w:lang w:val="en-US"/>
        </w:rPr>
        <w:t xml:space="preserve"> Token Control (Information) </w:t>
      </w:r>
    </w:p>
    <w:p w14:paraId="78912E08" w14:textId="77777777" w:rsidR="004C39F7" w:rsidRDefault="004C39F7" w:rsidP="004C39F7">
      <w:pPr>
        <w:rPr>
          <w:lang w:val="en-US"/>
        </w:rPr>
      </w:pPr>
    </w:p>
    <w:p w14:paraId="749FF35F" w14:textId="413A9927" w:rsidR="004C39F7" w:rsidRDefault="004C39F7" w:rsidP="004C39F7">
      <w:pPr>
        <w:rPr>
          <w:lang w:val="en-US"/>
        </w:rPr>
      </w:pPr>
      <w:r>
        <w:rPr>
          <w:lang w:val="en-US"/>
        </w:rPr>
        <w:t xml:space="preserve">Description: </w:t>
      </w:r>
      <w:r w:rsidR="000809D0">
        <w:rPr>
          <w:lang w:val="en-US"/>
        </w:rPr>
        <w:t>During a game, players are given 8 information tokens. Information tokens can be discarded in order to give another player information.</w:t>
      </w:r>
      <w:r w:rsidR="00E2400B">
        <w:rPr>
          <w:lang w:val="en-US"/>
        </w:rPr>
        <w:t xml:space="preserve"> Once a token is used it is discarded.</w:t>
      </w:r>
      <w:r w:rsidR="000809D0">
        <w:rPr>
          <w:lang w:val="en-US"/>
        </w:rPr>
        <w:t xml:space="preserve"> A player may choose to discard a card in order to replenish an information token. </w:t>
      </w:r>
    </w:p>
    <w:p w14:paraId="37487720" w14:textId="151346E0" w:rsidR="004C39F7" w:rsidRDefault="004C39F7" w:rsidP="004C39F7">
      <w:pPr>
        <w:rPr>
          <w:lang w:val="en-US"/>
        </w:rPr>
      </w:pPr>
    </w:p>
    <w:p w14:paraId="720EEAF4" w14:textId="0653BD8C" w:rsidR="004C39F7" w:rsidRDefault="004C39F7" w:rsidP="004C39F7">
      <w:pPr>
        <w:rPr>
          <w:lang w:val="en-US"/>
        </w:rPr>
      </w:pPr>
      <w:r>
        <w:rPr>
          <w:lang w:val="en-US"/>
        </w:rPr>
        <w:t xml:space="preserve">Trigger: </w:t>
      </w:r>
      <w:r w:rsidR="00E2400B">
        <w:rPr>
          <w:lang w:val="en-US"/>
        </w:rPr>
        <w:t xml:space="preserve">If a player wishes to give information to another player </w:t>
      </w:r>
    </w:p>
    <w:p w14:paraId="415874CC" w14:textId="77777777" w:rsidR="004C39F7" w:rsidRDefault="004C39F7" w:rsidP="004C39F7">
      <w:pPr>
        <w:rPr>
          <w:lang w:val="en-US"/>
        </w:rPr>
      </w:pPr>
    </w:p>
    <w:p w14:paraId="79858E26" w14:textId="5981EC14" w:rsidR="004C39F7" w:rsidRDefault="004C39F7" w:rsidP="004C39F7">
      <w:pPr>
        <w:rPr>
          <w:lang w:val="en-US"/>
        </w:rPr>
      </w:pPr>
      <w:r>
        <w:rPr>
          <w:lang w:val="en-US"/>
        </w:rPr>
        <w:t xml:space="preserve">Precondition: </w:t>
      </w:r>
      <w:r w:rsidR="0065314F">
        <w:rPr>
          <w:lang w:val="en-US"/>
        </w:rPr>
        <w:t xml:space="preserve">Player must be in a game. It must be the players turn. There must be less then 8 information tokens </w:t>
      </w:r>
      <w:proofErr w:type="spellStart"/>
      <w:r w:rsidR="0065314F">
        <w:rPr>
          <w:lang w:val="en-US"/>
        </w:rPr>
        <w:t>inorder</w:t>
      </w:r>
      <w:proofErr w:type="spellEnd"/>
      <w:r w:rsidR="0065314F">
        <w:rPr>
          <w:lang w:val="en-US"/>
        </w:rPr>
        <w:t xml:space="preserve"> to replenish a token. </w:t>
      </w:r>
    </w:p>
    <w:p w14:paraId="13AB320E" w14:textId="77777777" w:rsidR="004C39F7" w:rsidRDefault="004C39F7" w:rsidP="004C39F7">
      <w:pPr>
        <w:rPr>
          <w:lang w:val="en-US"/>
        </w:rPr>
      </w:pPr>
    </w:p>
    <w:p w14:paraId="29AC0C71" w14:textId="4B3BD0BB" w:rsidR="004C39F7" w:rsidRDefault="004C39F7" w:rsidP="004C39F7">
      <w:pPr>
        <w:rPr>
          <w:lang w:val="en-US"/>
        </w:rPr>
      </w:pPr>
      <w:r>
        <w:rPr>
          <w:lang w:val="en-US"/>
        </w:rPr>
        <w:lastRenderedPageBreak/>
        <w:t xml:space="preserve">Successful Sequence: </w:t>
      </w:r>
    </w:p>
    <w:p w14:paraId="50C378C3" w14:textId="287BA08B" w:rsidR="0065314F" w:rsidRDefault="0065314F" w:rsidP="00653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wants to give information to another player</w:t>
      </w:r>
    </w:p>
    <w:p w14:paraId="29CACA5E" w14:textId="66B4726A" w:rsidR="0065314F" w:rsidRDefault="0065314F" w:rsidP="00653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selects player to give information and selects what information to give </w:t>
      </w:r>
    </w:p>
    <w:p w14:paraId="3396496A" w14:textId="49DF9340" w:rsidR="0065314F" w:rsidRDefault="0065314F" w:rsidP="006531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Game state is updated: </w:t>
      </w:r>
    </w:p>
    <w:p w14:paraId="00595FAC" w14:textId="19D6F652" w:rsidR="0065314F" w:rsidRDefault="0065314F" w:rsidP="00653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Token is discarded </w:t>
      </w:r>
    </w:p>
    <w:p w14:paraId="671669E4" w14:textId="208332B8" w:rsidR="0065314F" w:rsidRDefault="0065314F" w:rsidP="00653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Token count is reduced by 1</w:t>
      </w:r>
    </w:p>
    <w:p w14:paraId="045C588A" w14:textId="4C5AFBFD" w:rsidR="0065314F" w:rsidRPr="0065314F" w:rsidRDefault="0065314F" w:rsidP="0065314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Next players turn </w:t>
      </w:r>
    </w:p>
    <w:p w14:paraId="48661E39" w14:textId="65B05AAC" w:rsidR="004C39F7" w:rsidRDefault="004C39F7" w:rsidP="004C39F7">
      <w:pPr>
        <w:rPr>
          <w:lang w:val="en-US"/>
        </w:rPr>
      </w:pPr>
      <w:r>
        <w:rPr>
          <w:lang w:val="en-US"/>
        </w:rPr>
        <w:t>(steps to show the lead up the feature)</w:t>
      </w:r>
    </w:p>
    <w:p w14:paraId="39936D73" w14:textId="67DA9D02" w:rsidR="00601111" w:rsidRDefault="00601111" w:rsidP="004C39F7">
      <w:pPr>
        <w:rPr>
          <w:lang w:val="en-US"/>
        </w:rPr>
      </w:pPr>
    </w:p>
    <w:p w14:paraId="48C63376" w14:textId="47FE2E08" w:rsidR="00601111" w:rsidRDefault="00601111" w:rsidP="004C39F7">
      <w:pPr>
        <w:rPr>
          <w:lang w:val="en-US"/>
        </w:rPr>
      </w:pPr>
      <w:r>
        <w:rPr>
          <w:lang w:val="en-US"/>
        </w:rPr>
        <w:t xml:space="preserve">Functional Requirements: </w:t>
      </w:r>
    </w:p>
    <w:p w14:paraId="333ACA1E" w14:textId="50F1C989" w:rsidR="00230A62" w:rsidRDefault="00601111" w:rsidP="004C39F7">
      <w:pPr>
        <w:rPr>
          <w:lang w:val="en-US"/>
        </w:rPr>
      </w:pPr>
      <w:r>
        <w:rPr>
          <w:lang w:val="en-US"/>
        </w:rPr>
        <w:t xml:space="preserve">The system </w:t>
      </w:r>
      <w:r w:rsidR="00230A62">
        <w:rPr>
          <w:lang w:val="en-US"/>
        </w:rPr>
        <w:t xml:space="preserve">must keep track of the number of information tokens that are currently still in play. Once a token is played it is decremented from the total information tokens available. Once a card is discarded the system increments to total information tokens available unless the max number of information tokens are already available. </w:t>
      </w:r>
    </w:p>
    <w:p w14:paraId="10A23C03" w14:textId="77777777" w:rsidR="004C39F7" w:rsidRPr="000D2604" w:rsidRDefault="004C39F7" w:rsidP="004C39F7">
      <w:pPr>
        <w:rPr>
          <w:lang w:val="en-US"/>
        </w:rPr>
      </w:pPr>
    </w:p>
    <w:p w14:paraId="161D4D69" w14:textId="77777777" w:rsidR="00AF0FC7" w:rsidRPr="000D2604" w:rsidRDefault="00AF0FC7">
      <w:pPr>
        <w:rPr>
          <w:lang w:val="en-US"/>
        </w:rPr>
      </w:pPr>
    </w:p>
    <w:sectPr w:rsidR="00AF0FC7" w:rsidRPr="000D2604" w:rsidSect="00F84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238"/>
    <w:multiLevelType w:val="hybridMultilevel"/>
    <w:tmpl w:val="8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56E3"/>
    <w:multiLevelType w:val="hybridMultilevel"/>
    <w:tmpl w:val="E4DA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04"/>
    <w:rsid w:val="000809D0"/>
    <w:rsid w:val="000D2604"/>
    <w:rsid w:val="00163ABF"/>
    <w:rsid w:val="00230A62"/>
    <w:rsid w:val="0024326D"/>
    <w:rsid w:val="002D6C8E"/>
    <w:rsid w:val="003D3C99"/>
    <w:rsid w:val="004C03DE"/>
    <w:rsid w:val="004C39F7"/>
    <w:rsid w:val="00601111"/>
    <w:rsid w:val="0065314F"/>
    <w:rsid w:val="00724D50"/>
    <w:rsid w:val="00AF0FC7"/>
    <w:rsid w:val="00DC1392"/>
    <w:rsid w:val="00E2400B"/>
    <w:rsid w:val="00E53C5B"/>
    <w:rsid w:val="00F8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D5931"/>
  <w15:chartTrackingRefBased/>
  <w15:docId w15:val="{A51AEE26-99AF-9C48-8E8D-CC28901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Faiz</dc:creator>
  <cp:keywords/>
  <dc:description/>
  <cp:lastModifiedBy>Qureshi, Faiz</cp:lastModifiedBy>
  <cp:revision>9</cp:revision>
  <dcterms:created xsi:type="dcterms:W3CDTF">2019-01-28T16:54:00Z</dcterms:created>
  <dcterms:modified xsi:type="dcterms:W3CDTF">2019-01-28T22:25:00Z</dcterms:modified>
</cp:coreProperties>
</file>