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09E9" w14:textId="4F1B1672" w:rsidR="004E6D2F" w:rsidRDefault="00BD77F5">
      <w:pPr>
        <w:rPr>
          <w:u w:val="single"/>
        </w:rPr>
      </w:pPr>
      <w:r>
        <w:rPr>
          <w:u w:val="single"/>
        </w:rPr>
        <w:t xml:space="preserve">3.1 </w:t>
      </w:r>
      <w:r w:rsidR="00A629E0">
        <w:rPr>
          <w:u w:val="single"/>
        </w:rPr>
        <w:t>AI</w:t>
      </w:r>
      <w:r>
        <w:rPr>
          <w:u w:val="single"/>
        </w:rPr>
        <w:t xml:space="preserve"> </w:t>
      </w:r>
      <w:r w:rsidR="00A629E0">
        <w:rPr>
          <w:u w:val="single"/>
        </w:rPr>
        <w:t xml:space="preserve">Joining a game </w:t>
      </w:r>
      <w:r>
        <w:rPr>
          <w:u w:val="single"/>
        </w:rPr>
        <w:t>Integration test</w:t>
      </w:r>
    </w:p>
    <w:p w14:paraId="6ECE2A41" w14:textId="487EFF11" w:rsidR="00D6740E" w:rsidRDefault="009A6937">
      <w:r>
        <w:t xml:space="preserve">To test adding an AI player the display should be set to the lobby view while </w:t>
      </w:r>
      <w:proofErr w:type="spellStart"/>
      <w:r>
        <w:t>HanabiController</w:t>
      </w:r>
      <w:proofErr w:type="spellEnd"/>
      <w:r>
        <w:t xml:space="preserve"> has an established connection to a mock server. </w:t>
      </w:r>
      <w:r w:rsidR="00D6740E">
        <w:t>Initially only one player is currently in the game (the game creator)</w:t>
      </w:r>
      <w:r w:rsidR="002F4689">
        <w:t xml:space="preserve"> and the game-id is set to 123, the </w:t>
      </w:r>
      <w:proofErr w:type="spellStart"/>
      <w:r w:rsidR="002F4689">
        <w:t>nsid</w:t>
      </w:r>
      <w:proofErr w:type="spellEnd"/>
      <w:r w:rsidR="002F4689">
        <w:t xml:space="preserve"> is set </w:t>
      </w:r>
      <w:r w:rsidR="00602E8F">
        <w:t xml:space="preserve">to </w:t>
      </w:r>
      <w:r w:rsidR="002F4689">
        <w:t>“abc123”, and the token is set to “game”</w:t>
      </w:r>
      <w:r w:rsidR="00D6740E">
        <w:t xml:space="preserve">. </w:t>
      </w:r>
      <w:r w:rsidR="00B53700">
        <w:t xml:space="preserve">Currently the number of player slots is </w:t>
      </w:r>
      <w:r w:rsidR="00623D64">
        <w:t xml:space="preserve">set to five and the current number of players joined is one which is all detailed in 2.3 of the design </w:t>
      </w:r>
      <w:proofErr w:type="gramStart"/>
      <w:r w:rsidR="00623D64">
        <w:t>document</w:t>
      </w:r>
      <w:proofErr w:type="gramEnd"/>
      <w:r w:rsidR="00623D64">
        <w:t xml:space="preserve">. </w:t>
      </w:r>
      <w:r w:rsidR="00D6740E">
        <w:t xml:space="preserve">A simulated click of the ‘Add Computer’ button should </w:t>
      </w:r>
      <w:r w:rsidR="002F4689">
        <w:t xml:space="preserve">create an AI player </w:t>
      </w:r>
      <w:r w:rsidR="007A56CD">
        <w:t xml:space="preserve">in the controller </w:t>
      </w:r>
      <w:r w:rsidR="002F4689">
        <w:t xml:space="preserve">and send a message to the mock server indicating that an AI player is to join the game with id of 123, </w:t>
      </w:r>
      <w:proofErr w:type="spellStart"/>
      <w:r w:rsidR="002F4689">
        <w:t>nsid</w:t>
      </w:r>
      <w:proofErr w:type="spellEnd"/>
      <w:r w:rsidR="002F4689">
        <w:t xml:space="preserve"> of “abc123”, and token of “game”</w:t>
      </w:r>
      <w:r w:rsidR="00D6740E">
        <w:t xml:space="preserve">. </w:t>
      </w:r>
      <w:r w:rsidR="002F4689">
        <w:t>The Mock server should receive this message and add the AI player to the game</w:t>
      </w:r>
      <w:r w:rsidR="007A56CD">
        <w:t xml:space="preserve"> with the info described above</w:t>
      </w:r>
      <w:bookmarkStart w:id="0" w:name="_GoBack"/>
      <w:bookmarkEnd w:id="0"/>
      <w:r w:rsidR="00623D64">
        <w:t xml:space="preserve">. </w:t>
      </w:r>
      <w:r w:rsidR="002F4689">
        <w:t>The server should then send back a message indicating that the player was added, which should properly update the current number of players in the game</w:t>
      </w:r>
      <w:r w:rsidR="00D150D8">
        <w:t>,</w:t>
      </w:r>
      <w:r w:rsidR="00623D64">
        <w:t xml:space="preserve"> as described in 2.4 of the design </w:t>
      </w:r>
      <w:proofErr w:type="gramStart"/>
      <w:r w:rsidR="00623D64">
        <w:t>document</w:t>
      </w:r>
      <w:proofErr w:type="gramEnd"/>
      <w:r w:rsidR="00D150D8">
        <w:t>, to two</w:t>
      </w:r>
      <w:r w:rsidR="002F4689">
        <w:t>. The view should then display this change by showing that the AI player has joined the game.</w:t>
      </w:r>
    </w:p>
    <w:p w14:paraId="34E258D8" w14:textId="0F93D1A7" w:rsidR="00A45F97" w:rsidRDefault="00A45F97"/>
    <w:p w14:paraId="539A6FD6" w14:textId="2150ABDC" w:rsidR="009A6937" w:rsidRPr="00BD77F5" w:rsidRDefault="009A6937"/>
    <w:sectPr w:rsidR="009A6937" w:rsidRPr="00BD7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F5"/>
    <w:rsid w:val="002F4689"/>
    <w:rsid w:val="004E6D2F"/>
    <w:rsid w:val="004F620A"/>
    <w:rsid w:val="00503105"/>
    <w:rsid w:val="00602E8F"/>
    <w:rsid w:val="00623D64"/>
    <w:rsid w:val="007A56CD"/>
    <w:rsid w:val="009A6937"/>
    <w:rsid w:val="00A07FD0"/>
    <w:rsid w:val="00A32096"/>
    <w:rsid w:val="00A45F97"/>
    <w:rsid w:val="00A629E0"/>
    <w:rsid w:val="00B53700"/>
    <w:rsid w:val="00BD77F5"/>
    <w:rsid w:val="00D150D8"/>
    <w:rsid w:val="00D6740E"/>
    <w:rsid w:val="00F2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9704"/>
  <w15:chartTrackingRefBased/>
  <w15:docId w15:val="{4199B9D8-A474-44B5-8FC2-746DDBDF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humayun</dc:creator>
  <cp:keywords/>
  <dc:description/>
  <cp:lastModifiedBy>sharjeel humayun</cp:lastModifiedBy>
  <cp:revision>8</cp:revision>
  <dcterms:created xsi:type="dcterms:W3CDTF">2019-03-12T03:24:00Z</dcterms:created>
  <dcterms:modified xsi:type="dcterms:W3CDTF">2019-03-12T20:04:00Z</dcterms:modified>
</cp:coreProperties>
</file>