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96" w:rsidRDefault="00924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MATEMATIKA 30.5.2022</w:t>
      </w:r>
    </w:p>
    <w:p w:rsidR="00924096" w:rsidRDefault="00924096" w:rsidP="0061393A">
      <w:pPr>
        <w:rPr>
          <w:rFonts w:ascii="Times New Roman" w:hAnsi="Times New Roman" w:cs="Times New Roman"/>
          <w:sz w:val="24"/>
          <w:szCs w:val="24"/>
        </w:rPr>
      </w:pPr>
    </w:p>
    <w:p w:rsidR="00924096" w:rsidRPr="00924096" w:rsidRDefault="00924096" w:rsidP="0061393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Určete základní velikost úhlu: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→</w:t>
      </w:r>
    </w:p>
    <w:p w:rsidR="00924096" w:rsidRDefault="00924096" w:rsidP="0061393A">
      <w:pPr>
        <w:ind w:left="35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β=-768°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→</w:t>
      </w:r>
    </w:p>
    <w:p w:rsidR="00924096" w:rsidRPr="00924096" w:rsidRDefault="00924096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24096" w:rsidRDefault="00924096" w:rsidP="0061393A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Převeďte na uvedenou jednotku: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47π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rad=______________°</m:t>
        </m:r>
      </m:oMath>
    </w:p>
    <w:p w:rsidR="0061393A" w:rsidRDefault="0061393A" w:rsidP="0061393A">
      <w:pPr>
        <w:ind w:left="35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74°=_______________rad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393A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Default="0061393A" w:rsidP="0061393A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Určete přesně: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61393A" w:rsidRDefault="0061393A" w:rsidP="0061393A">
      <w:pPr>
        <w:ind w:left="212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-150°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cotg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61393A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Default="0061393A" w:rsidP="0061393A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1393A">
        <w:rPr>
          <w:rFonts w:ascii="Times New Roman" w:eastAsiaTheme="minorEastAsia" w:hAnsi="Times New Roman" w:cs="Times New Roman"/>
          <w:sz w:val="24"/>
          <w:szCs w:val="24"/>
        </w:rPr>
        <w:t>Napište všechna řešení rovnic v</w:t>
      </w:r>
      <w:r w:rsidR="009C4F47">
        <w:rPr>
          <w:rFonts w:ascii="Times New Roman" w:eastAsiaTheme="minorEastAsia" w:hAnsi="Times New Roman" w:cs="Times New Roman"/>
          <w:sz w:val="24"/>
          <w:szCs w:val="24"/>
        </w:rPr>
        <w:t> </w:t>
      </w:r>
      <w:r w:rsidRPr="0061393A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9C4F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4F47">
        <w:rPr>
          <w:rFonts w:ascii="Times New Roman" w:eastAsiaTheme="minorEastAsia" w:hAnsi="Times New Roman" w:cs="Times New Roman"/>
          <w:i/>
          <w:sz w:val="24"/>
          <w:szCs w:val="24"/>
        </w:rPr>
        <w:t>(podmínky)</w:t>
      </w:r>
      <w:r w:rsidRPr="0061393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1393A" w:rsidRDefault="0061393A" w:rsidP="0061393A">
      <w:pPr>
        <w:pStyle w:val="Odstavecseseznamem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Default="0061393A" w:rsidP="0061393A">
      <w:pPr>
        <w:pStyle w:val="Odstavecseseznamem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.tg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</w:p>
    <w:p w:rsidR="0061393A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Default="0061393A" w:rsidP="00613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1393A" w:rsidRPr="0061393A" w:rsidRDefault="008966DB" w:rsidP="0061393A">
      <w:pPr>
        <w:pStyle w:val="Odstavecseseznamem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pStyle w:val="Odstavecseseznamem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x+sinx=0</m:t>
        </m:r>
      </m:oMath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P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Pr="008966DB" w:rsidRDefault="008966DB" w:rsidP="008966DB">
      <w:pPr>
        <w:pStyle w:val="Odstavecseseznamem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Další goniometrické rovnice řešené substitucí</w:t>
      </w:r>
      <w:r w:rsidR="009C4F4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C4F47">
        <w:rPr>
          <w:rFonts w:ascii="Times New Roman" w:eastAsiaTheme="minorEastAsia" w:hAnsi="Times New Roman" w:cs="Times New Roman"/>
          <w:i/>
          <w:sz w:val="24"/>
          <w:szCs w:val="24"/>
        </w:rPr>
        <w:t>(kde je třeba, uvádíme podmínky)</w:t>
      </w: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8966DB" w:rsidRDefault="008966DB" w:rsidP="008966DB">
      <w:pPr>
        <w:pStyle w:val="Odstavecseseznamem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Pr="008966DB" w:rsidRDefault="008966DB" w:rsidP="008966DB">
      <w:pPr>
        <w:pStyle w:val="Odstavecseseznamem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x+sinx-1=0</m:t>
        </m:r>
      </m:oMath>
    </w:p>
    <w:p w:rsidR="008966DB" w:rsidRDefault="008966DB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pStyle w:val="Odstavecseseznamem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x+2.cosx=3</m:t>
        </m:r>
      </m:oMath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966DB" w:rsidRDefault="008966DB" w:rsidP="008966DB">
      <w:pPr>
        <w:pStyle w:val="Odstavecseseznamem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7cotgx=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cotg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+10</m:t>
        </m:r>
      </m:oMath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Default="009C4F47" w:rsidP="009C4F4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4F47" w:rsidRPr="009C4F47" w:rsidRDefault="009C4F47" w:rsidP="009C4F47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9C4F47">
        <w:rPr>
          <w:rFonts w:ascii="Times New Roman" w:eastAsiaTheme="minorEastAsia" w:hAnsi="Times New Roman" w:cs="Times New Roman"/>
          <w:b/>
          <w:i/>
          <w:sz w:val="24"/>
          <w:szCs w:val="24"/>
        </w:rPr>
        <w:t>Cvičení 6 v </w:t>
      </w:r>
      <w:proofErr w:type="spellStart"/>
      <w:r w:rsidRPr="009C4F47">
        <w:rPr>
          <w:rFonts w:ascii="Times New Roman" w:eastAsiaTheme="minorEastAsia" w:hAnsi="Times New Roman" w:cs="Times New Roman"/>
          <w:b/>
          <w:i/>
          <w:sz w:val="24"/>
          <w:szCs w:val="24"/>
        </w:rPr>
        <w:t>Teams</w:t>
      </w:r>
      <w:proofErr w:type="spellEnd"/>
    </w:p>
    <w:p w:rsidR="009C4F47" w:rsidRPr="009C4F47" w:rsidRDefault="009C4F47" w:rsidP="009C4F47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9C4F4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Sbírka str. </w:t>
      </w:r>
      <w:proofErr w:type="gramStart"/>
      <w:r w:rsidRPr="009C4F47">
        <w:rPr>
          <w:rFonts w:ascii="Times New Roman" w:eastAsiaTheme="minorEastAsia" w:hAnsi="Times New Roman" w:cs="Times New Roman"/>
          <w:b/>
          <w:i/>
          <w:sz w:val="24"/>
          <w:szCs w:val="24"/>
        </w:rPr>
        <w:t>173 – 174</w:t>
      </w:r>
      <w:proofErr w:type="gramEnd"/>
      <w:r w:rsidRPr="009C4F4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</w:p>
    <w:sectPr w:rsidR="009C4F47" w:rsidRPr="009C4F47" w:rsidSect="00924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77B"/>
    <w:multiLevelType w:val="hybridMultilevel"/>
    <w:tmpl w:val="5D38A1B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7E11"/>
    <w:multiLevelType w:val="hybridMultilevel"/>
    <w:tmpl w:val="B690290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83874"/>
    <w:multiLevelType w:val="hybridMultilevel"/>
    <w:tmpl w:val="0378846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96"/>
    <w:rsid w:val="0061393A"/>
    <w:rsid w:val="008966DB"/>
    <w:rsid w:val="00924096"/>
    <w:rsid w:val="009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0284"/>
  <w15:chartTrackingRefBased/>
  <w15:docId w15:val="{41118D7D-A654-4BB9-8122-3EE6C33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4096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924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74E92819E1CD4D8EC92C034EC9D796" ma:contentTypeVersion="2" ma:contentTypeDescription="Vytvoří nový dokument" ma:contentTypeScope="" ma:versionID="13869cc25f4db9684f3660bb4f4c9196">
  <xsd:schema xmlns:xsd="http://www.w3.org/2001/XMLSchema" xmlns:xs="http://www.w3.org/2001/XMLSchema" xmlns:p="http://schemas.microsoft.com/office/2006/metadata/properties" xmlns:ns2="acf8c6b3-0e45-43d1-b7b5-23f40eb643cd" targetNamespace="http://schemas.microsoft.com/office/2006/metadata/properties" ma:root="true" ma:fieldsID="d3fa3d377dbe4ad08a0b7e4a4bb7e6d1" ns2:_="">
    <xsd:import namespace="acf8c6b3-0e45-43d1-b7b5-23f40eb64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94DDD-33DE-4727-B78B-B4B2839979A1}"/>
</file>

<file path=customXml/itemProps2.xml><?xml version="1.0" encoding="utf-8"?>
<ds:datastoreItem xmlns:ds="http://schemas.openxmlformats.org/officeDocument/2006/customXml" ds:itemID="{9F88CE0A-0F33-4F2F-B014-5C37805ED0C5}"/>
</file>

<file path=customXml/itemProps3.xml><?xml version="1.0" encoding="utf-8"?>
<ds:datastoreItem xmlns:ds="http://schemas.openxmlformats.org/officeDocument/2006/customXml" ds:itemID="{3EE7D9BB-3071-4A52-A3F1-47A7A63002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1</cp:revision>
  <dcterms:created xsi:type="dcterms:W3CDTF">2022-05-30T09:34:00Z</dcterms:created>
  <dcterms:modified xsi:type="dcterms:W3CDTF">2022-05-30T10:08:00Z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