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E9" w:rsidRDefault="0075041A">
      <w:r>
        <w:t>Prompt the user for the first and last name</w:t>
      </w:r>
    </w:p>
    <w:p w:rsidR="0075041A" w:rsidRDefault="0075041A">
      <w:r>
        <w:t>Update your birthday function to have three parameters: color, first and last</w:t>
      </w:r>
    </w:p>
    <w:p w:rsidR="0075041A" w:rsidRDefault="0075041A">
      <w:r>
        <w:t xml:space="preserve">Modify the console.log to output user first, last 7 color </w:t>
      </w:r>
    </w:p>
    <w:p w:rsidR="0075041A" w:rsidRDefault="0075041A">
      <w:r>
        <w:t>Update function call to include all three arguments</w:t>
      </w:r>
    </w:p>
    <w:p w:rsidR="00292737" w:rsidRDefault="00292737"/>
    <w:p w:rsidR="00292737" w:rsidRDefault="00292737">
      <w:r>
        <w:t xml:space="preserve">Challenge </w:t>
      </w:r>
    </w:p>
    <w:p w:rsidR="00292737" w:rsidRDefault="00292737">
      <w:r>
        <w:t>Add date parameter</w:t>
      </w:r>
    </w:p>
    <w:p w:rsidR="00292737" w:rsidRDefault="00292737">
      <w:bookmarkStart w:id="0" w:name="_GoBack"/>
      <w:bookmarkEnd w:id="0"/>
    </w:p>
    <w:sectPr w:rsidR="0029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18"/>
    <w:rsid w:val="00292737"/>
    <w:rsid w:val="003443E9"/>
    <w:rsid w:val="0075041A"/>
    <w:rsid w:val="009D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0DB8"/>
  <w15:chartTrackingRefBased/>
  <w15:docId w15:val="{7D7F54F2-2AC1-4CBC-A8F4-0E20458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0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2016-08-16T02:26:00Z</dcterms:created>
  <dcterms:modified xsi:type="dcterms:W3CDTF">2016-08-16T03:02:00Z</dcterms:modified>
</cp:coreProperties>
</file>