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4C337" w14:textId="4C96ADB0" w:rsidR="008B08DD" w:rsidRDefault="005B2016">
      <w:r>
        <w:t>Case 1: null tree</w:t>
      </w:r>
      <w:r w:rsidR="00405DDB">
        <w:t xml:space="preserve"> (insert ACGT)</w:t>
      </w:r>
    </w:p>
    <w:p w14:paraId="4D265885" w14:textId="1AF77D04" w:rsidR="005B2016" w:rsidRDefault="005B2016">
      <w:r>
        <w:t>null</w:t>
      </w:r>
    </w:p>
    <w:p w14:paraId="0F5FA73B" w14:textId="11E58B68" w:rsidR="005B2016" w:rsidRDefault="005B2016">
      <w:r>
        <w:t>becomes</w:t>
      </w:r>
    </w:p>
    <w:p w14:paraId="615CDA07" w14:textId="2BBE237D" w:rsidR="005B2016" w:rsidRDefault="005B2016">
      <w:r>
        <w:t>ACGT</w:t>
      </w:r>
    </w:p>
    <w:p w14:paraId="783EA268" w14:textId="6E6BADC4" w:rsidR="005B2016" w:rsidRDefault="005B2016">
      <w:r>
        <w:t>Case 2: existing node</w:t>
      </w:r>
      <w:r w:rsidR="00D62127">
        <w:t xml:space="preserve"> (insert CAGT)</w:t>
      </w:r>
    </w:p>
    <w:p w14:paraId="428DEF1B" w14:textId="4CDEDCB4" w:rsidR="005B2016" w:rsidRDefault="005B2016">
      <w:r>
        <w:t>ACGT</w:t>
      </w:r>
    </w:p>
    <w:p w14:paraId="6A8DBD5C" w14:textId="0AA28C90" w:rsidR="005B2016" w:rsidRDefault="005B2016">
      <w:r>
        <w:t>Becomes</w:t>
      </w:r>
    </w:p>
    <w:p w14:paraId="0E75ADF1" w14:textId="6499EA5B" w:rsidR="005B2016" w:rsidRDefault="005B2016">
      <w:r>
        <w:t>Null</w:t>
      </w:r>
    </w:p>
    <w:p w14:paraId="603AF54A" w14:textId="1D4DD1C4" w:rsidR="005B2016" w:rsidRDefault="005B2016">
      <w:r>
        <w:t>ACGT</w:t>
      </w:r>
      <w:r>
        <w:tab/>
        <w:t>CAGT</w:t>
      </w:r>
      <w:r>
        <w:tab/>
        <w:t>E</w:t>
      </w:r>
      <w:r>
        <w:tab/>
        <w:t>E</w:t>
      </w:r>
      <w:r>
        <w:tab/>
        <w:t>E</w:t>
      </w:r>
    </w:p>
    <w:p w14:paraId="757196E3" w14:textId="0ADA8DCF" w:rsidR="00707823" w:rsidRDefault="00707823">
      <w:r>
        <w:t>Case 3: same start</w:t>
      </w:r>
      <w:r w:rsidR="00D62127">
        <w:t xml:space="preserve"> (insert AC)</w:t>
      </w:r>
    </w:p>
    <w:p w14:paraId="2262A224" w14:textId="1E0B76E8" w:rsidR="00707823" w:rsidRDefault="00707823">
      <w:r>
        <w:t>ACGT</w:t>
      </w:r>
    </w:p>
    <w:p w14:paraId="1E5DC315" w14:textId="6E1071F5" w:rsidR="00707823" w:rsidRDefault="00707823">
      <w:r>
        <w:t>Becomes</w:t>
      </w:r>
    </w:p>
    <w:p w14:paraId="543B0D60" w14:textId="10CC3B25" w:rsidR="00707823" w:rsidRDefault="00707823">
      <w:r>
        <w:t>Null</w:t>
      </w:r>
    </w:p>
    <w:p w14:paraId="65638BF1" w14:textId="09A8C105" w:rsidR="00707823" w:rsidRDefault="00707823">
      <w:r>
        <w:t xml:space="preserve">Null </w:t>
      </w:r>
      <w:r>
        <w:tab/>
        <w:t xml:space="preserve">E </w:t>
      </w:r>
      <w:r>
        <w:tab/>
        <w:t>E</w:t>
      </w:r>
      <w:r>
        <w:tab/>
        <w:t>E</w:t>
      </w:r>
      <w:r>
        <w:tab/>
        <w:t>E</w:t>
      </w:r>
    </w:p>
    <w:p w14:paraId="6938B688" w14:textId="7D7842D4" w:rsidR="00707823" w:rsidRDefault="00707823">
      <w:r>
        <w:t>E</w:t>
      </w:r>
      <w:r>
        <w:tab/>
        <w:t>Null</w:t>
      </w:r>
      <w:r>
        <w:tab/>
        <w:t>E</w:t>
      </w:r>
      <w:r>
        <w:tab/>
        <w:t>E</w:t>
      </w:r>
      <w:r>
        <w:tab/>
        <w:t>E</w:t>
      </w:r>
    </w:p>
    <w:p w14:paraId="19E3D518" w14:textId="59373AFD" w:rsidR="00707823" w:rsidRDefault="00707823">
      <w:r>
        <w:t>E</w:t>
      </w:r>
      <w:r>
        <w:tab/>
        <w:t>E</w:t>
      </w:r>
      <w:r>
        <w:tab/>
        <w:t>ACGT</w:t>
      </w:r>
      <w:r>
        <w:tab/>
        <w:t>E</w:t>
      </w:r>
      <w:r>
        <w:tab/>
        <w:t>AC</w:t>
      </w:r>
    </w:p>
    <w:p w14:paraId="7C1BF9A3" w14:textId="7C666B4A" w:rsidR="00EF2D60" w:rsidRDefault="00D62127">
      <w:r>
        <w:t>Case 4: same sequence (insert ACGT)</w:t>
      </w:r>
    </w:p>
    <w:p w14:paraId="12F86259" w14:textId="76DC22A4" w:rsidR="00D62127" w:rsidRDefault="00D62127">
      <w:r>
        <w:t>ACGT</w:t>
      </w:r>
    </w:p>
    <w:p w14:paraId="04E6FAAF" w14:textId="3C6F5E73" w:rsidR="0036394C" w:rsidRDefault="0036394C">
      <w:r>
        <w:t>Becomes</w:t>
      </w:r>
    </w:p>
    <w:p w14:paraId="0E4EFFFA" w14:textId="237D2910" w:rsidR="0036394C" w:rsidRDefault="0036394C">
      <w:r>
        <w:t>ACGT</w:t>
      </w:r>
    </w:p>
    <w:p w14:paraId="094A0942" w14:textId="2D37DEF0" w:rsidR="0036394C" w:rsidRDefault="0036394C">
      <w:r>
        <w:t>Case 5: same sequence different level (insert ACGT)</w:t>
      </w:r>
    </w:p>
    <w:p w14:paraId="71E2FE79" w14:textId="77777777" w:rsidR="00DD15B9" w:rsidRDefault="00DD15B9" w:rsidP="00DD15B9">
      <w:r>
        <w:t>Null</w:t>
      </w:r>
    </w:p>
    <w:p w14:paraId="2C495BF3" w14:textId="77777777" w:rsidR="00DD15B9" w:rsidRDefault="00DD15B9" w:rsidP="00DD15B9">
      <w:r>
        <w:t xml:space="preserve">Null </w:t>
      </w:r>
      <w:r>
        <w:tab/>
        <w:t xml:space="preserve">E </w:t>
      </w:r>
      <w:r>
        <w:tab/>
        <w:t>E</w:t>
      </w:r>
      <w:r>
        <w:tab/>
        <w:t>E</w:t>
      </w:r>
      <w:r>
        <w:tab/>
        <w:t>E</w:t>
      </w:r>
    </w:p>
    <w:p w14:paraId="155933A6" w14:textId="77777777" w:rsidR="00DD15B9" w:rsidRDefault="00DD15B9" w:rsidP="00DD15B9">
      <w:r>
        <w:t>E</w:t>
      </w:r>
      <w:r>
        <w:tab/>
        <w:t>Null</w:t>
      </w:r>
      <w:r>
        <w:tab/>
        <w:t>E</w:t>
      </w:r>
      <w:r>
        <w:tab/>
        <w:t>E</w:t>
      </w:r>
      <w:r>
        <w:tab/>
        <w:t>E</w:t>
      </w:r>
    </w:p>
    <w:p w14:paraId="1A1F2DE4" w14:textId="77777777" w:rsidR="00DD15B9" w:rsidRDefault="00DD15B9" w:rsidP="00DD15B9">
      <w:r>
        <w:t>E</w:t>
      </w:r>
      <w:r>
        <w:tab/>
        <w:t>E</w:t>
      </w:r>
      <w:r>
        <w:tab/>
        <w:t>ACGT</w:t>
      </w:r>
      <w:r>
        <w:tab/>
        <w:t>E</w:t>
      </w:r>
      <w:r>
        <w:tab/>
        <w:t>AC</w:t>
      </w:r>
    </w:p>
    <w:p w14:paraId="7BBB1163" w14:textId="730DCA28" w:rsidR="00A91CA2" w:rsidRDefault="00DD15B9">
      <w:r>
        <w:t>Becomes</w:t>
      </w:r>
    </w:p>
    <w:p w14:paraId="4CC88D63" w14:textId="77777777" w:rsidR="00DD15B9" w:rsidRDefault="00DD15B9" w:rsidP="00DD15B9">
      <w:r>
        <w:t>Null</w:t>
      </w:r>
    </w:p>
    <w:p w14:paraId="44E4EA3A" w14:textId="77777777" w:rsidR="00DD15B9" w:rsidRDefault="00DD15B9" w:rsidP="00DD15B9">
      <w:r>
        <w:t xml:space="preserve">Null </w:t>
      </w:r>
      <w:r>
        <w:tab/>
        <w:t xml:space="preserve">E </w:t>
      </w:r>
      <w:r>
        <w:tab/>
        <w:t>E</w:t>
      </w:r>
      <w:r>
        <w:tab/>
        <w:t>E</w:t>
      </w:r>
      <w:r>
        <w:tab/>
        <w:t>E</w:t>
      </w:r>
    </w:p>
    <w:p w14:paraId="1CFA960E" w14:textId="77777777" w:rsidR="00DD15B9" w:rsidRDefault="00DD15B9" w:rsidP="00DD15B9">
      <w:r>
        <w:t>E</w:t>
      </w:r>
      <w:r>
        <w:tab/>
        <w:t>Null</w:t>
      </w:r>
      <w:r>
        <w:tab/>
        <w:t>E</w:t>
      </w:r>
      <w:r>
        <w:tab/>
        <w:t>E</w:t>
      </w:r>
      <w:r>
        <w:tab/>
        <w:t>E</w:t>
      </w:r>
    </w:p>
    <w:p w14:paraId="545B488A" w14:textId="77777777" w:rsidR="00DD15B9" w:rsidRDefault="00DD15B9" w:rsidP="00DD15B9">
      <w:r>
        <w:lastRenderedPageBreak/>
        <w:t>E</w:t>
      </w:r>
      <w:r>
        <w:tab/>
        <w:t>E</w:t>
      </w:r>
      <w:r>
        <w:tab/>
        <w:t>ACGT</w:t>
      </w:r>
      <w:r>
        <w:tab/>
        <w:t>E</w:t>
      </w:r>
      <w:r>
        <w:tab/>
        <w:t>AC</w:t>
      </w:r>
    </w:p>
    <w:p w14:paraId="63BDD58F" w14:textId="77777777" w:rsidR="00DD15B9" w:rsidRDefault="00DD15B9"/>
    <w:p w14:paraId="0589C3FF" w14:textId="3C8FEAC3" w:rsidR="00A91CA2" w:rsidRDefault="00A91CA2">
      <w:r>
        <w:t>What I think I know:</w:t>
      </w:r>
    </w:p>
    <w:p w14:paraId="1A1E562F" w14:textId="3511449B" w:rsidR="00845FA9" w:rsidRDefault="00A91CA2" w:rsidP="00CD5B34">
      <w:pPr>
        <w:pStyle w:val="ListParagraph"/>
        <w:numPr>
          <w:ilvl w:val="0"/>
          <w:numId w:val="1"/>
        </w:numPr>
      </w:pPr>
      <w:r>
        <w:t>After root node, each depth of node-1 = relevant character</w:t>
      </w:r>
      <w:r w:rsidR="00110B65">
        <w:t xml:space="preserve"> (depth of 1 looks at first character)</w:t>
      </w:r>
      <w:r w:rsidR="00F15EC7">
        <w:t xml:space="preserve"> (human reading)</w:t>
      </w:r>
    </w:p>
    <w:p w14:paraId="771654EA" w14:textId="3A4669ED" w:rsidR="00F15EC7" w:rsidRDefault="00F15EC7" w:rsidP="00CD5B34">
      <w:pPr>
        <w:pStyle w:val="ListParagraph"/>
        <w:numPr>
          <w:ilvl w:val="0"/>
          <w:numId w:val="1"/>
        </w:numPr>
      </w:pPr>
      <w:r>
        <w:t>Depth=char for child</w:t>
      </w:r>
    </w:p>
    <w:p w14:paraId="617FC60C" w14:textId="23303CFE" w:rsidR="005A667C" w:rsidRPr="005A667C" w:rsidRDefault="005A667C" w:rsidP="005A667C">
      <w:r>
        <w:rPr>
          <w:b/>
          <w:bCs/>
        </w:rPr>
        <w:t>Attempted Algo:</w:t>
      </w:r>
    </w:p>
    <w:p w14:paraId="1A667FAC" w14:textId="440F1632" w:rsidR="00D6655D" w:rsidRDefault="00D6655D" w:rsidP="003B055D">
      <w:r>
        <w:t>Returns depth of insertion, otherwise returns -1</w:t>
      </w:r>
    </w:p>
    <w:p w14:paraId="1B0D06B0" w14:textId="6D34B73D" w:rsidR="00A91CA2" w:rsidRDefault="00030A82" w:rsidP="003B055D">
      <w:r>
        <w:t xml:space="preserve">Integer </w:t>
      </w:r>
      <w:r w:rsidR="002D605D">
        <w:t>insert(String sequence</w:t>
      </w:r>
      <w:r w:rsidR="00071472">
        <w:t>, int depth</w:t>
      </w:r>
      <w:r w:rsidR="002D605D">
        <w:t>)</w:t>
      </w:r>
      <w:r w:rsidR="00EE2A42">
        <w:t>- depth starts at 0</w:t>
      </w:r>
    </w:p>
    <w:p w14:paraId="1EE6DB3A" w14:textId="2B72712B" w:rsidR="00C14EA1" w:rsidRDefault="00C14EA1" w:rsidP="003B055D">
      <w:r>
        <w:t xml:space="preserve">If (sequence.equals(root.sequence)- if it equals, return </w:t>
      </w:r>
      <w:r w:rsidR="006A152B">
        <w:t>-1</w:t>
      </w:r>
    </w:p>
    <w:p w14:paraId="04F44EFD" w14:textId="58496884" w:rsidR="002D605D" w:rsidRDefault="00E86C20" w:rsidP="003B055D">
      <w:r>
        <w:t>If (root.</w:t>
      </w:r>
      <w:r w:rsidR="00317C06">
        <w:t>isLeaf()</w:t>
      </w:r>
      <w:r w:rsidR="00D839AE">
        <w:t xml:space="preserve"> and root.sequence==null</w:t>
      </w:r>
      <w:r>
        <w:t xml:space="preserve">)- set </w:t>
      </w:r>
      <w:r w:rsidR="00986CFC">
        <w:t>null sequence to sequence</w:t>
      </w:r>
      <w:r w:rsidR="004E59B8">
        <w:t xml:space="preserve"> and return</w:t>
      </w:r>
      <w:r w:rsidR="00372221">
        <w:t xml:space="preserve"> //base case</w:t>
      </w:r>
    </w:p>
    <w:p w14:paraId="7990C5EC" w14:textId="7DD41A5F" w:rsidR="00986CFC" w:rsidRDefault="00986CFC" w:rsidP="003B055D">
      <w:r>
        <w:t>If (</w:t>
      </w:r>
      <w:r w:rsidR="000A38B9">
        <w:t>root.child(charAt(depth)==null</w:t>
      </w:r>
      <w:r>
        <w:t>)</w:t>
      </w:r>
      <w:r w:rsidR="000A38B9">
        <w:t>- make a new child if null</w:t>
      </w:r>
      <w:r w:rsidR="004C18C8">
        <w:t>, find a way to check for $</w:t>
      </w:r>
    </w:p>
    <w:p w14:paraId="7F7CDCAA" w14:textId="080EC084" w:rsidR="00986CFC" w:rsidRDefault="000D7FB7" w:rsidP="00827C57">
      <w:pPr>
        <w:ind w:left="720"/>
      </w:pPr>
      <w:r>
        <w:t>Make new Node at child of charAt(depth)</w:t>
      </w:r>
      <w:r w:rsidR="00C5643B">
        <w:t>;</w:t>
      </w:r>
    </w:p>
    <w:p w14:paraId="407AD162" w14:textId="15E5E521" w:rsidR="00C5643B" w:rsidRDefault="00C5643B" w:rsidP="000A38B9">
      <w:r>
        <w:t>Insert(sequence,depth+1);</w:t>
      </w:r>
    </w:p>
    <w:p w14:paraId="5783DB2F" w14:textId="495751DB" w:rsidR="00070176" w:rsidRDefault="00070176" w:rsidP="000A38B9">
      <w:r>
        <w:t>If (root.isLeaf())</w:t>
      </w:r>
    </w:p>
    <w:p w14:paraId="6F28605B" w14:textId="1988DB8D" w:rsidR="00F039D5" w:rsidRDefault="0095032C" w:rsidP="00BB3419">
      <w:pPr>
        <w:ind w:firstLine="720"/>
      </w:pPr>
      <w:r>
        <w:t>Move(root);</w:t>
      </w:r>
    </w:p>
    <w:p w14:paraId="5A131FBE" w14:textId="6305BF2F" w:rsidR="00827C57" w:rsidRDefault="00827C57" w:rsidP="00B674B5"/>
    <w:p w14:paraId="370079F6" w14:textId="6DC67D33" w:rsidR="00AD080F" w:rsidRDefault="00AD080F" w:rsidP="003B055D">
      <w:r>
        <w:t>Move(Node root)- moves existing sequence to new place</w:t>
      </w:r>
      <w:r w:rsidR="009C2464">
        <w:t xml:space="preserve"> (can be done in insert, separated for now for easier visualization)</w:t>
      </w:r>
    </w:p>
    <w:p w14:paraId="7DB4C492" w14:textId="0E25BDD7" w:rsidR="009B6D01" w:rsidRDefault="009B6D01" w:rsidP="003B055D">
      <w:r>
        <w:t>String sequence=root.getSequence()</w:t>
      </w:r>
    </w:p>
    <w:p w14:paraId="67B63601" w14:textId="7956EC25" w:rsidR="00045A79" w:rsidRDefault="00045A79" w:rsidP="003B055D">
      <w:r>
        <w:t>Root.setSequence(null);</w:t>
      </w:r>
    </w:p>
    <w:p w14:paraId="53C7AC13" w14:textId="1F004AE8" w:rsidR="001517CC" w:rsidRDefault="001517CC" w:rsidP="003B055D">
      <w:r>
        <w:t>Insert(sequence,0);</w:t>
      </w:r>
    </w:p>
    <w:p w14:paraId="18170F39" w14:textId="776A82BE" w:rsidR="00CD5B34" w:rsidRDefault="00F16A57" w:rsidP="003B055D">
      <w:r>
        <w:t>Assumptions about nodes:</w:t>
      </w:r>
    </w:p>
    <w:p w14:paraId="0188E2E9" w14:textId="47E59F14" w:rsidR="00F16A57" w:rsidRDefault="00F16A57" w:rsidP="003B055D">
      <w:r>
        <w:t>New sequences are null, and new Nodes are leaves</w:t>
      </w:r>
    </w:p>
    <w:p w14:paraId="3CA86D2A" w14:textId="27DA830B" w:rsidR="00CD5B34" w:rsidRDefault="00CD5B34" w:rsidP="003B055D">
      <w:r>
        <w:t>Algo Case 1:</w:t>
      </w:r>
    </w:p>
    <w:p w14:paraId="6D3FABB8" w14:textId="64066E59" w:rsidR="00CD5B34" w:rsidRDefault="00B86D0A" w:rsidP="003B055D">
      <w:r>
        <w:t>Works</w:t>
      </w:r>
    </w:p>
    <w:p w14:paraId="330A1FDD" w14:textId="082CCF84" w:rsidR="00B86D0A" w:rsidRDefault="00B86D0A" w:rsidP="003B055D">
      <w:r>
        <w:t>Algo Case 2:</w:t>
      </w:r>
    </w:p>
    <w:p w14:paraId="3819900D" w14:textId="5EF92D5F" w:rsidR="00B86D0A" w:rsidRDefault="00BC579A" w:rsidP="003B055D">
      <w:r>
        <w:t>Works</w:t>
      </w:r>
    </w:p>
    <w:p w14:paraId="57F1DF2A" w14:textId="69710FDF" w:rsidR="00906C91" w:rsidRDefault="00906C91" w:rsidP="003B055D">
      <w:r>
        <w:t>Algo Case 3:</w:t>
      </w:r>
    </w:p>
    <w:p w14:paraId="50AEC108" w14:textId="379F285E" w:rsidR="00906C91" w:rsidRDefault="00B341FE" w:rsidP="003B055D">
      <w:r>
        <w:t>Null</w:t>
      </w:r>
    </w:p>
    <w:p w14:paraId="0E129D49" w14:textId="7D2167DF" w:rsidR="00B341FE" w:rsidRDefault="00C47053" w:rsidP="003B055D">
      <w:r>
        <w:lastRenderedPageBreak/>
        <w:t>Null</w:t>
      </w:r>
      <w:r w:rsidR="00B341FE">
        <w:t xml:space="preserve"> </w:t>
      </w:r>
      <w:r w:rsidR="00B341FE">
        <w:tab/>
        <w:t>E</w:t>
      </w:r>
      <w:r w:rsidR="00B341FE">
        <w:tab/>
        <w:t>E</w:t>
      </w:r>
      <w:r w:rsidR="00B341FE">
        <w:tab/>
        <w:t>E</w:t>
      </w:r>
      <w:r w:rsidR="00B341FE">
        <w:tab/>
        <w:t>E</w:t>
      </w:r>
    </w:p>
    <w:p w14:paraId="599270E7" w14:textId="4C0B0477" w:rsidR="00707823" w:rsidRDefault="00F5451B">
      <w:r>
        <w:t>E</w:t>
      </w:r>
      <w:r w:rsidR="00B341FE">
        <w:tab/>
      </w:r>
      <w:r>
        <w:t>Null</w:t>
      </w:r>
      <w:r w:rsidR="00B341FE">
        <w:tab/>
        <w:t>E</w:t>
      </w:r>
      <w:r w:rsidR="00B341FE">
        <w:tab/>
        <w:t>E</w:t>
      </w:r>
      <w:r w:rsidR="00B341FE">
        <w:tab/>
        <w:t>E</w:t>
      </w:r>
    </w:p>
    <w:p w14:paraId="220457B1" w14:textId="100ABAE3" w:rsidR="00C47053" w:rsidRDefault="00C05DF6">
      <w:r>
        <w:t>E</w:t>
      </w:r>
      <w:r w:rsidR="00C47053">
        <w:tab/>
        <w:t>E</w:t>
      </w:r>
      <w:r w:rsidR="00C47053">
        <w:tab/>
      </w:r>
      <w:r>
        <w:t>ACGT</w:t>
      </w:r>
      <w:r w:rsidR="00C47053">
        <w:tab/>
        <w:t>E</w:t>
      </w:r>
      <w:r w:rsidR="00C47053">
        <w:tab/>
      </w:r>
      <w:r w:rsidR="00F5451B">
        <w:t>AC</w:t>
      </w:r>
    </w:p>
    <w:sectPr w:rsidR="00C47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876789"/>
    <w:multiLevelType w:val="hybridMultilevel"/>
    <w:tmpl w:val="806C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264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D9"/>
    <w:rsid w:val="00006AC7"/>
    <w:rsid w:val="000101D9"/>
    <w:rsid w:val="00030A82"/>
    <w:rsid w:val="00045A79"/>
    <w:rsid w:val="00070176"/>
    <w:rsid w:val="00071472"/>
    <w:rsid w:val="000A38B9"/>
    <w:rsid w:val="000D7FB7"/>
    <w:rsid w:val="00110B65"/>
    <w:rsid w:val="001517CC"/>
    <w:rsid w:val="001D0CD4"/>
    <w:rsid w:val="002D605D"/>
    <w:rsid w:val="002D6FA0"/>
    <w:rsid w:val="00317C06"/>
    <w:rsid w:val="0036394C"/>
    <w:rsid w:val="00372221"/>
    <w:rsid w:val="003B055D"/>
    <w:rsid w:val="00405DDB"/>
    <w:rsid w:val="004C18C8"/>
    <w:rsid w:val="004E59B8"/>
    <w:rsid w:val="005A667C"/>
    <w:rsid w:val="005B2016"/>
    <w:rsid w:val="006A152B"/>
    <w:rsid w:val="00707823"/>
    <w:rsid w:val="00712C8F"/>
    <w:rsid w:val="007765C2"/>
    <w:rsid w:val="00827C57"/>
    <w:rsid w:val="00845FA9"/>
    <w:rsid w:val="008B08DD"/>
    <w:rsid w:val="00906C91"/>
    <w:rsid w:val="0095032C"/>
    <w:rsid w:val="00986CFC"/>
    <w:rsid w:val="009B6D01"/>
    <w:rsid w:val="009C2464"/>
    <w:rsid w:val="00A91CA2"/>
    <w:rsid w:val="00AA2C07"/>
    <w:rsid w:val="00AD080F"/>
    <w:rsid w:val="00B341FE"/>
    <w:rsid w:val="00B674B5"/>
    <w:rsid w:val="00B86D0A"/>
    <w:rsid w:val="00BB0A75"/>
    <w:rsid w:val="00BB3419"/>
    <w:rsid w:val="00BC4F9D"/>
    <w:rsid w:val="00BC579A"/>
    <w:rsid w:val="00C05DF6"/>
    <w:rsid w:val="00C14EA1"/>
    <w:rsid w:val="00C47053"/>
    <w:rsid w:val="00C5643B"/>
    <w:rsid w:val="00CD5B34"/>
    <w:rsid w:val="00D62127"/>
    <w:rsid w:val="00D6655D"/>
    <w:rsid w:val="00D839AE"/>
    <w:rsid w:val="00DD15B9"/>
    <w:rsid w:val="00E47BEA"/>
    <w:rsid w:val="00E86C20"/>
    <w:rsid w:val="00EB019D"/>
    <w:rsid w:val="00EE2A42"/>
    <w:rsid w:val="00EF2D60"/>
    <w:rsid w:val="00F039D5"/>
    <w:rsid w:val="00F15EC7"/>
    <w:rsid w:val="00F16A57"/>
    <w:rsid w:val="00F5451B"/>
    <w:rsid w:val="00F8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3E9F"/>
  <w15:chartTrackingRefBased/>
  <w15:docId w15:val="{6A430283-54B5-4674-BE88-738DF794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Vierow</dc:creator>
  <cp:keywords/>
  <dc:description/>
  <cp:lastModifiedBy>Matt Vierow</cp:lastModifiedBy>
  <cp:revision>62</cp:revision>
  <dcterms:created xsi:type="dcterms:W3CDTF">2024-03-21T15:34:00Z</dcterms:created>
  <dcterms:modified xsi:type="dcterms:W3CDTF">2024-03-22T18:21:00Z</dcterms:modified>
</cp:coreProperties>
</file>