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03" w:rsidRPr="00306D03" w:rsidRDefault="00306D03">
      <w:pPr>
        <w:rPr>
          <w:b/>
        </w:rPr>
      </w:pPr>
      <w:r w:rsidRPr="00306D03">
        <w:rPr>
          <w:b/>
        </w:rPr>
        <w:t xml:space="preserve">C11 Project Demo </w:t>
      </w:r>
      <w:proofErr w:type="gramStart"/>
      <w:r w:rsidRPr="00306D03">
        <w:rPr>
          <w:b/>
        </w:rPr>
        <w:t>Link :</w:t>
      </w:r>
      <w:proofErr w:type="gramEnd"/>
      <w:r w:rsidRPr="00306D03">
        <w:rPr>
          <w:b/>
        </w:rPr>
        <w:t xml:space="preserve"> </w:t>
      </w:r>
    </w:p>
    <w:p w:rsidR="00306D03" w:rsidRDefault="00306D03"/>
    <w:p w:rsidR="006E1959" w:rsidRDefault="00306D03">
      <w:r w:rsidRPr="00306D03">
        <w:t>https://drive.google.com/file/d/12ZbRb-LGdBMni-uTe</w:t>
      </w:r>
      <w:r>
        <w:t>a14ZDXbSN9vAoUS/view?usp=sharing</w:t>
      </w:r>
      <w:bookmarkStart w:id="0" w:name="_GoBack"/>
      <w:bookmarkEnd w:id="0"/>
    </w:p>
    <w:sectPr w:rsidR="006E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03"/>
    <w:rsid w:val="00306D03"/>
    <w:rsid w:val="006E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bubblysanjay.sa@gmail.com</dc:creator>
  <cp:lastModifiedBy>bubblysanjay.sa@gmail.com</cp:lastModifiedBy>
  <cp:revision>1</cp:revision>
  <dcterms:created xsi:type="dcterms:W3CDTF">2023-04-09T04:35:00Z</dcterms:created>
  <dcterms:modified xsi:type="dcterms:W3CDTF">2023-04-09T04:36:00Z</dcterms:modified>
</cp:coreProperties>
</file>