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0D172"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HALAMAN JUDUL (contoh)</w:t>
      </w:r>
    </w:p>
    <w:p w14:paraId="3B2FE937"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LAPORAN PROYEK APLIKASI</w:t>
      </w:r>
      <w:r w:rsidRPr="00876E1C">
        <w:rPr>
          <w:rFonts w:ascii="Times New Roman" w:eastAsia="Times New Roman" w:hAnsi="Times New Roman" w:cs="Times New Roman"/>
          <w:kern w:val="0"/>
          <w:sz w:val="24"/>
          <w:szCs w:val="24"/>
          <w:lang w:eastAsia="id-ID"/>
          <w14:ligatures w14:val="none"/>
        </w:rPr>
        <w:br/>
      </w:r>
      <w:r w:rsidRPr="00876E1C">
        <w:rPr>
          <w:rFonts w:ascii="Times New Roman" w:eastAsia="Times New Roman" w:hAnsi="Times New Roman" w:cs="Times New Roman"/>
          <w:b/>
          <w:bCs/>
          <w:kern w:val="0"/>
          <w:sz w:val="24"/>
          <w:szCs w:val="24"/>
          <w:lang w:eastAsia="id-ID"/>
          <w14:ligatures w14:val="none"/>
        </w:rPr>
        <w:t>“PC / GPU Monitor with Telegram &amp; App Watch”</w:t>
      </w:r>
    </w:p>
    <w:p w14:paraId="3812C4EA"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Disusun oleh:</w:t>
      </w:r>
      <w:r w:rsidRPr="00876E1C">
        <w:rPr>
          <w:rFonts w:ascii="Times New Roman" w:eastAsia="Times New Roman" w:hAnsi="Times New Roman" w:cs="Times New Roman"/>
          <w:kern w:val="0"/>
          <w:sz w:val="24"/>
          <w:szCs w:val="24"/>
          <w:lang w:eastAsia="id-ID"/>
          <w14:ligatures w14:val="none"/>
        </w:rPr>
        <w:br/>
        <w:t xml:space="preserve">Nama : </w:t>
      </w:r>
      <w:r w:rsidRPr="00876E1C">
        <w:rPr>
          <w:rFonts w:ascii="Times New Roman" w:eastAsia="Times New Roman" w:hAnsi="Times New Roman" w:cs="Times New Roman"/>
          <w:b/>
          <w:bCs/>
          <w:kern w:val="0"/>
          <w:sz w:val="24"/>
          <w:szCs w:val="24"/>
          <w:lang w:eastAsia="id-ID"/>
          <w14:ligatures w14:val="none"/>
        </w:rPr>
        <w:t>(isi namamu)</w:t>
      </w:r>
      <w:r w:rsidRPr="00876E1C">
        <w:rPr>
          <w:rFonts w:ascii="Times New Roman" w:eastAsia="Times New Roman" w:hAnsi="Times New Roman" w:cs="Times New Roman"/>
          <w:kern w:val="0"/>
          <w:sz w:val="24"/>
          <w:szCs w:val="24"/>
          <w:lang w:eastAsia="id-ID"/>
          <w14:ligatures w14:val="none"/>
        </w:rPr>
        <w:br/>
        <w:t xml:space="preserve">NIM : </w:t>
      </w:r>
      <w:r w:rsidRPr="00876E1C">
        <w:rPr>
          <w:rFonts w:ascii="Times New Roman" w:eastAsia="Times New Roman" w:hAnsi="Times New Roman" w:cs="Times New Roman"/>
          <w:b/>
          <w:bCs/>
          <w:kern w:val="0"/>
          <w:sz w:val="24"/>
          <w:szCs w:val="24"/>
          <w:lang w:eastAsia="id-ID"/>
          <w14:ligatures w14:val="none"/>
        </w:rPr>
        <w:t>(isi NIM)</w:t>
      </w:r>
      <w:r w:rsidRPr="00876E1C">
        <w:rPr>
          <w:rFonts w:ascii="Times New Roman" w:eastAsia="Times New Roman" w:hAnsi="Times New Roman" w:cs="Times New Roman"/>
          <w:kern w:val="0"/>
          <w:sz w:val="24"/>
          <w:szCs w:val="24"/>
          <w:lang w:eastAsia="id-ID"/>
          <w14:ligatures w14:val="none"/>
        </w:rPr>
        <w:br/>
        <w:t xml:space="preserve">Program Studi : </w:t>
      </w:r>
      <w:r w:rsidRPr="00876E1C">
        <w:rPr>
          <w:rFonts w:ascii="Times New Roman" w:eastAsia="Times New Roman" w:hAnsi="Times New Roman" w:cs="Times New Roman"/>
          <w:b/>
          <w:bCs/>
          <w:kern w:val="0"/>
          <w:sz w:val="24"/>
          <w:szCs w:val="24"/>
          <w:lang w:eastAsia="id-ID"/>
          <w14:ligatures w14:val="none"/>
        </w:rPr>
        <w:t>(isi prodi)</w:t>
      </w:r>
    </w:p>
    <w:p w14:paraId="431907FE"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4B0D26A8">
          <v:rect id="_x0000_i1034" style="width:0;height:1.5pt" o:hralign="center" o:hrstd="t" o:hr="t" fillcolor="#a0a0a0" stroked="f"/>
        </w:pict>
      </w:r>
    </w:p>
    <w:p w14:paraId="325483F3"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ABSTRAK</w:t>
      </w:r>
    </w:p>
    <w:p w14:paraId="6F56D199"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Perkembangan dunia komputer dan gaming menyebabkan kebutuhan pemantauan sumber daya PC semakin penting, terutama pada sistem yang digunakan untuk aktivitas berat seperti gaming, rendering, atau mining. Penggunaan CPU dan GPU yang tinggi tanpa pemantauan dapat menyebabkan overheat, penurunan performa, bahkan kerusakan hardware.</w:t>
      </w:r>
    </w:p>
    <w:p w14:paraId="70B3CFFE"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Pada proyek ini dibuat sebuah aplikasi desktop berbasis </w:t>
      </w:r>
      <w:r w:rsidRPr="00876E1C">
        <w:rPr>
          <w:rFonts w:ascii="Times New Roman" w:eastAsia="Times New Roman" w:hAnsi="Times New Roman" w:cs="Times New Roman"/>
          <w:b/>
          <w:bCs/>
          <w:kern w:val="0"/>
          <w:sz w:val="24"/>
          <w:szCs w:val="24"/>
          <w:lang w:eastAsia="id-ID"/>
          <w14:ligatures w14:val="none"/>
        </w:rPr>
        <w:t>Python</w:t>
      </w:r>
      <w:r w:rsidRPr="00876E1C">
        <w:rPr>
          <w:rFonts w:ascii="Times New Roman" w:eastAsia="Times New Roman" w:hAnsi="Times New Roman" w:cs="Times New Roman"/>
          <w:kern w:val="0"/>
          <w:sz w:val="24"/>
          <w:szCs w:val="24"/>
          <w:lang w:eastAsia="id-ID"/>
          <w14:ligatures w14:val="none"/>
        </w:rPr>
        <w:t xml:space="preserve"> dengan antarmuka </w:t>
      </w:r>
      <w:r w:rsidRPr="00876E1C">
        <w:rPr>
          <w:rFonts w:ascii="Times New Roman" w:eastAsia="Times New Roman" w:hAnsi="Times New Roman" w:cs="Times New Roman"/>
          <w:b/>
          <w:bCs/>
          <w:kern w:val="0"/>
          <w:sz w:val="24"/>
          <w:szCs w:val="24"/>
          <w:lang w:eastAsia="id-ID"/>
          <w14:ligatures w14:val="none"/>
        </w:rPr>
        <w:t>Tkinter</w:t>
      </w:r>
      <w:r w:rsidRPr="00876E1C">
        <w:rPr>
          <w:rFonts w:ascii="Times New Roman" w:eastAsia="Times New Roman" w:hAnsi="Times New Roman" w:cs="Times New Roman"/>
          <w:kern w:val="0"/>
          <w:sz w:val="24"/>
          <w:szCs w:val="24"/>
          <w:lang w:eastAsia="id-ID"/>
          <w14:ligatures w14:val="none"/>
        </w:rPr>
        <w:t xml:space="preserve"> bernama </w:t>
      </w:r>
      <w:r w:rsidRPr="00876E1C">
        <w:rPr>
          <w:rFonts w:ascii="Times New Roman" w:eastAsia="Times New Roman" w:hAnsi="Times New Roman" w:cs="Times New Roman"/>
          <w:b/>
          <w:bCs/>
          <w:kern w:val="0"/>
          <w:sz w:val="24"/>
          <w:szCs w:val="24"/>
          <w:lang w:eastAsia="id-ID"/>
          <w14:ligatures w14:val="none"/>
        </w:rPr>
        <w:t>“PC / GPU Monitor with Telegram &amp; App Watch”</w:t>
      </w:r>
      <w:r w:rsidRPr="00876E1C">
        <w:rPr>
          <w:rFonts w:ascii="Times New Roman" w:eastAsia="Times New Roman" w:hAnsi="Times New Roman" w:cs="Times New Roman"/>
          <w:kern w:val="0"/>
          <w:sz w:val="24"/>
          <w:szCs w:val="24"/>
          <w:lang w:eastAsia="id-ID"/>
          <w14:ligatures w14:val="none"/>
        </w:rPr>
        <w:t xml:space="preserve">. Aplikasi ini berfungsi untuk memantau penggunaan </w:t>
      </w:r>
      <w:r w:rsidRPr="00876E1C">
        <w:rPr>
          <w:rFonts w:ascii="Times New Roman" w:eastAsia="Times New Roman" w:hAnsi="Times New Roman" w:cs="Times New Roman"/>
          <w:b/>
          <w:bCs/>
          <w:kern w:val="0"/>
          <w:sz w:val="24"/>
          <w:szCs w:val="24"/>
          <w:lang w:eastAsia="id-ID"/>
          <w14:ligatures w14:val="none"/>
        </w:rPr>
        <w:t>CPU, RAM, GPU load</w:t>
      </w:r>
      <w:r w:rsidRPr="00876E1C">
        <w:rPr>
          <w:rFonts w:ascii="Times New Roman" w:eastAsia="Times New Roman" w:hAnsi="Times New Roman" w:cs="Times New Roman"/>
          <w:kern w:val="0"/>
          <w:sz w:val="24"/>
          <w:szCs w:val="24"/>
          <w:lang w:eastAsia="id-ID"/>
          <w14:ligatures w14:val="none"/>
        </w:rPr>
        <w:t xml:space="preserve">, serta </w:t>
      </w:r>
      <w:r w:rsidRPr="00876E1C">
        <w:rPr>
          <w:rFonts w:ascii="Times New Roman" w:eastAsia="Times New Roman" w:hAnsi="Times New Roman" w:cs="Times New Roman"/>
          <w:b/>
          <w:bCs/>
          <w:kern w:val="0"/>
          <w:sz w:val="24"/>
          <w:szCs w:val="24"/>
          <w:lang w:eastAsia="id-ID"/>
          <w14:ligatures w14:val="none"/>
        </w:rPr>
        <w:t>suhu CPU dan GPU</w:t>
      </w:r>
      <w:r w:rsidRPr="00876E1C">
        <w:rPr>
          <w:rFonts w:ascii="Times New Roman" w:eastAsia="Times New Roman" w:hAnsi="Times New Roman" w:cs="Times New Roman"/>
          <w:kern w:val="0"/>
          <w:sz w:val="24"/>
          <w:szCs w:val="24"/>
          <w:lang w:eastAsia="id-ID"/>
          <w14:ligatures w14:val="none"/>
        </w:rPr>
        <w:t xml:space="preserve"> (melalui integrasi dengan aplikasi pihak ketiga). Selain itu, aplikasi mampu mengirim </w:t>
      </w:r>
      <w:r w:rsidRPr="00876E1C">
        <w:rPr>
          <w:rFonts w:ascii="Times New Roman" w:eastAsia="Times New Roman" w:hAnsi="Times New Roman" w:cs="Times New Roman"/>
          <w:b/>
          <w:bCs/>
          <w:kern w:val="0"/>
          <w:sz w:val="24"/>
          <w:szCs w:val="24"/>
          <w:lang w:eastAsia="id-ID"/>
          <w14:ligatures w14:val="none"/>
        </w:rPr>
        <w:t>notifikasi otomatis ke Telegram</w:t>
      </w:r>
      <w:r w:rsidRPr="00876E1C">
        <w:rPr>
          <w:rFonts w:ascii="Times New Roman" w:eastAsia="Times New Roman" w:hAnsi="Times New Roman" w:cs="Times New Roman"/>
          <w:kern w:val="0"/>
          <w:sz w:val="24"/>
          <w:szCs w:val="24"/>
          <w:lang w:eastAsia="id-ID"/>
          <w14:ligatures w14:val="none"/>
        </w:rPr>
        <w:t xml:space="preserve"> apabila penggunaan atau suhu melewati batas yang ditentukan, serta ketika </w:t>
      </w:r>
      <w:r w:rsidRPr="00876E1C">
        <w:rPr>
          <w:rFonts w:ascii="Times New Roman" w:eastAsia="Times New Roman" w:hAnsi="Times New Roman" w:cs="Times New Roman"/>
          <w:b/>
          <w:bCs/>
          <w:kern w:val="0"/>
          <w:sz w:val="24"/>
          <w:szCs w:val="24"/>
          <w:lang w:eastAsia="id-ID"/>
          <w14:ligatures w14:val="none"/>
        </w:rPr>
        <w:t>aplikasi target</w:t>
      </w:r>
      <w:r w:rsidRPr="00876E1C">
        <w:rPr>
          <w:rFonts w:ascii="Times New Roman" w:eastAsia="Times New Roman" w:hAnsi="Times New Roman" w:cs="Times New Roman"/>
          <w:kern w:val="0"/>
          <w:sz w:val="24"/>
          <w:szCs w:val="24"/>
          <w:lang w:eastAsia="id-ID"/>
          <w14:ligatures w14:val="none"/>
        </w:rPr>
        <w:t xml:space="preserve"> yang dipantau tiba-tiba berhenti.</w:t>
      </w:r>
    </w:p>
    <w:p w14:paraId="3D3F3564"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Data penggunaan sumber daya diperoleh menggunakan modul </w:t>
      </w:r>
      <w:r w:rsidRPr="00876E1C">
        <w:rPr>
          <w:rFonts w:ascii="Times New Roman" w:eastAsia="Times New Roman" w:hAnsi="Times New Roman" w:cs="Times New Roman"/>
          <w:b/>
          <w:bCs/>
          <w:kern w:val="0"/>
          <w:sz w:val="24"/>
          <w:szCs w:val="24"/>
          <w:lang w:eastAsia="id-ID"/>
          <w14:ligatures w14:val="none"/>
        </w:rPr>
        <w:t>psutil</w:t>
      </w:r>
      <w:r w:rsidRPr="00876E1C">
        <w:rPr>
          <w:rFonts w:ascii="Times New Roman" w:eastAsia="Times New Roman" w:hAnsi="Times New Roman" w:cs="Times New Roman"/>
          <w:kern w:val="0"/>
          <w:sz w:val="24"/>
          <w:szCs w:val="24"/>
          <w:lang w:eastAsia="id-ID"/>
          <w14:ligatures w14:val="none"/>
        </w:rPr>
        <w:t xml:space="preserve"> (CPU &amp; RAM), serta </w:t>
      </w:r>
      <w:r w:rsidRPr="00876E1C">
        <w:rPr>
          <w:rFonts w:ascii="Times New Roman" w:eastAsia="Times New Roman" w:hAnsi="Times New Roman" w:cs="Times New Roman"/>
          <w:b/>
          <w:bCs/>
          <w:kern w:val="0"/>
          <w:sz w:val="24"/>
          <w:szCs w:val="24"/>
          <w:lang w:eastAsia="id-ID"/>
          <w14:ligatures w14:val="none"/>
        </w:rPr>
        <w:t>WMI ke OpenHardwareMonitor/LibreHardwareMonitor</w:t>
      </w:r>
      <w:r w:rsidRPr="00876E1C">
        <w:rPr>
          <w:rFonts w:ascii="Times New Roman" w:eastAsia="Times New Roman" w:hAnsi="Times New Roman" w:cs="Times New Roman"/>
          <w:kern w:val="0"/>
          <w:sz w:val="24"/>
          <w:szCs w:val="24"/>
          <w:lang w:eastAsia="id-ID"/>
          <w14:ligatures w14:val="none"/>
        </w:rPr>
        <w:t xml:space="preserve"> untuk GPU. Suhu CPU dibaca melalui </w:t>
      </w:r>
      <w:r w:rsidRPr="00876E1C">
        <w:rPr>
          <w:rFonts w:ascii="Times New Roman" w:eastAsia="Times New Roman" w:hAnsi="Times New Roman" w:cs="Times New Roman"/>
          <w:b/>
          <w:bCs/>
          <w:kern w:val="0"/>
          <w:sz w:val="24"/>
          <w:szCs w:val="24"/>
          <w:lang w:eastAsia="id-ID"/>
          <w14:ligatures w14:val="none"/>
        </w:rPr>
        <w:t>file log aplikasi Core Temp</w:t>
      </w:r>
      <w:r w:rsidRPr="00876E1C">
        <w:rPr>
          <w:rFonts w:ascii="Times New Roman" w:eastAsia="Times New Roman" w:hAnsi="Times New Roman" w:cs="Times New Roman"/>
          <w:kern w:val="0"/>
          <w:sz w:val="24"/>
          <w:szCs w:val="24"/>
          <w:lang w:eastAsia="id-ID"/>
          <w14:ligatures w14:val="none"/>
        </w:rPr>
        <w:t xml:space="preserve">, sedangkan pengiriman notifikasi menggunakan </w:t>
      </w:r>
      <w:r w:rsidRPr="00876E1C">
        <w:rPr>
          <w:rFonts w:ascii="Times New Roman" w:eastAsia="Times New Roman" w:hAnsi="Times New Roman" w:cs="Times New Roman"/>
          <w:b/>
          <w:bCs/>
          <w:kern w:val="0"/>
          <w:sz w:val="24"/>
          <w:szCs w:val="24"/>
          <w:lang w:eastAsia="id-ID"/>
          <w14:ligatures w14:val="none"/>
        </w:rPr>
        <w:t>Telegram Bot API</w:t>
      </w:r>
      <w:r w:rsidRPr="00876E1C">
        <w:rPr>
          <w:rFonts w:ascii="Times New Roman" w:eastAsia="Times New Roman" w:hAnsi="Times New Roman" w:cs="Times New Roman"/>
          <w:kern w:val="0"/>
          <w:sz w:val="24"/>
          <w:szCs w:val="24"/>
          <w:lang w:eastAsia="id-ID"/>
          <w14:ligatures w14:val="none"/>
        </w:rPr>
        <w:t xml:space="preserve">. Aplikasi juga menyimpan log pemantauan ke file </w:t>
      </w:r>
      <w:r w:rsidRPr="00876E1C">
        <w:rPr>
          <w:rFonts w:ascii="Times New Roman" w:eastAsia="Times New Roman" w:hAnsi="Times New Roman" w:cs="Times New Roman"/>
          <w:b/>
          <w:bCs/>
          <w:kern w:val="0"/>
          <w:sz w:val="24"/>
          <w:szCs w:val="24"/>
          <w:lang w:eastAsia="id-ID"/>
          <w14:ligatures w14:val="none"/>
        </w:rPr>
        <w:t>CSV</w:t>
      </w:r>
      <w:r w:rsidRPr="00876E1C">
        <w:rPr>
          <w:rFonts w:ascii="Times New Roman" w:eastAsia="Times New Roman" w:hAnsi="Times New Roman" w:cs="Times New Roman"/>
          <w:kern w:val="0"/>
          <w:sz w:val="24"/>
          <w:szCs w:val="24"/>
          <w:lang w:eastAsia="id-ID"/>
          <w14:ligatures w14:val="none"/>
        </w:rPr>
        <w:t xml:space="preserve"> dan menyediakan tampilan </w:t>
      </w:r>
      <w:r w:rsidRPr="00876E1C">
        <w:rPr>
          <w:rFonts w:ascii="Times New Roman" w:eastAsia="Times New Roman" w:hAnsi="Times New Roman" w:cs="Times New Roman"/>
          <w:b/>
          <w:bCs/>
          <w:kern w:val="0"/>
          <w:sz w:val="24"/>
          <w:szCs w:val="24"/>
          <w:lang w:eastAsia="id-ID"/>
          <w14:ligatures w14:val="none"/>
        </w:rPr>
        <w:t>riwayat monitoring</w:t>
      </w:r>
      <w:r w:rsidRPr="00876E1C">
        <w:rPr>
          <w:rFonts w:ascii="Times New Roman" w:eastAsia="Times New Roman" w:hAnsi="Times New Roman" w:cs="Times New Roman"/>
          <w:kern w:val="0"/>
          <w:sz w:val="24"/>
          <w:szCs w:val="24"/>
          <w:lang w:eastAsia="id-ID"/>
          <w14:ligatures w14:val="none"/>
        </w:rPr>
        <w:t xml:space="preserve"> per sesi.</w:t>
      </w:r>
    </w:p>
    <w:p w14:paraId="3CF00961"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Hasil implementasi menunjukkan bahwa aplikasi mampu menampilkan penggunaan CPU/RAM secara real-time, membaca suhu CPU dari Core Temp, dan mengirim notifikasi ke Telegram ketika kondisi melewati batas. Aplikasi ini dapat membantu pengguna yang sering melakukan aktivitas berat pada PC untuk menjaga kestabilan dan keamanan perangkat.</w:t>
      </w:r>
    </w:p>
    <w:p w14:paraId="5FA4B616"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Kata kunci</w:t>
      </w:r>
      <w:r w:rsidRPr="00876E1C">
        <w:rPr>
          <w:rFonts w:ascii="Times New Roman" w:eastAsia="Times New Roman" w:hAnsi="Times New Roman" w:cs="Times New Roman"/>
          <w:kern w:val="0"/>
          <w:sz w:val="24"/>
          <w:szCs w:val="24"/>
          <w:lang w:eastAsia="id-ID"/>
          <w14:ligatures w14:val="none"/>
        </w:rPr>
        <w:t>: monitoring, CPU, GPU, suhu, Python, Telegram Bot, Core Temp, OpenHardwareMonitor.</w:t>
      </w:r>
    </w:p>
    <w:p w14:paraId="4CEA60C1"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5290E714">
          <v:rect id="_x0000_i1035" style="width:0;height:1.5pt" o:hralign="center" o:hrstd="t" o:hr="t" fillcolor="#a0a0a0" stroked="f"/>
        </w:pict>
      </w:r>
    </w:p>
    <w:p w14:paraId="568EA221"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BAB I</w:t>
      </w:r>
    </w:p>
    <w:p w14:paraId="38EEB9E9"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PENDAHULUAN</w:t>
      </w:r>
    </w:p>
    <w:p w14:paraId="395EE507"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1.1 Latar Belakang</w:t>
      </w:r>
    </w:p>
    <w:p w14:paraId="08851F07"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lastRenderedPageBreak/>
        <w:t xml:space="preserve">Penggunaan komputer untuk aktivitas berat seperti gaming, editing video, rendering 3D, maupun mining kripto menyebabkan beban kerja CPU dan GPU meningkat secara signifikan. Jika tidak dipantau dengan baik, hal ini dapat menyebabkan </w:t>
      </w:r>
      <w:r w:rsidRPr="00876E1C">
        <w:rPr>
          <w:rFonts w:ascii="Times New Roman" w:eastAsia="Times New Roman" w:hAnsi="Times New Roman" w:cs="Times New Roman"/>
          <w:b/>
          <w:bCs/>
          <w:kern w:val="0"/>
          <w:sz w:val="24"/>
          <w:szCs w:val="24"/>
          <w:lang w:eastAsia="id-ID"/>
          <w14:ligatures w14:val="none"/>
        </w:rPr>
        <w:t>suhu tinggi (overheat)</w:t>
      </w:r>
      <w:r w:rsidRPr="00876E1C">
        <w:rPr>
          <w:rFonts w:ascii="Times New Roman" w:eastAsia="Times New Roman" w:hAnsi="Times New Roman" w:cs="Times New Roman"/>
          <w:kern w:val="0"/>
          <w:sz w:val="24"/>
          <w:szCs w:val="24"/>
          <w:lang w:eastAsia="id-ID"/>
          <w14:ligatures w14:val="none"/>
        </w:rPr>
        <w:t>, throttling, bahkan kerusakan hardware.</w:t>
      </w:r>
    </w:p>
    <w:p w14:paraId="76040F14"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Umumnya pengguna menggunakan beberapa aplikasi terpisah untuk memantau resource, seperti Task Manager, MSI Afterburner, HWMonitor, dan sebagainya. Namun aplikasi tersebut biasanya hanya menampilkan informasi secara lokal dan tidak memberikan notifikasi jarak jauh ketika terjadi kondisi berbahaya, misalnya suhu terlalu tinggi saat pengguna tidak berada di depan PC.</w:t>
      </w:r>
    </w:p>
    <w:p w14:paraId="14C373AB"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Berdasarkan permasalahan tersebut, penulis merancang sebuah aplikasi monitoring sederhana yang:</w:t>
      </w:r>
    </w:p>
    <w:p w14:paraId="29393546" w14:textId="77777777" w:rsidR="00876E1C" w:rsidRPr="00876E1C" w:rsidRDefault="00876E1C" w:rsidP="00876E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Dapat memantau </w:t>
      </w:r>
      <w:r w:rsidRPr="00876E1C">
        <w:rPr>
          <w:rFonts w:ascii="Times New Roman" w:eastAsia="Times New Roman" w:hAnsi="Times New Roman" w:cs="Times New Roman"/>
          <w:b/>
          <w:bCs/>
          <w:kern w:val="0"/>
          <w:sz w:val="24"/>
          <w:szCs w:val="24"/>
          <w:lang w:eastAsia="id-ID"/>
          <w14:ligatures w14:val="none"/>
        </w:rPr>
        <w:t>CPU Usage, RAM Usage, GPU Load, suhu CPU, dan suhu GPU</w:t>
      </w:r>
      <w:r w:rsidRPr="00876E1C">
        <w:rPr>
          <w:rFonts w:ascii="Times New Roman" w:eastAsia="Times New Roman" w:hAnsi="Times New Roman" w:cs="Times New Roman"/>
          <w:kern w:val="0"/>
          <w:sz w:val="24"/>
          <w:szCs w:val="24"/>
          <w:lang w:eastAsia="id-ID"/>
          <w14:ligatures w14:val="none"/>
        </w:rPr>
        <w:t>.</w:t>
      </w:r>
    </w:p>
    <w:p w14:paraId="12BD8338" w14:textId="77777777" w:rsidR="00876E1C" w:rsidRPr="00876E1C" w:rsidRDefault="00876E1C" w:rsidP="00876E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Memiliki </w:t>
      </w:r>
      <w:r w:rsidRPr="00876E1C">
        <w:rPr>
          <w:rFonts w:ascii="Times New Roman" w:eastAsia="Times New Roman" w:hAnsi="Times New Roman" w:cs="Times New Roman"/>
          <w:b/>
          <w:bCs/>
          <w:kern w:val="0"/>
          <w:sz w:val="24"/>
          <w:szCs w:val="24"/>
          <w:lang w:eastAsia="id-ID"/>
          <w14:ligatures w14:val="none"/>
        </w:rPr>
        <w:t>batas (threshold)</w:t>
      </w:r>
      <w:r w:rsidRPr="00876E1C">
        <w:rPr>
          <w:rFonts w:ascii="Times New Roman" w:eastAsia="Times New Roman" w:hAnsi="Times New Roman" w:cs="Times New Roman"/>
          <w:kern w:val="0"/>
          <w:sz w:val="24"/>
          <w:szCs w:val="24"/>
          <w:lang w:eastAsia="id-ID"/>
          <w14:ligatures w14:val="none"/>
        </w:rPr>
        <w:t xml:space="preserve"> yang dapat diatur pengguna.</w:t>
      </w:r>
    </w:p>
    <w:p w14:paraId="0B5FA515" w14:textId="77777777" w:rsidR="00876E1C" w:rsidRPr="00876E1C" w:rsidRDefault="00876E1C" w:rsidP="00876E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Mengirim </w:t>
      </w:r>
      <w:r w:rsidRPr="00876E1C">
        <w:rPr>
          <w:rFonts w:ascii="Times New Roman" w:eastAsia="Times New Roman" w:hAnsi="Times New Roman" w:cs="Times New Roman"/>
          <w:b/>
          <w:bCs/>
          <w:kern w:val="0"/>
          <w:sz w:val="24"/>
          <w:szCs w:val="24"/>
          <w:lang w:eastAsia="id-ID"/>
          <w14:ligatures w14:val="none"/>
        </w:rPr>
        <w:t>peringatan otomatis ke Telegram</w:t>
      </w:r>
      <w:r w:rsidRPr="00876E1C">
        <w:rPr>
          <w:rFonts w:ascii="Times New Roman" w:eastAsia="Times New Roman" w:hAnsi="Times New Roman" w:cs="Times New Roman"/>
          <w:kern w:val="0"/>
          <w:sz w:val="24"/>
          <w:szCs w:val="24"/>
          <w:lang w:eastAsia="id-ID"/>
          <w14:ligatures w14:val="none"/>
        </w:rPr>
        <w:t xml:space="preserve"> ketika batas terlampaui.</w:t>
      </w:r>
    </w:p>
    <w:p w14:paraId="6F4CD0C5" w14:textId="77777777" w:rsidR="00876E1C" w:rsidRPr="00876E1C" w:rsidRDefault="00876E1C" w:rsidP="00876E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Mampu memantau </w:t>
      </w:r>
      <w:r w:rsidRPr="00876E1C">
        <w:rPr>
          <w:rFonts w:ascii="Times New Roman" w:eastAsia="Times New Roman" w:hAnsi="Times New Roman" w:cs="Times New Roman"/>
          <w:b/>
          <w:bCs/>
          <w:kern w:val="0"/>
          <w:sz w:val="24"/>
          <w:szCs w:val="24"/>
          <w:lang w:eastAsia="id-ID"/>
          <w14:ligatures w14:val="none"/>
        </w:rPr>
        <w:t>aplikasi target</w:t>
      </w:r>
      <w:r w:rsidRPr="00876E1C">
        <w:rPr>
          <w:rFonts w:ascii="Times New Roman" w:eastAsia="Times New Roman" w:hAnsi="Times New Roman" w:cs="Times New Roman"/>
          <w:kern w:val="0"/>
          <w:sz w:val="24"/>
          <w:szCs w:val="24"/>
          <w:lang w:eastAsia="id-ID"/>
          <w14:ligatures w14:val="none"/>
        </w:rPr>
        <w:t xml:space="preserve"> (misalnya game, miner, atau software lain). Jika aplikasi tersebut tiba-tiba berhenti, sistem memberikan notifikasi.</w:t>
      </w:r>
    </w:p>
    <w:p w14:paraId="70F213F8" w14:textId="77777777" w:rsidR="00876E1C" w:rsidRPr="00876E1C" w:rsidRDefault="00876E1C" w:rsidP="00876E1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Menyimpan </w:t>
      </w:r>
      <w:r w:rsidRPr="00876E1C">
        <w:rPr>
          <w:rFonts w:ascii="Times New Roman" w:eastAsia="Times New Roman" w:hAnsi="Times New Roman" w:cs="Times New Roman"/>
          <w:b/>
          <w:bCs/>
          <w:kern w:val="0"/>
          <w:sz w:val="24"/>
          <w:szCs w:val="24"/>
          <w:lang w:eastAsia="id-ID"/>
          <w14:ligatures w14:val="none"/>
        </w:rPr>
        <w:t>log</w:t>
      </w:r>
      <w:r w:rsidRPr="00876E1C">
        <w:rPr>
          <w:rFonts w:ascii="Times New Roman" w:eastAsia="Times New Roman" w:hAnsi="Times New Roman" w:cs="Times New Roman"/>
          <w:kern w:val="0"/>
          <w:sz w:val="24"/>
          <w:szCs w:val="24"/>
          <w:lang w:eastAsia="id-ID"/>
          <w14:ligatures w14:val="none"/>
        </w:rPr>
        <w:t xml:space="preserve"> pemantauan ke file CSV dan menampilkan </w:t>
      </w:r>
      <w:r w:rsidRPr="00876E1C">
        <w:rPr>
          <w:rFonts w:ascii="Times New Roman" w:eastAsia="Times New Roman" w:hAnsi="Times New Roman" w:cs="Times New Roman"/>
          <w:b/>
          <w:bCs/>
          <w:kern w:val="0"/>
          <w:sz w:val="24"/>
          <w:szCs w:val="24"/>
          <w:lang w:eastAsia="id-ID"/>
          <w14:ligatures w14:val="none"/>
        </w:rPr>
        <w:t>riwayat</w:t>
      </w:r>
      <w:r w:rsidRPr="00876E1C">
        <w:rPr>
          <w:rFonts w:ascii="Times New Roman" w:eastAsia="Times New Roman" w:hAnsi="Times New Roman" w:cs="Times New Roman"/>
          <w:kern w:val="0"/>
          <w:sz w:val="24"/>
          <w:szCs w:val="24"/>
          <w:lang w:eastAsia="id-ID"/>
          <w14:ligatures w14:val="none"/>
        </w:rPr>
        <w:t xml:space="preserve"> dalam bentuk tabel.</w:t>
      </w:r>
    </w:p>
    <w:p w14:paraId="11F4FB6C"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Dengan adanya aplikasi ini, diharapkan pengguna dapat lebih mudah menjaga kesehatan sistem, terutama ketika melakukan overclocking atau menjalankan aplikasi berat dalam waktu lama.</w:t>
      </w:r>
    </w:p>
    <w:p w14:paraId="7E5E081E"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1.2 Rumusan Masalah</w:t>
      </w:r>
    </w:p>
    <w:p w14:paraId="786A5557" w14:textId="77777777" w:rsidR="00876E1C" w:rsidRPr="00876E1C" w:rsidRDefault="00876E1C" w:rsidP="00876E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Bagaimana merancang aplikasi desktop sederhana untuk memantau resource PC (CPU, RAM, GPU) secara real-time?</w:t>
      </w:r>
    </w:p>
    <w:p w14:paraId="2258E0EB" w14:textId="77777777" w:rsidR="00876E1C" w:rsidRPr="00876E1C" w:rsidRDefault="00876E1C" w:rsidP="00876E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Bagaimana membaca suhu CPU/GPU dengan memanfaatkan aplikasi pihak ketiga (Core Temp dan OpenHardwareMonitor)?</w:t>
      </w:r>
    </w:p>
    <w:p w14:paraId="46B96A04" w14:textId="77777777" w:rsidR="00876E1C" w:rsidRPr="00876E1C" w:rsidRDefault="00876E1C" w:rsidP="00876E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Bagaimana mengirim notifikasi otomatis ke Telegram ketika batas penggunaan atau suhu terlampaui?</w:t>
      </w:r>
    </w:p>
    <w:p w14:paraId="522502B4" w14:textId="77777777" w:rsidR="00876E1C" w:rsidRPr="00876E1C" w:rsidRDefault="00876E1C" w:rsidP="00876E1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Bagaimana mendeteksi apabila suatu aplikasi target tiba-tiba berhenti dan memberikan peringatan?</w:t>
      </w:r>
    </w:p>
    <w:p w14:paraId="70E598C4"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1.3 Tujuan</w:t>
      </w:r>
    </w:p>
    <w:p w14:paraId="33228E31" w14:textId="77777777" w:rsidR="00876E1C" w:rsidRPr="00876E1C" w:rsidRDefault="00876E1C" w:rsidP="00876E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Membuat aplikasi monitoring PC berbasis Python dan Tkinter.</w:t>
      </w:r>
    </w:p>
    <w:p w14:paraId="4FB5B25C" w14:textId="77777777" w:rsidR="00876E1C" w:rsidRPr="00876E1C" w:rsidRDefault="00876E1C" w:rsidP="00876E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Mengintegrasikan aplikasi dengan </w:t>
      </w:r>
      <w:r w:rsidRPr="00876E1C">
        <w:rPr>
          <w:rFonts w:ascii="Times New Roman" w:eastAsia="Times New Roman" w:hAnsi="Times New Roman" w:cs="Times New Roman"/>
          <w:b/>
          <w:bCs/>
          <w:kern w:val="0"/>
          <w:sz w:val="24"/>
          <w:szCs w:val="24"/>
          <w:lang w:eastAsia="id-ID"/>
          <w14:ligatures w14:val="none"/>
        </w:rPr>
        <w:t>Core Temp</w:t>
      </w:r>
      <w:r w:rsidRPr="00876E1C">
        <w:rPr>
          <w:rFonts w:ascii="Times New Roman" w:eastAsia="Times New Roman" w:hAnsi="Times New Roman" w:cs="Times New Roman"/>
          <w:kern w:val="0"/>
          <w:sz w:val="24"/>
          <w:szCs w:val="24"/>
          <w:lang w:eastAsia="id-ID"/>
          <w14:ligatures w14:val="none"/>
        </w:rPr>
        <w:t xml:space="preserve"> dan </w:t>
      </w:r>
      <w:r w:rsidRPr="00876E1C">
        <w:rPr>
          <w:rFonts w:ascii="Times New Roman" w:eastAsia="Times New Roman" w:hAnsi="Times New Roman" w:cs="Times New Roman"/>
          <w:b/>
          <w:bCs/>
          <w:kern w:val="0"/>
          <w:sz w:val="24"/>
          <w:szCs w:val="24"/>
          <w:lang w:eastAsia="id-ID"/>
          <w14:ligatures w14:val="none"/>
        </w:rPr>
        <w:t>Open/Libre Hardware Monitor</w:t>
      </w:r>
      <w:r w:rsidRPr="00876E1C">
        <w:rPr>
          <w:rFonts w:ascii="Times New Roman" w:eastAsia="Times New Roman" w:hAnsi="Times New Roman" w:cs="Times New Roman"/>
          <w:kern w:val="0"/>
          <w:sz w:val="24"/>
          <w:szCs w:val="24"/>
          <w:lang w:eastAsia="id-ID"/>
          <w14:ligatures w14:val="none"/>
        </w:rPr>
        <w:t xml:space="preserve"> untuk memperoleh informasi suhu dan GPU load.</w:t>
      </w:r>
    </w:p>
    <w:p w14:paraId="088854FB" w14:textId="77777777" w:rsidR="00876E1C" w:rsidRPr="00876E1C" w:rsidRDefault="00876E1C" w:rsidP="00876E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Mengimplementasikan sistem notifikasi jarak jauh menggunakan </w:t>
      </w:r>
      <w:r w:rsidRPr="00876E1C">
        <w:rPr>
          <w:rFonts w:ascii="Times New Roman" w:eastAsia="Times New Roman" w:hAnsi="Times New Roman" w:cs="Times New Roman"/>
          <w:b/>
          <w:bCs/>
          <w:kern w:val="0"/>
          <w:sz w:val="24"/>
          <w:szCs w:val="24"/>
          <w:lang w:eastAsia="id-ID"/>
          <w14:ligatures w14:val="none"/>
        </w:rPr>
        <w:t>Telegram Bot API</w:t>
      </w:r>
      <w:r w:rsidRPr="00876E1C">
        <w:rPr>
          <w:rFonts w:ascii="Times New Roman" w:eastAsia="Times New Roman" w:hAnsi="Times New Roman" w:cs="Times New Roman"/>
          <w:kern w:val="0"/>
          <w:sz w:val="24"/>
          <w:szCs w:val="24"/>
          <w:lang w:eastAsia="id-ID"/>
          <w14:ligatures w14:val="none"/>
        </w:rPr>
        <w:t>.</w:t>
      </w:r>
    </w:p>
    <w:p w14:paraId="7130E7B0" w14:textId="77777777" w:rsidR="00876E1C" w:rsidRPr="00876E1C" w:rsidRDefault="00876E1C" w:rsidP="00876E1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Menambahkan fitur pemantauan aplikasi target serta sistem logging dan riwayat.</w:t>
      </w:r>
    </w:p>
    <w:p w14:paraId="7C354837"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1.4 Manfaat</w:t>
      </w:r>
    </w:p>
    <w:p w14:paraId="23205ACC" w14:textId="77777777" w:rsidR="00876E1C" w:rsidRPr="00876E1C" w:rsidRDefault="00876E1C" w:rsidP="00876E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Membantu pengguna memantau kondisi CPU dan GPU secara lebih praktis.</w:t>
      </w:r>
    </w:p>
    <w:p w14:paraId="2B47FE7B" w14:textId="77777777" w:rsidR="00876E1C" w:rsidRPr="00876E1C" w:rsidRDefault="00876E1C" w:rsidP="00876E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Mencegah kerusakan hardware akibat overheat melalui peringatan dini.</w:t>
      </w:r>
    </w:p>
    <w:p w14:paraId="03FA7B45" w14:textId="77777777" w:rsidR="00876E1C" w:rsidRPr="00876E1C" w:rsidRDefault="00876E1C" w:rsidP="00876E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Menjadi contoh proyek integrasi antara Python, monitoring hardware, dan Telegram.</w:t>
      </w:r>
    </w:p>
    <w:p w14:paraId="3B57BD97" w14:textId="77777777" w:rsidR="00876E1C" w:rsidRPr="00876E1C" w:rsidRDefault="00876E1C" w:rsidP="00876E1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lastRenderedPageBreak/>
        <w:t>Dapat dikembangkan lebih lanjut menjadi sistem monitoring yang lebih kompleks.</w:t>
      </w:r>
    </w:p>
    <w:p w14:paraId="30111430"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1BFDC143">
          <v:rect id="_x0000_i1036" style="width:0;height:1.5pt" o:hralign="center" o:hrstd="t" o:hr="t" fillcolor="#a0a0a0" stroked="f"/>
        </w:pict>
      </w:r>
    </w:p>
    <w:p w14:paraId="1A40301C"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BAB II</w:t>
      </w:r>
    </w:p>
    <w:p w14:paraId="2B825E44"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LANDASAN TEORI</w:t>
      </w:r>
    </w:p>
    <w:p w14:paraId="4367241B"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2.1 CPU, GPU, dan Overheat</w:t>
      </w:r>
    </w:p>
    <w:p w14:paraId="66E0EBA2"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CPU (Central Processing Unit) dan GPU (Graphics Processing Unit) merupakan komponen utama yang melakukan pemrosesan pada komputer. Ketika beban kerja tinggi, kedua komponen ini menghasilkan panas. Jika suhu melebihi batas aman (misal &gt; 80–90°C), dapat terjadi:</w:t>
      </w:r>
    </w:p>
    <w:p w14:paraId="5DBC9F29" w14:textId="77777777" w:rsidR="00876E1C" w:rsidRPr="00876E1C" w:rsidRDefault="00876E1C" w:rsidP="00876E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Thermal throttling (penurunan performa otomatis),</w:t>
      </w:r>
    </w:p>
    <w:p w14:paraId="2832C4A8" w14:textId="77777777" w:rsidR="00876E1C" w:rsidRPr="00876E1C" w:rsidRDefault="00876E1C" w:rsidP="00876E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Penurunan umur hardware,</w:t>
      </w:r>
    </w:p>
    <w:p w14:paraId="3EAF35ED" w14:textId="77777777" w:rsidR="00876E1C" w:rsidRPr="00876E1C" w:rsidRDefault="00876E1C" w:rsidP="00876E1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Potensi kerusakan permanen.</w:t>
      </w:r>
    </w:p>
    <w:p w14:paraId="62B49738"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Karena itu diperlukan sistem monitoring suhu dan penggunaan resource.</w:t>
      </w:r>
    </w:p>
    <w:p w14:paraId="451A1C2E"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2.2 Monitoring Resource dengan psutil</w:t>
      </w:r>
    </w:p>
    <w:p w14:paraId="15B7EC93"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psutil (Python System and Process Utilities)</w:t>
      </w:r>
      <w:r w:rsidRPr="00876E1C">
        <w:rPr>
          <w:rFonts w:ascii="Times New Roman" w:eastAsia="Times New Roman" w:hAnsi="Times New Roman" w:cs="Times New Roman"/>
          <w:kern w:val="0"/>
          <w:sz w:val="24"/>
          <w:szCs w:val="24"/>
          <w:lang w:eastAsia="id-ID"/>
          <w14:ligatures w14:val="none"/>
        </w:rPr>
        <w:t xml:space="preserve"> adalah library Python yang menyediakan fungsi untuk mendapatkan informasi sistem seperti:</w:t>
      </w:r>
    </w:p>
    <w:p w14:paraId="4BFB9167" w14:textId="77777777" w:rsidR="00876E1C" w:rsidRPr="00876E1C" w:rsidRDefault="00876E1C" w:rsidP="00876E1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psutil.cpu_percent()</w:t>
      </w:r>
      <w:r w:rsidRPr="00876E1C">
        <w:rPr>
          <w:rFonts w:ascii="Times New Roman" w:eastAsia="Times New Roman" w:hAnsi="Times New Roman" w:cs="Times New Roman"/>
          <w:kern w:val="0"/>
          <w:sz w:val="24"/>
          <w:szCs w:val="24"/>
          <w:lang w:eastAsia="id-ID"/>
          <w14:ligatures w14:val="none"/>
        </w:rPr>
        <w:t xml:space="preserve"> → persentase penggunaan CPU.</w:t>
      </w:r>
    </w:p>
    <w:p w14:paraId="0D05F9A2" w14:textId="77777777" w:rsidR="00876E1C" w:rsidRPr="00876E1C" w:rsidRDefault="00876E1C" w:rsidP="00876E1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psutil.virtual_memory().percent</w:t>
      </w:r>
      <w:r w:rsidRPr="00876E1C">
        <w:rPr>
          <w:rFonts w:ascii="Times New Roman" w:eastAsia="Times New Roman" w:hAnsi="Times New Roman" w:cs="Times New Roman"/>
          <w:kern w:val="0"/>
          <w:sz w:val="24"/>
          <w:szCs w:val="24"/>
          <w:lang w:eastAsia="id-ID"/>
          <w14:ligatures w14:val="none"/>
        </w:rPr>
        <w:t xml:space="preserve"> → persentase penggunaan RAM.</w:t>
      </w:r>
    </w:p>
    <w:p w14:paraId="39466DD4" w14:textId="77777777" w:rsidR="00876E1C" w:rsidRPr="00876E1C" w:rsidRDefault="00876E1C" w:rsidP="00876E1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psutil.process_iter()</w:t>
      </w:r>
      <w:r w:rsidRPr="00876E1C">
        <w:rPr>
          <w:rFonts w:ascii="Times New Roman" w:eastAsia="Times New Roman" w:hAnsi="Times New Roman" w:cs="Times New Roman"/>
          <w:kern w:val="0"/>
          <w:sz w:val="24"/>
          <w:szCs w:val="24"/>
          <w:lang w:eastAsia="id-ID"/>
          <w14:ligatures w14:val="none"/>
        </w:rPr>
        <w:t xml:space="preserve"> → daftar proses yang sedang berjalan.</w:t>
      </w:r>
    </w:p>
    <w:p w14:paraId="5DF03DC6"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Library ini digunakan sebagai dasar pengambilan data CPU dan RAM pada aplikasi.</w:t>
      </w:r>
    </w:p>
    <w:p w14:paraId="647EB403"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2.3 Core Temp dan Log CSV</w:t>
      </w:r>
    </w:p>
    <w:p w14:paraId="6BCCC42F"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Core Temp</w:t>
      </w:r>
      <w:r w:rsidRPr="00876E1C">
        <w:rPr>
          <w:rFonts w:ascii="Times New Roman" w:eastAsia="Times New Roman" w:hAnsi="Times New Roman" w:cs="Times New Roman"/>
          <w:kern w:val="0"/>
          <w:sz w:val="24"/>
          <w:szCs w:val="24"/>
          <w:lang w:eastAsia="id-ID"/>
          <w14:ligatures w14:val="none"/>
        </w:rPr>
        <w:t xml:space="preserve"> adalah aplikasi monitoring suhu CPU. Core Temp memiliki fitur </w:t>
      </w:r>
      <w:r w:rsidRPr="00876E1C">
        <w:rPr>
          <w:rFonts w:ascii="Times New Roman" w:eastAsia="Times New Roman" w:hAnsi="Times New Roman" w:cs="Times New Roman"/>
          <w:b/>
          <w:bCs/>
          <w:kern w:val="0"/>
          <w:sz w:val="24"/>
          <w:szCs w:val="24"/>
          <w:lang w:eastAsia="id-ID"/>
          <w14:ligatures w14:val="none"/>
        </w:rPr>
        <w:t>logging</w:t>
      </w:r>
      <w:r w:rsidRPr="00876E1C">
        <w:rPr>
          <w:rFonts w:ascii="Times New Roman" w:eastAsia="Times New Roman" w:hAnsi="Times New Roman" w:cs="Times New Roman"/>
          <w:kern w:val="0"/>
          <w:sz w:val="24"/>
          <w:szCs w:val="24"/>
          <w:lang w:eastAsia="id-ID"/>
          <w14:ligatures w14:val="none"/>
        </w:rPr>
        <w:t>, yaitu menyimpan data suhu ke file CSV dengan format:</w:t>
      </w:r>
    </w:p>
    <w:p w14:paraId="298F2AE6" w14:textId="77777777" w:rsidR="00876E1C" w:rsidRPr="00876E1C" w:rsidRDefault="00876E1C" w:rsidP="00876E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Baris awal: informasi CPUID.</w:t>
      </w:r>
    </w:p>
    <w:p w14:paraId="746D7BB7" w14:textId="77777777" w:rsidR="00876E1C" w:rsidRPr="00876E1C" w:rsidRDefault="00876E1C" w:rsidP="00876E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Baris header: </w:t>
      </w:r>
      <w:r w:rsidRPr="00876E1C">
        <w:rPr>
          <w:rFonts w:ascii="Courier New" w:eastAsia="Times New Roman" w:hAnsi="Courier New" w:cs="Courier New"/>
          <w:kern w:val="0"/>
          <w:sz w:val="20"/>
          <w:szCs w:val="20"/>
          <w:lang w:eastAsia="id-ID"/>
          <w14:ligatures w14:val="none"/>
        </w:rPr>
        <w:t>Time, Cur. CPU #0 Core #0, ...</w:t>
      </w:r>
    </w:p>
    <w:p w14:paraId="2730043B" w14:textId="77777777" w:rsidR="00876E1C" w:rsidRPr="00876E1C" w:rsidRDefault="00876E1C" w:rsidP="00876E1C">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Baris berikutnya: data dengan nilai dalam skala besar, misalnya </w:t>
      </w:r>
      <w:r w:rsidRPr="00876E1C">
        <w:rPr>
          <w:rFonts w:ascii="Courier New" w:eastAsia="Times New Roman" w:hAnsi="Courier New" w:cs="Courier New"/>
          <w:kern w:val="0"/>
          <w:sz w:val="20"/>
          <w:szCs w:val="20"/>
          <w:lang w:eastAsia="id-ID"/>
          <w14:ligatures w14:val="none"/>
        </w:rPr>
        <w:t>55000</w:t>
      </w:r>
      <w:r w:rsidRPr="00876E1C">
        <w:rPr>
          <w:rFonts w:ascii="Times New Roman" w:eastAsia="Times New Roman" w:hAnsi="Times New Roman" w:cs="Times New Roman"/>
          <w:kern w:val="0"/>
          <w:sz w:val="24"/>
          <w:szCs w:val="24"/>
          <w:lang w:eastAsia="id-ID"/>
          <w14:ligatures w14:val="none"/>
        </w:rPr>
        <w:t xml:space="preserve"> yang berarti </w:t>
      </w:r>
      <w:r w:rsidRPr="00876E1C">
        <w:rPr>
          <w:rFonts w:ascii="Courier New" w:eastAsia="Times New Roman" w:hAnsi="Courier New" w:cs="Courier New"/>
          <w:kern w:val="0"/>
          <w:sz w:val="20"/>
          <w:szCs w:val="20"/>
          <w:lang w:eastAsia="id-ID"/>
          <w14:ligatures w14:val="none"/>
        </w:rPr>
        <w:t>55.000 °C</w:t>
      </w:r>
      <w:r w:rsidRPr="00876E1C">
        <w:rPr>
          <w:rFonts w:ascii="Times New Roman" w:eastAsia="Times New Roman" w:hAnsi="Times New Roman" w:cs="Times New Roman"/>
          <w:kern w:val="0"/>
          <w:sz w:val="24"/>
          <w:szCs w:val="24"/>
          <w:lang w:eastAsia="id-ID"/>
          <w14:ligatures w14:val="none"/>
        </w:rPr>
        <w:t>.</w:t>
      </w:r>
    </w:p>
    <w:p w14:paraId="781F22DF"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Pada proyek ini, aplikasi Python membaca </w:t>
      </w:r>
      <w:r w:rsidRPr="00876E1C">
        <w:rPr>
          <w:rFonts w:ascii="Times New Roman" w:eastAsia="Times New Roman" w:hAnsi="Times New Roman" w:cs="Times New Roman"/>
          <w:b/>
          <w:bCs/>
          <w:kern w:val="0"/>
          <w:sz w:val="24"/>
          <w:szCs w:val="24"/>
          <w:lang w:eastAsia="id-ID"/>
          <w14:ligatures w14:val="none"/>
        </w:rPr>
        <w:t>file log Core Temp</w:t>
      </w:r>
      <w:r w:rsidRPr="00876E1C">
        <w:rPr>
          <w:rFonts w:ascii="Times New Roman" w:eastAsia="Times New Roman" w:hAnsi="Times New Roman" w:cs="Times New Roman"/>
          <w:kern w:val="0"/>
          <w:sz w:val="24"/>
          <w:szCs w:val="24"/>
          <w:lang w:eastAsia="id-ID"/>
          <w14:ligatures w14:val="none"/>
        </w:rPr>
        <w:t xml:space="preserve"> pada folder tertentu, kemudian mengonversi nilai tersebut menjadi derajat Celcius yang masuk akal (0–150°C).</w:t>
      </w:r>
    </w:p>
    <w:p w14:paraId="5D89C43D"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2.4 OpenHardwareMonitor / LibreHardwareMonitor</w:t>
      </w:r>
    </w:p>
    <w:p w14:paraId="093A427D"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OpenHardwareMonitor dan LibreHardwareMonitor adalah aplikasi open-source yang dapat mengekspor sensor melalui </w:t>
      </w:r>
      <w:r w:rsidRPr="00876E1C">
        <w:rPr>
          <w:rFonts w:ascii="Times New Roman" w:eastAsia="Times New Roman" w:hAnsi="Times New Roman" w:cs="Times New Roman"/>
          <w:b/>
          <w:bCs/>
          <w:kern w:val="0"/>
          <w:sz w:val="24"/>
          <w:szCs w:val="24"/>
          <w:lang w:eastAsia="id-ID"/>
          <w14:ligatures w14:val="none"/>
        </w:rPr>
        <w:t>WMI</w:t>
      </w:r>
      <w:r w:rsidRPr="00876E1C">
        <w:rPr>
          <w:rFonts w:ascii="Times New Roman" w:eastAsia="Times New Roman" w:hAnsi="Times New Roman" w:cs="Times New Roman"/>
          <w:kern w:val="0"/>
          <w:sz w:val="24"/>
          <w:szCs w:val="24"/>
          <w:lang w:eastAsia="id-ID"/>
          <w14:ligatures w14:val="none"/>
        </w:rPr>
        <w:t xml:space="preserve"> dengan namespace:</w:t>
      </w:r>
    </w:p>
    <w:p w14:paraId="1B155F39" w14:textId="77777777" w:rsidR="00876E1C" w:rsidRPr="00876E1C" w:rsidRDefault="00876E1C" w:rsidP="00876E1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lastRenderedPageBreak/>
        <w:t>root\OpenHardwareMonitor</w:t>
      </w:r>
    </w:p>
    <w:p w14:paraId="1DF2CED2" w14:textId="77777777" w:rsidR="00876E1C" w:rsidRPr="00876E1C" w:rsidRDefault="00876E1C" w:rsidP="00876E1C">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root\LibreHardwareMonitor</w:t>
      </w:r>
    </w:p>
    <w:p w14:paraId="06F52236"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Melalui namespace tersebut, aplikasi Python dapat membaca:</w:t>
      </w:r>
    </w:p>
    <w:p w14:paraId="052E35E1" w14:textId="77777777" w:rsidR="00876E1C" w:rsidRPr="00876E1C" w:rsidRDefault="00876E1C" w:rsidP="00876E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Sensor bertipe </w:t>
      </w:r>
      <w:r w:rsidRPr="00876E1C">
        <w:rPr>
          <w:rFonts w:ascii="Times New Roman" w:eastAsia="Times New Roman" w:hAnsi="Times New Roman" w:cs="Times New Roman"/>
          <w:b/>
          <w:bCs/>
          <w:kern w:val="0"/>
          <w:sz w:val="24"/>
          <w:szCs w:val="24"/>
          <w:lang w:eastAsia="id-ID"/>
          <w14:ligatures w14:val="none"/>
        </w:rPr>
        <w:t>Temperature</w:t>
      </w:r>
      <w:r w:rsidRPr="00876E1C">
        <w:rPr>
          <w:rFonts w:ascii="Times New Roman" w:eastAsia="Times New Roman" w:hAnsi="Times New Roman" w:cs="Times New Roman"/>
          <w:kern w:val="0"/>
          <w:sz w:val="24"/>
          <w:szCs w:val="24"/>
          <w:lang w:eastAsia="id-ID"/>
          <w14:ligatures w14:val="none"/>
        </w:rPr>
        <w:t xml:space="preserve"> untuk suhu GPU.</w:t>
      </w:r>
    </w:p>
    <w:p w14:paraId="58D5BE6C" w14:textId="77777777" w:rsidR="00876E1C" w:rsidRPr="00876E1C" w:rsidRDefault="00876E1C" w:rsidP="00876E1C">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Sensor bertipe </w:t>
      </w:r>
      <w:r w:rsidRPr="00876E1C">
        <w:rPr>
          <w:rFonts w:ascii="Times New Roman" w:eastAsia="Times New Roman" w:hAnsi="Times New Roman" w:cs="Times New Roman"/>
          <w:b/>
          <w:bCs/>
          <w:kern w:val="0"/>
          <w:sz w:val="24"/>
          <w:szCs w:val="24"/>
          <w:lang w:eastAsia="id-ID"/>
          <w14:ligatures w14:val="none"/>
        </w:rPr>
        <w:t>Load</w:t>
      </w:r>
      <w:r w:rsidRPr="00876E1C">
        <w:rPr>
          <w:rFonts w:ascii="Times New Roman" w:eastAsia="Times New Roman" w:hAnsi="Times New Roman" w:cs="Times New Roman"/>
          <w:kern w:val="0"/>
          <w:sz w:val="24"/>
          <w:szCs w:val="24"/>
          <w:lang w:eastAsia="id-ID"/>
          <w14:ligatures w14:val="none"/>
        </w:rPr>
        <w:t xml:space="preserve"> untuk GPU Load (%).</w:t>
      </w:r>
    </w:p>
    <w:p w14:paraId="1AF70C3B"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2.5 Telegram Bot API</w:t>
      </w:r>
    </w:p>
    <w:p w14:paraId="129CE27E"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Telegram menyediakan </w:t>
      </w:r>
      <w:r w:rsidRPr="00876E1C">
        <w:rPr>
          <w:rFonts w:ascii="Times New Roman" w:eastAsia="Times New Roman" w:hAnsi="Times New Roman" w:cs="Times New Roman"/>
          <w:b/>
          <w:bCs/>
          <w:kern w:val="0"/>
          <w:sz w:val="24"/>
          <w:szCs w:val="24"/>
          <w:lang w:eastAsia="id-ID"/>
          <w14:ligatures w14:val="none"/>
        </w:rPr>
        <w:t>Bot API</w:t>
      </w:r>
      <w:r w:rsidRPr="00876E1C">
        <w:rPr>
          <w:rFonts w:ascii="Times New Roman" w:eastAsia="Times New Roman" w:hAnsi="Times New Roman" w:cs="Times New Roman"/>
          <w:kern w:val="0"/>
          <w:sz w:val="24"/>
          <w:szCs w:val="24"/>
          <w:lang w:eastAsia="id-ID"/>
          <w14:ligatures w14:val="none"/>
        </w:rPr>
        <w:t xml:space="preserve"> yang memungkinkan program mengirim pesan ke user atau grup. Untuk menggunakan Bot API diperlukan:</w:t>
      </w:r>
    </w:p>
    <w:p w14:paraId="27A9B1F3" w14:textId="77777777" w:rsidR="00876E1C" w:rsidRPr="00876E1C" w:rsidRDefault="00876E1C" w:rsidP="00876E1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Membuat bot melalui </w:t>
      </w:r>
      <w:r w:rsidRPr="00876E1C">
        <w:rPr>
          <w:rFonts w:ascii="Times New Roman" w:eastAsia="Times New Roman" w:hAnsi="Times New Roman" w:cs="Times New Roman"/>
          <w:b/>
          <w:bCs/>
          <w:kern w:val="0"/>
          <w:sz w:val="24"/>
          <w:szCs w:val="24"/>
          <w:lang w:eastAsia="id-ID"/>
          <w14:ligatures w14:val="none"/>
        </w:rPr>
        <w:t>@BotFather</w:t>
      </w:r>
      <w:r w:rsidRPr="00876E1C">
        <w:rPr>
          <w:rFonts w:ascii="Times New Roman" w:eastAsia="Times New Roman" w:hAnsi="Times New Roman" w:cs="Times New Roman"/>
          <w:kern w:val="0"/>
          <w:sz w:val="24"/>
          <w:szCs w:val="24"/>
          <w:lang w:eastAsia="id-ID"/>
          <w14:ligatures w14:val="none"/>
        </w:rPr>
        <w:t xml:space="preserve"> dan mendapatkan </w:t>
      </w:r>
      <w:r w:rsidRPr="00876E1C">
        <w:rPr>
          <w:rFonts w:ascii="Times New Roman" w:eastAsia="Times New Roman" w:hAnsi="Times New Roman" w:cs="Times New Roman"/>
          <w:b/>
          <w:bCs/>
          <w:kern w:val="0"/>
          <w:sz w:val="24"/>
          <w:szCs w:val="24"/>
          <w:lang w:eastAsia="id-ID"/>
          <w14:ligatures w14:val="none"/>
        </w:rPr>
        <w:t>token</w:t>
      </w:r>
      <w:r w:rsidRPr="00876E1C">
        <w:rPr>
          <w:rFonts w:ascii="Times New Roman" w:eastAsia="Times New Roman" w:hAnsi="Times New Roman" w:cs="Times New Roman"/>
          <w:kern w:val="0"/>
          <w:sz w:val="24"/>
          <w:szCs w:val="24"/>
          <w:lang w:eastAsia="id-ID"/>
          <w14:ligatures w14:val="none"/>
        </w:rPr>
        <w:t>.</w:t>
      </w:r>
    </w:p>
    <w:p w14:paraId="341C7744" w14:textId="77777777" w:rsidR="00876E1C" w:rsidRPr="00876E1C" w:rsidRDefault="00876E1C" w:rsidP="00876E1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Mengetahui </w:t>
      </w:r>
      <w:r w:rsidRPr="00876E1C">
        <w:rPr>
          <w:rFonts w:ascii="Times New Roman" w:eastAsia="Times New Roman" w:hAnsi="Times New Roman" w:cs="Times New Roman"/>
          <w:b/>
          <w:bCs/>
          <w:kern w:val="0"/>
          <w:sz w:val="24"/>
          <w:szCs w:val="24"/>
          <w:lang w:eastAsia="id-ID"/>
          <w14:ligatures w14:val="none"/>
        </w:rPr>
        <w:t>chat ID</w:t>
      </w:r>
      <w:r w:rsidRPr="00876E1C">
        <w:rPr>
          <w:rFonts w:ascii="Times New Roman" w:eastAsia="Times New Roman" w:hAnsi="Times New Roman" w:cs="Times New Roman"/>
          <w:kern w:val="0"/>
          <w:sz w:val="24"/>
          <w:szCs w:val="24"/>
          <w:lang w:eastAsia="id-ID"/>
          <w14:ligatures w14:val="none"/>
        </w:rPr>
        <w:t xml:space="preserve"> tujuan.</w:t>
      </w:r>
    </w:p>
    <w:p w14:paraId="43184A30" w14:textId="77777777" w:rsidR="00876E1C" w:rsidRPr="00876E1C" w:rsidRDefault="00876E1C" w:rsidP="00876E1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Mengirim HTTP request ke URL:</w:t>
      </w:r>
      <w:r w:rsidRPr="00876E1C">
        <w:rPr>
          <w:rFonts w:ascii="Times New Roman" w:eastAsia="Times New Roman" w:hAnsi="Times New Roman" w:cs="Times New Roman"/>
          <w:kern w:val="0"/>
          <w:sz w:val="24"/>
          <w:szCs w:val="24"/>
          <w:lang w:eastAsia="id-ID"/>
          <w14:ligatures w14:val="none"/>
        </w:rPr>
        <w:br/>
      </w:r>
      <w:r w:rsidRPr="00876E1C">
        <w:rPr>
          <w:rFonts w:ascii="Courier New" w:eastAsia="Times New Roman" w:hAnsi="Courier New" w:cs="Courier New"/>
          <w:kern w:val="0"/>
          <w:sz w:val="20"/>
          <w:szCs w:val="20"/>
          <w:lang w:eastAsia="id-ID"/>
          <w14:ligatures w14:val="none"/>
        </w:rPr>
        <w:t>https://api.telegram.org/bot&lt;TOKEN&gt;/sendMessage</w:t>
      </w:r>
    </w:p>
    <w:p w14:paraId="15E2EF27"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Dalam proyek ini, library </w:t>
      </w:r>
      <w:r w:rsidRPr="00876E1C">
        <w:rPr>
          <w:rFonts w:ascii="Times New Roman" w:eastAsia="Times New Roman" w:hAnsi="Times New Roman" w:cs="Times New Roman"/>
          <w:b/>
          <w:bCs/>
          <w:kern w:val="0"/>
          <w:sz w:val="24"/>
          <w:szCs w:val="24"/>
          <w:lang w:eastAsia="id-ID"/>
          <w14:ligatures w14:val="none"/>
        </w:rPr>
        <w:t>requests</w:t>
      </w:r>
      <w:r w:rsidRPr="00876E1C">
        <w:rPr>
          <w:rFonts w:ascii="Times New Roman" w:eastAsia="Times New Roman" w:hAnsi="Times New Roman" w:cs="Times New Roman"/>
          <w:kern w:val="0"/>
          <w:sz w:val="24"/>
          <w:szCs w:val="24"/>
          <w:lang w:eastAsia="id-ID"/>
          <w14:ligatures w14:val="none"/>
        </w:rPr>
        <w:t xml:space="preserve"> digunakan untuk mengirim pesan teks berisi informasi alert.</w:t>
      </w:r>
    </w:p>
    <w:p w14:paraId="3DFD6B3B"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2.6 Tkinter</w:t>
      </w:r>
    </w:p>
    <w:p w14:paraId="3E079BE3"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Tkinter adalah library GUI bawaan Python. Dengan Tkinter, antarmuka program dapat dibuat berupa:</w:t>
      </w:r>
    </w:p>
    <w:p w14:paraId="44F42B0E" w14:textId="77777777" w:rsidR="00876E1C" w:rsidRPr="00876E1C" w:rsidRDefault="00876E1C" w:rsidP="00876E1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Label, progress bar, tombol.</w:t>
      </w:r>
    </w:p>
    <w:p w14:paraId="66249EE3" w14:textId="77777777" w:rsidR="00876E1C" w:rsidRPr="00876E1C" w:rsidRDefault="00876E1C" w:rsidP="00876E1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ComboBox (dari ttk) untuk memilih proses target.</w:t>
      </w:r>
    </w:p>
    <w:p w14:paraId="25F04C66" w14:textId="77777777" w:rsidR="00876E1C" w:rsidRPr="00876E1C" w:rsidRDefault="00876E1C" w:rsidP="00876E1C">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Jendela baru (Toplevel) untuk menampilkan riwayat monitoring.</w:t>
      </w:r>
    </w:p>
    <w:p w14:paraId="0EAFA80B"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70EBD664">
          <v:rect id="_x0000_i1037" style="width:0;height:1.5pt" o:hralign="center" o:hrstd="t" o:hr="t" fillcolor="#a0a0a0" stroked="f"/>
        </w:pict>
      </w:r>
    </w:p>
    <w:p w14:paraId="03CE7050"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BAB III</w:t>
      </w:r>
    </w:p>
    <w:p w14:paraId="21B75706"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PERANCANGAN SISTEM</w:t>
      </w:r>
    </w:p>
    <w:p w14:paraId="1192503B"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3.1 Gambaran Umum Sistem</w:t>
      </w:r>
    </w:p>
    <w:p w14:paraId="351CB31D"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Sistem yang dibangun adalah aplikasi desktop dengan flow sebagai berikut:</w:t>
      </w:r>
    </w:p>
    <w:p w14:paraId="2910248C" w14:textId="77777777" w:rsidR="00876E1C" w:rsidRPr="00876E1C" w:rsidRDefault="00876E1C" w:rsidP="00876E1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Pengguna menjalankan aplikasi </w:t>
      </w:r>
      <w:r w:rsidRPr="00876E1C">
        <w:rPr>
          <w:rFonts w:ascii="Times New Roman" w:eastAsia="Times New Roman" w:hAnsi="Times New Roman" w:cs="Times New Roman"/>
          <w:b/>
          <w:bCs/>
          <w:kern w:val="0"/>
          <w:sz w:val="24"/>
          <w:szCs w:val="24"/>
          <w:lang w:eastAsia="id-ID"/>
          <w14:ligatures w14:val="none"/>
        </w:rPr>
        <w:t>monitor_coretemp_final.py</w:t>
      </w:r>
      <w:r w:rsidRPr="00876E1C">
        <w:rPr>
          <w:rFonts w:ascii="Times New Roman" w:eastAsia="Times New Roman" w:hAnsi="Times New Roman" w:cs="Times New Roman"/>
          <w:kern w:val="0"/>
          <w:sz w:val="24"/>
          <w:szCs w:val="24"/>
          <w:lang w:eastAsia="id-ID"/>
          <w14:ligatures w14:val="none"/>
        </w:rPr>
        <w:t>.</w:t>
      </w:r>
    </w:p>
    <w:p w14:paraId="6B56CD7F" w14:textId="77777777" w:rsidR="00876E1C" w:rsidRPr="00876E1C" w:rsidRDefault="00876E1C" w:rsidP="00876E1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Pengguna menekan tombol </w:t>
      </w:r>
      <w:r w:rsidRPr="00876E1C">
        <w:rPr>
          <w:rFonts w:ascii="Times New Roman" w:eastAsia="Times New Roman" w:hAnsi="Times New Roman" w:cs="Times New Roman"/>
          <w:b/>
          <w:bCs/>
          <w:kern w:val="0"/>
          <w:sz w:val="24"/>
          <w:szCs w:val="24"/>
          <w:lang w:eastAsia="id-ID"/>
          <w14:ligatures w14:val="none"/>
        </w:rPr>
        <w:t>Start Monitoring</w:t>
      </w:r>
      <w:r w:rsidRPr="00876E1C">
        <w:rPr>
          <w:rFonts w:ascii="Times New Roman" w:eastAsia="Times New Roman" w:hAnsi="Times New Roman" w:cs="Times New Roman"/>
          <w:kern w:val="0"/>
          <w:sz w:val="24"/>
          <w:szCs w:val="24"/>
          <w:lang w:eastAsia="id-ID"/>
          <w14:ligatures w14:val="none"/>
        </w:rPr>
        <w:t>.</w:t>
      </w:r>
    </w:p>
    <w:p w14:paraId="7C167BA4" w14:textId="77777777" w:rsidR="00876E1C" w:rsidRPr="00876E1C" w:rsidRDefault="00876E1C" w:rsidP="00876E1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Setiap 1 detik aplikasi:</w:t>
      </w:r>
    </w:p>
    <w:p w14:paraId="0592422F"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Membaca CPU usage dan RAM usage via </w:t>
      </w:r>
      <w:r w:rsidRPr="00876E1C">
        <w:rPr>
          <w:rFonts w:ascii="Courier New" w:eastAsia="Times New Roman" w:hAnsi="Courier New" w:cs="Courier New"/>
          <w:kern w:val="0"/>
          <w:sz w:val="20"/>
          <w:szCs w:val="20"/>
          <w:lang w:eastAsia="id-ID"/>
          <w14:ligatures w14:val="none"/>
        </w:rPr>
        <w:t>psutil</w:t>
      </w:r>
      <w:r w:rsidRPr="00876E1C">
        <w:rPr>
          <w:rFonts w:ascii="Times New Roman" w:eastAsia="Times New Roman" w:hAnsi="Times New Roman" w:cs="Times New Roman"/>
          <w:kern w:val="0"/>
          <w:sz w:val="24"/>
          <w:szCs w:val="24"/>
          <w:lang w:eastAsia="id-ID"/>
          <w14:ligatures w14:val="none"/>
        </w:rPr>
        <w:t>.</w:t>
      </w:r>
    </w:p>
    <w:p w14:paraId="5701C570"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Membaca suhu CPU dari file log Core Temp.</w:t>
      </w:r>
    </w:p>
    <w:p w14:paraId="7A0034A6"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Membaca GPU load dan suhu GPU dari WMI Open/Libre HardwareMonitor (jika tersedia).</w:t>
      </w:r>
    </w:p>
    <w:p w14:paraId="74F0B1C6"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Memperbarui tampilan GUI (label &amp; progress bar).</w:t>
      </w:r>
    </w:p>
    <w:p w14:paraId="50E0E14E"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Menyimpan data ke file CSV log dan ke memori riwayat.</w:t>
      </w:r>
    </w:p>
    <w:p w14:paraId="5E304839"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lastRenderedPageBreak/>
        <w:t>Mengecek apakah nilai melebihi batas → jika ya, tampil popup dan kirim notifikasi Telegram.</w:t>
      </w:r>
    </w:p>
    <w:p w14:paraId="7D4F9935" w14:textId="77777777" w:rsidR="00876E1C" w:rsidRPr="00876E1C" w:rsidRDefault="00876E1C" w:rsidP="00876E1C">
      <w:pPr>
        <w:numPr>
          <w:ilvl w:val="1"/>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Mengecek status aplikasi target → jika sebelumnya aktif lalu sekarang tidak ada, kirim notifikasi aplikasi berhenti.</w:t>
      </w:r>
    </w:p>
    <w:p w14:paraId="71B572AC" w14:textId="77777777" w:rsidR="00876E1C" w:rsidRPr="00876E1C" w:rsidRDefault="00876E1C" w:rsidP="00876E1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Ketika pengguna menekan </w:t>
      </w:r>
      <w:r w:rsidRPr="00876E1C">
        <w:rPr>
          <w:rFonts w:ascii="Times New Roman" w:eastAsia="Times New Roman" w:hAnsi="Times New Roman" w:cs="Times New Roman"/>
          <w:b/>
          <w:bCs/>
          <w:kern w:val="0"/>
          <w:sz w:val="24"/>
          <w:szCs w:val="24"/>
          <w:lang w:eastAsia="id-ID"/>
          <w14:ligatures w14:val="none"/>
        </w:rPr>
        <w:t>Stop</w:t>
      </w:r>
      <w:r w:rsidRPr="00876E1C">
        <w:rPr>
          <w:rFonts w:ascii="Times New Roman" w:eastAsia="Times New Roman" w:hAnsi="Times New Roman" w:cs="Times New Roman"/>
          <w:kern w:val="0"/>
          <w:sz w:val="24"/>
          <w:szCs w:val="24"/>
          <w:lang w:eastAsia="id-ID"/>
          <w14:ligatures w14:val="none"/>
        </w:rPr>
        <w:t>, loop monitoring dihentikan dan file log ditutup.</w:t>
      </w:r>
    </w:p>
    <w:p w14:paraId="58FD2A64" w14:textId="77777777" w:rsidR="00876E1C" w:rsidRPr="00876E1C" w:rsidRDefault="00876E1C" w:rsidP="00876E1C">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Pengguna dapat menekan </w:t>
      </w:r>
      <w:r w:rsidRPr="00876E1C">
        <w:rPr>
          <w:rFonts w:ascii="Times New Roman" w:eastAsia="Times New Roman" w:hAnsi="Times New Roman" w:cs="Times New Roman"/>
          <w:b/>
          <w:bCs/>
          <w:kern w:val="0"/>
          <w:sz w:val="24"/>
          <w:szCs w:val="24"/>
          <w:lang w:eastAsia="id-ID"/>
          <w14:ligatures w14:val="none"/>
        </w:rPr>
        <w:t>Lihat Riwayat (Sesi Ini)</w:t>
      </w:r>
      <w:r w:rsidRPr="00876E1C">
        <w:rPr>
          <w:rFonts w:ascii="Times New Roman" w:eastAsia="Times New Roman" w:hAnsi="Times New Roman" w:cs="Times New Roman"/>
          <w:kern w:val="0"/>
          <w:sz w:val="24"/>
          <w:szCs w:val="24"/>
          <w:lang w:eastAsia="id-ID"/>
          <w14:ligatures w14:val="none"/>
        </w:rPr>
        <w:t xml:space="preserve"> untuk melihat tabel riwayat monitoring.</w:t>
      </w:r>
    </w:p>
    <w:p w14:paraId="03502C8D"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3.2 Kebutuhan Sistem</w:t>
      </w:r>
    </w:p>
    <w:p w14:paraId="35C9D81E"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Kebutuhan perangkat keras (minimal)</w:t>
      </w:r>
    </w:p>
    <w:p w14:paraId="1B74C7E7" w14:textId="77777777" w:rsidR="00876E1C" w:rsidRPr="00876E1C" w:rsidRDefault="00876E1C" w:rsidP="00876E1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Prosesor: Dual core</w:t>
      </w:r>
    </w:p>
    <w:p w14:paraId="6A259A98" w14:textId="77777777" w:rsidR="00876E1C" w:rsidRPr="00876E1C" w:rsidRDefault="00876E1C" w:rsidP="00876E1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RAM: 4 GB</w:t>
      </w:r>
    </w:p>
    <w:p w14:paraId="3FA8A378" w14:textId="77777777" w:rsidR="00876E1C" w:rsidRPr="00876E1C" w:rsidRDefault="00876E1C" w:rsidP="00876E1C">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Sistem operasi: Windows 10/11 (karena Core Temp dan WMI)</w:t>
      </w:r>
    </w:p>
    <w:p w14:paraId="4393FBCC"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Kebutuhan perangkat lunak</w:t>
      </w:r>
    </w:p>
    <w:p w14:paraId="1F2FACB5" w14:textId="77777777" w:rsidR="00876E1C" w:rsidRPr="00876E1C" w:rsidRDefault="00876E1C" w:rsidP="00876E1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Python 3.x</w:t>
      </w:r>
    </w:p>
    <w:p w14:paraId="03016F4E" w14:textId="77777777" w:rsidR="00876E1C" w:rsidRPr="00876E1C" w:rsidRDefault="00876E1C" w:rsidP="00876E1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Library: </w:t>
      </w:r>
      <w:r w:rsidRPr="00876E1C">
        <w:rPr>
          <w:rFonts w:ascii="Courier New" w:eastAsia="Times New Roman" w:hAnsi="Courier New" w:cs="Courier New"/>
          <w:kern w:val="0"/>
          <w:sz w:val="20"/>
          <w:szCs w:val="20"/>
          <w:lang w:eastAsia="id-ID"/>
          <w14:ligatures w14:val="none"/>
        </w:rPr>
        <w:t>psutil</w:t>
      </w:r>
      <w:r w:rsidRPr="00876E1C">
        <w:rPr>
          <w:rFonts w:ascii="Times New Roman" w:eastAsia="Times New Roman" w:hAnsi="Times New Roman" w:cs="Times New Roman"/>
          <w:kern w:val="0"/>
          <w:sz w:val="24"/>
          <w:szCs w:val="24"/>
          <w:lang w:eastAsia="id-ID"/>
          <w14:ligatures w14:val="none"/>
        </w:rPr>
        <w:t xml:space="preserve">, </w:t>
      </w:r>
      <w:r w:rsidRPr="00876E1C">
        <w:rPr>
          <w:rFonts w:ascii="Courier New" w:eastAsia="Times New Roman" w:hAnsi="Courier New" w:cs="Courier New"/>
          <w:kern w:val="0"/>
          <w:sz w:val="20"/>
          <w:szCs w:val="20"/>
          <w:lang w:eastAsia="id-ID"/>
          <w14:ligatures w14:val="none"/>
        </w:rPr>
        <w:t>requests</w:t>
      </w:r>
      <w:r w:rsidRPr="00876E1C">
        <w:rPr>
          <w:rFonts w:ascii="Times New Roman" w:eastAsia="Times New Roman" w:hAnsi="Times New Roman" w:cs="Times New Roman"/>
          <w:kern w:val="0"/>
          <w:sz w:val="24"/>
          <w:szCs w:val="24"/>
          <w:lang w:eastAsia="id-ID"/>
          <w14:ligatures w14:val="none"/>
        </w:rPr>
        <w:t xml:space="preserve">, </w:t>
      </w:r>
      <w:r w:rsidRPr="00876E1C">
        <w:rPr>
          <w:rFonts w:ascii="Courier New" w:eastAsia="Times New Roman" w:hAnsi="Courier New" w:cs="Courier New"/>
          <w:kern w:val="0"/>
          <w:sz w:val="20"/>
          <w:szCs w:val="20"/>
          <w:lang w:eastAsia="id-ID"/>
          <w14:ligatures w14:val="none"/>
        </w:rPr>
        <w:t>wmi</w:t>
      </w:r>
    </w:p>
    <w:p w14:paraId="6917A4C0" w14:textId="77777777" w:rsidR="00876E1C" w:rsidRPr="00876E1C" w:rsidRDefault="00876E1C" w:rsidP="00876E1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Core Temp (dengan logging aktif)</w:t>
      </w:r>
    </w:p>
    <w:p w14:paraId="4B185A67" w14:textId="77777777" w:rsidR="00876E1C" w:rsidRPr="00876E1C" w:rsidRDefault="00876E1C" w:rsidP="00876E1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OpenHardwareMonitor atau LibreHardwareMonitor (opsional, untuk GPU)</w:t>
      </w:r>
    </w:p>
    <w:p w14:paraId="00510D8B" w14:textId="77777777" w:rsidR="00876E1C" w:rsidRPr="00876E1C" w:rsidRDefault="00876E1C" w:rsidP="00876E1C">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Telegram (untuk menerima notifikasi)</w:t>
      </w:r>
    </w:p>
    <w:p w14:paraId="40814518"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3.3 Desain Antarmuka</w:t>
      </w:r>
    </w:p>
    <w:p w14:paraId="3A447B05"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Antarmuka utama menampilkan:</w:t>
      </w:r>
    </w:p>
    <w:p w14:paraId="703033BF"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Progress bar dan label untuk:</w:t>
      </w:r>
    </w:p>
    <w:p w14:paraId="043E2ACA"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CPU Usage (%)</w:t>
      </w:r>
    </w:p>
    <w:p w14:paraId="5FFC395C"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RAM Usage (%)</w:t>
      </w:r>
    </w:p>
    <w:p w14:paraId="6A315E2E"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GPU Load (%)</w:t>
      </w:r>
    </w:p>
    <w:p w14:paraId="02F6E9CD"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Label suhu:</w:t>
      </w:r>
    </w:p>
    <w:p w14:paraId="5573FDD7"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Suhu CPU (°C)</w:t>
      </w:r>
    </w:p>
    <w:p w14:paraId="5DDE0CEE"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Suhu GPU (°C)</w:t>
      </w:r>
    </w:p>
    <w:p w14:paraId="2AA2DF8D"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Input batas:</w:t>
      </w:r>
    </w:p>
    <w:p w14:paraId="4566FCF0"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 Load GPU (%)</w:t>
      </w:r>
    </w:p>
    <w:p w14:paraId="1B025F6D"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 Suhu CPU (°C)</w:t>
      </w:r>
    </w:p>
    <w:p w14:paraId="4513A314"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 Suhu GPU (°C)</w:t>
      </w:r>
    </w:p>
    <w:p w14:paraId="1D63FEE0"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 CPU Usage (%)</w:t>
      </w:r>
    </w:p>
    <w:p w14:paraId="20358B3A"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ComboBox untuk memilih </w:t>
      </w:r>
      <w:r w:rsidRPr="00876E1C">
        <w:rPr>
          <w:rFonts w:ascii="Times New Roman" w:eastAsia="Times New Roman" w:hAnsi="Times New Roman" w:cs="Times New Roman"/>
          <w:b/>
          <w:bCs/>
          <w:kern w:val="0"/>
          <w:sz w:val="24"/>
          <w:szCs w:val="24"/>
          <w:lang w:eastAsia="id-ID"/>
          <w14:ligatures w14:val="none"/>
        </w:rPr>
        <w:t>aplikasi target</w:t>
      </w:r>
      <w:r w:rsidRPr="00876E1C">
        <w:rPr>
          <w:rFonts w:ascii="Times New Roman" w:eastAsia="Times New Roman" w:hAnsi="Times New Roman" w:cs="Times New Roman"/>
          <w:kern w:val="0"/>
          <w:sz w:val="24"/>
          <w:szCs w:val="24"/>
          <w:lang w:eastAsia="id-ID"/>
          <w14:ligatures w14:val="none"/>
        </w:rPr>
        <w:t xml:space="preserve"> dari daftar proses yang berjalan.</w:t>
      </w:r>
    </w:p>
    <w:p w14:paraId="412AFE39"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Tombol:</w:t>
      </w:r>
    </w:p>
    <w:p w14:paraId="2967957E"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Refresh daftar aplikasi</w:t>
      </w:r>
    </w:p>
    <w:p w14:paraId="05DED2E0"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Start Monitoring</w:t>
      </w:r>
    </w:p>
    <w:p w14:paraId="504C9585"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Stop</w:t>
      </w:r>
    </w:p>
    <w:p w14:paraId="2510E75C"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Lihat Riwayat (Sesi Ini)</w:t>
      </w:r>
    </w:p>
    <w:p w14:paraId="1488784F" w14:textId="77777777" w:rsidR="00876E1C" w:rsidRPr="00876E1C" w:rsidRDefault="00876E1C" w:rsidP="00876E1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Label status:</w:t>
      </w:r>
    </w:p>
    <w:p w14:paraId="527C37E7"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Status logging (nama file CSV)</w:t>
      </w:r>
    </w:p>
    <w:p w14:paraId="02798485"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Status Telegram (aktif/nonaktif)</w:t>
      </w:r>
    </w:p>
    <w:p w14:paraId="0ADD8F80" w14:textId="77777777" w:rsidR="00876E1C" w:rsidRPr="00876E1C" w:rsidRDefault="00876E1C" w:rsidP="00876E1C">
      <w:pPr>
        <w:numPr>
          <w:ilvl w:val="1"/>
          <w:numId w:val="33"/>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Status monitoring (berjalan / berhenti).</w:t>
      </w:r>
    </w:p>
    <w:p w14:paraId="70D6E948"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lastRenderedPageBreak/>
        <w:t xml:space="preserve">Jendela kedua (riwayat) menggunakan </w:t>
      </w:r>
      <w:r w:rsidRPr="00876E1C">
        <w:rPr>
          <w:rFonts w:ascii="Times New Roman" w:eastAsia="Times New Roman" w:hAnsi="Times New Roman" w:cs="Times New Roman"/>
          <w:b/>
          <w:bCs/>
          <w:kern w:val="0"/>
          <w:sz w:val="24"/>
          <w:szCs w:val="24"/>
          <w:lang w:eastAsia="id-ID"/>
          <w14:ligatures w14:val="none"/>
        </w:rPr>
        <w:t>Treeview</w:t>
      </w:r>
      <w:r w:rsidRPr="00876E1C">
        <w:rPr>
          <w:rFonts w:ascii="Times New Roman" w:eastAsia="Times New Roman" w:hAnsi="Times New Roman" w:cs="Times New Roman"/>
          <w:kern w:val="0"/>
          <w:sz w:val="24"/>
          <w:szCs w:val="24"/>
          <w:lang w:eastAsia="id-ID"/>
          <w14:ligatures w14:val="none"/>
        </w:rPr>
        <w:t xml:space="preserve"> Tkinter untuk menampilkan tabel dengan kolom:</w:t>
      </w:r>
    </w:p>
    <w:p w14:paraId="7FC0606F"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Waktu</w:t>
      </w:r>
    </w:p>
    <w:p w14:paraId="12408BF8"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CPU (%)</w:t>
      </w:r>
    </w:p>
    <w:p w14:paraId="5146767E"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RAM (%)</w:t>
      </w:r>
    </w:p>
    <w:p w14:paraId="173CB1F8"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GPU Load (%)</w:t>
      </w:r>
    </w:p>
    <w:p w14:paraId="0E8423AE"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Suhu CPU (°C)</w:t>
      </w:r>
    </w:p>
    <w:p w14:paraId="7E59809B"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Suhu GPU (°C)</w:t>
      </w:r>
    </w:p>
    <w:p w14:paraId="4AA7B591"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Batas-batas</w:t>
      </w:r>
    </w:p>
    <w:p w14:paraId="1EED4DE0" w14:textId="77777777" w:rsidR="00876E1C" w:rsidRPr="00876E1C" w:rsidRDefault="00876E1C" w:rsidP="00876E1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Status alert.</w:t>
      </w:r>
    </w:p>
    <w:p w14:paraId="10D147D2"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3.4 Desain Logika (Ringkas)</w:t>
      </w:r>
    </w:p>
    <w:p w14:paraId="47BCF4AB"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Pseudo-flow monitoring:</w:t>
      </w:r>
    </w:p>
    <w:p w14:paraId="3703127F" w14:textId="77777777" w:rsidR="00876E1C" w:rsidRPr="00876E1C" w:rsidRDefault="00876E1C" w:rsidP="00876E1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start_monitoring()</w:t>
      </w:r>
      <w:r w:rsidRPr="00876E1C">
        <w:rPr>
          <w:rFonts w:ascii="Times New Roman" w:eastAsia="Times New Roman" w:hAnsi="Times New Roman" w:cs="Times New Roman"/>
          <w:kern w:val="0"/>
          <w:sz w:val="24"/>
          <w:szCs w:val="24"/>
          <w:lang w:eastAsia="id-ID"/>
          <w14:ligatures w14:val="none"/>
        </w:rPr>
        <w:t xml:space="preserve"> → set flag, mulai logging, panggil </w:t>
      </w:r>
      <w:r w:rsidRPr="00876E1C">
        <w:rPr>
          <w:rFonts w:ascii="Courier New" w:eastAsia="Times New Roman" w:hAnsi="Courier New" w:cs="Courier New"/>
          <w:kern w:val="0"/>
          <w:sz w:val="20"/>
          <w:szCs w:val="20"/>
          <w:lang w:eastAsia="id-ID"/>
          <w14:ligatures w14:val="none"/>
        </w:rPr>
        <w:t>update_stats()</w:t>
      </w:r>
      <w:r w:rsidRPr="00876E1C">
        <w:rPr>
          <w:rFonts w:ascii="Times New Roman" w:eastAsia="Times New Roman" w:hAnsi="Times New Roman" w:cs="Times New Roman"/>
          <w:kern w:val="0"/>
          <w:sz w:val="24"/>
          <w:szCs w:val="24"/>
          <w:lang w:eastAsia="id-ID"/>
          <w14:ligatures w14:val="none"/>
        </w:rPr>
        <w:t>.</w:t>
      </w:r>
    </w:p>
    <w:p w14:paraId="0BE96BD4" w14:textId="77777777" w:rsidR="00876E1C" w:rsidRPr="00876E1C" w:rsidRDefault="00876E1C" w:rsidP="00876E1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update_stats()</w:t>
      </w:r>
      <w:r w:rsidRPr="00876E1C">
        <w:rPr>
          <w:rFonts w:ascii="Times New Roman" w:eastAsia="Times New Roman" w:hAnsi="Times New Roman" w:cs="Times New Roman"/>
          <w:kern w:val="0"/>
          <w:sz w:val="24"/>
          <w:szCs w:val="24"/>
          <w:lang w:eastAsia="id-ID"/>
          <w14:ligatures w14:val="none"/>
        </w:rPr>
        <w:t>:</w:t>
      </w:r>
    </w:p>
    <w:p w14:paraId="14DA67C1"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Baca resource.</w:t>
      </w:r>
    </w:p>
    <w:p w14:paraId="19CB1262"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Update GUI.</w:t>
      </w:r>
    </w:p>
    <w:p w14:paraId="1E8D0714"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Hitung apakah melewati batas → jika ya kirim alert.</w:t>
      </w:r>
    </w:p>
    <w:p w14:paraId="23555D10"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Panggil </w:t>
      </w:r>
      <w:r w:rsidRPr="00876E1C">
        <w:rPr>
          <w:rFonts w:ascii="Courier New" w:eastAsia="Times New Roman" w:hAnsi="Courier New" w:cs="Courier New"/>
          <w:kern w:val="0"/>
          <w:sz w:val="20"/>
          <w:szCs w:val="20"/>
          <w:lang w:eastAsia="id-ID"/>
          <w14:ligatures w14:val="none"/>
        </w:rPr>
        <w:t>check_target_app()</w:t>
      </w:r>
      <w:r w:rsidRPr="00876E1C">
        <w:rPr>
          <w:rFonts w:ascii="Times New Roman" w:eastAsia="Times New Roman" w:hAnsi="Times New Roman" w:cs="Times New Roman"/>
          <w:kern w:val="0"/>
          <w:sz w:val="24"/>
          <w:szCs w:val="24"/>
          <w:lang w:eastAsia="id-ID"/>
          <w14:ligatures w14:val="none"/>
        </w:rPr>
        <w:t>.</w:t>
      </w:r>
    </w:p>
    <w:p w14:paraId="1CDFFDA4"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Panggil </w:t>
      </w:r>
      <w:r w:rsidRPr="00876E1C">
        <w:rPr>
          <w:rFonts w:ascii="Courier New" w:eastAsia="Times New Roman" w:hAnsi="Courier New" w:cs="Courier New"/>
          <w:kern w:val="0"/>
          <w:sz w:val="20"/>
          <w:szCs w:val="20"/>
          <w:lang w:eastAsia="id-ID"/>
          <w14:ligatures w14:val="none"/>
        </w:rPr>
        <w:t>write_log()</w:t>
      </w:r>
      <w:r w:rsidRPr="00876E1C">
        <w:rPr>
          <w:rFonts w:ascii="Times New Roman" w:eastAsia="Times New Roman" w:hAnsi="Times New Roman" w:cs="Times New Roman"/>
          <w:kern w:val="0"/>
          <w:sz w:val="24"/>
          <w:szCs w:val="24"/>
          <w:lang w:eastAsia="id-ID"/>
          <w14:ligatures w14:val="none"/>
        </w:rPr>
        <w:t>.</w:t>
      </w:r>
    </w:p>
    <w:p w14:paraId="58123359"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after(1000, update_stats)</w:t>
      </w:r>
      <w:r w:rsidRPr="00876E1C">
        <w:rPr>
          <w:rFonts w:ascii="Times New Roman" w:eastAsia="Times New Roman" w:hAnsi="Times New Roman" w:cs="Times New Roman"/>
          <w:kern w:val="0"/>
          <w:sz w:val="24"/>
          <w:szCs w:val="24"/>
          <w:lang w:eastAsia="id-ID"/>
          <w14:ligatures w14:val="none"/>
        </w:rPr>
        <w:t xml:space="preserve"> untuk loop.</w:t>
      </w:r>
    </w:p>
    <w:p w14:paraId="4D48D511" w14:textId="77777777" w:rsidR="00876E1C" w:rsidRPr="00876E1C" w:rsidRDefault="00876E1C" w:rsidP="00876E1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check_target_app()</w:t>
      </w:r>
      <w:r w:rsidRPr="00876E1C">
        <w:rPr>
          <w:rFonts w:ascii="Times New Roman" w:eastAsia="Times New Roman" w:hAnsi="Times New Roman" w:cs="Times New Roman"/>
          <w:kern w:val="0"/>
          <w:sz w:val="24"/>
          <w:szCs w:val="24"/>
          <w:lang w:eastAsia="id-ID"/>
          <w14:ligatures w14:val="none"/>
        </w:rPr>
        <w:t>:</w:t>
      </w:r>
    </w:p>
    <w:p w14:paraId="7E22D10D"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Cek proses dengan nama yang mengandung keyword target.</w:t>
      </w:r>
    </w:p>
    <w:p w14:paraId="18BAE4CC"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Jika sebelumnya running lalu sekarang tidak, tampilkan popup + kirim pesan ke Telegram.</w:t>
      </w:r>
    </w:p>
    <w:p w14:paraId="54E8305D" w14:textId="77777777" w:rsidR="00876E1C" w:rsidRPr="00876E1C" w:rsidRDefault="00876E1C" w:rsidP="00876E1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get_cpu_temperature()</w:t>
      </w:r>
      <w:r w:rsidRPr="00876E1C">
        <w:rPr>
          <w:rFonts w:ascii="Times New Roman" w:eastAsia="Times New Roman" w:hAnsi="Times New Roman" w:cs="Times New Roman"/>
          <w:kern w:val="0"/>
          <w:sz w:val="24"/>
          <w:szCs w:val="24"/>
          <w:lang w:eastAsia="id-ID"/>
          <w14:ligatures w14:val="none"/>
        </w:rPr>
        <w:t>:</w:t>
      </w:r>
    </w:p>
    <w:p w14:paraId="6A9439D9"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Cari file </w:t>
      </w:r>
      <w:r w:rsidRPr="00876E1C">
        <w:rPr>
          <w:rFonts w:ascii="Courier New" w:eastAsia="Times New Roman" w:hAnsi="Courier New" w:cs="Courier New"/>
          <w:kern w:val="0"/>
          <w:sz w:val="20"/>
          <w:szCs w:val="20"/>
          <w:lang w:eastAsia="id-ID"/>
          <w14:ligatures w14:val="none"/>
        </w:rPr>
        <w:t>.csv</w:t>
      </w:r>
      <w:r w:rsidRPr="00876E1C">
        <w:rPr>
          <w:rFonts w:ascii="Times New Roman" w:eastAsia="Times New Roman" w:hAnsi="Times New Roman" w:cs="Times New Roman"/>
          <w:kern w:val="0"/>
          <w:sz w:val="24"/>
          <w:szCs w:val="24"/>
          <w:lang w:eastAsia="id-ID"/>
          <w14:ligatures w14:val="none"/>
        </w:rPr>
        <w:t xml:space="preserve"> terbaru di </w:t>
      </w:r>
      <w:r w:rsidRPr="00876E1C">
        <w:rPr>
          <w:rFonts w:ascii="Courier New" w:eastAsia="Times New Roman" w:hAnsi="Courier New" w:cs="Courier New"/>
          <w:kern w:val="0"/>
          <w:sz w:val="20"/>
          <w:szCs w:val="20"/>
          <w:lang w:eastAsia="id-ID"/>
          <w14:ligatures w14:val="none"/>
        </w:rPr>
        <w:t>CORETEMP_LOG_DIR</w:t>
      </w:r>
      <w:r w:rsidRPr="00876E1C">
        <w:rPr>
          <w:rFonts w:ascii="Times New Roman" w:eastAsia="Times New Roman" w:hAnsi="Times New Roman" w:cs="Times New Roman"/>
          <w:kern w:val="0"/>
          <w:sz w:val="24"/>
          <w:szCs w:val="24"/>
          <w:lang w:eastAsia="id-ID"/>
          <w14:ligatures w14:val="none"/>
        </w:rPr>
        <w:t>.</w:t>
      </w:r>
    </w:p>
    <w:p w14:paraId="537C2068"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Baca semua baris, cari header “Time”.</w:t>
      </w:r>
    </w:p>
    <w:p w14:paraId="5BF4292B"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Ambil baris data terakhir (bukan “Session end”).</w:t>
      </w:r>
    </w:p>
    <w:p w14:paraId="40DC4C55"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Pilih kolom </w:t>
      </w:r>
      <w:r w:rsidRPr="00876E1C">
        <w:rPr>
          <w:rFonts w:ascii="Courier New" w:eastAsia="Times New Roman" w:hAnsi="Courier New" w:cs="Courier New"/>
          <w:kern w:val="0"/>
          <w:sz w:val="20"/>
          <w:szCs w:val="20"/>
          <w:lang w:eastAsia="id-ID"/>
          <w14:ligatures w14:val="none"/>
        </w:rPr>
        <w:t>Cur. CPU ... Core ...</w:t>
      </w:r>
      <w:r w:rsidRPr="00876E1C">
        <w:rPr>
          <w:rFonts w:ascii="Times New Roman" w:eastAsia="Times New Roman" w:hAnsi="Times New Roman" w:cs="Times New Roman"/>
          <w:kern w:val="0"/>
          <w:sz w:val="24"/>
          <w:szCs w:val="24"/>
          <w:lang w:eastAsia="id-ID"/>
          <w14:ligatures w14:val="none"/>
        </w:rPr>
        <w:t xml:space="preserve"> dan/atau </w:t>
      </w:r>
      <w:r w:rsidRPr="00876E1C">
        <w:rPr>
          <w:rFonts w:ascii="Courier New" w:eastAsia="Times New Roman" w:hAnsi="Courier New" w:cs="Courier New"/>
          <w:kern w:val="0"/>
          <w:sz w:val="20"/>
          <w:szCs w:val="20"/>
          <w:lang w:eastAsia="id-ID"/>
          <w14:ligatures w14:val="none"/>
        </w:rPr>
        <w:t>Package</w:t>
      </w:r>
      <w:r w:rsidRPr="00876E1C">
        <w:rPr>
          <w:rFonts w:ascii="Times New Roman" w:eastAsia="Times New Roman" w:hAnsi="Times New Roman" w:cs="Times New Roman"/>
          <w:kern w:val="0"/>
          <w:sz w:val="24"/>
          <w:szCs w:val="24"/>
          <w:lang w:eastAsia="id-ID"/>
          <w14:ligatures w14:val="none"/>
        </w:rPr>
        <w:t>.</w:t>
      </w:r>
    </w:p>
    <w:p w14:paraId="5E69406E"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Konversi nilai 55000 → 55°C.</w:t>
      </w:r>
    </w:p>
    <w:p w14:paraId="06D996DA" w14:textId="77777777" w:rsidR="00876E1C" w:rsidRPr="00876E1C" w:rsidRDefault="00876E1C" w:rsidP="00876E1C">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Kembalikan nilai tertinggi dari semua core.</w:t>
      </w:r>
    </w:p>
    <w:p w14:paraId="647CE955"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228CBD3B">
          <v:rect id="_x0000_i1038" style="width:0;height:1.5pt" o:hralign="center" o:hrstd="t" o:hr="t" fillcolor="#a0a0a0" stroked="f"/>
        </w:pict>
      </w:r>
    </w:p>
    <w:p w14:paraId="27104E4D"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BAB IV</w:t>
      </w:r>
    </w:p>
    <w:p w14:paraId="3798B372"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IMPLEMENTASI DAN PENGUJIAN</w:t>
      </w:r>
    </w:p>
    <w:p w14:paraId="7828DD39"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4.1 Implementasi</w:t>
      </w:r>
    </w:p>
    <w:p w14:paraId="52BBD87B"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Aplikasi diimplementasikan dengan bahasa </w:t>
      </w:r>
      <w:r w:rsidRPr="00876E1C">
        <w:rPr>
          <w:rFonts w:ascii="Times New Roman" w:eastAsia="Times New Roman" w:hAnsi="Times New Roman" w:cs="Times New Roman"/>
          <w:b/>
          <w:bCs/>
          <w:kern w:val="0"/>
          <w:sz w:val="24"/>
          <w:szCs w:val="24"/>
          <w:lang w:eastAsia="id-ID"/>
          <w14:ligatures w14:val="none"/>
        </w:rPr>
        <w:t>Python</w:t>
      </w:r>
      <w:r w:rsidRPr="00876E1C">
        <w:rPr>
          <w:rFonts w:ascii="Times New Roman" w:eastAsia="Times New Roman" w:hAnsi="Times New Roman" w:cs="Times New Roman"/>
          <w:kern w:val="0"/>
          <w:sz w:val="24"/>
          <w:szCs w:val="24"/>
          <w:lang w:eastAsia="id-ID"/>
          <w14:ligatures w14:val="none"/>
        </w:rPr>
        <w:t xml:space="preserve"> menggunakan satu file utama, misalnya </w:t>
      </w:r>
      <w:r w:rsidRPr="00876E1C">
        <w:rPr>
          <w:rFonts w:ascii="Courier New" w:eastAsia="Times New Roman" w:hAnsi="Courier New" w:cs="Courier New"/>
          <w:kern w:val="0"/>
          <w:sz w:val="20"/>
          <w:szCs w:val="20"/>
          <w:lang w:eastAsia="id-ID"/>
          <w14:ligatures w14:val="none"/>
        </w:rPr>
        <w:t>monitor_coretemp_final.py</w:t>
      </w:r>
      <w:r w:rsidRPr="00876E1C">
        <w:rPr>
          <w:rFonts w:ascii="Times New Roman" w:eastAsia="Times New Roman" w:hAnsi="Times New Roman" w:cs="Times New Roman"/>
          <w:kern w:val="0"/>
          <w:sz w:val="24"/>
          <w:szCs w:val="24"/>
          <w:lang w:eastAsia="id-ID"/>
          <w14:ligatures w14:val="none"/>
        </w:rPr>
        <w:t>. Beberapa modul penting:</w:t>
      </w:r>
    </w:p>
    <w:p w14:paraId="0B6CBB6E" w14:textId="77777777" w:rsidR="00876E1C" w:rsidRPr="00876E1C" w:rsidRDefault="00876E1C" w:rsidP="00876E1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psutil</w:t>
      </w:r>
      <w:r w:rsidRPr="00876E1C">
        <w:rPr>
          <w:rFonts w:ascii="Times New Roman" w:eastAsia="Times New Roman" w:hAnsi="Times New Roman" w:cs="Times New Roman"/>
          <w:kern w:val="0"/>
          <w:sz w:val="24"/>
          <w:szCs w:val="24"/>
          <w:lang w:eastAsia="id-ID"/>
          <w14:ligatures w14:val="none"/>
        </w:rPr>
        <w:t xml:space="preserve"> → pengambilan CPU/RAM &amp; daftar proses.</w:t>
      </w:r>
    </w:p>
    <w:p w14:paraId="655F2F25" w14:textId="77777777" w:rsidR="00876E1C" w:rsidRPr="00876E1C" w:rsidRDefault="00876E1C" w:rsidP="00876E1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requests</w:t>
      </w:r>
      <w:r w:rsidRPr="00876E1C">
        <w:rPr>
          <w:rFonts w:ascii="Times New Roman" w:eastAsia="Times New Roman" w:hAnsi="Times New Roman" w:cs="Times New Roman"/>
          <w:kern w:val="0"/>
          <w:sz w:val="24"/>
          <w:szCs w:val="24"/>
          <w:lang w:eastAsia="id-ID"/>
          <w14:ligatures w14:val="none"/>
        </w:rPr>
        <w:t xml:space="preserve"> → HTTP request ke Telegram.</w:t>
      </w:r>
    </w:p>
    <w:p w14:paraId="0FA08386" w14:textId="77777777" w:rsidR="00876E1C" w:rsidRPr="00876E1C" w:rsidRDefault="00876E1C" w:rsidP="00876E1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lastRenderedPageBreak/>
        <w:t>wmi</w:t>
      </w:r>
      <w:r w:rsidRPr="00876E1C">
        <w:rPr>
          <w:rFonts w:ascii="Times New Roman" w:eastAsia="Times New Roman" w:hAnsi="Times New Roman" w:cs="Times New Roman"/>
          <w:kern w:val="0"/>
          <w:sz w:val="24"/>
          <w:szCs w:val="24"/>
          <w:lang w:eastAsia="id-ID"/>
          <w14:ligatures w14:val="none"/>
        </w:rPr>
        <w:t xml:space="preserve"> → akses sensor OpenHardwareMonitor/LibreHardwareMonitor.</w:t>
      </w:r>
    </w:p>
    <w:p w14:paraId="1BE2606F" w14:textId="77777777" w:rsidR="00876E1C" w:rsidRPr="00876E1C" w:rsidRDefault="00876E1C" w:rsidP="00876E1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tkinter</w:t>
      </w:r>
      <w:r w:rsidRPr="00876E1C">
        <w:rPr>
          <w:rFonts w:ascii="Times New Roman" w:eastAsia="Times New Roman" w:hAnsi="Times New Roman" w:cs="Times New Roman"/>
          <w:kern w:val="0"/>
          <w:sz w:val="24"/>
          <w:szCs w:val="24"/>
          <w:lang w:eastAsia="id-ID"/>
          <w14:ligatures w14:val="none"/>
        </w:rPr>
        <w:t xml:space="preserve"> &amp; </w:t>
      </w:r>
      <w:r w:rsidRPr="00876E1C">
        <w:rPr>
          <w:rFonts w:ascii="Courier New" w:eastAsia="Times New Roman" w:hAnsi="Courier New" w:cs="Courier New"/>
          <w:kern w:val="0"/>
          <w:sz w:val="20"/>
          <w:szCs w:val="20"/>
          <w:lang w:eastAsia="id-ID"/>
          <w14:ligatures w14:val="none"/>
        </w:rPr>
        <w:t>ttk</w:t>
      </w:r>
      <w:r w:rsidRPr="00876E1C">
        <w:rPr>
          <w:rFonts w:ascii="Times New Roman" w:eastAsia="Times New Roman" w:hAnsi="Times New Roman" w:cs="Times New Roman"/>
          <w:kern w:val="0"/>
          <w:sz w:val="24"/>
          <w:szCs w:val="24"/>
          <w:lang w:eastAsia="id-ID"/>
          <w14:ligatures w14:val="none"/>
        </w:rPr>
        <w:t xml:space="preserve"> → antarmuka GUI.</w:t>
      </w:r>
    </w:p>
    <w:p w14:paraId="569A3101" w14:textId="77777777" w:rsidR="00876E1C" w:rsidRPr="00876E1C" w:rsidRDefault="00876E1C" w:rsidP="00876E1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csv</w:t>
      </w:r>
      <w:r w:rsidRPr="00876E1C">
        <w:rPr>
          <w:rFonts w:ascii="Times New Roman" w:eastAsia="Times New Roman" w:hAnsi="Times New Roman" w:cs="Times New Roman"/>
          <w:kern w:val="0"/>
          <w:sz w:val="24"/>
          <w:szCs w:val="24"/>
          <w:lang w:eastAsia="id-ID"/>
          <w14:ligatures w14:val="none"/>
        </w:rPr>
        <w:t xml:space="preserve"> &amp; </w:t>
      </w:r>
      <w:r w:rsidRPr="00876E1C">
        <w:rPr>
          <w:rFonts w:ascii="Courier New" w:eastAsia="Times New Roman" w:hAnsi="Courier New" w:cs="Courier New"/>
          <w:kern w:val="0"/>
          <w:sz w:val="20"/>
          <w:szCs w:val="20"/>
          <w:lang w:eastAsia="id-ID"/>
          <w14:ligatures w14:val="none"/>
        </w:rPr>
        <w:t>os</w:t>
      </w:r>
      <w:r w:rsidRPr="00876E1C">
        <w:rPr>
          <w:rFonts w:ascii="Times New Roman" w:eastAsia="Times New Roman" w:hAnsi="Times New Roman" w:cs="Times New Roman"/>
          <w:kern w:val="0"/>
          <w:sz w:val="24"/>
          <w:szCs w:val="24"/>
          <w:lang w:eastAsia="id-ID"/>
          <w14:ligatures w14:val="none"/>
        </w:rPr>
        <w:t xml:space="preserve"> → manajemen file log.</w:t>
      </w:r>
    </w:p>
    <w:p w14:paraId="7456D36B"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Sebelum menjalankan aplikasi, dilakukan konfigurasi:</w:t>
      </w:r>
    </w:p>
    <w:p w14:paraId="41F9AAD4" w14:textId="77777777" w:rsidR="00876E1C" w:rsidRPr="00876E1C" w:rsidRDefault="00876E1C" w:rsidP="00876E1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Core Temp</w:t>
      </w:r>
      <w:r w:rsidRPr="00876E1C">
        <w:rPr>
          <w:rFonts w:ascii="Times New Roman" w:eastAsia="Times New Roman" w:hAnsi="Times New Roman" w:cs="Times New Roman"/>
          <w:kern w:val="0"/>
          <w:sz w:val="24"/>
          <w:szCs w:val="24"/>
          <w:lang w:eastAsia="id-ID"/>
          <w14:ligatures w14:val="none"/>
        </w:rPr>
        <w:t>:</w:t>
      </w:r>
    </w:p>
    <w:p w14:paraId="221B63B4" w14:textId="77777777" w:rsidR="00876E1C" w:rsidRPr="00876E1C" w:rsidRDefault="00876E1C" w:rsidP="00876E1C">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Logging diaktifkan.</w:t>
      </w:r>
    </w:p>
    <w:p w14:paraId="0FCCBE52" w14:textId="77777777" w:rsidR="00876E1C" w:rsidRPr="00876E1C" w:rsidRDefault="00876E1C" w:rsidP="00876E1C">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Courier New" w:eastAsia="Times New Roman" w:hAnsi="Courier New" w:cs="Courier New"/>
          <w:kern w:val="0"/>
          <w:sz w:val="20"/>
          <w:szCs w:val="20"/>
          <w:lang w:eastAsia="id-ID"/>
          <w14:ligatures w14:val="none"/>
        </w:rPr>
        <w:t>Log file location</w:t>
      </w:r>
      <w:r w:rsidRPr="00876E1C">
        <w:rPr>
          <w:rFonts w:ascii="Times New Roman" w:eastAsia="Times New Roman" w:hAnsi="Times New Roman" w:cs="Times New Roman"/>
          <w:kern w:val="0"/>
          <w:sz w:val="24"/>
          <w:szCs w:val="24"/>
          <w:lang w:eastAsia="id-ID"/>
          <w14:ligatures w14:val="none"/>
        </w:rPr>
        <w:t xml:space="preserve"> diarahkan ke folder yang sama dengan </w:t>
      </w:r>
      <w:r w:rsidRPr="00876E1C">
        <w:rPr>
          <w:rFonts w:ascii="Courier New" w:eastAsia="Times New Roman" w:hAnsi="Courier New" w:cs="Courier New"/>
          <w:kern w:val="0"/>
          <w:sz w:val="20"/>
          <w:szCs w:val="20"/>
          <w:lang w:eastAsia="id-ID"/>
          <w14:ligatures w14:val="none"/>
        </w:rPr>
        <w:t>CORETEMP_LOG_DIR</w:t>
      </w:r>
      <w:r w:rsidRPr="00876E1C">
        <w:rPr>
          <w:rFonts w:ascii="Times New Roman" w:eastAsia="Times New Roman" w:hAnsi="Times New Roman" w:cs="Times New Roman"/>
          <w:kern w:val="0"/>
          <w:sz w:val="24"/>
          <w:szCs w:val="24"/>
          <w:lang w:eastAsia="id-ID"/>
          <w14:ligatures w14:val="none"/>
        </w:rPr>
        <w:t>.</w:t>
      </w:r>
    </w:p>
    <w:p w14:paraId="3CADFFAB" w14:textId="77777777" w:rsidR="00876E1C" w:rsidRPr="00876E1C" w:rsidRDefault="00876E1C" w:rsidP="00876E1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Telegram</w:t>
      </w:r>
      <w:r w:rsidRPr="00876E1C">
        <w:rPr>
          <w:rFonts w:ascii="Times New Roman" w:eastAsia="Times New Roman" w:hAnsi="Times New Roman" w:cs="Times New Roman"/>
          <w:kern w:val="0"/>
          <w:sz w:val="24"/>
          <w:szCs w:val="24"/>
          <w:lang w:eastAsia="id-ID"/>
          <w14:ligatures w14:val="none"/>
        </w:rPr>
        <w:t>:</w:t>
      </w:r>
    </w:p>
    <w:p w14:paraId="7A361F94" w14:textId="77777777" w:rsidR="00876E1C" w:rsidRPr="00876E1C" w:rsidRDefault="00876E1C" w:rsidP="00876E1C">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Bot dibuat lewat @BotFather.</w:t>
      </w:r>
    </w:p>
    <w:p w14:paraId="09667684" w14:textId="77777777" w:rsidR="00876E1C" w:rsidRPr="00876E1C" w:rsidRDefault="00876E1C" w:rsidP="00876E1C">
      <w:pPr>
        <w:numPr>
          <w:ilvl w:val="1"/>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Token dan chat ID dimasukkan ke variabel </w:t>
      </w:r>
      <w:r w:rsidRPr="00876E1C">
        <w:rPr>
          <w:rFonts w:ascii="Courier New" w:eastAsia="Times New Roman" w:hAnsi="Courier New" w:cs="Courier New"/>
          <w:kern w:val="0"/>
          <w:sz w:val="20"/>
          <w:szCs w:val="20"/>
          <w:lang w:eastAsia="id-ID"/>
          <w14:ligatures w14:val="none"/>
        </w:rPr>
        <w:t>TELEGRAM_BOT_TOKEN</w:t>
      </w:r>
      <w:r w:rsidRPr="00876E1C">
        <w:rPr>
          <w:rFonts w:ascii="Times New Roman" w:eastAsia="Times New Roman" w:hAnsi="Times New Roman" w:cs="Times New Roman"/>
          <w:kern w:val="0"/>
          <w:sz w:val="24"/>
          <w:szCs w:val="24"/>
          <w:lang w:eastAsia="id-ID"/>
          <w14:ligatures w14:val="none"/>
        </w:rPr>
        <w:t xml:space="preserve"> dan </w:t>
      </w:r>
      <w:r w:rsidRPr="00876E1C">
        <w:rPr>
          <w:rFonts w:ascii="Courier New" w:eastAsia="Times New Roman" w:hAnsi="Courier New" w:cs="Courier New"/>
          <w:kern w:val="0"/>
          <w:sz w:val="20"/>
          <w:szCs w:val="20"/>
          <w:lang w:eastAsia="id-ID"/>
          <w14:ligatures w14:val="none"/>
        </w:rPr>
        <w:t>TELEGRAM_CHAT_ID</w:t>
      </w:r>
      <w:r w:rsidRPr="00876E1C">
        <w:rPr>
          <w:rFonts w:ascii="Times New Roman" w:eastAsia="Times New Roman" w:hAnsi="Times New Roman" w:cs="Times New Roman"/>
          <w:kern w:val="0"/>
          <w:sz w:val="24"/>
          <w:szCs w:val="24"/>
          <w:lang w:eastAsia="id-ID"/>
          <w14:ligatures w14:val="none"/>
        </w:rPr>
        <w:t>.</w:t>
      </w:r>
    </w:p>
    <w:p w14:paraId="3ADD6245" w14:textId="77777777" w:rsidR="00876E1C" w:rsidRPr="00876E1C" w:rsidRDefault="00876E1C" w:rsidP="00876E1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Opsional: menjalankan </w:t>
      </w:r>
      <w:r w:rsidRPr="00876E1C">
        <w:rPr>
          <w:rFonts w:ascii="Times New Roman" w:eastAsia="Times New Roman" w:hAnsi="Times New Roman" w:cs="Times New Roman"/>
          <w:b/>
          <w:bCs/>
          <w:kern w:val="0"/>
          <w:sz w:val="24"/>
          <w:szCs w:val="24"/>
          <w:lang w:eastAsia="id-ID"/>
          <w14:ligatures w14:val="none"/>
        </w:rPr>
        <w:t>OpenHardwareMonitor/LibreHardwareMonitor</w:t>
      </w:r>
      <w:r w:rsidRPr="00876E1C">
        <w:rPr>
          <w:rFonts w:ascii="Times New Roman" w:eastAsia="Times New Roman" w:hAnsi="Times New Roman" w:cs="Times New Roman"/>
          <w:kern w:val="0"/>
          <w:sz w:val="24"/>
          <w:szCs w:val="24"/>
          <w:lang w:eastAsia="id-ID"/>
          <w14:ligatures w14:val="none"/>
        </w:rPr>
        <w:t xml:space="preserve"> untuk membaca GPU.</w:t>
      </w:r>
    </w:p>
    <w:p w14:paraId="5A0FD35F"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4.2 Pengujian Fungsi Utama</w:t>
      </w:r>
    </w:p>
    <w:p w14:paraId="2C2CC957"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Beberapa skenario pengujian:</w:t>
      </w:r>
    </w:p>
    <w:p w14:paraId="4D34E2AD"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Monitoring dasar</w:t>
      </w:r>
    </w:p>
    <w:p w14:paraId="00E8D90C"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Jalankan aplikasi dan tekan </w:t>
      </w:r>
      <w:r w:rsidRPr="00876E1C">
        <w:rPr>
          <w:rFonts w:ascii="Times New Roman" w:eastAsia="Times New Roman" w:hAnsi="Times New Roman" w:cs="Times New Roman"/>
          <w:b/>
          <w:bCs/>
          <w:kern w:val="0"/>
          <w:sz w:val="24"/>
          <w:szCs w:val="24"/>
          <w:lang w:eastAsia="id-ID"/>
          <w14:ligatures w14:val="none"/>
        </w:rPr>
        <w:t>Start Monitoring</w:t>
      </w:r>
      <w:r w:rsidRPr="00876E1C">
        <w:rPr>
          <w:rFonts w:ascii="Times New Roman" w:eastAsia="Times New Roman" w:hAnsi="Times New Roman" w:cs="Times New Roman"/>
          <w:kern w:val="0"/>
          <w:sz w:val="24"/>
          <w:szCs w:val="24"/>
          <w:lang w:eastAsia="id-ID"/>
          <w14:ligatures w14:val="none"/>
        </w:rPr>
        <w:t>.</w:t>
      </w:r>
    </w:p>
    <w:p w14:paraId="7FDB5ECC"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CPU dan RAM usage bergerak sesuai aktivitas.</w:t>
      </w:r>
    </w:p>
    <w:p w14:paraId="1DD0B638"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File log CSV untuk monitoring dibuat di folder </w:t>
      </w:r>
      <w:r w:rsidRPr="00876E1C">
        <w:rPr>
          <w:rFonts w:ascii="Courier New" w:eastAsia="Times New Roman" w:hAnsi="Courier New" w:cs="Courier New"/>
          <w:kern w:val="0"/>
          <w:sz w:val="20"/>
          <w:szCs w:val="20"/>
          <w:lang w:eastAsia="id-ID"/>
          <w14:ligatures w14:val="none"/>
        </w:rPr>
        <w:t>/logs</w:t>
      </w:r>
      <w:r w:rsidRPr="00876E1C">
        <w:rPr>
          <w:rFonts w:ascii="Times New Roman" w:eastAsia="Times New Roman" w:hAnsi="Times New Roman" w:cs="Times New Roman"/>
          <w:kern w:val="0"/>
          <w:sz w:val="24"/>
          <w:szCs w:val="24"/>
          <w:lang w:eastAsia="id-ID"/>
          <w14:ligatures w14:val="none"/>
        </w:rPr>
        <w:t>.</w:t>
      </w:r>
    </w:p>
    <w:p w14:paraId="6AEB35F8"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Pembacaan suhu CPU dari Core Temp</w:t>
      </w:r>
    </w:p>
    <w:p w14:paraId="5C824AB3"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Core Temp dijalankan dan logging ON.</w:t>
      </w:r>
    </w:p>
    <w:p w14:paraId="0D78AC8B"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Pada aplikasi, label “Suhu CPU” menampilkan angka yang mendekati tampilan di Core Temp.</w:t>
      </w:r>
    </w:p>
    <w:p w14:paraId="697FF91B"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Ketika CPU diberi beban (mis. menjalankan benchmark), suhu naik dan turun mengikuti.</w:t>
      </w:r>
    </w:p>
    <w:p w14:paraId="6D846BE1"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Pembacaan GPU Load dan suhu GPU</w:t>
      </w:r>
    </w:p>
    <w:p w14:paraId="0C2B863C"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Jalankan OpenHardwareMonitor/LibreHardwareMonitor.</w:t>
      </w:r>
    </w:p>
    <w:p w14:paraId="7CC96A0F"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Jika sensor GPU tersedia, label GPU Load dan Suhu GPU menampilkan nilai; jika tidak, ditampilkan “N/A”.</w:t>
      </w:r>
    </w:p>
    <w:p w14:paraId="55F6BF7A"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Notifikasi batas CPU/suhu</w:t>
      </w:r>
    </w:p>
    <w:p w14:paraId="761C993D"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Batas CPU atau suhu CPU diturunkan (mis. 10%).</w:t>
      </w:r>
    </w:p>
    <w:p w14:paraId="422FA4E8"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Saat kondisi terlampaui, muncul popup warning di aplikasi dan pesan terkirim ke Telegram.</w:t>
      </w:r>
    </w:p>
    <w:p w14:paraId="38D639EA"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Pemantauan aplikasi target</w:t>
      </w:r>
    </w:p>
    <w:p w14:paraId="0D78937D"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Pilih proses target (mis. </w:t>
      </w:r>
      <w:r w:rsidRPr="00876E1C">
        <w:rPr>
          <w:rFonts w:ascii="Courier New" w:eastAsia="Times New Roman" w:hAnsi="Courier New" w:cs="Courier New"/>
          <w:kern w:val="0"/>
          <w:sz w:val="20"/>
          <w:szCs w:val="20"/>
          <w:lang w:eastAsia="id-ID"/>
          <w14:ligatures w14:val="none"/>
        </w:rPr>
        <w:t>notepad.exe</w:t>
      </w:r>
      <w:r w:rsidRPr="00876E1C">
        <w:rPr>
          <w:rFonts w:ascii="Times New Roman" w:eastAsia="Times New Roman" w:hAnsi="Times New Roman" w:cs="Times New Roman"/>
          <w:kern w:val="0"/>
          <w:sz w:val="24"/>
          <w:szCs w:val="24"/>
          <w:lang w:eastAsia="id-ID"/>
          <w14:ligatures w14:val="none"/>
        </w:rPr>
        <w:t xml:space="preserve"> atau game).</w:t>
      </w:r>
    </w:p>
    <w:p w14:paraId="65BECED7"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Saat aplikasi tersebut ditutup, muncul popup “Aplikasi berhenti” dan masuk pesan ke Telegram berisi kondisi CPU/GPU saat berhenti.</w:t>
      </w:r>
    </w:p>
    <w:p w14:paraId="6412034B" w14:textId="77777777" w:rsidR="00876E1C" w:rsidRPr="00876E1C" w:rsidRDefault="00876E1C" w:rsidP="00876E1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Riwayat monitoring</w:t>
      </w:r>
    </w:p>
    <w:p w14:paraId="22153162"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Setelah beberapa menit monitoring, tekan </w:t>
      </w:r>
      <w:r w:rsidRPr="00876E1C">
        <w:rPr>
          <w:rFonts w:ascii="Times New Roman" w:eastAsia="Times New Roman" w:hAnsi="Times New Roman" w:cs="Times New Roman"/>
          <w:b/>
          <w:bCs/>
          <w:kern w:val="0"/>
          <w:sz w:val="24"/>
          <w:szCs w:val="24"/>
          <w:lang w:eastAsia="id-ID"/>
          <w14:ligatures w14:val="none"/>
        </w:rPr>
        <w:t>Lihat Riwayat (Sesi Ini)</w:t>
      </w:r>
      <w:r w:rsidRPr="00876E1C">
        <w:rPr>
          <w:rFonts w:ascii="Times New Roman" w:eastAsia="Times New Roman" w:hAnsi="Times New Roman" w:cs="Times New Roman"/>
          <w:kern w:val="0"/>
          <w:sz w:val="24"/>
          <w:szCs w:val="24"/>
          <w:lang w:eastAsia="id-ID"/>
          <w14:ligatures w14:val="none"/>
        </w:rPr>
        <w:t>.</w:t>
      </w:r>
    </w:p>
    <w:p w14:paraId="22144DFA" w14:textId="77777777" w:rsidR="00876E1C" w:rsidRPr="00876E1C" w:rsidRDefault="00876E1C" w:rsidP="00876E1C">
      <w:pPr>
        <w:numPr>
          <w:ilvl w:val="1"/>
          <w:numId w:val="38"/>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Tabel riwayat muncul dengan data waktu, nilai usage, suhu, dan status alert.</w:t>
      </w:r>
    </w:p>
    <w:p w14:paraId="00002D57"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Secara umum, semua fungsi utama berjalan sesuai rancangan. Keterbatasan yang muncul terutama bergantung pada:</w:t>
      </w:r>
    </w:p>
    <w:p w14:paraId="21D81AF4" w14:textId="77777777" w:rsidR="00876E1C" w:rsidRPr="00876E1C" w:rsidRDefault="00876E1C" w:rsidP="00876E1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lastRenderedPageBreak/>
        <w:t>Ketersediaan data suhu di Core Temp dan OpenHardwareMonitor.</w:t>
      </w:r>
    </w:p>
    <w:p w14:paraId="7A8ECCE5" w14:textId="77777777" w:rsidR="00876E1C" w:rsidRPr="00876E1C" w:rsidRDefault="00876E1C" w:rsidP="00876E1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Sistem operasi (hanya diuji pada Windows).</w:t>
      </w:r>
    </w:p>
    <w:p w14:paraId="5357550B"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0C444080">
          <v:rect id="_x0000_i1039" style="width:0;height:1.5pt" o:hralign="center" o:hrstd="t" o:hr="t" fillcolor="#a0a0a0" stroked="f"/>
        </w:pict>
      </w:r>
    </w:p>
    <w:p w14:paraId="5866578B"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BAB V</w:t>
      </w:r>
    </w:p>
    <w:p w14:paraId="69395373"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PENUTUP</w:t>
      </w:r>
    </w:p>
    <w:p w14:paraId="57434874"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5.1 Kesimpulan</w:t>
      </w:r>
    </w:p>
    <w:p w14:paraId="4B3F76A3"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Berdasarkan perancangan, implementasi, dan pengujian yang telah dilakukan, dapat disimpulkan:</w:t>
      </w:r>
    </w:p>
    <w:p w14:paraId="5CB725A7"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Aplikasi </w:t>
      </w:r>
      <w:r w:rsidRPr="00876E1C">
        <w:rPr>
          <w:rFonts w:ascii="Times New Roman" w:eastAsia="Times New Roman" w:hAnsi="Times New Roman" w:cs="Times New Roman"/>
          <w:b/>
          <w:bCs/>
          <w:kern w:val="0"/>
          <w:sz w:val="24"/>
          <w:szCs w:val="24"/>
          <w:lang w:eastAsia="id-ID"/>
          <w14:ligatures w14:val="none"/>
        </w:rPr>
        <w:t>“PC / GPU Monitor with Telegram &amp; App Watch”</w:t>
      </w:r>
      <w:r w:rsidRPr="00876E1C">
        <w:rPr>
          <w:rFonts w:ascii="Times New Roman" w:eastAsia="Times New Roman" w:hAnsi="Times New Roman" w:cs="Times New Roman"/>
          <w:kern w:val="0"/>
          <w:sz w:val="24"/>
          <w:szCs w:val="24"/>
          <w:lang w:eastAsia="id-ID"/>
          <w14:ligatures w14:val="none"/>
        </w:rPr>
        <w:t xml:space="preserve"> berhasil dibangun menggunakan Python dan Tkinter untuk memantau penggunaan CPU, RAM, GPU load, suhu CPU, dan suhu GPU.</w:t>
      </w:r>
    </w:p>
    <w:p w14:paraId="792C5AB8"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Integrasi dengan </w:t>
      </w:r>
      <w:r w:rsidRPr="00876E1C">
        <w:rPr>
          <w:rFonts w:ascii="Times New Roman" w:eastAsia="Times New Roman" w:hAnsi="Times New Roman" w:cs="Times New Roman"/>
          <w:b/>
          <w:bCs/>
          <w:kern w:val="0"/>
          <w:sz w:val="24"/>
          <w:szCs w:val="24"/>
          <w:lang w:eastAsia="id-ID"/>
          <w14:ligatures w14:val="none"/>
        </w:rPr>
        <w:t>Core Temp</w:t>
      </w:r>
      <w:r w:rsidRPr="00876E1C">
        <w:rPr>
          <w:rFonts w:ascii="Times New Roman" w:eastAsia="Times New Roman" w:hAnsi="Times New Roman" w:cs="Times New Roman"/>
          <w:kern w:val="0"/>
          <w:sz w:val="24"/>
          <w:szCs w:val="24"/>
          <w:lang w:eastAsia="id-ID"/>
          <w14:ligatures w14:val="none"/>
        </w:rPr>
        <w:t xml:space="preserve"> melalui pembacaan file log CSV memungkinkan aplikasi menampilkan suhu CPU meskipun Python tidak dapat mengakses sensor secara langsung.</w:t>
      </w:r>
    </w:p>
    <w:p w14:paraId="35A149FE"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Integrasi dengan </w:t>
      </w:r>
      <w:r w:rsidRPr="00876E1C">
        <w:rPr>
          <w:rFonts w:ascii="Times New Roman" w:eastAsia="Times New Roman" w:hAnsi="Times New Roman" w:cs="Times New Roman"/>
          <w:b/>
          <w:bCs/>
          <w:kern w:val="0"/>
          <w:sz w:val="24"/>
          <w:szCs w:val="24"/>
          <w:lang w:eastAsia="id-ID"/>
          <w14:ligatures w14:val="none"/>
        </w:rPr>
        <w:t>OpenHardwareMonitor/LibreHardwareMonitor</w:t>
      </w:r>
      <w:r w:rsidRPr="00876E1C">
        <w:rPr>
          <w:rFonts w:ascii="Times New Roman" w:eastAsia="Times New Roman" w:hAnsi="Times New Roman" w:cs="Times New Roman"/>
          <w:kern w:val="0"/>
          <w:sz w:val="24"/>
          <w:szCs w:val="24"/>
          <w:lang w:eastAsia="id-ID"/>
          <w14:ligatures w14:val="none"/>
        </w:rPr>
        <w:t xml:space="preserve"> memungkinkan pembacaan GPU Load dan suhu GPU pada perangkat yang mendukung.</w:t>
      </w:r>
    </w:p>
    <w:p w14:paraId="07A06693"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Fitur </w:t>
      </w:r>
      <w:r w:rsidRPr="00876E1C">
        <w:rPr>
          <w:rFonts w:ascii="Times New Roman" w:eastAsia="Times New Roman" w:hAnsi="Times New Roman" w:cs="Times New Roman"/>
          <w:b/>
          <w:bCs/>
          <w:kern w:val="0"/>
          <w:sz w:val="24"/>
          <w:szCs w:val="24"/>
          <w:lang w:eastAsia="id-ID"/>
          <w14:ligatures w14:val="none"/>
        </w:rPr>
        <w:t>notifikasi Telegram</w:t>
      </w:r>
      <w:r w:rsidRPr="00876E1C">
        <w:rPr>
          <w:rFonts w:ascii="Times New Roman" w:eastAsia="Times New Roman" w:hAnsi="Times New Roman" w:cs="Times New Roman"/>
          <w:kern w:val="0"/>
          <w:sz w:val="24"/>
          <w:szCs w:val="24"/>
          <w:lang w:eastAsia="id-ID"/>
          <w14:ligatures w14:val="none"/>
        </w:rPr>
        <w:t xml:space="preserve"> bekerja dengan baik untuk memberi peringatan ketika penggunaan resource atau suhu melebihi batas yang ditentukan.</w:t>
      </w:r>
    </w:p>
    <w:p w14:paraId="2F8BCBF4"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Fitur </w:t>
      </w:r>
      <w:r w:rsidRPr="00876E1C">
        <w:rPr>
          <w:rFonts w:ascii="Times New Roman" w:eastAsia="Times New Roman" w:hAnsi="Times New Roman" w:cs="Times New Roman"/>
          <w:b/>
          <w:bCs/>
          <w:kern w:val="0"/>
          <w:sz w:val="24"/>
          <w:szCs w:val="24"/>
          <w:lang w:eastAsia="id-ID"/>
          <w14:ligatures w14:val="none"/>
        </w:rPr>
        <w:t>pemantauan aplikasi target</w:t>
      </w:r>
      <w:r w:rsidRPr="00876E1C">
        <w:rPr>
          <w:rFonts w:ascii="Times New Roman" w:eastAsia="Times New Roman" w:hAnsi="Times New Roman" w:cs="Times New Roman"/>
          <w:kern w:val="0"/>
          <w:sz w:val="24"/>
          <w:szCs w:val="24"/>
          <w:lang w:eastAsia="id-ID"/>
          <w14:ligatures w14:val="none"/>
        </w:rPr>
        <w:t xml:space="preserve"> mampu mendeteksi ketika aplikasi tertentu berhenti dan mengirimkan notifikasi beserta kondisi CPU/GPU pada saat itu.</w:t>
      </w:r>
    </w:p>
    <w:p w14:paraId="211C0C1C" w14:textId="77777777" w:rsidR="00876E1C" w:rsidRPr="00876E1C" w:rsidRDefault="00876E1C" w:rsidP="00876E1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Sistem logging dan tampilan </w:t>
      </w:r>
      <w:r w:rsidRPr="00876E1C">
        <w:rPr>
          <w:rFonts w:ascii="Times New Roman" w:eastAsia="Times New Roman" w:hAnsi="Times New Roman" w:cs="Times New Roman"/>
          <w:b/>
          <w:bCs/>
          <w:kern w:val="0"/>
          <w:sz w:val="24"/>
          <w:szCs w:val="24"/>
          <w:lang w:eastAsia="id-ID"/>
          <w14:ligatures w14:val="none"/>
        </w:rPr>
        <w:t>riwayat monitoring</w:t>
      </w:r>
      <w:r w:rsidRPr="00876E1C">
        <w:rPr>
          <w:rFonts w:ascii="Times New Roman" w:eastAsia="Times New Roman" w:hAnsi="Times New Roman" w:cs="Times New Roman"/>
          <w:kern w:val="0"/>
          <w:sz w:val="24"/>
          <w:szCs w:val="24"/>
          <w:lang w:eastAsia="id-ID"/>
          <w14:ligatures w14:val="none"/>
        </w:rPr>
        <w:t xml:space="preserve"> membantu pengguna menganalisis kondisi PC dalam satu sesi pemantauan.</w:t>
      </w:r>
    </w:p>
    <w:p w14:paraId="4C09580D" w14:textId="77777777" w:rsidR="00876E1C" w:rsidRPr="00876E1C" w:rsidRDefault="00876E1C" w:rsidP="00876E1C">
      <w:pPr>
        <w:spacing w:before="100" w:beforeAutospacing="1" w:after="100" w:afterAutospacing="1" w:line="240" w:lineRule="auto"/>
        <w:outlineLvl w:val="3"/>
        <w:rPr>
          <w:rFonts w:ascii="Times New Roman" w:eastAsia="Times New Roman" w:hAnsi="Times New Roman" w:cs="Times New Roman"/>
          <w:b/>
          <w:bCs/>
          <w:kern w:val="0"/>
          <w:sz w:val="24"/>
          <w:szCs w:val="24"/>
          <w:lang w:eastAsia="id-ID"/>
          <w14:ligatures w14:val="none"/>
        </w:rPr>
      </w:pPr>
      <w:r w:rsidRPr="00876E1C">
        <w:rPr>
          <w:rFonts w:ascii="Times New Roman" w:eastAsia="Times New Roman" w:hAnsi="Times New Roman" w:cs="Times New Roman"/>
          <w:b/>
          <w:bCs/>
          <w:kern w:val="0"/>
          <w:sz w:val="24"/>
          <w:szCs w:val="24"/>
          <w:lang w:eastAsia="id-ID"/>
          <w14:ligatures w14:val="none"/>
        </w:rPr>
        <w:t>5.2 Saran</w:t>
      </w:r>
    </w:p>
    <w:p w14:paraId="1D83C84F" w14:textId="77777777" w:rsidR="00876E1C" w:rsidRPr="00876E1C" w:rsidRDefault="00876E1C" w:rsidP="00876E1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Menambahkan dukungan multi-GPU dan pemilihan GPU secara manual.</w:t>
      </w:r>
    </w:p>
    <w:p w14:paraId="63A85384" w14:textId="77777777" w:rsidR="00876E1C" w:rsidRPr="00876E1C" w:rsidRDefault="00876E1C" w:rsidP="00876E1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Menambahkan grafik (chart) untuk menampilkan perubahan suhu/usage terhadap waktu.</w:t>
      </w:r>
    </w:p>
    <w:p w14:paraId="4B98E078" w14:textId="77777777" w:rsidR="00876E1C" w:rsidRPr="00876E1C" w:rsidRDefault="00876E1C" w:rsidP="00876E1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Membuat versi </w:t>
      </w:r>
      <w:r w:rsidRPr="00876E1C">
        <w:rPr>
          <w:rFonts w:ascii="Times New Roman" w:eastAsia="Times New Roman" w:hAnsi="Times New Roman" w:cs="Times New Roman"/>
          <w:b/>
          <w:bCs/>
          <w:kern w:val="0"/>
          <w:sz w:val="24"/>
          <w:szCs w:val="24"/>
          <w:lang w:eastAsia="id-ID"/>
          <w14:ligatures w14:val="none"/>
        </w:rPr>
        <w:t>service</w:t>
      </w:r>
      <w:r w:rsidRPr="00876E1C">
        <w:rPr>
          <w:rFonts w:ascii="Times New Roman" w:eastAsia="Times New Roman" w:hAnsi="Times New Roman" w:cs="Times New Roman"/>
          <w:kern w:val="0"/>
          <w:sz w:val="24"/>
          <w:szCs w:val="24"/>
          <w:lang w:eastAsia="id-ID"/>
          <w14:ligatures w14:val="none"/>
        </w:rPr>
        <w:t xml:space="preserve"> atau </w:t>
      </w:r>
      <w:r w:rsidRPr="00876E1C">
        <w:rPr>
          <w:rFonts w:ascii="Times New Roman" w:eastAsia="Times New Roman" w:hAnsi="Times New Roman" w:cs="Times New Roman"/>
          <w:b/>
          <w:bCs/>
          <w:kern w:val="0"/>
          <w:sz w:val="24"/>
          <w:szCs w:val="24"/>
          <w:lang w:eastAsia="id-ID"/>
          <w14:ligatures w14:val="none"/>
        </w:rPr>
        <w:t>tray icon</w:t>
      </w:r>
      <w:r w:rsidRPr="00876E1C">
        <w:rPr>
          <w:rFonts w:ascii="Times New Roman" w:eastAsia="Times New Roman" w:hAnsi="Times New Roman" w:cs="Times New Roman"/>
          <w:kern w:val="0"/>
          <w:sz w:val="24"/>
          <w:szCs w:val="24"/>
          <w:lang w:eastAsia="id-ID"/>
          <w14:ligatures w14:val="none"/>
        </w:rPr>
        <w:t xml:space="preserve"> sehingga aplikasi dapat berjalan di background.</w:t>
      </w:r>
    </w:p>
    <w:p w14:paraId="42E83C8D" w14:textId="77777777" w:rsidR="00876E1C" w:rsidRPr="00876E1C" w:rsidRDefault="00876E1C" w:rsidP="00876E1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Membuat versi </w:t>
      </w:r>
      <w:r w:rsidRPr="00876E1C">
        <w:rPr>
          <w:rFonts w:ascii="Times New Roman" w:eastAsia="Times New Roman" w:hAnsi="Times New Roman" w:cs="Times New Roman"/>
          <w:b/>
          <w:bCs/>
          <w:kern w:val="0"/>
          <w:sz w:val="24"/>
          <w:szCs w:val="24"/>
          <w:lang w:eastAsia="id-ID"/>
          <w14:ligatures w14:val="none"/>
        </w:rPr>
        <w:t>web atau mobile</w:t>
      </w:r>
      <w:r w:rsidRPr="00876E1C">
        <w:rPr>
          <w:rFonts w:ascii="Times New Roman" w:eastAsia="Times New Roman" w:hAnsi="Times New Roman" w:cs="Times New Roman"/>
          <w:kern w:val="0"/>
          <w:sz w:val="24"/>
          <w:szCs w:val="24"/>
          <w:lang w:eastAsia="id-ID"/>
          <w14:ligatures w14:val="none"/>
        </w:rPr>
        <w:t xml:space="preserve"> sebagai dashboard monitoring jarak jauh.</w:t>
      </w:r>
    </w:p>
    <w:p w14:paraId="6267C8B5" w14:textId="77777777" w:rsidR="00876E1C" w:rsidRPr="00876E1C" w:rsidRDefault="00876E1C" w:rsidP="00876E1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Menggunakan database (misalnya SQLite) untuk menyimpan riwayat jangka panjang.</w:t>
      </w:r>
    </w:p>
    <w:p w14:paraId="428BBFA4" w14:textId="77777777" w:rsidR="00876E1C" w:rsidRPr="00876E1C" w:rsidRDefault="00876E1C" w:rsidP="00876E1C">
      <w:pPr>
        <w:spacing w:after="0"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pict w14:anchorId="316B2D97">
          <v:rect id="_x0000_i1040" style="width:0;height:1.5pt" o:hralign="center" o:hrstd="t" o:hr="t" fillcolor="#a0a0a0" stroked="f"/>
        </w:pict>
      </w:r>
    </w:p>
    <w:p w14:paraId="0643C209" w14:textId="77777777" w:rsidR="00876E1C" w:rsidRPr="00876E1C" w:rsidRDefault="00876E1C" w:rsidP="00876E1C">
      <w:pPr>
        <w:spacing w:before="100" w:beforeAutospacing="1" w:after="100" w:afterAutospacing="1" w:line="240" w:lineRule="auto"/>
        <w:outlineLvl w:val="1"/>
        <w:rPr>
          <w:rFonts w:ascii="Times New Roman" w:eastAsia="Times New Roman" w:hAnsi="Times New Roman" w:cs="Times New Roman"/>
          <w:b/>
          <w:bCs/>
          <w:kern w:val="0"/>
          <w:sz w:val="36"/>
          <w:szCs w:val="36"/>
          <w:lang w:eastAsia="id-ID"/>
          <w14:ligatures w14:val="none"/>
        </w:rPr>
      </w:pPr>
      <w:r w:rsidRPr="00876E1C">
        <w:rPr>
          <w:rFonts w:ascii="Times New Roman" w:eastAsia="Times New Roman" w:hAnsi="Times New Roman" w:cs="Times New Roman"/>
          <w:b/>
          <w:bCs/>
          <w:kern w:val="0"/>
          <w:sz w:val="36"/>
          <w:szCs w:val="36"/>
          <w:lang w:eastAsia="id-ID"/>
          <w14:ligatures w14:val="none"/>
        </w:rPr>
        <w:t>LAMPIRAN</w:t>
      </w:r>
    </w:p>
    <w:p w14:paraId="7077835F" w14:textId="77777777" w:rsidR="00876E1C" w:rsidRPr="00876E1C" w:rsidRDefault="00876E1C" w:rsidP="00876E1C">
      <w:pPr>
        <w:spacing w:before="100" w:beforeAutospacing="1" w:after="100" w:afterAutospacing="1" w:line="240" w:lineRule="auto"/>
        <w:outlineLvl w:val="2"/>
        <w:rPr>
          <w:rFonts w:ascii="Times New Roman" w:eastAsia="Times New Roman" w:hAnsi="Times New Roman" w:cs="Times New Roman"/>
          <w:b/>
          <w:bCs/>
          <w:kern w:val="0"/>
          <w:sz w:val="27"/>
          <w:szCs w:val="27"/>
          <w:lang w:eastAsia="id-ID"/>
          <w14:ligatures w14:val="none"/>
        </w:rPr>
      </w:pPr>
      <w:r w:rsidRPr="00876E1C">
        <w:rPr>
          <w:rFonts w:ascii="Times New Roman" w:eastAsia="Times New Roman" w:hAnsi="Times New Roman" w:cs="Times New Roman"/>
          <w:b/>
          <w:bCs/>
          <w:kern w:val="0"/>
          <w:sz w:val="27"/>
          <w:szCs w:val="27"/>
          <w:lang w:eastAsia="id-ID"/>
          <w14:ligatures w14:val="none"/>
        </w:rPr>
        <w:t>A. Kode Program</w:t>
      </w:r>
    </w:p>
    <w:p w14:paraId="33F7C4E1" w14:textId="77777777" w:rsidR="00876E1C" w:rsidRPr="00876E1C" w:rsidRDefault="00876E1C" w:rsidP="00876E1C">
      <w:pPr>
        <w:spacing w:before="100" w:beforeAutospacing="1" w:after="100" w:afterAutospacing="1" w:line="240" w:lineRule="auto"/>
        <w:rPr>
          <w:rFonts w:ascii="Times New Roman" w:eastAsia="Times New Roman" w:hAnsi="Times New Roman" w:cs="Times New Roman"/>
          <w:kern w:val="0"/>
          <w:sz w:val="24"/>
          <w:szCs w:val="24"/>
          <w:lang w:eastAsia="id-ID"/>
          <w14:ligatures w14:val="none"/>
        </w:rPr>
      </w:pPr>
      <w:r w:rsidRPr="00876E1C">
        <w:rPr>
          <w:rFonts w:ascii="Times New Roman" w:eastAsia="Times New Roman" w:hAnsi="Times New Roman" w:cs="Times New Roman"/>
          <w:kern w:val="0"/>
          <w:sz w:val="24"/>
          <w:szCs w:val="24"/>
          <w:lang w:eastAsia="id-ID"/>
          <w14:ligatures w14:val="none"/>
        </w:rPr>
        <w:t xml:space="preserve">(Lampirkan file </w:t>
      </w:r>
      <w:r w:rsidRPr="00876E1C">
        <w:rPr>
          <w:rFonts w:ascii="Courier New" w:eastAsia="Times New Roman" w:hAnsi="Courier New" w:cs="Courier New"/>
          <w:kern w:val="0"/>
          <w:sz w:val="20"/>
          <w:szCs w:val="20"/>
          <w:lang w:eastAsia="id-ID"/>
          <w14:ligatures w14:val="none"/>
        </w:rPr>
        <w:t>monitor_coretemp_final.py</w:t>
      </w:r>
      <w:r w:rsidRPr="00876E1C">
        <w:rPr>
          <w:rFonts w:ascii="Times New Roman" w:eastAsia="Times New Roman" w:hAnsi="Times New Roman" w:cs="Times New Roman"/>
          <w:kern w:val="0"/>
          <w:sz w:val="24"/>
          <w:szCs w:val="24"/>
          <w:lang w:eastAsia="id-ID"/>
          <w14:ligatures w14:val="none"/>
        </w:rPr>
        <w:t xml:space="preserve"> yang sudah kamu pakai untuk running, dari awal sampai akhir, bisa ditempel di bagian lampiran atau dicetak terpisah.)</w:t>
      </w:r>
    </w:p>
    <w:p w14:paraId="4AE871D1" w14:textId="77777777" w:rsidR="001E6C1E" w:rsidRPr="00876E1C" w:rsidRDefault="001E6C1E" w:rsidP="00876E1C"/>
    <w:sectPr w:rsidR="001E6C1E" w:rsidRPr="00876E1C" w:rsidSect="00876E1C">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C9F"/>
    <w:multiLevelType w:val="multilevel"/>
    <w:tmpl w:val="B85E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BB0"/>
    <w:multiLevelType w:val="multilevel"/>
    <w:tmpl w:val="D2F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B84"/>
    <w:multiLevelType w:val="multilevel"/>
    <w:tmpl w:val="D3920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D3323"/>
    <w:multiLevelType w:val="multilevel"/>
    <w:tmpl w:val="F5488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C50F8"/>
    <w:multiLevelType w:val="multilevel"/>
    <w:tmpl w:val="E0B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D6192"/>
    <w:multiLevelType w:val="multilevel"/>
    <w:tmpl w:val="CEE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65852"/>
    <w:multiLevelType w:val="multilevel"/>
    <w:tmpl w:val="2BC0B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D459E"/>
    <w:multiLevelType w:val="multilevel"/>
    <w:tmpl w:val="F032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74C04"/>
    <w:multiLevelType w:val="multilevel"/>
    <w:tmpl w:val="D34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B5179"/>
    <w:multiLevelType w:val="multilevel"/>
    <w:tmpl w:val="A36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364C"/>
    <w:multiLevelType w:val="multilevel"/>
    <w:tmpl w:val="7DE2B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32F43"/>
    <w:multiLevelType w:val="multilevel"/>
    <w:tmpl w:val="BAC23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E7D73"/>
    <w:multiLevelType w:val="multilevel"/>
    <w:tmpl w:val="DB2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705E4"/>
    <w:multiLevelType w:val="multilevel"/>
    <w:tmpl w:val="41548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31DCE"/>
    <w:multiLevelType w:val="multilevel"/>
    <w:tmpl w:val="2AD0C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7D21ED"/>
    <w:multiLevelType w:val="multilevel"/>
    <w:tmpl w:val="4E70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12038"/>
    <w:multiLevelType w:val="multilevel"/>
    <w:tmpl w:val="5A1A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50A9B"/>
    <w:multiLevelType w:val="multilevel"/>
    <w:tmpl w:val="FC0C0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B036C"/>
    <w:multiLevelType w:val="multilevel"/>
    <w:tmpl w:val="E12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A35A4"/>
    <w:multiLevelType w:val="multilevel"/>
    <w:tmpl w:val="457C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E04A32"/>
    <w:multiLevelType w:val="multilevel"/>
    <w:tmpl w:val="6D8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51BCB"/>
    <w:multiLevelType w:val="multilevel"/>
    <w:tmpl w:val="EE80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4A5DF0"/>
    <w:multiLevelType w:val="multilevel"/>
    <w:tmpl w:val="1CD2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AE388C"/>
    <w:multiLevelType w:val="multilevel"/>
    <w:tmpl w:val="4680F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AA5807"/>
    <w:multiLevelType w:val="multilevel"/>
    <w:tmpl w:val="830E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D5C7E"/>
    <w:multiLevelType w:val="multilevel"/>
    <w:tmpl w:val="0B7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B44D6"/>
    <w:multiLevelType w:val="multilevel"/>
    <w:tmpl w:val="EE7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2142B"/>
    <w:multiLevelType w:val="multilevel"/>
    <w:tmpl w:val="DA6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464EC"/>
    <w:multiLevelType w:val="multilevel"/>
    <w:tmpl w:val="1AA2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B5DE6"/>
    <w:multiLevelType w:val="multilevel"/>
    <w:tmpl w:val="F62E0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A56FC2"/>
    <w:multiLevelType w:val="multilevel"/>
    <w:tmpl w:val="82EAE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014E1"/>
    <w:multiLevelType w:val="multilevel"/>
    <w:tmpl w:val="81D2C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192483"/>
    <w:multiLevelType w:val="multilevel"/>
    <w:tmpl w:val="E36E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E3CD7"/>
    <w:multiLevelType w:val="multilevel"/>
    <w:tmpl w:val="A21C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9812FD"/>
    <w:multiLevelType w:val="multilevel"/>
    <w:tmpl w:val="508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0548C"/>
    <w:multiLevelType w:val="multilevel"/>
    <w:tmpl w:val="85B0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A1734"/>
    <w:multiLevelType w:val="multilevel"/>
    <w:tmpl w:val="B1D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7B4AB4"/>
    <w:multiLevelType w:val="multilevel"/>
    <w:tmpl w:val="34D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A05C9"/>
    <w:multiLevelType w:val="multilevel"/>
    <w:tmpl w:val="4A9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63977"/>
    <w:multiLevelType w:val="multilevel"/>
    <w:tmpl w:val="962A5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6A0F72"/>
    <w:multiLevelType w:val="multilevel"/>
    <w:tmpl w:val="8B3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4"/>
  </w:num>
  <w:num w:numId="3">
    <w:abstractNumId w:val="34"/>
  </w:num>
  <w:num w:numId="4">
    <w:abstractNumId w:val="26"/>
  </w:num>
  <w:num w:numId="5">
    <w:abstractNumId w:val="16"/>
  </w:num>
  <w:num w:numId="6">
    <w:abstractNumId w:val="7"/>
  </w:num>
  <w:num w:numId="7">
    <w:abstractNumId w:val="8"/>
  </w:num>
  <w:num w:numId="8">
    <w:abstractNumId w:val="6"/>
  </w:num>
  <w:num w:numId="9">
    <w:abstractNumId w:val="36"/>
  </w:num>
  <w:num w:numId="10">
    <w:abstractNumId w:val="27"/>
  </w:num>
  <w:num w:numId="11">
    <w:abstractNumId w:val="13"/>
  </w:num>
  <w:num w:numId="12">
    <w:abstractNumId w:val="1"/>
  </w:num>
  <w:num w:numId="13">
    <w:abstractNumId w:val="10"/>
  </w:num>
  <w:num w:numId="14">
    <w:abstractNumId w:val="40"/>
  </w:num>
  <w:num w:numId="15">
    <w:abstractNumId w:val="23"/>
  </w:num>
  <w:num w:numId="16">
    <w:abstractNumId w:val="17"/>
  </w:num>
  <w:num w:numId="17">
    <w:abstractNumId w:val="37"/>
  </w:num>
  <w:num w:numId="18">
    <w:abstractNumId w:val="19"/>
  </w:num>
  <w:num w:numId="19">
    <w:abstractNumId w:val="31"/>
  </w:num>
  <w:num w:numId="20">
    <w:abstractNumId w:val="22"/>
  </w:num>
  <w:num w:numId="21">
    <w:abstractNumId w:val="29"/>
  </w:num>
  <w:num w:numId="22">
    <w:abstractNumId w:val="5"/>
  </w:num>
  <w:num w:numId="23">
    <w:abstractNumId w:val="24"/>
  </w:num>
  <w:num w:numId="24">
    <w:abstractNumId w:val="32"/>
  </w:num>
  <w:num w:numId="25">
    <w:abstractNumId w:val="15"/>
  </w:num>
  <w:num w:numId="26">
    <w:abstractNumId w:val="35"/>
  </w:num>
  <w:num w:numId="27">
    <w:abstractNumId w:val="20"/>
  </w:num>
  <w:num w:numId="28">
    <w:abstractNumId w:val="21"/>
  </w:num>
  <w:num w:numId="29">
    <w:abstractNumId w:val="0"/>
  </w:num>
  <w:num w:numId="30">
    <w:abstractNumId w:val="11"/>
  </w:num>
  <w:num w:numId="31">
    <w:abstractNumId w:val="25"/>
  </w:num>
  <w:num w:numId="32">
    <w:abstractNumId w:val="28"/>
  </w:num>
  <w:num w:numId="33">
    <w:abstractNumId w:val="30"/>
  </w:num>
  <w:num w:numId="34">
    <w:abstractNumId w:val="18"/>
  </w:num>
  <w:num w:numId="35">
    <w:abstractNumId w:val="14"/>
  </w:num>
  <w:num w:numId="36">
    <w:abstractNumId w:val="9"/>
  </w:num>
  <w:num w:numId="37">
    <w:abstractNumId w:val="2"/>
  </w:num>
  <w:num w:numId="38">
    <w:abstractNumId w:val="39"/>
  </w:num>
  <w:num w:numId="39">
    <w:abstractNumId w:val="12"/>
  </w:num>
  <w:num w:numId="40">
    <w:abstractNumId w:val="33"/>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E1C"/>
    <w:rsid w:val="00017AF2"/>
    <w:rsid w:val="00051455"/>
    <w:rsid w:val="001E6C1E"/>
    <w:rsid w:val="00876E1C"/>
    <w:rsid w:val="009053D8"/>
    <w:rsid w:val="00DD1665"/>
    <w:rsid w:val="00E0751A"/>
    <w:rsid w:val="00FD730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8BFB"/>
  <w15:chartTrackingRefBased/>
  <w15:docId w15:val="{5501FBC8-883C-407C-B1E2-13DB53484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76E1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id-ID"/>
      <w14:ligatures w14:val="none"/>
    </w:rPr>
  </w:style>
  <w:style w:type="paragraph" w:styleId="Heading3">
    <w:name w:val="heading 3"/>
    <w:basedOn w:val="Normal"/>
    <w:link w:val="Heading3Char"/>
    <w:uiPriority w:val="9"/>
    <w:qFormat/>
    <w:rsid w:val="00876E1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id-ID"/>
      <w14:ligatures w14:val="none"/>
    </w:rPr>
  </w:style>
  <w:style w:type="paragraph" w:styleId="Heading4">
    <w:name w:val="heading 4"/>
    <w:basedOn w:val="Normal"/>
    <w:link w:val="Heading4Char"/>
    <w:uiPriority w:val="9"/>
    <w:qFormat/>
    <w:rsid w:val="00876E1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id-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6E1C"/>
    <w:rPr>
      <w:rFonts w:ascii="Times New Roman" w:eastAsia="Times New Roman" w:hAnsi="Times New Roman" w:cs="Times New Roman"/>
      <w:b/>
      <w:bCs/>
      <w:kern w:val="0"/>
      <w:sz w:val="36"/>
      <w:szCs w:val="36"/>
      <w:lang w:eastAsia="id-ID"/>
      <w14:ligatures w14:val="none"/>
    </w:rPr>
  </w:style>
  <w:style w:type="character" w:customStyle="1" w:styleId="Heading3Char">
    <w:name w:val="Heading 3 Char"/>
    <w:basedOn w:val="DefaultParagraphFont"/>
    <w:link w:val="Heading3"/>
    <w:uiPriority w:val="9"/>
    <w:rsid w:val="00876E1C"/>
    <w:rPr>
      <w:rFonts w:ascii="Times New Roman" w:eastAsia="Times New Roman" w:hAnsi="Times New Roman" w:cs="Times New Roman"/>
      <w:b/>
      <w:bCs/>
      <w:kern w:val="0"/>
      <w:sz w:val="27"/>
      <w:szCs w:val="27"/>
      <w:lang w:eastAsia="id-ID"/>
      <w14:ligatures w14:val="none"/>
    </w:rPr>
  </w:style>
  <w:style w:type="character" w:customStyle="1" w:styleId="Heading4Char">
    <w:name w:val="Heading 4 Char"/>
    <w:basedOn w:val="DefaultParagraphFont"/>
    <w:link w:val="Heading4"/>
    <w:uiPriority w:val="9"/>
    <w:rsid w:val="00876E1C"/>
    <w:rPr>
      <w:rFonts w:ascii="Times New Roman" w:eastAsia="Times New Roman" w:hAnsi="Times New Roman" w:cs="Times New Roman"/>
      <w:b/>
      <w:bCs/>
      <w:kern w:val="0"/>
      <w:sz w:val="24"/>
      <w:szCs w:val="24"/>
      <w:lang w:eastAsia="id-ID"/>
      <w14:ligatures w14:val="none"/>
    </w:rPr>
  </w:style>
  <w:style w:type="paragraph" w:styleId="NormalWeb">
    <w:name w:val="Normal (Web)"/>
    <w:basedOn w:val="Normal"/>
    <w:uiPriority w:val="99"/>
    <w:semiHidden/>
    <w:unhideWhenUsed/>
    <w:rsid w:val="00876E1C"/>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876E1C"/>
    <w:rPr>
      <w:b/>
      <w:bCs/>
    </w:rPr>
  </w:style>
  <w:style w:type="character" w:styleId="HTMLCode">
    <w:name w:val="HTML Code"/>
    <w:basedOn w:val="DefaultParagraphFont"/>
    <w:uiPriority w:val="99"/>
    <w:semiHidden/>
    <w:unhideWhenUsed/>
    <w:rsid w:val="00876E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391173">
      <w:bodyDiv w:val="1"/>
      <w:marLeft w:val="0"/>
      <w:marRight w:val="0"/>
      <w:marTop w:val="0"/>
      <w:marBottom w:val="0"/>
      <w:divBdr>
        <w:top w:val="none" w:sz="0" w:space="0" w:color="auto"/>
        <w:left w:val="none" w:sz="0" w:space="0" w:color="auto"/>
        <w:bottom w:val="none" w:sz="0" w:space="0" w:color="auto"/>
        <w:right w:val="none" w:sz="0" w:space="0" w:color="auto"/>
      </w:divBdr>
    </w:div>
    <w:div w:id="173153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1959</Words>
  <Characters>11169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riyanto</dc:creator>
  <cp:keywords/>
  <dc:description/>
  <cp:lastModifiedBy>ari riyanto</cp:lastModifiedBy>
  <cp:revision>1</cp:revision>
  <dcterms:created xsi:type="dcterms:W3CDTF">2025-12-09T13:21:00Z</dcterms:created>
  <dcterms:modified xsi:type="dcterms:W3CDTF">2025-12-09T13:45:00Z</dcterms:modified>
</cp:coreProperties>
</file>