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#include &lt;iostream&gt;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using namespace std;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void Interchange_Sort(int a[], int n){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int i,j;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for(i=0; i&lt;n-1; i++){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for(j=i+1; j&lt;n; j++){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if(a[i]&gt;a[j]){</w:t>
      </w:r>
      <w:bookmarkStart w:id="0" w:name="_GoBack"/>
      <w:bookmarkEnd w:id="0"/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swap(a[i],a[j]);</w:t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bdr w:val="none" w:sz="0" w:space="0" w:color="auto" w:frame="1"/>
          <w:shd w:val="clear" w:color="auto" w:fill="282C34"/>
        </w:rPr>
        <w:t>//hoán vị a[i] và a[j]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}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}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}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}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void main()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{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int a[5] = {8, 4, 1, 6, 5};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Interchange_Sort(a, 5);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cout&lt;&lt;"Mang sau khi sap xep:"&lt;&lt;endl;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for(int i=0;i&lt;5;i++){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</w: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cout&lt;&lt;a[i]&lt;&lt;" ";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}</w:t>
      </w:r>
    </w:p>
    <w:p w:rsidR="006C727B" w:rsidRPr="006C727B" w:rsidRDefault="006C727B" w:rsidP="006C727B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ab/>
        <w:t>system("pause");</w:t>
      </w:r>
    </w:p>
    <w:p w:rsidR="009135E2" w:rsidRPr="006C727B" w:rsidRDefault="006C727B" w:rsidP="006C727B">
      <w:pPr>
        <w:rPr>
          <w:color w:val="FFFFFF" w:themeColor="background1"/>
        </w:rPr>
      </w:pPr>
      <w:r w:rsidRPr="006C727B">
        <w:rPr>
          <w:rFonts w:ascii="Consolas" w:eastAsia="Times New Roman" w:hAnsi="Consolas" w:cs="Times New Roman"/>
          <w:color w:val="FFFFFF" w:themeColor="background1"/>
          <w:sz w:val="23"/>
          <w:szCs w:val="23"/>
          <w:shd w:val="clear" w:color="auto" w:fill="282C34"/>
        </w:rPr>
        <w:t>}</w:t>
      </w:r>
    </w:p>
    <w:sectPr w:rsidR="009135E2" w:rsidRPr="006C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7B"/>
    <w:rsid w:val="006C727B"/>
    <w:rsid w:val="0091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1899-7B37-46B7-8BC3-195610C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C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2023-04-06T00:13:00Z</dcterms:created>
  <dcterms:modified xsi:type="dcterms:W3CDTF">2023-04-06T00:14:00Z</dcterms:modified>
</cp:coreProperties>
</file>