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7A82" w14:textId="67BD3626" w:rsidR="002E4B24" w:rsidRDefault="00E60B15">
      <w:r>
        <w:rPr>
          <w:rFonts w:hint="eastAsia"/>
        </w:rPr>
        <w:t>风景</w:t>
      </w:r>
    </w:p>
    <w:p w14:paraId="60D32F09" w14:textId="008CDE71" w:rsidR="00E60B15" w:rsidRDefault="00E60B15" w:rsidP="00E60B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森林</w:t>
      </w:r>
    </w:p>
    <w:p w14:paraId="373E4FB8" w14:textId="43C34B04" w:rsidR="00E60B15" w:rsidRDefault="00E60B15" w:rsidP="00E60B1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雪山</w:t>
      </w:r>
    </w:p>
    <w:p w14:paraId="738DC271" w14:textId="3621BA63" w:rsidR="00E60B15" w:rsidRDefault="00E60B15">
      <w:r>
        <w:rPr>
          <w:rFonts w:hint="eastAsia"/>
        </w:rPr>
        <w:t>人像</w:t>
      </w:r>
    </w:p>
    <w:p w14:paraId="46F82AF3" w14:textId="00E88152" w:rsidR="00E60B15" w:rsidRDefault="00E60B15" w:rsidP="00E60B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黄种人</w:t>
      </w:r>
    </w:p>
    <w:p w14:paraId="72B5C74E" w14:textId="593D6706" w:rsidR="00E60B15" w:rsidRDefault="00E60B15" w:rsidP="00E60B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白人</w:t>
      </w:r>
    </w:p>
    <w:p w14:paraId="39FA9917" w14:textId="23A63B81" w:rsidR="00E60B15" w:rsidRDefault="00E60B15" w:rsidP="00E60B1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黑人</w:t>
      </w:r>
    </w:p>
    <w:p w14:paraId="68A78131" w14:textId="3B45940A" w:rsidR="00E60B15" w:rsidRDefault="00E60B15">
      <w:r>
        <w:rPr>
          <w:rFonts w:hint="eastAsia"/>
        </w:rPr>
        <w:t>低像素</w:t>
      </w:r>
    </w:p>
    <w:p w14:paraId="774D04BE" w14:textId="0D6A8618" w:rsidR="00E60B15" w:rsidRDefault="00E60B15">
      <w:pPr>
        <w:rPr>
          <w:rFonts w:hint="eastAsia"/>
        </w:rPr>
      </w:pPr>
    </w:p>
    <w:p w14:paraId="643DDA58" w14:textId="4AA706B5" w:rsidR="00E60B15" w:rsidRDefault="00E60B15">
      <w:r>
        <w:rPr>
          <w:rFonts w:hint="eastAsia"/>
        </w:rPr>
        <w:t>高像素</w:t>
      </w:r>
    </w:p>
    <w:p w14:paraId="74E58070" w14:textId="1FB83267" w:rsidR="00E60B15" w:rsidRDefault="00E60B15"/>
    <w:p w14:paraId="787253C9" w14:textId="2850FD63" w:rsidR="00E60B15" w:rsidRDefault="00E60B15">
      <w:r>
        <w:rPr>
          <w:rFonts w:hint="eastAsia"/>
        </w:rPr>
        <w:t>亮色为主</w:t>
      </w:r>
    </w:p>
    <w:p w14:paraId="4615761D" w14:textId="02E67118" w:rsidR="00E60B15" w:rsidRDefault="00E60B15">
      <w:pPr>
        <w:rPr>
          <w:rFonts w:hint="eastAsia"/>
        </w:rPr>
      </w:pPr>
      <w:r>
        <w:rPr>
          <w:rFonts w:hint="eastAsia"/>
        </w:rPr>
        <w:t>暗色为主</w:t>
      </w:r>
    </w:p>
    <w:sectPr w:rsidR="00E6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15A3" w14:textId="77777777" w:rsidR="008D0A90" w:rsidRDefault="008D0A90" w:rsidP="00E60B15">
      <w:r>
        <w:separator/>
      </w:r>
    </w:p>
  </w:endnote>
  <w:endnote w:type="continuationSeparator" w:id="0">
    <w:p w14:paraId="54917E74" w14:textId="77777777" w:rsidR="008D0A90" w:rsidRDefault="008D0A90" w:rsidP="00E6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13B2B" w14:textId="77777777" w:rsidR="008D0A90" w:rsidRDefault="008D0A90" w:rsidP="00E60B15">
      <w:r>
        <w:separator/>
      </w:r>
    </w:p>
  </w:footnote>
  <w:footnote w:type="continuationSeparator" w:id="0">
    <w:p w14:paraId="4892D044" w14:textId="77777777" w:rsidR="008D0A90" w:rsidRDefault="008D0A90" w:rsidP="00E6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41422"/>
    <w:multiLevelType w:val="hybridMultilevel"/>
    <w:tmpl w:val="469AF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C1A64"/>
    <w:multiLevelType w:val="hybridMultilevel"/>
    <w:tmpl w:val="5AAE3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24"/>
    <w:rsid w:val="002E4B24"/>
    <w:rsid w:val="008D0A90"/>
    <w:rsid w:val="00E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00B44"/>
  <w15:chartTrackingRefBased/>
  <w15:docId w15:val="{9B0B8D77-5F19-4E37-A6B9-1A2B51A7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B15"/>
    <w:rPr>
      <w:sz w:val="18"/>
      <w:szCs w:val="18"/>
    </w:rPr>
  </w:style>
  <w:style w:type="paragraph" w:styleId="a7">
    <w:name w:val="List Paragraph"/>
    <w:basedOn w:val="a"/>
    <w:uiPriority w:val="34"/>
    <w:qFormat/>
    <w:rsid w:val="00E60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季震</dc:creator>
  <cp:keywords/>
  <dc:description/>
  <cp:lastModifiedBy>季震</cp:lastModifiedBy>
  <cp:revision>2</cp:revision>
  <dcterms:created xsi:type="dcterms:W3CDTF">2021-01-06T09:40:00Z</dcterms:created>
  <dcterms:modified xsi:type="dcterms:W3CDTF">2021-01-06T11:36:00Z</dcterms:modified>
</cp:coreProperties>
</file>