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AC" w:rsidRPr="006453B1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53B1">
        <w:rPr>
          <w:rFonts w:ascii="Monaco" w:hAnsi="Monaco" w:cs="Monaco"/>
          <w:sz w:val="28"/>
          <w:szCs w:val="28"/>
        </w:rPr>
        <w:t xml:space="preserve">Professor: </w:t>
      </w:r>
      <w:proofErr w:type="spellStart"/>
      <w:r w:rsidRPr="006453B1">
        <w:rPr>
          <w:rFonts w:ascii="Monaco" w:hAnsi="Monaco" w:cs="Monaco"/>
          <w:sz w:val="28"/>
          <w:szCs w:val="28"/>
        </w:rPr>
        <w:t>Sherif</w:t>
      </w:r>
      <w:proofErr w:type="spellEnd"/>
      <w:r w:rsidRPr="006453B1">
        <w:rPr>
          <w:rFonts w:ascii="Monaco" w:hAnsi="Monaco" w:cs="Monaco"/>
          <w:sz w:val="28"/>
          <w:szCs w:val="28"/>
        </w:rPr>
        <w:t xml:space="preserve"> Khattab</w:t>
      </w:r>
    </w:p>
    <w:p w:rsidR="008C77AC" w:rsidRPr="006453B1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53B1">
        <w:rPr>
          <w:rFonts w:ascii="Monaco" w:hAnsi="Monaco" w:cs="Monaco"/>
          <w:sz w:val="28"/>
          <w:szCs w:val="28"/>
        </w:rPr>
        <w:t xml:space="preserve">Course: Data Communication and Computer Networks </w:t>
      </w:r>
    </w:p>
    <w:p w:rsidR="008C77AC" w:rsidRPr="006453B1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53B1">
        <w:rPr>
          <w:rFonts w:ascii="Monaco" w:hAnsi="Monaco" w:cs="Monaco"/>
          <w:sz w:val="28"/>
          <w:szCs w:val="28"/>
        </w:rPr>
        <w:t>Assignment 3: Distance Vector Routing Protocol</w:t>
      </w:r>
    </w:p>
    <w:p w:rsidR="008C77AC" w:rsidRPr="006453B1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53B1">
        <w:rPr>
          <w:rFonts w:ascii="Monaco" w:hAnsi="Monaco" w:cs="Monaco"/>
          <w:sz w:val="28"/>
          <w:szCs w:val="28"/>
        </w:rPr>
        <w:t>Name: Jie Zhou</w:t>
      </w:r>
    </w:p>
    <w:p w:rsidR="008C77AC" w:rsidRPr="00C433FC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:rsidR="008C77AC" w:rsidRPr="002C380B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 xml:space="preserve">Notes: </w:t>
      </w:r>
    </w:p>
    <w:p w:rsidR="00BE1CD4" w:rsidRPr="002C380B" w:rsidRDefault="007916B4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>F</w:t>
      </w:r>
      <w:r w:rsidRPr="002C380B">
        <w:rPr>
          <w:rFonts w:ascii="Monaco" w:hAnsi="Monaco" w:cs="Monaco" w:hint="eastAsia"/>
          <w:sz w:val="20"/>
          <w:szCs w:val="20"/>
        </w:rPr>
        <w:t>or</w:t>
      </w:r>
      <w:r w:rsidRPr="002C380B">
        <w:rPr>
          <w:rFonts w:ascii="Monaco" w:hAnsi="Monaco" w:cs="Monaco"/>
          <w:sz w:val="20"/>
          <w:szCs w:val="20"/>
        </w:rPr>
        <w:t xml:space="preserve"> clarity, each method call start with a line. Follow the line is </w:t>
      </w:r>
      <w:r w:rsidR="006453B1" w:rsidRPr="002C380B">
        <w:rPr>
          <w:rFonts w:ascii="Monaco" w:hAnsi="Monaco" w:cs="Monaco"/>
          <w:sz w:val="20"/>
          <w:szCs w:val="20"/>
        </w:rPr>
        <w:t>the event detail.</w:t>
      </w:r>
    </w:p>
    <w:p w:rsidR="00B31265" w:rsidRPr="002C380B" w:rsidRDefault="00B31265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 xml:space="preserve">Each </w:t>
      </w:r>
      <w:proofErr w:type="spellStart"/>
      <w:r w:rsidRPr="002C380B">
        <w:rPr>
          <w:rFonts w:ascii="Monaco" w:hAnsi="Monaco" w:cs="Monaco"/>
          <w:sz w:val="20"/>
          <w:szCs w:val="20"/>
        </w:rPr>
        <w:t>Constuctor</w:t>
      </w:r>
      <w:proofErr w:type="spellEnd"/>
      <w:r w:rsidRPr="002C380B">
        <w:rPr>
          <w:rFonts w:ascii="Monaco" w:hAnsi="Monaco" w:cs="Monaco"/>
          <w:sz w:val="20"/>
          <w:szCs w:val="20"/>
        </w:rPr>
        <w:t xml:space="preserve"> event will print out information of the method being called, the distance table after initialization</w:t>
      </w:r>
      <w:r w:rsidR="00364CC8" w:rsidRPr="002C380B">
        <w:rPr>
          <w:rFonts w:ascii="Monaco" w:hAnsi="Monaco" w:cs="Monaco"/>
          <w:sz w:val="20"/>
          <w:szCs w:val="20"/>
        </w:rPr>
        <w:t>, and print messages about the packets the entity sent out to its neighbors after initialization.</w:t>
      </w:r>
    </w:p>
    <w:p w:rsidR="00BE1CD4" w:rsidRPr="002C380B" w:rsidRDefault="00BE1CD4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>Each update</w:t>
      </w:r>
      <w:r w:rsidRPr="002C380B">
        <w:rPr>
          <w:rFonts w:ascii="Monaco" w:hAnsi="Monaco" w:cs="Monaco"/>
          <w:sz w:val="20"/>
          <w:szCs w:val="20"/>
        </w:rPr>
        <w:t xml:space="preserve"> event</w:t>
      </w:r>
      <w:r w:rsidRPr="002C380B">
        <w:rPr>
          <w:rFonts w:ascii="Monaco" w:hAnsi="Monaco" w:cs="Monaco"/>
          <w:sz w:val="20"/>
          <w:szCs w:val="20"/>
        </w:rPr>
        <w:t xml:space="preserve"> will print out information about the packet sender, packet receiver, distance table of the current entity, distance table before &amp; after update, changes in distance vector after recalculation and printing messages when packets sent out to other neighbors. </w:t>
      </w:r>
    </w:p>
    <w:p w:rsidR="00BE1CD4" w:rsidRPr="002C380B" w:rsidRDefault="00BE1CD4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 xml:space="preserve">Each </w:t>
      </w:r>
      <w:proofErr w:type="spellStart"/>
      <w:r w:rsidRPr="002C380B">
        <w:rPr>
          <w:rFonts w:ascii="Monaco" w:hAnsi="Monaco" w:cs="Monaco"/>
          <w:sz w:val="20"/>
          <w:szCs w:val="20"/>
        </w:rPr>
        <w:t>LinkChange</w:t>
      </w:r>
      <w:proofErr w:type="spellEnd"/>
      <w:r w:rsidRPr="002C380B">
        <w:rPr>
          <w:rFonts w:ascii="Monaco" w:hAnsi="Monaco" w:cs="Monaco"/>
          <w:sz w:val="20"/>
          <w:szCs w:val="20"/>
        </w:rPr>
        <w:t xml:space="preserve"> event will print out information of the cost to current entity’s direct neighbor, and </w:t>
      </w:r>
      <w:r w:rsidRPr="002C380B">
        <w:rPr>
          <w:rFonts w:ascii="Monaco" w:hAnsi="Monaco" w:cs="Monaco"/>
          <w:sz w:val="20"/>
          <w:szCs w:val="20"/>
        </w:rPr>
        <w:t>the change of the link cost,</w:t>
      </w:r>
      <w:r w:rsidRPr="002C380B">
        <w:rPr>
          <w:rFonts w:ascii="Monaco" w:hAnsi="Monaco" w:cs="Monaco"/>
          <w:sz w:val="20"/>
          <w:szCs w:val="20"/>
        </w:rPr>
        <w:t xml:space="preserve"> the </w:t>
      </w:r>
      <w:r w:rsidR="006453B1" w:rsidRPr="002C380B">
        <w:rPr>
          <w:rFonts w:ascii="Monaco" w:hAnsi="Monaco" w:cs="Monaco"/>
          <w:sz w:val="20"/>
          <w:szCs w:val="20"/>
        </w:rPr>
        <w:t xml:space="preserve">direct cost after the link cost change, </w:t>
      </w:r>
      <w:r w:rsidR="006453B1" w:rsidRPr="002C380B">
        <w:rPr>
          <w:rFonts w:ascii="Monaco" w:hAnsi="Monaco" w:cs="Monaco"/>
          <w:sz w:val="20"/>
          <w:szCs w:val="20"/>
        </w:rPr>
        <w:t>distance table of the current entity</w:t>
      </w:r>
      <w:r w:rsidR="006453B1" w:rsidRPr="002C380B">
        <w:rPr>
          <w:rFonts w:ascii="Monaco" w:hAnsi="Monaco" w:cs="Monaco"/>
          <w:sz w:val="20"/>
          <w:szCs w:val="20"/>
        </w:rPr>
        <w:t xml:space="preserve">, </w:t>
      </w:r>
      <w:r w:rsidR="00AA785E" w:rsidRPr="002C380B">
        <w:rPr>
          <w:rFonts w:ascii="Monaco" w:hAnsi="Monaco" w:cs="Monaco"/>
          <w:sz w:val="20"/>
          <w:szCs w:val="20"/>
        </w:rPr>
        <w:t>change of distance vector of current entity after recalculation, and print messages ab</w:t>
      </w:r>
      <w:r w:rsidR="008A3385" w:rsidRPr="002C380B">
        <w:rPr>
          <w:rFonts w:ascii="Monaco" w:hAnsi="Monaco" w:cs="Monaco"/>
          <w:sz w:val="20"/>
          <w:szCs w:val="20"/>
        </w:rPr>
        <w:t>ou</w:t>
      </w:r>
      <w:r w:rsidR="00B47678" w:rsidRPr="002C380B">
        <w:rPr>
          <w:rFonts w:ascii="Monaco" w:hAnsi="Monaco" w:cs="Monaco"/>
          <w:sz w:val="20"/>
          <w:szCs w:val="20"/>
        </w:rPr>
        <w:t>t</w:t>
      </w:r>
      <w:r w:rsidR="00AA785E" w:rsidRPr="002C380B">
        <w:rPr>
          <w:rFonts w:ascii="Monaco" w:hAnsi="Monaco" w:cs="Monaco"/>
          <w:sz w:val="20"/>
          <w:szCs w:val="20"/>
        </w:rPr>
        <w:t xml:space="preserve"> the packets the entity send out to its direct neighbors.</w:t>
      </w:r>
    </w:p>
    <w:p w:rsidR="00157E0C" w:rsidRPr="002C380B" w:rsidRDefault="00157E0C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 xml:space="preserve">The Final Distance Table of each entity is marked in </w:t>
      </w:r>
      <w:r w:rsidRPr="002C380B">
        <w:rPr>
          <w:rFonts w:ascii="Monaco" w:hAnsi="Monaco" w:cs="Monaco"/>
          <w:sz w:val="20"/>
          <w:szCs w:val="20"/>
          <w:highlight w:val="green"/>
        </w:rPr>
        <w:t>GREEN.</w:t>
      </w:r>
    </w:p>
    <w:p w:rsidR="002C380B" w:rsidRPr="002C380B" w:rsidRDefault="002C380B" w:rsidP="00BE1CD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2C380B">
        <w:rPr>
          <w:rFonts w:ascii="Monaco" w:hAnsi="Monaco" w:cs="Monaco"/>
          <w:sz w:val="20"/>
          <w:szCs w:val="20"/>
        </w:rPr>
        <w:t xml:space="preserve">The first &amp; second link cost change is marked in </w:t>
      </w:r>
      <w:r w:rsidRPr="002C380B">
        <w:rPr>
          <w:rFonts w:ascii="Monaco" w:hAnsi="Monaco" w:cs="Monaco"/>
          <w:sz w:val="20"/>
          <w:szCs w:val="20"/>
          <w:highlight w:val="yellow"/>
        </w:rPr>
        <w:t>YELLOW.</w:t>
      </w:r>
    </w:p>
    <w:p w:rsidR="001C5B8B" w:rsidRDefault="001C5B8B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 w:hint="eastAsia"/>
          <w:sz w:val="21"/>
          <w:szCs w:val="21"/>
        </w:rPr>
      </w:pPr>
    </w:p>
    <w:p w:rsidR="008C77AC" w:rsidRPr="002C380B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</w:rPr>
      </w:pPr>
    </w:p>
    <w:p w:rsidR="008C77AC" w:rsidRPr="002C380B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</w:rPr>
      </w:pPr>
      <w:r w:rsidRPr="002C380B">
        <w:rPr>
          <w:rFonts w:ascii="Monaco" w:hAnsi="Monaco" w:cs="Monaco"/>
          <w:b/>
        </w:rPr>
        <w:t>Sample Output: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Jies-MacBook-Pro-2:code jay$ java Project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Network Simulator v1.0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Enter trace level (&gt;= 0): [0]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Will the link change (1 = Yes, 0 = No): [0]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Enter random seed: [random]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Entity0() is called at time: 0.0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Initializing the distance table: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7] to Entity0's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7] to Entity0's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7] to Entity0's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Entity1() is called at time: 0.0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Initializing the distance table: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999] to Entity1's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999]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Entity2() is called at time</w:t>
      </w:r>
      <w:r w:rsidRPr="00C433FC">
        <w:rPr>
          <w:rFonts w:ascii="Monaco" w:hAnsi="Monaco" w:cs="Monaco"/>
          <w:sz w:val="18"/>
          <w:szCs w:val="18"/>
        </w:rPr>
        <w:t>：</w:t>
      </w:r>
      <w:r w:rsidRPr="00C433FC">
        <w:rPr>
          <w:rFonts w:ascii="Monaco" w:hAnsi="Monaco" w:cs="Monaco"/>
          <w:sz w:val="18"/>
          <w:szCs w:val="18"/>
        </w:rPr>
        <w:t xml:space="preserve"> 0.0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Initializing the distance table: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Entity3() is called at time: 0.0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Initializing the distance table: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[7, 999,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[7, 999,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t=1.0550546403918517,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1.0550546403918517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3|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Entity0's Distance Vector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3 -----&gt;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7 -----&gt;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5] to Entity0's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5] to Entity0's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3, 5] to Entity0's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t=2.8694335717874537,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2.8694335717874537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[7, 999,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999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Entity3's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7 -----&gt;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999 -----&gt;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[7, 8,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[7, 8,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main(): event received.  t=3.994453503635601,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contents=[1, 0, 1, 999]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3.994453503635601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999]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Entity0's Distance Vector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3 -----&gt;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5 -----&gt;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5] to Entity0's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5] to Entity0's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5] to Entity0's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t=4.690727303429815,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4.690727303429815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t=6.515946859823785,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6.515946859823785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Entity3's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t=7.577903716329618,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7.577903716329618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7]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999]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Entity1's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999 -----&gt;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8] to Entity1's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8]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t=8.818389566257807,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8.818389566257807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t=8.926668874952401,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8.926668874952401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Entity3's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t=9.433739340063727,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contents=[7, 999,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9.433739340063727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[7, 999,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t=9.458788499037189,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9.458788499037189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1|   1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Entity3's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7 -----&gt;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8 -----&gt;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[5, 3,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[5, 3,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t=9.524754258968745,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contents=[7, 999,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9.524754258968745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[7, 999,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t=9.673343173208869,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9.673343173208869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Distance Vector for Entity1: [1, 0, 1, 8]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Entity1's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8 -----&gt;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3] to Entity1's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[1, 0, 1, 3]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t=9.709803184817087,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contents=[1, 0, 1, 999]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9.709803184817087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999]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0 999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1 999 999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After recalculation, Entity2's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3 -----&gt;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t=11.477443132357648,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11.477443132357648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t=11.967667330950848,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contents=[1, 0, 1, 8]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11.967667330950848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8]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5 999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8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t=11.981722124219116,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contents=[1, 0, 1, 8]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11.981722124219116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8]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999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8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t=11.988007513760422,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11.988007513760422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t=12.152472795991969,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12.152472795991969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7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t=13.02694870815119,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13.02694870815119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3|   8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Entity0's Distance Vector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5 -----&gt;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4] to Entity0's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4] to Entity0's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[0, 1, 2, 4] to Entity0's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t=15.04535789899747,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15.04535789899747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Entity3's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5 -----&gt;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3 -----&gt;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3,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3,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main(): event received.  t=15.08310690490486,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15.08310690490486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[7, 8,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1 999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t=15.757423944498587,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15.757423944498587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8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8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t=15.871170619978244,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15.871170619978244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  <w:bookmarkStart w:id="0" w:name="_GoBack"/>
      <w:bookmarkEnd w:id="0"/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Distance Table at Entity3 after update: 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      via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D3 |   0   2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>----+--------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0|   0   2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Entity3's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t=17.405663560952938,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17.405663560952938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main(): event received.  t=17.675883733045843,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17.675883733045843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8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t=19.72449307562107,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19.72449307562107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t=20.087295716704567,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20.087295716704567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t=21.951326296867077,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21.951326296867077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t=22.337638721327288,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22.337638721327288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>----+------------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t=22.386856888122608,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22.386856888122608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Distance Table at Entity2 after update: 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        via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D2 |   0   1   3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0|   0   1   4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t=25.98828899674763,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25.98828899674763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Distance Table at Entity1 after update: 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      via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D1 |   0   2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>----+--------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0|   0   2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3|   4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t=28.94791301701228,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28.94791301701228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Distance Table at Entity0 after update: 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        via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D0 |   1   2   3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1|   0   1   3</w:t>
      </w:r>
    </w:p>
    <w:p w:rsidR="00C433FC" w:rsidRPr="00614544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614544">
        <w:rPr>
          <w:rFonts w:ascii="Monaco" w:hAnsi="Monaco" w:cs="Monaco"/>
          <w:sz w:val="18"/>
          <w:szCs w:val="18"/>
          <w:highlight w:val="green"/>
        </w:rPr>
        <w:lastRenderedPageBreak/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main(): event received.  t=10000.0, node=0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Link cost change.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Entity0 </w:t>
      </w:r>
      <w:proofErr w:type="spellStart"/>
      <w:r w:rsidRPr="002C380B">
        <w:rPr>
          <w:rFonts w:ascii="Monaco" w:hAnsi="Monaco" w:cs="Monaco"/>
          <w:sz w:val="18"/>
          <w:szCs w:val="18"/>
          <w:highlight w:val="yellow"/>
        </w:rPr>
        <w:t>linkCostChageHandler</w:t>
      </w:r>
      <w:proofErr w:type="spellEnd"/>
      <w:r w:rsidRPr="002C380B">
        <w:rPr>
          <w:rFonts w:ascii="Monaco" w:hAnsi="Monaco" w:cs="Monaco"/>
          <w:sz w:val="18"/>
          <w:szCs w:val="18"/>
          <w:highlight w:val="yellow"/>
        </w:rPr>
        <w:t>() is called at time: 10000.0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Vector for Entity0: [0, 1, 2, 4]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Distance Table at Entity0: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D0 |   1   2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----+------------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1|   0   1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2|   1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3|   3   2  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Entity0's direct cost to neighbors before change: [0, 1, 3, 7]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The link cost form 0 to 1 has changed to 20.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Entity0's direct cost to neighbors after change: [0, 20, 3, 7]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After recalculation, Entity0's Distance Vector has Changed: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0: 0 -----&gt;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1: 1 -----&gt; 4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2: 2 -----&gt;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3: 4 -----&gt; 5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4, 3, 5] to Entity0's direct Neighbor: Entity1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4, 3, 5] to Entity0's direct Neighbor: Entity2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4, 3, 5] to Entity0's direct Neighbor: Entity3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________________________________________________________________________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Entity1 </w:t>
      </w:r>
      <w:proofErr w:type="spellStart"/>
      <w:r w:rsidRPr="002C380B">
        <w:rPr>
          <w:rFonts w:ascii="Monaco" w:hAnsi="Monaco" w:cs="Monaco"/>
          <w:sz w:val="18"/>
          <w:szCs w:val="18"/>
          <w:highlight w:val="yellow"/>
        </w:rPr>
        <w:t>linkCostChageHandler</w:t>
      </w:r>
      <w:proofErr w:type="spellEnd"/>
      <w:r w:rsidRPr="002C380B">
        <w:rPr>
          <w:rFonts w:ascii="Monaco" w:hAnsi="Monaco" w:cs="Monaco"/>
          <w:sz w:val="18"/>
          <w:szCs w:val="18"/>
          <w:highlight w:val="yellow"/>
        </w:rPr>
        <w:t>() is called at time: 10000.0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Vector for Entity1: [1, 0, 1, 3]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Distance Table at Entity1: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D1 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----+--------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0|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2|   2  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3|   4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Entity1's direct cost to neighbors before change: [1, 0, 1, 999]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The link cost form 1 to 0 has changed to 20.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Entity1's direct cost to neighbors after change: [20, 0, 1, 999]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After recalculation, Entity1's Distance Table has Changed: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0: 1 -----&gt;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1: 0 -----&gt;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2: 1 -----&gt; 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3: 3 -----&gt;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[3, 0, 1, 3] to Entity1's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lastRenderedPageBreak/>
        <w:t>Sending packet: [3, 0, 1, 3]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t=10001.09615969884,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10001.09615969884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t=10002.449389910345,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10002.449389910345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t=10002.602493619735,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10002.602493619735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Entity3's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t=10005.863573583054,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10005.863573583054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t=10009.764506089268,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10009.764506089268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Entity2's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2 -----&gt;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[3, 1, 0, 2] to Entity3's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t=10012.722925213437,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10012.722925213437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Distance Table at Entity3 after update: 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lastRenderedPageBreak/>
        <w:t xml:space="preserve">         via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D3 |   0   2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>----+--------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0|   0   3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1|   4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Entity3's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4 -----&gt;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3 -----&gt;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[5, 3,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[5, 3,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t=10012.9733450715,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10012.9733450715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t=10014.315194245917,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10014.315194245917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[3,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Distance Table at Entity1 after update: 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      via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D1 |   0   2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>----+--------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0|   0   3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Entity1's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3 -----&gt;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3 -----&gt;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0, 1, 3] to Entity1's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0, 1, 3]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t=10015.660136285791,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contents=[4,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10015.660136285791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4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t=10015.821327366199,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Entity2 update() is called at time: 10015.821327366199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4  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Distance Table at Entity2 after update: 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        via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D2 |   0   1   3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0|   0   4   5</w:t>
      </w:r>
    </w:p>
    <w:p w:rsidR="00C433FC" w:rsidRPr="00360F0E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60F0E">
        <w:rPr>
          <w:rFonts w:ascii="Monaco" w:hAnsi="Monaco" w:cs="Monaco"/>
          <w:sz w:val="18"/>
          <w:szCs w:val="18"/>
          <w:highlight w:val="green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t=10017.610987132479,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10017.610987132479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t=10023.324373010815,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contents=[4,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10023.324373010815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4, 3, 5]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Distance Table at Entity0 after update: </w:t>
      </w: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           via</w:t>
      </w: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 D0 |   1   2   3</w:t>
      </w: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   1|   0   1   3</w:t>
      </w:r>
    </w:p>
    <w:p w:rsidR="00C433FC" w:rsidRPr="00D43F65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43F65">
        <w:rPr>
          <w:rFonts w:ascii="Monaco" w:hAnsi="Monaco" w:cs="Monaco"/>
          <w:sz w:val="18"/>
          <w:szCs w:val="18"/>
          <w:highlight w:val="green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main(): event received.  t=20000.0, node=0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Link cost change.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Entity0 </w:t>
      </w:r>
      <w:proofErr w:type="spellStart"/>
      <w:r w:rsidRPr="002C380B">
        <w:rPr>
          <w:rFonts w:ascii="Monaco" w:hAnsi="Monaco" w:cs="Monaco"/>
          <w:sz w:val="18"/>
          <w:szCs w:val="18"/>
          <w:highlight w:val="yellow"/>
        </w:rPr>
        <w:t>linkCostChageHandler</w:t>
      </w:r>
      <w:proofErr w:type="spellEnd"/>
      <w:r w:rsidRPr="002C380B">
        <w:rPr>
          <w:rFonts w:ascii="Monaco" w:hAnsi="Monaco" w:cs="Monaco"/>
          <w:sz w:val="18"/>
          <w:szCs w:val="18"/>
          <w:highlight w:val="yellow"/>
        </w:rPr>
        <w:t>() is called at time: 20000.0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Vector for Entity0: [0, 4, 3, 5]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Distance Table at Entity0: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D0 |   1   2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----+------------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1|   0   1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2|   1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3|   3   2  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Entity0's direct cost to neighbors before change: [0, 20, 3, 7]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The link cost form 0 to 1 has changed to 1.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Entity0's direct cost to neighbors after change: [0, 1, 3, 7]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After recalculation, Entity0's Distance Vector has Changed: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0: 0 -----&gt;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1: 4 -----&gt; 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2: 3 -----&gt;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3: 5 -----&gt; 4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1, 2, 4] to Entity0's direct Neighbor: Entity1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1, 2, 4] to Entity0's direct Neighbor: Entity2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[0, 1, 2, 4] to Entity0's direct Neighbor: Entity3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________________________________________________________________________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lastRenderedPageBreak/>
        <w:t xml:space="preserve">Entity1 </w:t>
      </w:r>
      <w:proofErr w:type="spellStart"/>
      <w:r w:rsidRPr="002C380B">
        <w:rPr>
          <w:rFonts w:ascii="Monaco" w:hAnsi="Monaco" w:cs="Monaco"/>
          <w:sz w:val="18"/>
          <w:szCs w:val="18"/>
          <w:highlight w:val="yellow"/>
        </w:rPr>
        <w:t>linkCostChageHandler</w:t>
      </w:r>
      <w:proofErr w:type="spellEnd"/>
      <w:r w:rsidRPr="002C380B">
        <w:rPr>
          <w:rFonts w:ascii="Monaco" w:hAnsi="Monaco" w:cs="Monaco"/>
          <w:sz w:val="18"/>
          <w:szCs w:val="18"/>
          <w:highlight w:val="yellow"/>
        </w:rPr>
        <w:t>() is called at time: 20000.0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Vector for Entity1: [4, 0, 1, 3]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Distance Table at Entity1: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D1 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----+--------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0|   0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2|   3  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 xml:space="preserve">   3|   5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Entity1's direct cost to neighbors before change: [20, 0, 1, 999]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The link cost form 1 to 0 has changed to 1.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Entity1's direct cost to neighbors after change: [1, 0, 1, 999]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After recalculation, Entity1's Distance Table has Changed: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0: 4 -----&gt; 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1: 0 -----&gt; 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2: 1 -----&gt; 1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Distance to Entity 3: 3 -----&gt;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[1, 0, 1, 3] to Entity1's direct Neighbor: Entity0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yellow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Sending packet: [1, 0, 1, 3] to Entity1's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yellow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t=20002.07855138074,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20002.07855138074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Entity3's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t=20006.331413194766,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20006.331413194766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t=20006.872290362062,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20006.872290362062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t=20006.896562428166,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=0,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20006.896562428166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4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4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5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4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t=20009.858905206023,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=1,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20009.858905206023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[3,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4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Entity2's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3 -----&gt;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1 -----&gt;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>Distance to Entity 3: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[2, 1, 0, 2] to Entity3's direct Neighbor: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t=20012.71954277227,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20012.71954277227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after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t=20014.23075070867, node=1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=1,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Entity1 update() is called at time: 20014.23075070867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Entity1: [1, 0, 1, 3]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Entity1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D1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Distance Table at Entity1 after update: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D1 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lastRenderedPageBreak/>
        <w:t>----+--------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0|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3|   4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Entity1's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t=20015.029053294147, node=3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=2,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=3, contents=[2,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Entity3 update() is called at time: 20015.029053294147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Entity3: [5,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Entity3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D3 |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Distance Table at Entity3 after update: 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      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D3 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>----+--------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0|   0   2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1|   1   1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2|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Entity3's Distance Table has Changed: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0: 5 -----&gt; 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1: 3 -----&gt;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2: 2 -----&gt;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to Entity 3: 0 -----&gt;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3, 2, 0] to Entity3's direct Neighbor: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Sending packet: [4, 3, 2, 0] to Entity3's direct Neighbor: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t=20019.03154519472, node=0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=0, contents=[4,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Entity0 update() is called at time: 20019.03154519472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Entity0: [0, 1, 2, 4]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Entity0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D0 |   1   2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lastRenderedPageBreak/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>Distance Table at Entity0 after update:</w:t>
      </w:r>
      <w:r w:rsidRPr="00C433FC">
        <w:rPr>
          <w:rFonts w:ascii="Monaco" w:hAnsi="Monaco" w:cs="Monaco"/>
          <w:sz w:val="18"/>
          <w:szCs w:val="18"/>
        </w:rPr>
        <w:t xml:space="preserve">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C433FC">
        <w:rPr>
          <w:rFonts w:ascii="Monaco" w:hAnsi="Monaco" w:cs="Monaco"/>
          <w:sz w:val="18"/>
          <w:szCs w:val="18"/>
        </w:rPr>
        <w:t xml:space="preserve">           </w:t>
      </w:r>
      <w:r w:rsidRPr="002C380B">
        <w:rPr>
          <w:rFonts w:ascii="Monaco" w:hAnsi="Monaco" w:cs="Monaco"/>
          <w:sz w:val="18"/>
          <w:szCs w:val="18"/>
          <w:highlight w:val="green"/>
        </w:rPr>
        <w:t>via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D0 |   1   2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1|   0   1   3</w:t>
      </w:r>
    </w:p>
    <w:p w:rsidR="00C433FC" w:rsidRPr="002C380B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2|   1   0   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C380B">
        <w:rPr>
          <w:rFonts w:ascii="Monaco" w:hAnsi="Monaco" w:cs="Monaco"/>
          <w:sz w:val="18"/>
          <w:szCs w:val="18"/>
          <w:highlight w:val="green"/>
        </w:rPr>
        <w:t xml:space="preserve">   3|   3   2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Entity0's Distance Vector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main(): event received.  t=20020.017965347004, node=2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</w:t>
      </w:r>
      <w:proofErr w:type="spellStart"/>
      <w:r w:rsidRPr="00C433FC">
        <w:rPr>
          <w:rFonts w:ascii="Monaco" w:hAnsi="Monaco" w:cs="Monaco"/>
          <w:sz w:val="18"/>
          <w:szCs w:val="18"/>
        </w:rPr>
        <w:t>src</w:t>
      </w:r>
      <w:proofErr w:type="spellEnd"/>
      <w:r w:rsidRPr="00C433FC">
        <w:rPr>
          <w:rFonts w:ascii="Monaco" w:hAnsi="Monaco" w:cs="Monaco"/>
          <w:sz w:val="18"/>
          <w:szCs w:val="18"/>
        </w:rPr>
        <w:t xml:space="preserve">=3, </w:t>
      </w:r>
      <w:proofErr w:type="spellStart"/>
      <w:r w:rsidRPr="00C433FC">
        <w:rPr>
          <w:rFonts w:ascii="Monaco" w:hAnsi="Monaco" w:cs="Monaco"/>
          <w:sz w:val="18"/>
          <w:szCs w:val="18"/>
        </w:rPr>
        <w:t>dest</w:t>
      </w:r>
      <w:proofErr w:type="spellEnd"/>
      <w:r w:rsidRPr="00C433FC">
        <w:rPr>
          <w:rFonts w:ascii="Monaco" w:hAnsi="Monaco" w:cs="Monaco"/>
          <w:sz w:val="18"/>
          <w:szCs w:val="18"/>
        </w:rPr>
        <w:t>=2, contents=[4,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Entity2 update() is called at time: 20020.017965347004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received at: Entity2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Sender: Entity3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Packet Content: [4, 3, 2, 0]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Distance Vector for Entity2: [2, 1, 0, 2]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Distance Table at Entity2 before update: 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        via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D2 |   0   1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----+------------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0|   0   1   5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Distance Table at Entity2 after update: </w:t>
      </w: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           via</w:t>
      </w: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 D2 |   0   1   3</w:t>
      </w: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>----+------------</w:t>
      </w: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   0|   0   1   4</w:t>
      </w:r>
    </w:p>
    <w:p w:rsidR="00C433FC" w:rsidRPr="00104E36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  <w:highlight w:val="green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   1|   1   0   3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104E36">
        <w:rPr>
          <w:rFonts w:ascii="Monaco" w:hAnsi="Monaco" w:cs="Monaco"/>
          <w:sz w:val="18"/>
          <w:szCs w:val="18"/>
          <w:highlight w:val="green"/>
        </w:rPr>
        <w:t xml:space="preserve">   3|   4   3   0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After recalculation, No change to Entity2's Distance Table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________________________________________________________________________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>Simulator terminated at t=20020.017965347004, no packets in medium.</w:t>
      </w:r>
    </w:p>
    <w:p w:rsidR="00C433FC" w:rsidRPr="00C433FC" w:rsidRDefault="00C433FC" w:rsidP="00C43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C433FC">
        <w:rPr>
          <w:rFonts w:ascii="Monaco" w:hAnsi="Monaco" w:cs="Monaco"/>
          <w:sz w:val="18"/>
          <w:szCs w:val="18"/>
        </w:rPr>
        <w:t xml:space="preserve">Jies-MacBook-Pro-2:code jay$ </w:t>
      </w:r>
    </w:p>
    <w:p w:rsidR="008C77AC" w:rsidRPr="00C433FC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8C77AC" w:rsidRPr="00C433FC" w:rsidRDefault="008C77AC" w:rsidP="008C7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8523DF" w:rsidRPr="00C433FC" w:rsidRDefault="008523DF" w:rsidP="008C77AC">
      <w:pPr>
        <w:rPr>
          <w:sz w:val="18"/>
          <w:szCs w:val="18"/>
        </w:rPr>
      </w:pPr>
    </w:p>
    <w:sectPr w:rsidR="008523DF" w:rsidRPr="00C433FC" w:rsidSect="000A1D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6326"/>
    <w:multiLevelType w:val="hybridMultilevel"/>
    <w:tmpl w:val="098A5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11752"/>
    <w:multiLevelType w:val="hybridMultilevel"/>
    <w:tmpl w:val="1DAC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DF"/>
    <w:rsid w:val="00014602"/>
    <w:rsid w:val="00052312"/>
    <w:rsid w:val="00104E36"/>
    <w:rsid w:val="00115870"/>
    <w:rsid w:val="00157E0C"/>
    <w:rsid w:val="001B6A6D"/>
    <w:rsid w:val="001C3506"/>
    <w:rsid w:val="001C5B8B"/>
    <w:rsid w:val="001D66F4"/>
    <w:rsid w:val="002C380B"/>
    <w:rsid w:val="00360F0E"/>
    <w:rsid w:val="00364CC8"/>
    <w:rsid w:val="003758BA"/>
    <w:rsid w:val="003870CB"/>
    <w:rsid w:val="00422458"/>
    <w:rsid w:val="00614544"/>
    <w:rsid w:val="0063347E"/>
    <w:rsid w:val="006453B1"/>
    <w:rsid w:val="006B65CF"/>
    <w:rsid w:val="006D33C9"/>
    <w:rsid w:val="006F004C"/>
    <w:rsid w:val="00743927"/>
    <w:rsid w:val="007916B4"/>
    <w:rsid w:val="007A3EA0"/>
    <w:rsid w:val="008523DF"/>
    <w:rsid w:val="00860967"/>
    <w:rsid w:val="008A3385"/>
    <w:rsid w:val="008C77AC"/>
    <w:rsid w:val="00924BC6"/>
    <w:rsid w:val="009542DD"/>
    <w:rsid w:val="009C6756"/>
    <w:rsid w:val="00A63805"/>
    <w:rsid w:val="00AA785E"/>
    <w:rsid w:val="00AC5B1D"/>
    <w:rsid w:val="00B31265"/>
    <w:rsid w:val="00B47678"/>
    <w:rsid w:val="00BE1CD4"/>
    <w:rsid w:val="00C433FC"/>
    <w:rsid w:val="00C536F5"/>
    <w:rsid w:val="00CA3DD3"/>
    <w:rsid w:val="00CE3773"/>
    <w:rsid w:val="00D21A8D"/>
    <w:rsid w:val="00D352E1"/>
    <w:rsid w:val="00D43F65"/>
    <w:rsid w:val="00E9283F"/>
    <w:rsid w:val="00ED7C34"/>
    <w:rsid w:val="00F40172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C58B2"/>
  <w14:defaultImageDpi w14:val="32767"/>
  <w15:chartTrackingRefBased/>
  <w15:docId w15:val="{DB030226-5992-104C-91AB-89B6B08D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C6"/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33</Pages>
  <Words>7055</Words>
  <Characters>40215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50</cp:revision>
  <cp:lastPrinted>2020-07-18T21:08:00Z</cp:lastPrinted>
  <dcterms:created xsi:type="dcterms:W3CDTF">2020-07-16T05:35:00Z</dcterms:created>
  <dcterms:modified xsi:type="dcterms:W3CDTF">2020-07-18T21:10:00Z</dcterms:modified>
</cp:coreProperties>
</file>