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A8D" w:rsidRDefault="002F1229">
      <w:r>
        <w:t>CS-1660 Final project</w:t>
      </w:r>
    </w:p>
    <w:p w:rsidR="002F1229" w:rsidRDefault="002F1229"/>
    <w:p w:rsidR="002F1229" w:rsidRDefault="002F1229">
      <w:r>
        <w:t>Main Application:</w:t>
      </w:r>
    </w:p>
    <w:p w:rsidR="00585E3F" w:rsidRDefault="000E7E3D" w:rsidP="000E7E3D">
      <w:pPr>
        <w:pStyle w:val="ListParagraph"/>
        <w:numPr>
          <w:ilvl w:val="0"/>
          <w:numId w:val="7"/>
        </w:numPr>
      </w:pPr>
      <w:r>
        <w:t>Python</w:t>
      </w:r>
      <w:r w:rsidR="009D6B57">
        <w:t xml:space="preserve"> based </w:t>
      </w:r>
    </w:p>
    <w:p w:rsidR="000E7E3D" w:rsidRDefault="000E7E3D" w:rsidP="000E7E3D">
      <w:pPr>
        <w:pStyle w:val="ListParagraph"/>
        <w:numPr>
          <w:ilvl w:val="0"/>
          <w:numId w:val="7"/>
        </w:numPr>
      </w:pPr>
      <w:r>
        <w:t>Flask</w:t>
      </w:r>
      <w:r w:rsidR="009D6B57">
        <w:t xml:space="preserve"> to serve the html template</w:t>
      </w:r>
    </w:p>
    <w:p w:rsidR="000E7E3D" w:rsidRDefault="009D6B57" w:rsidP="009D6B57">
      <w:pPr>
        <w:pStyle w:val="ListParagraph"/>
        <w:numPr>
          <w:ilvl w:val="0"/>
          <w:numId w:val="7"/>
        </w:numPr>
      </w:pPr>
      <w:r>
        <w:t>Each text is a hyperlink to a specific service running on docker</w:t>
      </w:r>
    </w:p>
    <w:p w:rsidR="002F1229" w:rsidRDefault="002F1229"/>
    <w:p w:rsidR="002F1229" w:rsidRDefault="002F1229">
      <w:proofErr w:type="spellStart"/>
      <w:r>
        <w:t>Rstudio</w:t>
      </w:r>
      <w:proofErr w:type="spellEnd"/>
      <w:r>
        <w:t xml:space="preserve">: </w:t>
      </w:r>
    </w:p>
    <w:p w:rsidR="00CD586B" w:rsidRDefault="00CD586B" w:rsidP="00CD586B">
      <w:pPr>
        <w:pStyle w:val="ListParagraph"/>
        <w:numPr>
          <w:ilvl w:val="0"/>
          <w:numId w:val="4"/>
        </w:numPr>
      </w:pPr>
      <w:r w:rsidRPr="00CD586B">
        <w:t>rocker/verse</w:t>
      </w:r>
      <w:r w:rsidR="00E11C7F">
        <w:t xml:space="preserve"> </w:t>
      </w:r>
    </w:p>
    <w:p w:rsidR="00B411C2" w:rsidRDefault="00B54E73">
      <w:hyperlink r:id="rId5" w:history="1">
        <w:r w:rsidR="00986690" w:rsidRPr="00AA0233">
          <w:rPr>
            <w:rStyle w:val="Hyperlink"/>
          </w:rPr>
          <w:t>https://ropenscilabs.github.io/r-docker-tutorial/02-Launching-Docker.html</w:t>
        </w:r>
      </w:hyperlink>
    </w:p>
    <w:p w:rsidR="005D25C6" w:rsidRDefault="00B54E73">
      <w:hyperlink r:id="rId6" w:history="1">
        <w:r w:rsidR="00B66B78" w:rsidRPr="00AA0233">
          <w:rPr>
            <w:rStyle w:val="Hyperlink"/>
          </w:rPr>
          <w:t>https://support.rstudio.com/hc/en-us/articles/360021594513-How-to-run-RStudio-professional-products-inside-Docker-containers</w:t>
        </w:r>
      </w:hyperlink>
    </w:p>
    <w:p w:rsidR="00B66B78" w:rsidRDefault="00B54E73">
      <w:hyperlink r:id="rId7" w:history="1">
        <w:r w:rsidR="00F63C57" w:rsidRPr="00AA0233">
          <w:rPr>
            <w:rStyle w:val="Hyperlink"/>
          </w:rPr>
          <w:t>https://www.andrewheiss.com/blog/2017/04/27/super-basic-practical-guide-to-docker-and-rstudio/</w:t>
        </w:r>
      </w:hyperlink>
    </w:p>
    <w:p w:rsidR="00051D7B" w:rsidRDefault="00B54E73">
      <w:hyperlink r:id="rId8" w:history="1">
        <w:r w:rsidR="00051D7B" w:rsidRPr="009A00EB">
          <w:rPr>
            <w:rStyle w:val="Hyperlink"/>
          </w:rPr>
          <w:t>https://www.andrewheiss.com/blog/2017/04/27/super-basic-practical-guide-to-docker-and-rstudio/</w:t>
        </w:r>
      </w:hyperlink>
    </w:p>
    <w:p w:rsidR="002F1229" w:rsidRDefault="002F1229"/>
    <w:p w:rsidR="002F1229" w:rsidRDefault="002F1229">
      <w:r>
        <w:t>Spyder:</w:t>
      </w:r>
    </w:p>
    <w:p w:rsidR="004B2B33" w:rsidRDefault="000E7E3D" w:rsidP="004B2B33">
      <w:pPr>
        <w:pStyle w:val="ListParagraph"/>
        <w:numPr>
          <w:ilvl w:val="0"/>
          <w:numId w:val="6"/>
        </w:numPr>
      </w:pPr>
      <w:r>
        <w:t>official</w:t>
      </w:r>
      <w:r>
        <w:t xml:space="preserve"> </w:t>
      </w:r>
      <w:r w:rsidR="001B080C">
        <w:t>binder website</w:t>
      </w:r>
      <w:r w:rsidR="0081319C">
        <w:t xml:space="preserve"> </w:t>
      </w:r>
    </w:p>
    <w:p w:rsidR="002F1229" w:rsidRDefault="008321F0">
      <w:hyperlink r:id="rId9" w:history="1">
        <w:r w:rsidRPr="00563623">
          <w:rPr>
            <w:rStyle w:val="Hyperlink"/>
          </w:rPr>
          <w:t>https://hub.docker.com/r/comp</w:t>
        </w:r>
        <w:r w:rsidRPr="00563623">
          <w:rPr>
            <w:rStyle w:val="Hyperlink"/>
          </w:rPr>
          <w:t>d</w:t>
        </w:r>
        <w:r w:rsidRPr="00563623">
          <w:rPr>
            <w:rStyle w:val="Hyperlink"/>
          </w:rPr>
          <w:t>atasci/spyder-desktop</w:t>
        </w:r>
      </w:hyperlink>
    </w:p>
    <w:p w:rsidR="008321F0" w:rsidRDefault="008321F0"/>
    <w:p w:rsidR="002F1229" w:rsidRDefault="002F1229"/>
    <w:p w:rsidR="002F1229" w:rsidRDefault="002F1229">
      <w:r>
        <w:t xml:space="preserve">IBM SAS: </w:t>
      </w:r>
    </w:p>
    <w:p w:rsidR="002F1229" w:rsidRDefault="00B54E73">
      <w:pPr>
        <w:rPr>
          <w:rStyle w:val="Hyperlink"/>
        </w:rPr>
      </w:pPr>
      <w:hyperlink r:id="rId10" w:history="1">
        <w:r w:rsidR="002F1229" w:rsidRPr="00AA0233">
          <w:rPr>
            <w:rStyle w:val="Hyperlink"/>
          </w:rPr>
          <w:t>https://w</w:t>
        </w:r>
        <w:r w:rsidR="002F1229" w:rsidRPr="00AA0233">
          <w:rPr>
            <w:rStyle w:val="Hyperlink"/>
          </w:rPr>
          <w:t>w</w:t>
        </w:r>
        <w:r w:rsidR="002F1229" w:rsidRPr="00AA0233">
          <w:rPr>
            <w:rStyle w:val="Hyperlink"/>
          </w:rPr>
          <w:t>w.pd</w:t>
        </w:r>
        <w:r w:rsidR="002F1229" w:rsidRPr="00AA0233">
          <w:rPr>
            <w:rStyle w:val="Hyperlink"/>
          </w:rPr>
          <w:t>e</w:t>
        </w:r>
        <w:r w:rsidR="002F1229" w:rsidRPr="00AA0233">
          <w:rPr>
            <w:rStyle w:val="Hyperlink"/>
          </w:rPr>
          <w:t>sas.org/Profile/Account/Login</w:t>
        </w:r>
      </w:hyperlink>
    </w:p>
    <w:p w:rsidR="003A72A6" w:rsidRDefault="00845C8C">
      <w:hyperlink r:id="rId11" w:history="1">
        <w:r w:rsidRPr="00563623">
          <w:rPr>
            <w:rStyle w:val="Hyperlink"/>
          </w:rPr>
          <w:t>https://github.com/sassoftware/sas-container-recipes</w:t>
        </w:r>
      </w:hyperlink>
    </w:p>
    <w:p w:rsidR="00845C8C" w:rsidRDefault="00B577AB">
      <w:hyperlink r:id="rId12" w:history="1">
        <w:r w:rsidRPr="00563623">
          <w:rPr>
            <w:rStyle w:val="Hyperlink"/>
          </w:rPr>
          <w:t>https://documentation.sas.com/?docsetId=containers&amp;docsetTarget=n08crk346hlahon17mj16pmdj8t5.htm&amp;docsetVersion=9.4&amp;locale=en</w:t>
        </w:r>
      </w:hyperlink>
    </w:p>
    <w:p w:rsidR="00B577AB" w:rsidRDefault="009D6B57">
      <w:hyperlink r:id="rId13" w:history="1">
        <w:r w:rsidRPr="00563623">
          <w:rPr>
            <w:rStyle w:val="Hyperlink"/>
          </w:rPr>
          <w:t>https://github.com/govcloud/docker-sas4c</w:t>
        </w:r>
      </w:hyperlink>
    </w:p>
    <w:p w:rsidR="009D6B57" w:rsidRDefault="009D6B57"/>
    <w:p w:rsidR="002F1229" w:rsidRDefault="002F1229"/>
    <w:p w:rsidR="002F1229" w:rsidRDefault="002F1229">
      <w:r>
        <w:t>Orange:</w:t>
      </w:r>
    </w:p>
    <w:p w:rsidR="002F1229" w:rsidRDefault="00B54E73">
      <w:hyperlink r:id="rId14" w:history="1">
        <w:r w:rsidR="002F1229" w:rsidRPr="00AA0233">
          <w:rPr>
            <w:rStyle w:val="Hyperlink"/>
          </w:rPr>
          <w:t>https://github.com/acopar/orange-docker</w:t>
        </w:r>
      </w:hyperlink>
    </w:p>
    <w:p w:rsidR="002F1229" w:rsidRDefault="00B54E73">
      <w:hyperlink r:id="rId15" w:history="1">
        <w:r w:rsidR="002F1229" w:rsidRPr="00AA0233">
          <w:rPr>
            <w:rStyle w:val="Hyperlink"/>
          </w:rPr>
          <w:t>https://hub.docker.com/r/acopar/orange-docker</w:t>
        </w:r>
      </w:hyperlink>
    </w:p>
    <w:p w:rsidR="002F1229" w:rsidRDefault="002F1229"/>
    <w:p w:rsidR="002F1229" w:rsidRDefault="002F1229">
      <w:proofErr w:type="spellStart"/>
      <w:r>
        <w:t>Jupyter</w:t>
      </w:r>
      <w:proofErr w:type="spellEnd"/>
      <w:r>
        <w:t xml:space="preserve"> notebook:</w:t>
      </w:r>
    </w:p>
    <w:p w:rsidR="00E11C7F" w:rsidRDefault="00E11C7F" w:rsidP="00E11C7F">
      <w:pPr>
        <w:pStyle w:val="ListParagraph"/>
        <w:numPr>
          <w:ilvl w:val="0"/>
          <w:numId w:val="5"/>
        </w:numPr>
      </w:pPr>
      <w:r>
        <w:t>jiz156/</w:t>
      </w:r>
      <w:proofErr w:type="spellStart"/>
      <w:r>
        <w:t>jupyter</w:t>
      </w:r>
      <w:proofErr w:type="spellEnd"/>
      <w:r>
        <w:t>-no-token</w:t>
      </w:r>
    </w:p>
    <w:p w:rsidR="002F1229" w:rsidRDefault="00B54E73">
      <w:hyperlink r:id="rId16" w:history="1">
        <w:r w:rsidR="002F1229" w:rsidRPr="00AA0233">
          <w:rPr>
            <w:rStyle w:val="Hyperlink"/>
          </w:rPr>
          <w:t>https://hub.docker.com/r/jupyter/datascience-notebook/ßß</w:t>
        </w:r>
      </w:hyperlink>
    </w:p>
    <w:p w:rsidR="002F1229" w:rsidRDefault="002F1229"/>
    <w:p w:rsidR="002F1229" w:rsidRDefault="002F1229">
      <w:proofErr w:type="spellStart"/>
      <w:r>
        <w:t>Tabluau</w:t>
      </w:r>
      <w:proofErr w:type="spellEnd"/>
      <w:r>
        <w:t>:</w:t>
      </w:r>
    </w:p>
    <w:p w:rsidR="002F1229" w:rsidRDefault="00B54E73">
      <w:pPr>
        <w:rPr>
          <w:rStyle w:val="Hyperlink"/>
        </w:rPr>
      </w:pPr>
      <w:hyperlink r:id="rId17" w:history="1">
        <w:r w:rsidR="00CA0BE3" w:rsidRPr="00AA0233">
          <w:rPr>
            <w:rStyle w:val="Hyperlink"/>
          </w:rPr>
          <w:t>https://www.tableau.com/prod</w:t>
        </w:r>
        <w:r w:rsidR="00CA0BE3" w:rsidRPr="00AA0233">
          <w:rPr>
            <w:rStyle w:val="Hyperlink"/>
          </w:rPr>
          <w:t>u</w:t>
        </w:r>
        <w:r w:rsidR="00CA0BE3" w:rsidRPr="00AA0233">
          <w:rPr>
            <w:rStyle w:val="Hyperlink"/>
          </w:rPr>
          <w:t>cts/linux</w:t>
        </w:r>
      </w:hyperlink>
    </w:p>
    <w:p w:rsidR="009D6B57" w:rsidRDefault="00FE3BA8">
      <w:pPr>
        <w:rPr>
          <w:rStyle w:val="Hyperlink"/>
        </w:rPr>
      </w:pPr>
      <w:hyperlink r:id="rId18" w:history="1">
        <w:r w:rsidRPr="00563623">
          <w:rPr>
            <w:rStyle w:val="Hyperlink"/>
          </w:rPr>
          <w:t>https://sso.online.tableau.com/public/idp/SSO</w:t>
        </w:r>
      </w:hyperlink>
    </w:p>
    <w:p w:rsidR="00FE3BA8" w:rsidRDefault="00FE3BA8">
      <w:pPr>
        <w:rPr>
          <w:rStyle w:val="Hyperlink"/>
          <w:rFonts w:hint="eastAsia"/>
        </w:rPr>
      </w:pPr>
      <w:r w:rsidRPr="00FE3BA8">
        <w:rPr>
          <w:rStyle w:val="Hyperlink"/>
        </w:rPr>
        <w:t>https://github.com/tableau/tableau-docker-samples</w:t>
      </w:r>
    </w:p>
    <w:p w:rsidR="00BD7E93" w:rsidRDefault="00BD7E93"/>
    <w:p w:rsidR="00BD7E93" w:rsidRDefault="00BD7E93">
      <w:r>
        <w:t>Apache spark:</w:t>
      </w:r>
    </w:p>
    <w:p w:rsidR="006C75BF" w:rsidRDefault="006C75BF">
      <w:hyperlink r:id="rId19" w:history="1">
        <w:r w:rsidRPr="00563623">
          <w:rPr>
            <w:rStyle w:val="Hyperlink"/>
          </w:rPr>
          <w:t>https://jupyter-docker-stacks.readthedocs.io/en/latest/using/specifics.html#apache-spark</w:t>
        </w:r>
      </w:hyperlink>
    </w:p>
    <w:p w:rsidR="006A2989" w:rsidRDefault="00CD28D5">
      <w:hyperlink r:id="rId20" w:history="1">
        <w:r w:rsidRPr="00563623">
          <w:rPr>
            <w:rStyle w:val="Hyperlink"/>
          </w:rPr>
          <w:t>https://hub.docker.com/r/spydern</w:t>
        </w:r>
        <w:r w:rsidRPr="00563623">
          <w:rPr>
            <w:rStyle w:val="Hyperlink"/>
          </w:rPr>
          <w:t>a</w:t>
        </w:r>
        <w:r w:rsidRPr="00563623">
          <w:rPr>
            <w:rStyle w:val="Hyperlink"/>
          </w:rPr>
          <w:t>z/apache-spark</w:t>
        </w:r>
      </w:hyperlink>
    </w:p>
    <w:p w:rsidR="00712F63" w:rsidRDefault="0083048A">
      <w:pPr>
        <w:rPr>
          <w:rStyle w:val="Hyperlink"/>
        </w:rPr>
      </w:pPr>
      <w:hyperlink r:id="rId21" w:history="1">
        <w:r w:rsidRPr="00563623">
          <w:rPr>
            <w:rStyle w:val="Hyperlink"/>
          </w:rPr>
          <w:t>https://gi</w:t>
        </w:r>
        <w:r w:rsidRPr="00563623">
          <w:rPr>
            <w:rStyle w:val="Hyperlink"/>
          </w:rPr>
          <w:t>t</w:t>
        </w:r>
        <w:r w:rsidRPr="00563623">
          <w:rPr>
            <w:rStyle w:val="Hyperlink"/>
          </w:rPr>
          <w:t>hub.com/big-data-europe/docker-spark</w:t>
        </w:r>
      </w:hyperlink>
    </w:p>
    <w:p w:rsidR="0083048A" w:rsidRDefault="00FE1A3F">
      <w:pPr>
        <w:rPr>
          <w:rStyle w:val="Hyperlink"/>
        </w:rPr>
      </w:pPr>
      <w:hyperlink r:id="rId22" w:history="1">
        <w:r w:rsidRPr="00563623">
          <w:rPr>
            <w:rStyle w:val="Hyperlink"/>
          </w:rPr>
          <w:t>https://hu</w:t>
        </w:r>
        <w:r w:rsidRPr="00563623">
          <w:rPr>
            <w:rStyle w:val="Hyperlink"/>
          </w:rPr>
          <w:t>b</w:t>
        </w:r>
        <w:r w:rsidRPr="00563623">
          <w:rPr>
            <w:rStyle w:val="Hyperlink"/>
          </w:rPr>
          <w:t>.docker.com/r/harisekhon/spark</w:t>
        </w:r>
      </w:hyperlink>
    </w:p>
    <w:p w:rsidR="00FE1A3F" w:rsidRPr="005578FE" w:rsidRDefault="00FE1A3F">
      <w:pPr>
        <w:rPr>
          <w:rStyle w:val="Hyperlink"/>
        </w:rPr>
      </w:pPr>
      <w:r w:rsidRPr="00FE1A3F">
        <w:rPr>
          <w:rStyle w:val="Hyperlink"/>
        </w:rPr>
        <w:t>https://github.com/big-data-europe/docker-hadoop-spark-workbench</w:t>
      </w:r>
    </w:p>
    <w:p w:rsidR="00BD7E93" w:rsidRDefault="00BD7E93"/>
    <w:p w:rsidR="00384246" w:rsidRDefault="00BD7E93" w:rsidP="00BF5DB4">
      <w:pPr>
        <w:tabs>
          <w:tab w:val="left" w:pos="2168"/>
        </w:tabs>
      </w:pPr>
      <w:r>
        <w:t>Apache Hadoop:</w:t>
      </w:r>
      <w:r w:rsidR="00BF5DB4">
        <w:tab/>
      </w:r>
    </w:p>
    <w:p w:rsidR="00BF5DB4" w:rsidRDefault="00926195" w:rsidP="00BF5DB4">
      <w:pPr>
        <w:tabs>
          <w:tab w:val="left" w:pos="2168"/>
        </w:tabs>
      </w:pPr>
      <w:hyperlink r:id="rId23" w:history="1">
        <w:r w:rsidRPr="00563623">
          <w:rPr>
            <w:rStyle w:val="Hyperlink"/>
          </w:rPr>
          <w:t>https://snapcraft.io/install/novnc/debian</w:t>
        </w:r>
      </w:hyperlink>
    </w:p>
    <w:p w:rsidR="005D133F" w:rsidRDefault="007E3C9D">
      <w:hyperlink r:id="rId24" w:history="1">
        <w:r w:rsidRPr="00563623">
          <w:rPr>
            <w:rStyle w:val="Hyperlink"/>
          </w:rPr>
          <w:t>https://www.edureka.co/blog/install-hadoop-single-node-hadoop-cluster#:~:text=There%20are%20two%20ways%20to,NodeManager%20on%20a%20single%20machine.&amp;text=The%20multi%20node%20cluster%20is,organizations%20for%20analyzing%20Big%20Data</w:t>
        </w:r>
      </w:hyperlink>
      <w:r w:rsidR="00384246" w:rsidRPr="00384246">
        <w:t>.</w:t>
      </w:r>
    </w:p>
    <w:p w:rsidR="00A87D1E" w:rsidRDefault="004B7EE5">
      <w:hyperlink r:id="rId25" w:history="1">
        <w:r w:rsidRPr="00563623">
          <w:rPr>
            <w:rStyle w:val="Hyperlink"/>
          </w:rPr>
          <w:t>https://hub.docker.com/r/apache/hadoop/dockerfile</w:t>
        </w:r>
      </w:hyperlink>
    </w:p>
    <w:p w:rsidR="00085187" w:rsidRDefault="004B7EE5">
      <w:hyperlink r:id="rId26" w:history="1">
        <w:r w:rsidRPr="00563623">
          <w:rPr>
            <w:rStyle w:val="Hyperlink"/>
          </w:rPr>
          <w:t>https://github.com/HariSekhon/Dockerfiles</w:t>
        </w:r>
      </w:hyperlink>
    </w:p>
    <w:p w:rsidR="004E6395" w:rsidRDefault="004B7EE5">
      <w:hyperlink r:id="rId27" w:history="1">
        <w:r w:rsidRPr="00563623">
          <w:rPr>
            <w:rStyle w:val="Hyperlink"/>
          </w:rPr>
          <w:t>https://github.com/zhanghengdashuaibi/k8simages/blob/master/hadoop/Dockerfile</w:t>
        </w:r>
      </w:hyperlink>
    </w:p>
    <w:p w:rsidR="00866119" w:rsidRDefault="008328C9">
      <w:hyperlink r:id="rId28" w:history="1">
        <w:r w:rsidRPr="00563623">
          <w:rPr>
            <w:rStyle w:val="Hyperlink"/>
          </w:rPr>
          <w:t>https://github.com/big-data-eur</w:t>
        </w:r>
        <w:r w:rsidRPr="00563623">
          <w:rPr>
            <w:rStyle w:val="Hyperlink"/>
          </w:rPr>
          <w:t>o</w:t>
        </w:r>
        <w:r w:rsidRPr="00563623">
          <w:rPr>
            <w:rStyle w:val="Hyperlink"/>
          </w:rPr>
          <w:t>pe/docker-hadoop</w:t>
        </w:r>
      </w:hyperlink>
    </w:p>
    <w:p w:rsidR="003C1AA9" w:rsidRDefault="003C1AA9">
      <w:hyperlink r:id="rId29" w:history="1">
        <w:r w:rsidRPr="00563623">
          <w:rPr>
            <w:rStyle w:val="Hyperlink"/>
          </w:rPr>
          <w:t>https://www.michael-n</w:t>
        </w:r>
        <w:r w:rsidRPr="00563623">
          <w:rPr>
            <w:rStyle w:val="Hyperlink"/>
          </w:rPr>
          <w:t>o</w:t>
        </w:r>
        <w:r w:rsidRPr="00563623">
          <w:rPr>
            <w:rStyle w:val="Hyperlink"/>
          </w:rPr>
          <w:t>ll.com/tutorials/running-hadoop-on-ubuntu-linux-single-node-cluster/</w:t>
        </w:r>
      </w:hyperlink>
    </w:p>
    <w:p w:rsidR="0055032F" w:rsidRDefault="003C1AA9">
      <w:pPr>
        <w:rPr>
          <w:rStyle w:val="Hyperlink"/>
        </w:rPr>
      </w:pPr>
      <w:hyperlink r:id="rId30" w:history="1">
        <w:r w:rsidRPr="00563623">
          <w:rPr>
            <w:rStyle w:val="Hyperlink"/>
          </w:rPr>
          <w:t>https://hadoop.apache.org/docs/current/hadoop-yarn/hadoop-yarn-</w:t>
        </w:r>
        <w:r w:rsidRPr="00563623">
          <w:rPr>
            <w:rStyle w:val="Hyperlink"/>
          </w:rPr>
          <w:t>s</w:t>
        </w:r>
        <w:r w:rsidRPr="00563623">
          <w:rPr>
            <w:rStyle w:val="Hyperlink"/>
          </w:rPr>
          <w:t>ite/DockerContainers.html</w:t>
        </w:r>
      </w:hyperlink>
    </w:p>
    <w:p w:rsidR="00E92899" w:rsidRDefault="004B2B33">
      <w:hyperlink r:id="rId31" w:history="1">
        <w:r w:rsidRPr="00563623">
          <w:rPr>
            <w:rStyle w:val="Hyperlink"/>
          </w:rPr>
          <w:t>https://www.youtube.</w:t>
        </w:r>
        <w:r w:rsidRPr="00563623">
          <w:rPr>
            <w:rStyle w:val="Hyperlink"/>
          </w:rPr>
          <w:t>c</w:t>
        </w:r>
        <w:r w:rsidRPr="00563623">
          <w:rPr>
            <w:rStyle w:val="Hyperlink"/>
          </w:rPr>
          <w:t>om/watch?v=dLTI2HN9Ejg</w:t>
        </w:r>
      </w:hyperlink>
    </w:p>
    <w:p w:rsidR="004B2B33" w:rsidRDefault="004B2B33">
      <w:hyperlink r:id="rId32" w:history="1">
        <w:r w:rsidRPr="00563623">
          <w:rPr>
            <w:rStyle w:val="Hyperlink"/>
          </w:rPr>
          <w:t>https://clubhouse.io/d</w:t>
        </w:r>
        <w:r w:rsidRPr="00563623">
          <w:rPr>
            <w:rStyle w:val="Hyperlink"/>
          </w:rPr>
          <w:t>e</w:t>
        </w:r>
        <w:r w:rsidRPr="00563623">
          <w:rPr>
            <w:rStyle w:val="Hyperlink"/>
          </w:rPr>
          <w:t>veloper-how-to/how-to-set-up-a-hadoop-cluster-in-docker/</w:t>
        </w:r>
      </w:hyperlink>
    </w:p>
    <w:p w:rsidR="004B2B33" w:rsidRDefault="004B2B33"/>
    <w:p w:rsidR="00BD7E93" w:rsidRDefault="00BD7E93"/>
    <w:p w:rsidR="003D76CE" w:rsidRDefault="00BD7E93">
      <w:proofErr w:type="spellStart"/>
      <w:r>
        <w:t>Tensorflow</w:t>
      </w:r>
      <w:proofErr w:type="spellEnd"/>
      <w:r>
        <w:t xml:space="preserve">: </w:t>
      </w:r>
    </w:p>
    <w:p w:rsidR="00C5720E" w:rsidRDefault="00C5720E">
      <w:pPr>
        <w:rPr>
          <w:rFonts w:hint="eastAsia"/>
        </w:rPr>
      </w:pPr>
      <w:r>
        <w:t xml:space="preserve">Terminal </w:t>
      </w:r>
    </w:p>
    <w:p w:rsidR="005E613F" w:rsidRDefault="00296B2A">
      <w:hyperlink r:id="rId33" w:history="1">
        <w:r w:rsidRPr="00563623">
          <w:rPr>
            <w:rStyle w:val="Hyperlink"/>
          </w:rPr>
          <w:t>https://github.com/tensorflow/tensorflow/tree/master/tensorflow/tools/dockerfiles</w:t>
        </w:r>
      </w:hyperlink>
    </w:p>
    <w:p w:rsidR="00296B2A" w:rsidRDefault="00296B2A"/>
    <w:p w:rsidR="00BD7E93" w:rsidRDefault="00BD7E93"/>
    <w:p w:rsidR="00BD7E93" w:rsidRDefault="00BD7E93">
      <w:r>
        <w:t>Markdown:</w:t>
      </w:r>
    </w:p>
    <w:p w:rsidR="008852A6" w:rsidRDefault="005F2F8B">
      <w:hyperlink r:id="rId34" w:history="1">
        <w:r w:rsidRPr="00563623">
          <w:rPr>
            <w:rStyle w:val="Hyperlink"/>
          </w:rPr>
          <w:t>https://www.markdownguide.org/too</w:t>
        </w:r>
        <w:r w:rsidRPr="00563623">
          <w:rPr>
            <w:rStyle w:val="Hyperlink"/>
          </w:rPr>
          <w:t>l</w:t>
        </w:r>
        <w:r w:rsidRPr="00563623">
          <w:rPr>
            <w:rStyle w:val="Hyperlink"/>
          </w:rPr>
          <w:t>s/codimd/</w:t>
        </w:r>
      </w:hyperlink>
    </w:p>
    <w:p w:rsidR="0047339E" w:rsidRDefault="00FE75A2">
      <w:hyperlink r:id="rId35" w:history="1">
        <w:r w:rsidRPr="00563623">
          <w:rPr>
            <w:rStyle w:val="Hyperlink"/>
          </w:rPr>
          <w:t>https://hackmd.io/s/codimd-docker-deployment</w:t>
        </w:r>
      </w:hyperlink>
    </w:p>
    <w:p w:rsidR="0010715F" w:rsidRDefault="0010715F">
      <w:hyperlink r:id="rId36" w:history="1">
        <w:r w:rsidRPr="00563623">
          <w:rPr>
            <w:rStyle w:val="Hyperlink"/>
          </w:rPr>
          <w:t>https://stackedit.io/app#</w:t>
        </w:r>
      </w:hyperlink>
    </w:p>
    <w:p w:rsidR="007274FC" w:rsidRDefault="007274FC">
      <w:hyperlink r:id="rId37" w:history="1">
        <w:r w:rsidRPr="00563623">
          <w:rPr>
            <w:rStyle w:val="Hyperlink"/>
          </w:rPr>
          <w:t>https://jbt.github.io/markdown-editor/</w:t>
        </w:r>
      </w:hyperlink>
    </w:p>
    <w:p w:rsidR="009D5918" w:rsidRDefault="009D5918">
      <w:hyperlink r:id="rId38" w:history="1">
        <w:r w:rsidRPr="00563623">
          <w:rPr>
            <w:rStyle w:val="Hyperlink"/>
          </w:rPr>
          <w:t>https://github.com/tinyclub/markdown-lab</w:t>
        </w:r>
      </w:hyperlink>
    </w:p>
    <w:p w:rsidR="007274FC" w:rsidRDefault="007274FC"/>
    <w:p w:rsidR="001861A4" w:rsidRDefault="00C12B27">
      <w:proofErr w:type="spellStart"/>
      <w:r>
        <w:rPr>
          <w:rFonts w:hint="eastAsia"/>
        </w:rPr>
        <w:t>S</w:t>
      </w:r>
      <w:r w:rsidR="001861A4">
        <w:rPr>
          <w:rFonts w:hint="eastAsia"/>
        </w:rPr>
        <w:t>o</w:t>
      </w:r>
      <w:r w:rsidR="001861A4">
        <w:t>naruCube</w:t>
      </w:r>
      <w:proofErr w:type="spellEnd"/>
      <w:r w:rsidR="001861A4">
        <w:t xml:space="preserve"> &amp; </w:t>
      </w:r>
      <w:proofErr w:type="spellStart"/>
      <w:r>
        <w:rPr>
          <w:rFonts w:hint="eastAsia"/>
        </w:rPr>
        <w:t>S</w:t>
      </w:r>
      <w:r w:rsidR="001861A4">
        <w:t>onarScanner</w:t>
      </w:r>
      <w:proofErr w:type="spellEnd"/>
      <w:r w:rsidR="00895BA0">
        <w:t>:</w:t>
      </w:r>
    </w:p>
    <w:p w:rsidR="00895BA0" w:rsidRDefault="00895BA0">
      <w:r w:rsidRPr="00895BA0">
        <w:t>Scanner image :</w:t>
      </w:r>
      <w:proofErr w:type="spellStart"/>
      <w:r w:rsidRPr="00895BA0">
        <w:t>sonarsource</w:t>
      </w:r>
      <w:proofErr w:type="spellEnd"/>
      <w:r w:rsidRPr="00895BA0">
        <w:t>/sonar-scanner-cli</w:t>
      </w:r>
    </w:p>
    <w:p w:rsidR="003A7E13" w:rsidRDefault="00756829">
      <w:r>
        <w:t>Install scanner for python</w:t>
      </w:r>
      <w:r w:rsidR="005C6FBD">
        <w:t xml:space="preserve"> only</w:t>
      </w:r>
    </w:p>
    <w:p w:rsidR="008F1047" w:rsidRDefault="008F1047">
      <w:pPr>
        <w:rPr>
          <w:rFonts w:hint="eastAsia"/>
        </w:rPr>
      </w:pPr>
      <w:r>
        <w:t xml:space="preserve">Install both cube and scanner in one </w:t>
      </w:r>
      <w:r w:rsidR="005C6FBD">
        <w:t xml:space="preserve">container </w:t>
      </w:r>
    </w:p>
    <w:p w:rsidR="0010715F" w:rsidRDefault="0032338F">
      <w:proofErr w:type="spellStart"/>
      <w:r>
        <w:t>Congifure</w:t>
      </w:r>
      <w:proofErr w:type="spellEnd"/>
      <w:r>
        <w:t xml:space="preserve"> the scanner to </w:t>
      </w:r>
      <w:r>
        <w:t>point</w:t>
      </w:r>
      <w:r>
        <w:t xml:space="preserve"> to the sonar cube</w:t>
      </w:r>
    </w:p>
    <w:p w:rsidR="00BD7E93" w:rsidRDefault="00BD7E93">
      <w:pPr>
        <w:rPr>
          <w:rFonts w:hint="eastAsia"/>
        </w:rPr>
      </w:pPr>
    </w:p>
    <w:p w:rsidR="00BD7E93" w:rsidRDefault="00BD7E93">
      <w:proofErr w:type="spellStart"/>
      <w:r>
        <w:t>VScode</w:t>
      </w:r>
      <w:proofErr w:type="spellEnd"/>
      <w:r>
        <w:t>:</w:t>
      </w:r>
    </w:p>
    <w:p w:rsidR="00394F03" w:rsidRDefault="00F45C29">
      <w:hyperlink r:id="rId39" w:history="1">
        <w:r w:rsidRPr="00563623">
          <w:rPr>
            <w:rStyle w:val="Hyperlink"/>
          </w:rPr>
          <w:t>https://github.com/cdr/code-server</w:t>
        </w:r>
      </w:hyperlink>
    </w:p>
    <w:p w:rsidR="00F45C29" w:rsidRDefault="00B40CFD">
      <w:hyperlink r:id="rId40" w:history="1">
        <w:r w:rsidRPr="00563623">
          <w:rPr>
            <w:rStyle w:val="Hyperlink"/>
          </w:rPr>
          <w:t>https://github.com/caesarnine/data-science-docker-vscode-template</w:t>
        </w:r>
      </w:hyperlink>
    </w:p>
    <w:p w:rsidR="00B40CFD" w:rsidRDefault="00366761">
      <w:hyperlink r:id="rId41" w:history="1">
        <w:r w:rsidRPr="00563623">
          <w:rPr>
            <w:rStyle w:val="Hyperlink"/>
          </w:rPr>
          <w:t>https://binal.pub/2019/04/running-vscode-in-docker/</w:t>
        </w:r>
      </w:hyperlink>
    </w:p>
    <w:p w:rsidR="00BD7E93" w:rsidRDefault="00BD7E93"/>
    <w:p w:rsidR="000B2751" w:rsidRDefault="00BD7E93">
      <w:r>
        <w:t>Git:</w:t>
      </w:r>
    </w:p>
    <w:p w:rsidR="008B6735" w:rsidRDefault="008B6735" w:rsidP="008B6735">
      <w:proofErr w:type="spellStart"/>
      <w:r>
        <w:t>helloword</w:t>
      </w:r>
      <w:proofErr w:type="spellEnd"/>
      <w:r>
        <w:t xml:space="preserve"> git:</w:t>
      </w:r>
    </w:p>
    <w:p w:rsidR="008B6735" w:rsidRDefault="008B6735" w:rsidP="008B6735">
      <w:hyperlink r:id="rId42" w:history="1">
        <w:r w:rsidRPr="00563623">
          <w:rPr>
            <w:rStyle w:val="Hyperlink"/>
          </w:rPr>
          <w:t>https://github.com/dbarnett/p</w:t>
        </w:r>
        <w:bookmarkStart w:id="0" w:name="_GoBack"/>
        <w:bookmarkEnd w:id="0"/>
        <w:r w:rsidRPr="00563623">
          <w:rPr>
            <w:rStyle w:val="Hyperlink"/>
          </w:rPr>
          <w:t>y</w:t>
        </w:r>
        <w:r w:rsidRPr="00563623">
          <w:rPr>
            <w:rStyle w:val="Hyperlink"/>
          </w:rPr>
          <w:t>thon-helloworld</w:t>
        </w:r>
      </w:hyperlink>
    </w:p>
    <w:p w:rsidR="008B6735" w:rsidRDefault="008B6735"/>
    <w:p w:rsidR="00D80EF3" w:rsidRDefault="007F0263">
      <w:pPr>
        <w:rPr>
          <w:rStyle w:val="Hyperlink"/>
        </w:rPr>
      </w:pPr>
      <w:hyperlink r:id="rId43" w:history="1">
        <w:r w:rsidRPr="00563623">
          <w:rPr>
            <w:rStyle w:val="Hyperlink"/>
          </w:rPr>
          <w:t>https://github.com/tsl0922/ttyd/wiki/Example-Usage</w:t>
        </w:r>
      </w:hyperlink>
    </w:p>
    <w:p w:rsidR="007F0263" w:rsidRDefault="007F0263">
      <w:pPr>
        <w:rPr>
          <w:rStyle w:val="Hyperlink"/>
          <w:color w:val="000000" w:themeColor="text1"/>
          <w:u w:val="none"/>
        </w:rPr>
      </w:pPr>
    </w:p>
    <w:p w:rsidR="007F0263" w:rsidRDefault="007F0263">
      <w:pPr>
        <w:rPr>
          <w:rStyle w:val="Hyperlink"/>
          <w:rFonts w:hint="eastAsia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notepad++</w:t>
      </w:r>
      <w:r w:rsidR="009E2115">
        <w:rPr>
          <w:rStyle w:val="Hyperlink"/>
          <w:color w:val="000000" w:themeColor="text1"/>
          <w:u w:val="none"/>
        </w:rPr>
        <w:t>:</w:t>
      </w:r>
    </w:p>
    <w:p w:rsidR="007F0263" w:rsidRDefault="0010715F">
      <w:pPr>
        <w:rPr>
          <w:rStyle w:val="Hyperlink"/>
          <w:color w:val="000000" w:themeColor="text1"/>
          <w:u w:val="none"/>
        </w:rPr>
      </w:pPr>
      <w:hyperlink r:id="rId44" w:history="1">
        <w:r w:rsidRPr="00563623">
          <w:rPr>
            <w:rStyle w:val="Hyperlink"/>
          </w:rPr>
          <w:t>https://notepad-plus-plus.org/downloads/v7.9.1/</w:t>
        </w:r>
      </w:hyperlink>
    </w:p>
    <w:p w:rsidR="0010715F" w:rsidRPr="000B2751" w:rsidRDefault="0010715F">
      <w:pPr>
        <w:rPr>
          <w:rStyle w:val="Hyperlink"/>
          <w:color w:val="000000" w:themeColor="text1"/>
          <w:u w:val="none"/>
        </w:rPr>
      </w:pPr>
    </w:p>
    <w:p w:rsidR="00EA2742" w:rsidRDefault="00EA2742"/>
    <w:p w:rsidR="00CA0BE3" w:rsidRDefault="00CA0BE3"/>
    <w:p w:rsidR="00CA0BE3" w:rsidRDefault="00CA0BE3"/>
    <w:p w:rsidR="00447C30" w:rsidRDefault="00447C30"/>
    <w:p w:rsidR="00447C30" w:rsidRDefault="00447C30"/>
    <w:p w:rsidR="008B6735" w:rsidRDefault="008B6735"/>
    <w:p w:rsidR="008B6735" w:rsidRDefault="008B6735"/>
    <w:p w:rsidR="008B6735" w:rsidRDefault="008B6735"/>
    <w:p w:rsidR="008B6735" w:rsidRDefault="008B6735"/>
    <w:p w:rsidR="008B6735" w:rsidRDefault="008B6735"/>
    <w:p w:rsidR="008B6735" w:rsidRDefault="008B6735"/>
    <w:p w:rsidR="008B6735" w:rsidRDefault="008B6735"/>
    <w:p w:rsidR="00447C30" w:rsidRDefault="00447C30"/>
    <w:p w:rsidR="00CA0BE3" w:rsidRDefault="00CA0BE3">
      <w:r>
        <w:t>other links:</w:t>
      </w:r>
    </w:p>
    <w:p w:rsidR="00CA0BE3" w:rsidRDefault="00B54E73">
      <w:hyperlink r:id="rId45" w:history="1">
        <w:r w:rsidR="00BD7E93" w:rsidRPr="00AA0233">
          <w:rPr>
            <w:rStyle w:val="Hyperlink"/>
          </w:rPr>
          <w:t>https://stackoverflow.com/questions/59705817/why-group-name-docker-is-not-created-on-installation-of-docker-on-mac</w:t>
        </w:r>
      </w:hyperlink>
    </w:p>
    <w:p w:rsidR="00BD7E93" w:rsidRDefault="00BD7E93"/>
    <w:p w:rsidR="00BD7E93" w:rsidRDefault="00BD7E93"/>
    <w:p w:rsidR="00BD7E93" w:rsidRPr="00BD7E93" w:rsidRDefault="00BD7E93">
      <w:pPr>
        <w:rPr>
          <w:rFonts w:eastAsia="Times New Roman"/>
          <w:color w:val="auto"/>
        </w:rPr>
      </w:pPr>
      <w:r w:rsidRPr="00BD7E9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semi-easy way of getting graphical output from a Docker container without having to run an </w:t>
      </w:r>
      <w:proofErr w:type="spellStart"/>
      <w:r w:rsidRPr="00BD7E9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sshd</w:t>
      </w:r>
      <w:proofErr w:type="spellEnd"/>
      <w:r w:rsidRPr="00BD7E9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 daemon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:</w:t>
      </w:r>
    </w:p>
    <w:p w:rsidR="00BD7E93" w:rsidRDefault="00B54E73">
      <w:hyperlink r:id="rId46" w:history="1">
        <w:r w:rsidR="00BD7E93" w:rsidRPr="00AA0233">
          <w:rPr>
            <w:rStyle w:val="Hyperlink"/>
          </w:rPr>
          <w:t>https://stackoverflow.com/questions/25281992/alternatives-to-ssh-x11-forwarding-for-docker-containers</w:t>
        </w:r>
      </w:hyperlink>
    </w:p>
    <w:p w:rsidR="00BD7E93" w:rsidRDefault="00B54E73">
      <w:hyperlink r:id="rId47" w:history="1">
        <w:r w:rsidR="00BD7E93" w:rsidRPr="00AA0233">
          <w:rPr>
            <w:rStyle w:val="Hyperlink"/>
          </w:rPr>
          <w:t>https://stackoverflow.com/questions/50326335/display-host-computer-with-tkinter-from-a-python-app-run-on-docker</w:t>
        </w:r>
      </w:hyperlink>
    </w:p>
    <w:p w:rsidR="00BD7E93" w:rsidRDefault="00BD7E93"/>
    <w:p w:rsidR="00BD7E93" w:rsidRDefault="00B54E73">
      <w:hyperlink r:id="rId48" w:history="1">
        <w:r w:rsidR="00BD7E93" w:rsidRPr="00AA0233">
          <w:rPr>
            <w:rStyle w:val="Hyperlink"/>
          </w:rPr>
          <w:t>http://www.mit.edu/~arosinol/2019/08/06/Docker_Display_GUI_with_X_server/</w:t>
        </w:r>
      </w:hyperlink>
    </w:p>
    <w:p w:rsidR="00BD7E93" w:rsidRDefault="00BD7E93"/>
    <w:p w:rsidR="00BD7E93" w:rsidRDefault="00BD7E93">
      <w:r>
        <w:t xml:space="preserve">how to open a </w:t>
      </w:r>
      <w:proofErr w:type="spellStart"/>
      <w:r>
        <w:t>url</w:t>
      </w:r>
      <w:proofErr w:type="spellEnd"/>
      <w:r>
        <w:t xml:space="preserve"> using python:</w:t>
      </w:r>
    </w:p>
    <w:p w:rsidR="00BD7E93" w:rsidRDefault="00B54E73">
      <w:hyperlink r:id="rId49" w:history="1">
        <w:r w:rsidR="00353BFA" w:rsidRPr="00AA0233">
          <w:rPr>
            <w:rStyle w:val="Hyperlink"/>
          </w:rPr>
          <w:t>https://stackoverflow.com/questions/4302027/how-to-open-a-url-in-python</w:t>
        </w:r>
      </w:hyperlink>
    </w:p>
    <w:p w:rsidR="00353BFA" w:rsidRDefault="00353BFA"/>
    <w:p w:rsidR="00353BFA" w:rsidRDefault="002464F4">
      <w:proofErr w:type="spellStart"/>
      <w:r>
        <w:t>dockernize</w:t>
      </w:r>
      <w:proofErr w:type="spellEnd"/>
      <w:r>
        <w:t xml:space="preserve"> react application:</w:t>
      </w:r>
    </w:p>
    <w:p w:rsidR="002464F4" w:rsidRDefault="00B54E73">
      <w:hyperlink r:id="rId50" w:history="1">
        <w:r w:rsidR="00672C52" w:rsidRPr="00AA0233">
          <w:rPr>
            <w:rStyle w:val="Hyperlink"/>
          </w:rPr>
          <w:t>https://mherman.org/blog/dockerizing-a-react-app/</w:t>
        </w:r>
      </w:hyperlink>
    </w:p>
    <w:p w:rsidR="00A51082" w:rsidRDefault="00A51082"/>
    <w:p w:rsidR="00A51082" w:rsidRDefault="00A51082">
      <w:r>
        <w:t xml:space="preserve">Install application </w:t>
      </w:r>
      <w:r w:rsidR="003A2483">
        <w:t>in docker:</w:t>
      </w:r>
    </w:p>
    <w:p w:rsidR="003A2483" w:rsidRDefault="00B54E73">
      <w:hyperlink r:id="rId51" w:history="1">
        <w:r w:rsidR="003A2483" w:rsidRPr="00AA0233">
          <w:rPr>
            <w:rStyle w:val="Hyperlink"/>
          </w:rPr>
          <w:t>https://www.2daygeek.com/install-run-applications-inside-docker-containers/</w:t>
        </w:r>
      </w:hyperlink>
    </w:p>
    <w:p w:rsidR="003A2483" w:rsidRDefault="00B54E73">
      <w:hyperlink r:id="rId52" w:history="1">
        <w:r w:rsidR="003A2483" w:rsidRPr="00AA0233">
          <w:rPr>
            <w:rStyle w:val="Hyperlink"/>
          </w:rPr>
          <w:t>https://medium.com/@joaolggross/how-to-install-and-execute-jupyter-notebook-on-ubuntu-18-04-d5b37159bd8e</w:t>
        </w:r>
      </w:hyperlink>
    </w:p>
    <w:p w:rsidR="003A2483" w:rsidRDefault="003A2483"/>
    <w:p w:rsidR="00672C52" w:rsidRDefault="00C7650D">
      <w:proofErr w:type="spellStart"/>
      <w:r>
        <w:t>xq</w:t>
      </w:r>
      <w:r w:rsidR="00804AE2">
        <w:t>uartz</w:t>
      </w:r>
      <w:proofErr w:type="spellEnd"/>
      <w:r w:rsidR="00804AE2">
        <w:t xml:space="preserve"> docker:</w:t>
      </w:r>
    </w:p>
    <w:p w:rsidR="009A5587" w:rsidRDefault="00B54E73">
      <w:hyperlink r:id="rId53" w:history="1">
        <w:r w:rsidR="009A5587" w:rsidRPr="00AA0233">
          <w:rPr>
            <w:rStyle w:val="Hyperlink"/>
          </w:rPr>
          <w:t>https://medium.com/@mreichelt/how-to-show-x11-windows-within-docker-on-mac-50759f4b65cb</w:t>
        </w:r>
      </w:hyperlink>
    </w:p>
    <w:p w:rsidR="00E02E67" w:rsidRDefault="00E02E67"/>
    <w:p w:rsidR="00E02E67" w:rsidRDefault="00E02E67">
      <w:r>
        <w:t>docker app:</w:t>
      </w:r>
    </w:p>
    <w:p w:rsidR="00E02E67" w:rsidRDefault="00B54E73">
      <w:hyperlink r:id="rId54" w:history="1">
        <w:r w:rsidR="00053605" w:rsidRPr="00AA0233">
          <w:rPr>
            <w:rStyle w:val="Hyperlink"/>
          </w:rPr>
          <w:t>https://github.com/docker/app</w:t>
        </w:r>
      </w:hyperlink>
    </w:p>
    <w:p w:rsidR="00053605" w:rsidRDefault="00053605"/>
    <w:p w:rsidR="00053605" w:rsidRDefault="00053605">
      <w:r>
        <w:t>worth to look at</w:t>
      </w:r>
    </w:p>
    <w:p w:rsidR="00053605" w:rsidRDefault="00B54E73">
      <w:hyperlink r:id="rId55" w:history="1">
        <w:r w:rsidR="00053605" w:rsidRPr="00AA0233">
          <w:rPr>
            <w:rStyle w:val="Hyperlink"/>
          </w:rPr>
          <w:t>https://blog.jessfraz.com/post/docker-containers-on-the-desktop/</w:t>
        </w:r>
      </w:hyperlink>
    </w:p>
    <w:p w:rsidR="00053605" w:rsidRDefault="00053605"/>
    <w:p w:rsidR="003858F1" w:rsidRDefault="003858F1">
      <w:r w:rsidRPr="003858F1">
        <w:t xml:space="preserve">More Docker </w:t>
      </w:r>
      <w:proofErr w:type="spellStart"/>
      <w:r w:rsidRPr="003858F1">
        <w:t>Doodlings</w:t>
      </w:r>
      <w:proofErr w:type="spellEnd"/>
      <w:r w:rsidRPr="003858F1">
        <w:t xml:space="preserve"> – Accessing GUI Apps Via a Browser from a Container Using Guacamole</w:t>
      </w:r>
      <w:r>
        <w:t>:</w:t>
      </w:r>
    </w:p>
    <w:p w:rsidR="003858F1" w:rsidRDefault="00B54E73">
      <w:hyperlink r:id="rId56" w:history="1">
        <w:r w:rsidR="007C37FF" w:rsidRPr="00AA0233">
          <w:rPr>
            <w:rStyle w:val="Hyperlink"/>
          </w:rPr>
          <w:t>https://blog.ouseful.info/2016/05/04/more-docker-doodlings-accessing-gui-apps-via-a-browser-from-a-container-using-guacamole/</w:t>
        </w:r>
      </w:hyperlink>
    </w:p>
    <w:p w:rsidR="007C37FF" w:rsidRDefault="007C37FF"/>
    <w:p w:rsidR="007C37FF" w:rsidRDefault="007C37FF">
      <w:r w:rsidRPr="007C37FF">
        <w:t>Running GUI Applications inside Docker Containers</w:t>
      </w:r>
      <w:r>
        <w:t>:</w:t>
      </w:r>
    </w:p>
    <w:p w:rsidR="007C37FF" w:rsidRDefault="00B54E73">
      <w:hyperlink r:id="rId57" w:history="1">
        <w:r w:rsidR="007C37FF" w:rsidRPr="00AA0233">
          <w:rPr>
            <w:rStyle w:val="Hyperlink"/>
          </w:rPr>
          <w:t>https://medium.com/@SaravSun/running-gui-applications-inside-docker-containers-83d65c0db110</w:t>
        </w:r>
      </w:hyperlink>
    </w:p>
    <w:p w:rsidR="007C37FF" w:rsidRDefault="007C37FF"/>
    <w:p w:rsidR="007C37FF" w:rsidRDefault="007C37FF">
      <w:r w:rsidRPr="007C37FF">
        <w:t>Running GUI Applications on Docker in Linux</w:t>
      </w:r>
      <w:r>
        <w:t>:</w:t>
      </w:r>
    </w:p>
    <w:p w:rsidR="007C37FF" w:rsidRDefault="00B54E73">
      <w:hyperlink r:id="rId58" w:history="1">
        <w:r w:rsidR="00F832E3" w:rsidRPr="00AA0233">
          <w:rPr>
            <w:rStyle w:val="Hyperlink"/>
          </w:rPr>
          <w:t>https://www.geeksforgeeks.org/running-gui-applications-on-docker-in-linux/</w:t>
        </w:r>
      </w:hyperlink>
    </w:p>
    <w:p w:rsidR="00F832E3" w:rsidRDefault="00F832E3"/>
    <w:p w:rsidR="00F832E3" w:rsidRDefault="00F832E3">
      <w:r>
        <w:t>Docker compose tutorial:</w:t>
      </w:r>
    </w:p>
    <w:p w:rsidR="00F832E3" w:rsidRDefault="00B54E73">
      <w:pPr>
        <w:rPr>
          <w:rStyle w:val="Hyperlink"/>
        </w:rPr>
      </w:pPr>
      <w:hyperlink r:id="rId59" w:history="1">
        <w:r w:rsidR="008C79E3" w:rsidRPr="00AA0233">
          <w:rPr>
            <w:rStyle w:val="Hyperlink"/>
          </w:rPr>
          <w:t>https://www.youtube.com/watch?v=fqMOX6JJhGo</w:t>
        </w:r>
      </w:hyperlink>
    </w:p>
    <w:p w:rsidR="00C058CA" w:rsidRDefault="00C058CA"/>
    <w:p w:rsidR="00C058CA" w:rsidRDefault="00C058CA">
      <w:r>
        <w:t xml:space="preserve">Disable </w:t>
      </w:r>
      <w:proofErr w:type="spellStart"/>
      <w:r>
        <w:t>jupyter</w:t>
      </w:r>
      <w:proofErr w:type="spellEnd"/>
      <w:r>
        <w:t xml:space="preserve"> notebook’s </w:t>
      </w:r>
      <w:r w:rsidR="00E20E3A">
        <w:t>password and token:</w:t>
      </w:r>
    </w:p>
    <w:p w:rsidR="00E20E3A" w:rsidRDefault="00B54E73">
      <w:hyperlink r:id="rId60" w:history="1">
        <w:r w:rsidR="007D4983" w:rsidRPr="009A00EB">
          <w:rPr>
            <w:rStyle w:val="Hyperlink"/>
          </w:rPr>
          <w:t>https://stackoverflow.com/questions/41159797/how-to-disable-password-request-for-a-jupyter-notebook-session</w:t>
        </w:r>
      </w:hyperlink>
    </w:p>
    <w:p w:rsidR="007D4983" w:rsidRDefault="007D4983"/>
    <w:p w:rsidR="007C536A" w:rsidRDefault="002E490D">
      <w:proofErr w:type="spellStart"/>
      <w:r>
        <w:t>tkinter</w:t>
      </w:r>
      <w:proofErr w:type="spellEnd"/>
      <w:r>
        <w:t xml:space="preserve"> hyperlink:</w:t>
      </w:r>
    </w:p>
    <w:p w:rsidR="007C536A" w:rsidRDefault="00B54E73">
      <w:hyperlink r:id="rId61" w:history="1">
        <w:r w:rsidR="007C2256" w:rsidRPr="009A00EB">
          <w:rPr>
            <w:rStyle w:val="Hyperlink"/>
          </w:rPr>
          <w:t>https://stackoverflow.com/questions/23482748/how-to-create-a-hyperlink-with-a-label-in-tkinter</w:t>
        </w:r>
      </w:hyperlink>
    </w:p>
    <w:p w:rsidR="007C2256" w:rsidRDefault="007C2256"/>
    <w:p w:rsidR="008C79E3" w:rsidRDefault="00EE353C">
      <w:r>
        <w:t>multi-stage build:</w:t>
      </w:r>
    </w:p>
    <w:p w:rsidR="00EE353C" w:rsidRDefault="005A4497">
      <w:hyperlink r:id="rId62" w:history="1">
        <w:r w:rsidRPr="00563623">
          <w:rPr>
            <w:rStyle w:val="Hyperlink"/>
          </w:rPr>
          <w:t>https://docs.docker.com/develop/develop-images/multistage-build/</w:t>
        </w:r>
      </w:hyperlink>
    </w:p>
    <w:p w:rsidR="005A4497" w:rsidRDefault="005A4497"/>
    <w:p w:rsidR="00A56ECA" w:rsidRDefault="00A56ECA">
      <w:r>
        <w:t>link two container:</w:t>
      </w:r>
    </w:p>
    <w:p w:rsidR="00A56ECA" w:rsidRDefault="00C9206F">
      <w:hyperlink r:id="rId63" w:history="1">
        <w:r w:rsidRPr="00563623">
          <w:rPr>
            <w:rStyle w:val="Hyperlink"/>
          </w:rPr>
          <w:t>https://www.youtube.com/watch?v=DJLm5myZiLw</w:t>
        </w:r>
      </w:hyperlink>
    </w:p>
    <w:p w:rsidR="00C9206F" w:rsidRDefault="00C9206F"/>
    <w:p w:rsidR="00C9206F" w:rsidRDefault="00C9206F">
      <w:r>
        <w:t>web terminal:</w:t>
      </w:r>
    </w:p>
    <w:p w:rsidR="00C9206F" w:rsidRDefault="000D747E">
      <w:hyperlink r:id="rId64" w:history="1">
        <w:r w:rsidRPr="00563623">
          <w:rPr>
            <w:rStyle w:val="Hyperlink"/>
          </w:rPr>
          <w:t>https://xtermjs.org/</w:t>
        </w:r>
      </w:hyperlink>
    </w:p>
    <w:p w:rsidR="00725658" w:rsidRDefault="00476D13">
      <w:hyperlink r:id="rId65" w:history="1">
        <w:r w:rsidRPr="00563623">
          <w:rPr>
            <w:rStyle w:val="Hyperlink"/>
          </w:rPr>
          <w:t>https://github.com/xtermjs/xterm.js/</w:t>
        </w:r>
      </w:hyperlink>
    </w:p>
    <w:p w:rsidR="00476D13" w:rsidRDefault="004030F7">
      <w:hyperlink r:id="rId66" w:history="1">
        <w:r w:rsidRPr="00563623">
          <w:rPr>
            <w:rStyle w:val="Hyperlink"/>
          </w:rPr>
          <w:t>https://github.com/rabchev/web-terminal</w:t>
        </w:r>
      </w:hyperlink>
    </w:p>
    <w:p w:rsidR="004030F7" w:rsidRDefault="004030F7">
      <w:pPr>
        <w:rPr>
          <w:rFonts w:hint="eastAsia"/>
        </w:rPr>
      </w:pPr>
      <w:r w:rsidRPr="004030F7">
        <w:t>https://www.youtube.com/watch?v=g-h761c8JSY</w:t>
      </w:r>
    </w:p>
    <w:p w:rsidR="000D747E" w:rsidRDefault="00C22826">
      <w:hyperlink r:id="rId67" w:history="1">
        <w:r w:rsidRPr="00563623">
          <w:rPr>
            <w:rStyle w:val="Hyperlink"/>
          </w:rPr>
          <w:t>https://github.com/tsl0922/ttyd/wiki/Example-Usage</w:t>
        </w:r>
      </w:hyperlink>
    </w:p>
    <w:p w:rsidR="00C22826" w:rsidRDefault="00C22826"/>
    <w:p w:rsidR="00900852" w:rsidRDefault="00900852"/>
    <w:p w:rsidR="00900852" w:rsidRDefault="006469C1">
      <w:proofErr w:type="spellStart"/>
      <w:r>
        <w:t>novnc</w:t>
      </w:r>
      <w:proofErr w:type="spellEnd"/>
      <w:r>
        <w:t>:</w:t>
      </w:r>
    </w:p>
    <w:p w:rsidR="006469C1" w:rsidRDefault="00C1040D">
      <w:hyperlink r:id="rId68" w:history="1">
        <w:r w:rsidRPr="00563623">
          <w:rPr>
            <w:rStyle w:val="Hyperlink"/>
          </w:rPr>
          <w:t>https://github.com/theasp/docker-novnc</w:t>
        </w:r>
      </w:hyperlink>
    </w:p>
    <w:p w:rsidR="00FC4283" w:rsidRDefault="00E01452">
      <w:hyperlink r:id="rId69" w:history="1">
        <w:r w:rsidRPr="00563623">
          <w:rPr>
            <w:rStyle w:val="Hyperlink"/>
          </w:rPr>
          <w:t>https://hub.docker.com/r/theasp/novnc</w:t>
        </w:r>
      </w:hyperlink>
    </w:p>
    <w:p w:rsidR="006E576D" w:rsidRDefault="006E576D"/>
    <w:p w:rsidR="006E576D" w:rsidRDefault="006E576D">
      <w:proofErr w:type="spellStart"/>
      <w:r>
        <w:t>cmd</w:t>
      </w:r>
      <w:proofErr w:type="spellEnd"/>
      <w:r>
        <w:t xml:space="preserve">, </w:t>
      </w:r>
      <w:proofErr w:type="spellStart"/>
      <w:r>
        <w:t>entrypoint</w:t>
      </w:r>
      <w:proofErr w:type="spellEnd"/>
      <w:r>
        <w:t xml:space="preserve"> difference:</w:t>
      </w:r>
    </w:p>
    <w:p w:rsidR="006E576D" w:rsidRDefault="006E576D">
      <w:hyperlink r:id="rId70" w:history="1">
        <w:r w:rsidRPr="00563623">
          <w:rPr>
            <w:rStyle w:val="Hyperlink"/>
          </w:rPr>
          <w:t>https://phoenixnap.com/kb/docker-cmd-vs-entrypoint#:~:text=ENTRYPOINT%20is%20the%20other%20instruction,to%20the%20docker%20run%20command</w:t>
        </w:r>
      </w:hyperlink>
      <w:r w:rsidRPr="006E576D">
        <w:t>.</w:t>
      </w:r>
    </w:p>
    <w:p w:rsidR="00101EB7" w:rsidRDefault="00101EB7"/>
    <w:p w:rsidR="00101EB7" w:rsidRDefault="00A110F6">
      <w:pPr>
        <w:rPr>
          <w:rFonts w:hint="eastAsia"/>
        </w:rPr>
      </w:pPr>
      <w:r>
        <w:t>R</w:t>
      </w:r>
      <w:r>
        <w:rPr>
          <w:rFonts w:hint="eastAsia"/>
        </w:rPr>
        <w:t>un</w:t>
      </w:r>
      <w:r>
        <w:t xml:space="preserve"> multiple </w:t>
      </w:r>
    </w:p>
    <w:p w:rsidR="006E576D" w:rsidRDefault="006E576D"/>
    <w:p w:rsidR="008A1A61" w:rsidRDefault="008A1A61"/>
    <w:p w:rsidR="008F1047" w:rsidRDefault="008F1047"/>
    <w:p w:rsidR="008F1047" w:rsidRDefault="008F1047" w:rsidP="008F1047">
      <w:r w:rsidRPr="008F1047">
        <w:t>https://www.virtualbox.org/wiki/Mac%20OS%20X%20build%20instructions</w:t>
      </w:r>
    </w:p>
    <w:p w:rsidR="008A1A61" w:rsidRDefault="008A1A61"/>
    <w:p w:rsidR="008A1A61" w:rsidRDefault="008A1A61"/>
    <w:p w:rsidR="008A1A61" w:rsidRDefault="008A1A61">
      <w:r>
        <w:t>questions:</w:t>
      </w:r>
    </w:p>
    <w:p w:rsidR="008A1A61" w:rsidRDefault="00756829">
      <w:pPr>
        <w:rPr>
          <w:rFonts w:hint="eastAsia"/>
        </w:rPr>
      </w:pPr>
      <w:r>
        <w:t xml:space="preserve">show the </w:t>
      </w:r>
      <w:r w:rsidR="003D76CE">
        <w:t xml:space="preserve">progress to get </w:t>
      </w:r>
      <w:proofErr w:type="spellStart"/>
      <w:r w:rsidR="003D76CE">
        <w:t>some feedback</w:t>
      </w:r>
      <w:proofErr w:type="spellEnd"/>
      <w:r w:rsidR="003D76CE">
        <w:t xml:space="preserve"> </w:t>
      </w:r>
    </w:p>
    <w:p w:rsidR="003D76CE" w:rsidRDefault="003D76CE">
      <w:r>
        <w:t>how to run docker compose inside a docker compose</w:t>
      </w:r>
    </w:p>
    <w:p w:rsidR="003D76CE" w:rsidRDefault="003D76CE">
      <w:r>
        <w:t>how to run two applications in one image</w:t>
      </w:r>
    </w:p>
    <w:p w:rsidR="003D76CE" w:rsidRDefault="003D76CE">
      <w:r>
        <w:t xml:space="preserve">how to add </w:t>
      </w:r>
      <w:proofErr w:type="spellStart"/>
      <w:r>
        <w:t>functionalites</w:t>
      </w:r>
      <w:proofErr w:type="spellEnd"/>
      <w:r>
        <w:t xml:space="preserve"> to a</w:t>
      </w:r>
      <w:r w:rsidR="0032338F">
        <w:t>n</w:t>
      </w:r>
      <w:r>
        <w:t xml:space="preserve"> existing image</w:t>
      </w:r>
    </w:p>
    <w:p w:rsidR="007B76AB" w:rsidRDefault="007B76AB">
      <w:r>
        <w:t xml:space="preserve">share the same environment </w:t>
      </w:r>
    </w:p>
    <w:p w:rsidR="003D76CE" w:rsidRDefault="003D76CE">
      <w:r>
        <w:t xml:space="preserve">form –0 </w:t>
      </w:r>
      <w:r w:rsidR="007B76AB">
        <w:t xml:space="preserve">   </w:t>
      </w:r>
      <w:r>
        <w:t xml:space="preserve">level = 1 </w:t>
      </w:r>
    </w:p>
    <w:p w:rsidR="003D76CE" w:rsidRDefault="003D76CE">
      <w:r>
        <w:t>where to figure the system requirements or dependencies of the OS or application.</w:t>
      </w:r>
    </w:p>
    <w:p w:rsidR="0032338F" w:rsidRDefault="0032338F"/>
    <w:p w:rsidR="0032338F" w:rsidRDefault="0032338F"/>
    <w:p w:rsidR="0032338F" w:rsidRDefault="00EC330F">
      <w:hyperlink r:id="rId71" w:history="1">
        <w:r w:rsidRPr="00563623">
          <w:rPr>
            <w:rStyle w:val="Hyperlink"/>
          </w:rPr>
          <w:t>https://docs.sonarqube.org/latest/analysis/scan/sonarscanner/</w:t>
        </w:r>
      </w:hyperlink>
    </w:p>
    <w:p w:rsidR="00EC330F" w:rsidRDefault="00EC330F"/>
    <w:p w:rsidR="003D76CE" w:rsidRDefault="003D76CE"/>
    <w:p w:rsidR="003D76CE" w:rsidRDefault="003D76CE"/>
    <w:p w:rsidR="00756829" w:rsidRDefault="00756829"/>
    <w:p w:rsidR="00756829" w:rsidRDefault="00756829"/>
    <w:p w:rsidR="00756829" w:rsidRDefault="00756829"/>
    <w:p w:rsidR="00E01452" w:rsidRDefault="00E01452">
      <w:pPr>
        <w:rPr>
          <w:rFonts w:hint="eastAsia"/>
        </w:rPr>
      </w:pPr>
    </w:p>
    <w:p w:rsidR="00C1040D" w:rsidRDefault="00C1040D"/>
    <w:sectPr w:rsidR="00C1040D" w:rsidSect="00D352E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05B"/>
    <w:multiLevelType w:val="hybridMultilevel"/>
    <w:tmpl w:val="6546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3D4C"/>
    <w:multiLevelType w:val="hybridMultilevel"/>
    <w:tmpl w:val="09FC7F62"/>
    <w:lvl w:ilvl="0" w:tplc="33F8F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0055B"/>
    <w:multiLevelType w:val="hybridMultilevel"/>
    <w:tmpl w:val="85E6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56E22"/>
    <w:multiLevelType w:val="hybridMultilevel"/>
    <w:tmpl w:val="E4F6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8205B"/>
    <w:multiLevelType w:val="hybridMultilevel"/>
    <w:tmpl w:val="AF24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5611C"/>
    <w:multiLevelType w:val="hybridMultilevel"/>
    <w:tmpl w:val="B178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C747C"/>
    <w:multiLevelType w:val="hybridMultilevel"/>
    <w:tmpl w:val="3812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29"/>
    <w:rsid w:val="000016A6"/>
    <w:rsid w:val="00027A6D"/>
    <w:rsid w:val="000519E5"/>
    <w:rsid w:val="00051D7B"/>
    <w:rsid w:val="00053605"/>
    <w:rsid w:val="00085187"/>
    <w:rsid w:val="000B2751"/>
    <w:rsid w:val="000D747E"/>
    <w:rsid w:val="000E7E3D"/>
    <w:rsid w:val="00101EB7"/>
    <w:rsid w:val="0010715F"/>
    <w:rsid w:val="00115870"/>
    <w:rsid w:val="00126D2E"/>
    <w:rsid w:val="001861A4"/>
    <w:rsid w:val="001B080C"/>
    <w:rsid w:val="002464F4"/>
    <w:rsid w:val="00296B2A"/>
    <w:rsid w:val="002E490D"/>
    <w:rsid w:val="002E7A8C"/>
    <w:rsid w:val="002F1229"/>
    <w:rsid w:val="003006A8"/>
    <w:rsid w:val="00312E30"/>
    <w:rsid w:val="0032338F"/>
    <w:rsid w:val="00353BFA"/>
    <w:rsid w:val="00366761"/>
    <w:rsid w:val="00384246"/>
    <w:rsid w:val="003858F1"/>
    <w:rsid w:val="00391E08"/>
    <w:rsid w:val="00394F03"/>
    <w:rsid w:val="003A2483"/>
    <w:rsid w:val="003A4D94"/>
    <w:rsid w:val="003A72A6"/>
    <w:rsid w:val="003A7E13"/>
    <w:rsid w:val="003B6C33"/>
    <w:rsid w:val="003C1AA9"/>
    <w:rsid w:val="003D76CE"/>
    <w:rsid w:val="004030F7"/>
    <w:rsid w:val="00447C30"/>
    <w:rsid w:val="00467278"/>
    <w:rsid w:val="0047339E"/>
    <w:rsid w:val="00476D13"/>
    <w:rsid w:val="00484440"/>
    <w:rsid w:val="004A0852"/>
    <w:rsid w:val="004B2B33"/>
    <w:rsid w:val="004B7EE5"/>
    <w:rsid w:val="004E6395"/>
    <w:rsid w:val="005032FB"/>
    <w:rsid w:val="00511BDA"/>
    <w:rsid w:val="0055032F"/>
    <w:rsid w:val="005578FE"/>
    <w:rsid w:val="00585E3F"/>
    <w:rsid w:val="005A4497"/>
    <w:rsid w:val="005C6FBD"/>
    <w:rsid w:val="005D133F"/>
    <w:rsid w:val="005D25C6"/>
    <w:rsid w:val="005E613F"/>
    <w:rsid w:val="005F2F8B"/>
    <w:rsid w:val="00617586"/>
    <w:rsid w:val="0063347E"/>
    <w:rsid w:val="006469C1"/>
    <w:rsid w:val="00672C52"/>
    <w:rsid w:val="006A2989"/>
    <w:rsid w:val="006B0BFB"/>
    <w:rsid w:val="006B45CA"/>
    <w:rsid w:val="006C75BF"/>
    <w:rsid w:val="006D33C9"/>
    <w:rsid w:val="006D51FB"/>
    <w:rsid w:val="006E576D"/>
    <w:rsid w:val="00706AE6"/>
    <w:rsid w:val="00712F63"/>
    <w:rsid w:val="00725658"/>
    <w:rsid w:val="007274FC"/>
    <w:rsid w:val="00756829"/>
    <w:rsid w:val="00766B74"/>
    <w:rsid w:val="007A3EA0"/>
    <w:rsid w:val="007B76AB"/>
    <w:rsid w:val="007C2256"/>
    <w:rsid w:val="007C37FF"/>
    <w:rsid w:val="007C536A"/>
    <w:rsid w:val="007D4983"/>
    <w:rsid w:val="007E3C9D"/>
    <w:rsid w:val="007F0263"/>
    <w:rsid w:val="00804AE2"/>
    <w:rsid w:val="0081319C"/>
    <w:rsid w:val="0083048A"/>
    <w:rsid w:val="008321F0"/>
    <w:rsid w:val="00832453"/>
    <w:rsid w:val="008328C9"/>
    <w:rsid w:val="00845C8C"/>
    <w:rsid w:val="008644EE"/>
    <w:rsid w:val="00866119"/>
    <w:rsid w:val="008852A6"/>
    <w:rsid w:val="00895BA0"/>
    <w:rsid w:val="008A1A61"/>
    <w:rsid w:val="008B6735"/>
    <w:rsid w:val="008C79E3"/>
    <w:rsid w:val="008F1047"/>
    <w:rsid w:val="008F196C"/>
    <w:rsid w:val="00900852"/>
    <w:rsid w:val="00924BC6"/>
    <w:rsid w:val="00926195"/>
    <w:rsid w:val="00986690"/>
    <w:rsid w:val="009A5587"/>
    <w:rsid w:val="009C6756"/>
    <w:rsid w:val="009D5918"/>
    <w:rsid w:val="009D6B57"/>
    <w:rsid w:val="009E2115"/>
    <w:rsid w:val="00A110F6"/>
    <w:rsid w:val="00A4529A"/>
    <w:rsid w:val="00A51082"/>
    <w:rsid w:val="00A56ECA"/>
    <w:rsid w:val="00A87D1E"/>
    <w:rsid w:val="00AC5B1D"/>
    <w:rsid w:val="00AD173D"/>
    <w:rsid w:val="00B40CFD"/>
    <w:rsid w:val="00B411C2"/>
    <w:rsid w:val="00B41947"/>
    <w:rsid w:val="00B54E73"/>
    <w:rsid w:val="00B577AB"/>
    <w:rsid w:val="00B66B78"/>
    <w:rsid w:val="00BD7E93"/>
    <w:rsid w:val="00BF5DB4"/>
    <w:rsid w:val="00C058CA"/>
    <w:rsid w:val="00C1040D"/>
    <w:rsid w:val="00C12B27"/>
    <w:rsid w:val="00C22826"/>
    <w:rsid w:val="00C5720E"/>
    <w:rsid w:val="00C7650D"/>
    <w:rsid w:val="00C9206F"/>
    <w:rsid w:val="00CA0BE3"/>
    <w:rsid w:val="00CB3F88"/>
    <w:rsid w:val="00CD28D5"/>
    <w:rsid w:val="00CD586B"/>
    <w:rsid w:val="00D21A8D"/>
    <w:rsid w:val="00D34531"/>
    <w:rsid w:val="00D352E1"/>
    <w:rsid w:val="00D80EF3"/>
    <w:rsid w:val="00D918CC"/>
    <w:rsid w:val="00E01452"/>
    <w:rsid w:val="00E02E67"/>
    <w:rsid w:val="00E02FB2"/>
    <w:rsid w:val="00E11C7F"/>
    <w:rsid w:val="00E20E3A"/>
    <w:rsid w:val="00E234FB"/>
    <w:rsid w:val="00E6214C"/>
    <w:rsid w:val="00E6482E"/>
    <w:rsid w:val="00E92899"/>
    <w:rsid w:val="00EA2742"/>
    <w:rsid w:val="00EC330F"/>
    <w:rsid w:val="00EE353C"/>
    <w:rsid w:val="00F45C29"/>
    <w:rsid w:val="00F63C57"/>
    <w:rsid w:val="00F832E3"/>
    <w:rsid w:val="00FA6F74"/>
    <w:rsid w:val="00FC4283"/>
    <w:rsid w:val="00FD0627"/>
    <w:rsid w:val="00FD4D8A"/>
    <w:rsid w:val="00FE1A3F"/>
    <w:rsid w:val="00FE3BA8"/>
    <w:rsid w:val="00F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AC4A6"/>
  <w14:defaultImageDpi w14:val="32767"/>
  <w15:chartTrackingRefBased/>
  <w15:docId w15:val="{DB2AFD95-F2DF-954E-90ED-6F22F4C9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C6"/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1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122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D7E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5E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HariSekhon/Dockerfiles" TargetMode="External"/><Relationship Id="rId21" Type="http://schemas.openxmlformats.org/officeDocument/2006/relationships/hyperlink" Target="https://github.com/big-data-europe/docker-spark" TargetMode="External"/><Relationship Id="rId42" Type="http://schemas.openxmlformats.org/officeDocument/2006/relationships/hyperlink" Target="https://github.com/dbarnett/python-helloworld" TargetMode="External"/><Relationship Id="rId47" Type="http://schemas.openxmlformats.org/officeDocument/2006/relationships/hyperlink" Target="https://stackoverflow.com/questions/50326335/display-host-computer-with-tkinter-from-a-python-app-run-on-docker" TargetMode="External"/><Relationship Id="rId63" Type="http://schemas.openxmlformats.org/officeDocument/2006/relationships/hyperlink" Target="https://www.youtube.com/watch?v=DJLm5myZiLw" TargetMode="External"/><Relationship Id="rId68" Type="http://schemas.openxmlformats.org/officeDocument/2006/relationships/hyperlink" Target="https://github.com/theasp/docker-novnc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b.docker.com/r/jupyter/datascience-notebook/&#223;&#223;" TargetMode="External"/><Relationship Id="rId29" Type="http://schemas.openxmlformats.org/officeDocument/2006/relationships/hyperlink" Target="https://www.michael-noll.com/tutorials/running-hadoop-on-ubuntu-linux-single-node-cluster/" TargetMode="External"/><Relationship Id="rId11" Type="http://schemas.openxmlformats.org/officeDocument/2006/relationships/hyperlink" Target="https://github.com/sassoftware/sas-container-recipes" TargetMode="External"/><Relationship Id="rId24" Type="http://schemas.openxmlformats.org/officeDocument/2006/relationships/hyperlink" Target="https://www.edureka.co/blog/install-hadoop-single-node-hadoop-cluster#:~:text=There%20are%20two%20ways%20to,NodeManager%20on%20a%20single%20machine.&amp;text=The%20multi%20node%20cluster%20is,organizations%20for%20analyzing%20Big%20Data" TargetMode="External"/><Relationship Id="rId32" Type="http://schemas.openxmlformats.org/officeDocument/2006/relationships/hyperlink" Target="https://clubhouse.io/developer-how-to/how-to-set-up-a-hadoop-cluster-in-docker/" TargetMode="External"/><Relationship Id="rId37" Type="http://schemas.openxmlformats.org/officeDocument/2006/relationships/hyperlink" Target="https://jbt.github.io/markdown-editor/" TargetMode="External"/><Relationship Id="rId40" Type="http://schemas.openxmlformats.org/officeDocument/2006/relationships/hyperlink" Target="https://github.com/caesarnine/data-science-docker-vscode-template" TargetMode="External"/><Relationship Id="rId45" Type="http://schemas.openxmlformats.org/officeDocument/2006/relationships/hyperlink" Target="https://stackoverflow.com/questions/59705817/why-group-name-docker-is-not-created-on-installation-of-docker-on-mac" TargetMode="External"/><Relationship Id="rId53" Type="http://schemas.openxmlformats.org/officeDocument/2006/relationships/hyperlink" Target="https://medium.com/@mreichelt/how-to-show-x11-windows-within-docker-on-mac-50759f4b65cb" TargetMode="External"/><Relationship Id="rId58" Type="http://schemas.openxmlformats.org/officeDocument/2006/relationships/hyperlink" Target="https://www.geeksforgeeks.org/running-gui-applications-on-docker-in-linux/" TargetMode="External"/><Relationship Id="rId66" Type="http://schemas.openxmlformats.org/officeDocument/2006/relationships/hyperlink" Target="https://github.com/rabchev/web-terminal" TargetMode="External"/><Relationship Id="rId5" Type="http://schemas.openxmlformats.org/officeDocument/2006/relationships/hyperlink" Target="https://ropenscilabs.github.io/r-docker-tutorial/02-Launching-Docker.html" TargetMode="External"/><Relationship Id="rId61" Type="http://schemas.openxmlformats.org/officeDocument/2006/relationships/hyperlink" Target="https://stackoverflow.com/questions/23482748/how-to-create-a-hyperlink-with-a-label-in-tkinter" TargetMode="External"/><Relationship Id="rId19" Type="http://schemas.openxmlformats.org/officeDocument/2006/relationships/hyperlink" Target="https://jupyter-docker-stacks.readthedocs.io/en/latest/using/specifics.html#apache-spark" TargetMode="External"/><Relationship Id="rId14" Type="http://schemas.openxmlformats.org/officeDocument/2006/relationships/hyperlink" Target="https://github.com/acopar/orange-docker" TargetMode="External"/><Relationship Id="rId22" Type="http://schemas.openxmlformats.org/officeDocument/2006/relationships/hyperlink" Target="https://hub.docker.com/r/harisekhon/spark" TargetMode="External"/><Relationship Id="rId27" Type="http://schemas.openxmlformats.org/officeDocument/2006/relationships/hyperlink" Target="https://github.com/zhanghengdashuaibi/k8simages/blob/master/hadoop/Dockerfile" TargetMode="External"/><Relationship Id="rId30" Type="http://schemas.openxmlformats.org/officeDocument/2006/relationships/hyperlink" Target="https://hadoop.apache.org/docs/current/hadoop-yarn/hadoop-yarn-site/DockerContainers.html" TargetMode="External"/><Relationship Id="rId35" Type="http://schemas.openxmlformats.org/officeDocument/2006/relationships/hyperlink" Target="https://hackmd.io/s/codimd-docker-deployment" TargetMode="External"/><Relationship Id="rId43" Type="http://schemas.openxmlformats.org/officeDocument/2006/relationships/hyperlink" Target="https://github.com/tsl0922/ttyd/wiki/Example-Usage" TargetMode="External"/><Relationship Id="rId48" Type="http://schemas.openxmlformats.org/officeDocument/2006/relationships/hyperlink" Target="http://www.mit.edu/~arosinol/2019/08/06/Docker_Display_GUI_with_X_server/" TargetMode="External"/><Relationship Id="rId56" Type="http://schemas.openxmlformats.org/officeDocument/2006/relationships/hyperlink" Target="https://blog.ouseful.info/2016/05/04/more-docker-doodlings-accessing-gui-apps-via-a-browser-from-a-container-using-guacamole/" TargetMode="External"/><Relationship Id="rId64" Type="http://schemas.openxmlformats.org/officeDocument/2006/relationships/hyperlink" Target="https://xtermjs.org/" TargetMode="External"/><Relationship Id="rId69" Type="http://schemas.openxmlformats.org/officeDocument/2006/relationships/hyperlink" Target="https://hub.docker.com/r/theasp/novnc" TargetMode="External"/><Relationship Id="rId8" Type="http://schemas.openxmlformats.org/officeDocument/2006/relationships/hyperlink" Target="https://www.andrewheiss.com/blog/2017/04/27/super-basic-practical-guide-to-docker-and-rstudio/" TargetMode="External"/><Relationship Id="rId51" Type="http://schemas.openxmlformats.org/officeDocument/2006/relationships/hyperlink" Target="https://www.2daygeek.com/install-run-applications-inside-docker-containers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cumentation.sas.com/?docsetId=containers&amp;docsetTarget=n08crk346hlahon17mj16pmdj8t5.htm&amp;docsetVersion=9.4&amp;locale=en" TargetMode="External"/><Relationship Id="rId17" Type="http://schemas.openxmlformats.org/officeDocument/2006/relationships/hyperlink" Target="https://www.tableau.com/products/linux" TargetMode="External"/><Relationship Id="rId25" Type="http://schemas.openxmlformats.org/officeDocument/2006/relationships/hyperlink" Target="https://hub.docker.com/r/apache/hadoop/dockerfile" TargetMode="External"/><Relationship Id="rId33" Type="http://schemas.openxmlformats.org/officeDocument/2006/relationships/hyperlink" Target="https://github.com/tensorflow/tensorflow/tree/master/tensorflow/tools/dockerfiles" TargetMode="External"/><Relationship Id="rId38" Type="http://schemas.openxmlformats.org/officeDocument/2006/relationships/hyperlink" Target="https://github.com/tinyclub/markdown-lab" TargetMode="External"/><Relationship Id="rId46" Type="http://schemas.openxmlformats.org/officeDocument/2006/relationships/hyperlink" Target="https://stackoverflow.com/questions/25281992/alternatives-to-ssh-x11-forwarding-for-docker-containers" TargetMode="External"/><Relationship Id="rId59" Type="http://schemas.openxmlformats.org/officeDocument/2006/relationships/hyperlink" Target="https://www.youtube.com/watch?v=fqMOX6JJhGo" TargetMode="External"/><Relationship Id="rId67" Type="http://schemas.openxmlformats.org/officeDocument/2006/relationships/hyperlink" Target="https://github.com/tsl0922/ttyd/wiki/Example-Usage" TargetMode="External"/><Relationship Id="rId20" Type="http://schemas.openxmlformats.org/officeDocument/2006/relationships/hyperlink" Target="https://hub.docker.com/r/spydernaz/apache-spark" TargetMode="External"/><Relationship Id="rId41" Type="http://schemas.openxmlformats.org/officeDocument/2006/relationships/hyperlink" Target="https://binal.pub/2019/04/running-vscode-in-docker/" TargetMode="External"/><Relationship Id="rId54" Type="http://schemas.openxmlformats.org/officeDocument/2006/relationships/hyperlink" Target="https://github.com/docker/app" TargetMode="External"/><Relationship Id="rId62" Type="http://schemas.openxmlformats.org/officeDocument/2006/relationships/hyperlink" Target="https://docs.docker.com/develop/develop-images/multistage-build/" TargetMode="External"/><Relationship Id="rId70" Type="http://schemas.openxmlformats.org/officeDocument/2006/relationships/hyperlink" Target="https://phoenixnap.com/kb/docker-cmd-vs-entrypoint#:~:text=ENTRYPOINT%20is%20the%20other%20instruction,to%20the%20docker%20run%20comm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rstudio.com/hc/en-us/articles/360021594513-How-to-run-RStudio-professional-products-inside-Docker-containers" TargetMode="External"/><Relationship Id="rId15" Type="http://schemas.openxmlformats.org/officeDocument/2006/relationships/hyperlink" Target="https://hub.docker.com/r/acopar/orange-docker" TargetMode="External"/><Relationship Id="rId23" Type="http://schemas.openxmlformats.org/officeDocument/2006/relationships/hyperlink" Target="https://snapcraft.io/install/novnc/debian" TargetMode="External"/><Relationship Id="rId28" Type="http://schemas.openxmlformats.org/officeDocument/2006/relationships/hyperlink" Target="https://github.com/big-data-europe/docker-hadoop" TargetMode="External"/><Relationship Id="rId36" Type="http://schemas.openxmlformats.org/officeDocument/2006/relationships/hyperlink" Target="https://stackedit.io/app#" TargetMode="External"/><Relationship Id="rId49" Type="http://schemas.openxmlformats.org/officeDocument/2006/relationships/hyperlink" Target="https://stackoverflow.com/questions/4302027/how-to-open-a-url-in-python" TargetMode="External"/><Relationship Id="rId57" Type="http://schemas.openxmlformats.org/officeDocument/2006/relationships/hyperlink" Target="https://medium.com/@SaravSun/running-gui-applications-inside-docker-containers-83d65c0db110" TargetMode="External"/><Relationship Id="rId10" Type="http://schemas.openxmlformats.org/officeDocument/2006/relationships/hyperlink" Target="https://www.pdesas.org/Profile/Account/Login" TargetMode="External"/><Relationship Id="rId31" Type="http://schemas.openxmlformats.org/officeDocument/2006/relationships/hyperlink" Target="https://www.youtube.com/watch?v=dLTI2HN9Ejg" TargetMode="External"/><Relationship Id="rId44" Type="http://schemas.openxmlformats.org/officeDocument/2006/relationships/hyperlink" Target="https://notepad-plus-plus.org/downloads/v7.9.1/" TargetMode="External"/><Relationship Id="rId52" Type="http://schemas.openxmlformats.org/officeDocument/2006/relationships/hyperlink" Target="https://medium.com/@joaolggross/how-to-install-and-execute-jupyter-notebook-on-ubuntu-18-04-d5b37159bd8e" TargetMode="External"/><Relationship Id="rId60" Type="http://schemas.openxmlformats.org/officeDocument/2006/relationships/hyperlink" Target="https://stackoverflow.com/questions/41159797/how-to-disable-password-request-for-a-jupyter-notebook-session" TargetMode="External"/><Relationship Id="rId65" Type="http://schemas.openxmlformats.org/officeDocument/2006/relationships/hyperlink" Target="https://github.com/xtermjs/xterm.js/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compdatasci/spyder-desktop" TargetMode="External"/><Relationship Id="rId13" Type="http://schemas.openxmlformats.org/officeDocument/2006/relationships/hyperlink" Target="https://github.com/govcloud/docker-sas4c" TargetMode="External"/><Relationship Id="rId18" Type="http://schemas.openxmlformats.org/officeDocument/2006/relationships/hyperlink" Target="https://sso.online.tableau.com/public/idp/SSO" TargetMode="External"/><Relationship Id="rId39" Type="http://schemas.openxmlformats.org/officeDocument/2006/relationships/hyperlink" Target="https://github.com/cdr/code-server" TargetMode="External"/><Relationship Id="rId34" Type="http://schemas.openxmlformats.org/officeDocument/2006/relationships/hyperlink" Target="https://www.markdownguide.org/tools/codimd/" TargetMode="External"/><Relationship Id="rId50" Type="http://schemas.openxmlformats.org/officeDocument/2006/relationships/hyperlink" Target="https://mherman.org/blog/dockerizing-a-react-app/" TargetMode="External"/><Relationship Id="rId55" Type="http://schemas.openxmlformats.org/officeDocument/2006/relationships/hyperlink" Target="https://blog.jessfraz.com/post/docker-containers-on-the-desktop/" TargetMode="External"/><Relationship Id="rId7" Type="http://schemas.openxmlformats.org/officeDocument/2006/relationships/hyperlink" Target="https://www.andrewheiss.com/blog/2017/04/27/super-basic-practical-guide-to-docker-and-rstudio/" TargetMode="External"/><Relationship Id="rId71" Type="http://schemas.openxmlformats.org/officeDocument/2006/relationships/hyperlink" Target="https://docs.sonarqube.org/latest/analysis/scan/sonarscan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204</cp:revision>
  <dcterms:created xsi:type="dcterms:W3CDTF">2020-11-14T19:04:00Z</dcterms:created>
  <dcterms:modified xsi:type="dcterms:W3CDTF">2020-11-23T03:58:00Z</dcterms:modified>
</cp:coreProperties>
</file>