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8C0E" w14:textId="4322888F" w:rsidR="00E17344" w:rsidRPr="00E17344" w:rsidRDefault="00E17344">
      <w:pPr>
        <w:rPr>
          <w:b/>
          <w:bCs/>
          <w:sz w:val="32"/>
          <w:szCs w:val="32"/>
        </w:rPr>
      </w:pPr>
      <w:proofErr w:type="spellStart"/>
      <w:r w:rsidRPr="00E17344">
        <w:rPr>
          <w:b/>
          <w:bCs/>
          <w:sz w:val="32"/>
          <w:szCs w:val="32"/>
        </w:rPr>
        <w:t>Jupyter</w:t>
      </w:r>
      <w:proofErr w:type="spellEnd"/>
      <w:r w:rsidRPr="00E17344">
        <w:rPr>
          <w:b/>
          <w:bCs/>
          <w:sz w:val="32"/>
          <w:szCs w:val="32"/>
        </w:rPr>
        <w:t xml:space="preserve"> Notebook Set-up Guide (Version 1.0)</w:t>
      </w:r>
    </w:p>
    <w:p w14:paraId="15BFBB7B" w14:textId="47B8B67A" w:rsidR="00E17344" w:rsidRPr="00E17344" w:rsidRDefault="00E17344" w:rsidP="00E17344">
      <w:pPr>
        <w:rPr>
          <w:sz w:val="20"/>
          <w:szCs w:val="20"/>
        </w:rPr>
      </w:pPr>
      <w:r w:rsidRPr="00E17344">
        <w:rPr>
          <w:sz w:val="20"/>
          <w:szCs w:val="20"/>
        </w:rPr>
        <w:t>Documented by: Jason Lau</w:t>
      </w:r>
    </w:p>
    <w:p w14:paraId="2B2148EE" w14:textId="77777777" w:rsidR="00E17344" w:rsidRDefault="00E17344"/>
    <w:p w14:paraId="0FECB849" w14:textId="7192E327" w:rsidR="00A75125" w:rsidRDefault="008A6EE9">
      <w:r>
        <w:t xml:space="preserve">Step 1: Install Visual </w:t>
      </w:r>
      <w:r w:rsidR="001006FC">
        <w:t>S</w:t>
      </w:r>
      <w:r>
        <w:t>tudio</w:t>
      </w:r>
      <w:r w:rsidR="001006FC">
        <w:t xml:space="preserve"> Code</w:t>
      </w:r>
    </w:p>
    <w:p w14:paraId="423E2ED5" w14:textId="26C6B132" w:rsidR="008A6EE9" w:rsidRDefault="00BF1739">
      <w:hyperlink r:id="rId4" w:history="1">
        <w:r w:rsidR="001006FC" w:rsidRPr="005C0735">
          <w:rPr>
            <w:rStyle w:val="Hyperlink"/>
          </w:rPr>
          <w:t>https://code.visualstudio.com/download</w:t>
        </w:r>
      </w:hyperlink>
    </w:p>
    <w:p w14:paraId="55B6F839" w14:textId="2F888E9A" w:rsidR="001006FC" w:rsidRDefault="001006FC"/>
    <w:p w14:paraId="35B20A09" w14:textId="32A1D8A6" w:rsidR="001006FC" w:rsidRDefault="001006FC">
      <w:r>
        <w:t>Step 2: Install Python 3 from Visual Studio Code</w:t>
      </w:r>
    </w:p>
    <w:p w14:paraId="69D28E73" w14:textId="632F0F2C" w:rsidR="001006FC" w:rsidRDefault="001006FC">
      <w:r>
        <w:t xml:space="preserve">View </w:t>
      </w:r>
      <w:r>
        <w:sym w:font="Wingdings" w:char="F0E0"/>
      </w:r>
      <w:r>
        <w:t xml:space="preserve"> Extensions (Shortcut: shift + </w:t>
      </w:r>
      <w:proofErr w:type="spellStart"/>
      <w:r>
        <w:t>cmd</w:t>
      </w:r>
      <w:proofErr w:type="spellEnd"/>
      <w:r>
        <w:t xml:space="preserve"> + X)</w:t>
      </w:r>
    </w:p>
    <w:p w14:paraId="1F65E9C5" w14:textId="4C921820" w:rsidR="001006FC" w:rsidRDefault="001006FC">
      <w:r>
        <w:t xml:space="preserve">Search for </w:t>
      </w:r>
      <w:r w:rsidR="006C1FFF">
        <w:t>“</w:t>
      </w:r>
      <w:r>
        <w:t>Python</w:t>
      </w:r>
      <w:r w:rsidR="006C1FFF">
        <w:t>”</w:t>
      </w:r>
      <w:r>
        <w:t xml:space="preserve"> (Powered by Microsoft) </w:t>
      </w:r>
      <w:r w:rsidR="006C1FFF">
        <w:t>and</w:t>
      </w:r>
      <w:r>
        <w:t xml:space="preserve"> follow the download instruction guide</w:t>
      </w:r>
    </w:p>
    <w:p w14:paraId="512B7AE8" w14:textId="46E90F15" w:rsidR="001006FC" w:rsidRPr="001006FC" w:rsidRDefault="001006FC">
      <w:pPr>
        <w:rPr>
          <w:i/>
          <w:iCs/>
        </w:rPr>
      </w:pPr>
      <w:r>
        <w:rPr>
          <w:i/>
          <w:iCs/>
        </w:rPr>
        <w:t xml:space="preserve">Remarks: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should be downloaded together with Python 3. If not, </w:t>
      </w:r>
      <w:r w:rsidR="006C1FFF">
        <w:rPr>
          <w:i/>
          <w:iCs/>
        </w:rPr>
        <w:t>search for “</w:t>
      </w:r>
      <w:proofErr w:type="spellStart"/>
      <w:r w:rsidR="006C1FFF">
        <w:rPr>
          <w:i/>
          <w:iCs/>
        </w:rPr>
        <w:t>Jupyter</w:t>
      </w:r>
      <w:proofErr w:type="spellEnd"/>
      <w:r w:rsidR="006C1FFF">
        <w:rPr>
          <w:i/>
          <w:iCs/>
        </w:rPr>
        <w:t xml:space="preserve">” and </w:t>
      </w:r>
      <w:r>
        <w:rPr>
          <w:i/>
          <w:iCs/>
        </w:rPr>
        <w:t xml:space="preserve">download </w:t>
      </w:r>
      <w:r w:rsidR="006C1FFF">
        <w:rPr>
          <w:i/>
          <w:iCs/>
        </w:rPr>
        <w:t>it.</w:t>
      </w:r>
    </w:p>
    <w:p w14:paraId="5C400D4C" w14:textId="0B6C1F4F" w:rsidR="001006FC" w:rsidRDefault="001006FC"/>
    <w:p w14:paraId="4DF9DB56" w14:textId="33CA1E2B" w:rsidR="006C1FFF" w:rsidRDefault="006C1FFF">
      <w:r>
        <w:t>Step 3: Check Python 3 is installed</w:t>
      </w:r>
    </w:p>
    <w:p w14:paraId="6BF415A9" w14:textId="0B70B999" w:rsidR="006C1FFF" w:rsidRDefault="006C1FFF">
      <w:r>
        <w:t>Open Terminal and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FFF" w14:paraId="62A88FFB" w14:textId="77777777" w:rsidTr="006C1FFF">
        <w:tc>
          <w:tcPr>
            <w:tcW w:w="9016" w:type="dxa"/>
          </w:tcPr>
          <w:p w14:paraId="56144504" w14:textId="038B12C6" w:rsidR="006C1FFF" w:rsidRDefault="006C1FFF" w:rsidP="006C1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where python3</w:t>
            </w:r>
          </w:p>
        </w:tc>
      </w:tr>
    </w:tbl>
    <w:p w14:paraId="0767BE8E" w14:textId="77777777" w:rsidR="006C1FFF" w:rsidRDefault="006C1FFF"/>
    <w:p w14:paraId="68627748" w14:textId="3E14948D" w:rsidR="001006FC" w:rsidRDefault="001006FC">
      <w:r>
        <w:t xml:space="preserve">Step </w:t>
      </w:r>
      <w:r w:rsidR="006C1FFF">
        <w:t>4</w:t>
      </w:r>
      <w:r>
        <w:t>: Install pip3</w:t>
      </w:r>
    </w:p>
    <w:p w14:paraId="22D23A51" w14:textId="7E8CCEA3" w:rsidR="001006FC" w:rsidRDefault="006C1FFF">
      <w:r>
        <w:t>Run</w:t>
      </w:r>
      <w:r w:rsidR="001006FC">
        <w:t xml:space="preserve"> the following command</w:t>
      </w:r>
      <w:r>
        <w:t xml:space="preserve">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06FC" w14:paraId="07510C6A" w14:textId="77777777" w:rsidTr="001006FC">
        <w:tc>
          <w:tcPr>
            <w:tcW w:w="9016" w:type="dxa"/>
          </w:tcPr>
          <w:p w14:paraId="53588E1F" w14:textId="5862681F" w:rsidR="001006FC" w:rsidRDefault="001006FC">
            <w:pPr>
              <w:rPr>
                <w:rFonts w:ascii="Consolas" w:hAnsi="Consolas" w:cs="Consolas"/>
              </w:rPr>
            </w:pPr>
            <w:r w:rsidRPr="001006FC">
              <w:rPr>
                <w:rFonts w:ascii="Consolas" w:hAnsi="Consolas" w:cs="Consolas"/>
              </w:rPr>
              <w:t>curl https://bootstrap.pypa.io/get-pip.py | python3</w:t>
            </w:r>
          </w:p>
        </w:tc>
      </w:tr>
    </w:tbl>
    <w:p w14:paraId="7396EE11" w14:textId="0037EE57" w:rsidR="001006FC" w:rsidRDefault="001006FC"/>
    <w:p w14:paraId="7CBF278A" w14:textId="1027AA40" w:rsidR="001006FC" w:rsidRDefault="001006FC">
      <w:r>
        <w:t xml:space="preserve">Step </w:t>
      </w:r>
      <w:r w:rsidR="006C1FFF">
        <w:t>5</w:t>
      </w:r>
      <w:r>
        <w:t xml:space="preserve">: </w:t>
      </w:r>
      <w:r w:rsidR="006C1FFF">
        <w:t>Check pip3 is installed</w:t>
      </w:r>
    </w:p>
    <w:p w14:paraId="5CBB1A10" w14:textId="4EA36504" w:rsidR="006C1FFF" w:rsidRDefault="006C1FFF">
      <w:r>
        <w:t>Run the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FFF" w14:paraId="5127EFFA" w14:textId="77777777" w:rsidTr="006C1FFF">
        <w:tc>
          <w:tcPr>
            <w:tcW w:w="9016" w:type="dxa"/>
          </w:tcPr>
          <w:p w14:paraId="48F7453C" w14:textId="67CAFDE8" w:rsidR="006C1FFF" w:rsidRDefault="006C1FFF">
            <w:r>
              <w:t>where pip3</w:t>
            </w:r>
          </w:p>
        </w:tc>
      </w:tr>
    </w:tbl>
    <w:p w14:paraId="6D673C91" w14:textId="717B8AA4" w:rsidR="006C1FFF" w:rsidRDefault="006C1FFF"/>
    <w:p w14:paraId="2B829BDB" w14:textId="3F5BC5B8" w:rsidR="006C1FFF" w:rsidRDefault="006C1FFF">
      <w:r>
        <w:t xml:space="preserve">Step 6: Install </w:t>
      </w:r>
      <w:proofErr w:type="spellStart"/>
      <w:r>
        <w:t>Kqlmagic</w:t>
      </w:r>
      <w:proofErr w:type="spellEnd"/>
      <w:r>
        <w:t xml:space="preserve"> package</w:t>
      </w:r>
    </w:p>
    <w:p w14:paraId="73FDED00" w14:textId="77777777" w:rsidR="006C1FFF" w:rsidRDefault="006C1FFF" w:rsidP="006C1FFF">
      <w:r>
        <w:t>Run the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FFF" w:rsidRPr="006C1FFF" w14:paraId="59ED85E4" w14:textId="77777777" w:rsidTr="006C1FFF">
        <w:tc>
          <w:tcPr>
            <w:tcW w:w="9016" w:type="dxa"/>
          </w:tcPr>
          <w:p w14:paraId="5321FCD6" w14:textId="16F8FD4A" w:rsidR="006C1FFF" w:rsidRPr="006C1FFF" w:rsidRDefault="006C1FFF">
            <w:pPr>
              <w:rPr>
                <w:rFonts w:ascii="Consolas" w:hAnsi="Consolas" w:cs="Consolas"/>
              </w:rPr>
            </w:pPr>
            <w:r w:rsidRPr="006C1FFF">
              <w:rPr>
                <w:rFonts w:ascii="Consolas" w:hAnsi="Consolas" w:cs="Consolas"/>
              </w:rPr>
              <w:t>pip3</w:t>
            </w:r>
            <w:r>
              <w:rPr>
                <w:rFonts w:ascii="Consolas" w:hAnsi="Consolas" w:cs="Consolas"/>
              </w:rPr>
              <w:t xml:space="preserve"> install --user </w:t>
            </w:r>
            <w:proofErr w:type="spellStart"/>
            <w:r>
              <w:rPr>
                <w:rFonts w:ascii="Consolas" w:hAnsi="Consolas" w:cs="Consolas"/>
              </w:rPr>
              <w:t>Kqlmagic</w:t>
            </w:r>
            <w:proofErr w:type="spellEnd"/>
          </w:p>
        </w:tc>
      </w:tr>
    </w:tbl>
    <w:p w14:paraId="2C59E514" w14:textId="0836681A" w:rsidR="006C1FFF" w:rsidRDefault="006C1FFF"/>
    <w:p w14:paraId="2A4472FB" w14:textId="2BBE8013" w:rsidR="006C1FFF" w:rsidRDefault="006C1FFF">
      <w:r>
        <w:t xml:space="preserve">Step 7: Install </w:t>
      </w:r>
      <w:proofErr w:type="spellStart"/>
      <w:r w:rsidR="00B23310">
        <w:t>MSTICPy</w:t>
      </w:r>
      <w:proofErr w:type="spellEnd"/>
    </w:p>
    <w:p w14:paraId="4B42D02E" w14:textId="77777777" w:rsidR="006C1FFF" w:rsidRDefault="006C1FFF" w:rsidP="006C1FFF">
      <w:r>
        <w:t>Run the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FFF" w14:paraId="5968AD9A" w14:textId="77777777" w:rsidTr="006C1FFF">
        <w:tc>
          <w:tcPr>
            <w:tcW w:w="9016" w:type="dxa"/>
          </w:tcPr>
          <w:p w14:paraId="454A95FC" w14:textId="514E968B" w:rsidR="006C1FFF" w:rsidRPr="006C1FFF" w:rsidRDefault="006C1F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pip3 install --user </w:t>
            </w:r>
            <w:proofErr w:type="spellStart"/>
            <w:r>
              <w:rPr>
                <w:rFonts w:ascii="Consolas" w:hAnsi="Consolas" w:cs="Consolas"/>
              </w:rPr>
              <w:t>msticpy</w:t>
            </w:r>
            <w:proofErr w:type="spellEnd"/>
          </w:p>
        </w:tc>
      </w:tr>
    </w:tbl>
    <w:p w14:paraId="1D32FD5E" w14:textId="1FD8CA9C" w:rsidR="006C1FFF" w:rsidRDefault="006C1FFF"/>
    <w:p w14:paraId="1FEF878A" w14:textId="27D6CFD3" w:rsidR="006C1FFF" w:rsidRDefault="006C1FFF" w:rsidP="006C1FFF">
      <w:r>
        <w:t xml:space="preserve">Step 8: Install </w:t>
      </w:r>
      <w:r w:rsidR="00B23310">
        <w:t>extra package</w:t>
      </w:r>
      <w:r w:rsidR="00E17344">
        <w:t>s</w:t>
      </w:r>
      <w:r w:rsidR="00B23310">
        <w:t xml:space="preserve"> </w:t>
      </w:r>
      <w:r w:rsidR="00E17344">
        <w:t xml:space="preserve">for </w:t>
      </w:r>
      <w:proofErr w:type="spellStart"/>
      <w:r w:rsidR="00E17344">
        <w:t>MSTICPy</w:t>
      </w:r>
      <w:proofErr w:type="spellEnd"/>
    </w:p>
    <w:p w14:paraId="432F8017" w14:textId="77777777" w:rsidR="006C1FFF" w:rsidRDefault="006C1FFF" w:rsidP="006C1FFF">
      <w:r>
        <w:t>Run the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1FFF" w14:paraId="2D278AEF" w14:textId="77777777" w:rsidTr="00C54D44">
        <w:tc>
          <w:tcPr>
            <w:tcW w:w="9016" w:type="dxa"/>
          </w:tcPr>
          <w:p w14:paraId="1051CCB9" w14:textId="5EFCD0C8" w:rsidR="006C1FFF" w:rsidRPr="006C1FFF" w:rsidRDefault="006C1FFF" w:rsidP="00C54D4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pip3 install --user </w:t>
            </w:r>
            <w:r w:rsidR="00E17344">
              <w:rPr>
                <w:rFonts w:ascii="Consolas" w:hAnsi="Consolas" w:cs="Consolas"/>
              </w:rPr>
              <w:t>‘</w:t>
            </w:r>
            <w:proofErr w:type="spellStart"/>
            <w:r>
              <w:rPr>
                <w:rFonts w:ascii="Consolas" w:hAnsi="Consolas" w:cs="Consolas"/>
              </w:rPr>
              <w:t>msticpy</w:t>
            </w:r>
            <w:proofErr w:type="spellEnd"/>
            <w:r w:rsidR="00E17344">
              <w:rPr>
                <w:rFonts w:ascii="Consolas" w:hAnsi="Consolas" w:cs="Consolas"/>
              </w:rPr>
              <w:t>[</w:t>
            </w:r>
            <w:proofErr w:type="spellStart"/>
            <w:r w:rsidR="00E17344">
              <w:rPr>
                <w:rFonts w:ascii="Consolas" w:hAnsi="Consolas" w:cs="Consolas"/>
              </w:rPr>
              <w:t>azure,azsentinel</w:t>
            </w:r>
            <w:proofErr w:type="spellEnd"/>
            <w:r w:rsidR="00847268">
              <w:rPr>
                <w:rFonts w:ascii="Consolas" w:hAnsi="Consolas" w:cs="Consolas"/>
              </w:rPr>
              <w:t>]</w:t>
            </w:r>
            <w:r w:rsidR="00E17344">
              <w:rPr>
                <w:rFonts w:ascii="Consolas" w:hAnsi="Consolas" w:cs="Consolas"/>
              </w:rPr>
              <w:t>’</w:t>
            </w:r>
          </w:p>
        </w:tc>
      </w:tr>
    </w:tbl>
    <w:p w14:paraId="6109AF5D" w14:textId="77777777" w:rsidR="006C1FFF" w:rsidRDefault="006C1FFF" w:rsidP="006C1FFF"/>
    <w:p w14:paraId="5AE17818" w14:textId="698E6ABD" w:rsidR="006C1FFF" w:rsidRDefault="00BF1739" w:rsidP="006C1FFF">
      <w:r>
        <w:t xml:space="preserve">Step 9: Create a </w:t>
      </w:r>
      <w:proofErr w:type="spellStart"/>
      <w:r>
        <w:t>Jupyter</w:t>
      </w:r>
      <w:proofErr w:type="spellEnd"/>
      <w:r>
        <w:t xml:space="preserve"> Notebook template</w:t>
      </w:r>
    </w:p>
    <w:p w14:paraId="17A1B120" w14:textId="2B382794" w:rsidR="00BF1739" w:rsidRDefault="00BF1739" w:rsidP="006C1FFF">
      <w:r>
        <w:t>Use the command (</w:t>
      </w:r>
      <w:r w:rsidRPr="00BF1739">
        <w:rPr>
          <w:rFonts w:ascii="Cambria Math" w:eastAsia="Times New Roman" w:hAnsi="Cambria Math" w:cs="Cambria Math"/>
          <w:color w:val="0072BE"/>
          <w:sz w:val="22"/>
          <w:szCs w:val="22"/>
          <w:shd w:val="clear" w:color="auto" w:fill="F4F2F9"/>
          <w:lang w:eastAsia="en-GB"/>
        </w:rPr>
        <w:t>⇧⌘</w:t>
      </w:r>
      <w:r w:rsidRPr="00BF1739">
        <w:rPr>
          <w:rFonts w:ascii="Helvetica Neue" w:eastAsia="Times New Roman" w:hAnsi="Helvetica Neue" w:cs="Times New Roman"/>
          <w:color w:val="0072BE"/>
          <w:sz w:val="22"/>
          <w:szCs w:val="22"/>
          <w:shd w:val="clear" w:color="auto" w:fill="F4F2F9"/>
          <w:lang w:eastAsia="en-GB"/>
        </w:rPr>
        <w:t>P</w:t>
      </w:r>
      <w:r>
        <w:t xml:space="preserve">) and run the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: Create Blank New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245333A8" w14:textId="26F1742C" w:rsidR="00BF1739" w:rsidRDefault="00BF1739" w:rsidP="006C1FFF"/>
    <w:p w14:paraId="1802820C" w14:textId="77777777" w:rsidR="00BF1739" w:rsidRPr="00BF1739" w:rsidRDefault="00BF1739" w:rsidP="006C1FFF">
      <w:pPr>
        <w:rPr>
          <w:rFonts w:ascii="Times New Roman" w:eastAsia="Times New Roman" w:hAnsi="Times New Roman" w:cs="Times New Roman"/>
          <w:lang w:eastAsia="en-GB"/>
        </w:rPr>
      </w:pPr>
    </w:p>
    <w:p w14:paraId="4E1B5B40" w14:textId="1F67DF20" w:rsidR="00E007AE" w:rsidRDefault="00607B3A" w:rsidP="006C1FFF">
      <w:r>
        <w:t>Useful YouTube link:</w:t>
      </w:r>
    </w:p>
    <w:p w14:paraId="32561C24" w14:textId="16FC78AE" w:rsidR="00E007AE" w:rsidRDefault="00BF1739" w:rsidP="006C1FFF">
      <w:hyperlink r:id="rId5" w:history="1">
        <w:r w:rsidR="00E007AE" w:rsidRPr="005C0735">
          <w:rPr>
            <w:rStyle w:val="Hyperlink"/>
          </w:rPr>
          <w:t>https://www.youtube.com/watch?v=m3YElHwZX1U</w:t>
        </w:r>
      </w:hyperlink>
    </w:p>
    <w:p w14:paraId="02CB5F98" w14:textId="77777777" w:rsidR="00E007AE" w:rsidRDefault="00E007AE" w:rsidP="006C1FFF"/>
    <w:sectPr w:rsidR="00E0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E9"/>
    <w:rsid w:val="001006FC"/>
    <w:rsid w:val="00607B3A"/>
    <w:rsid w:val="006C1FFF"/>
    <w:rsid w:val="00847268"/>
    <w:rsid w:val="008A6EE9"/>
    <w:rsid w:val="00A75125"/>
    <w:rsid w:val="00B23310"/>
    <w:rsid w:val="00BA7345"/>
    <w:rsid w:val="00BF1739"/>
    <w:rsid w:val="00C6255A"/>
    <w:rsid w:val="00E007AE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B11B"/>
  <w15:chartTrackingRefBased/>
  <w15:docId w15:val="{E45E9D0E-E60A-C543-B811-50396827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3YElHwZX1U" TargetMode="Externa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Lau</dc:creator>
  <cp:keywords/>
  <dc:description/>
  <cp:lastModifiedBy>Jason Lau</cp:lastModifiedBy>
  <cp:revision>3</cp:revision>
  <dcterms:created xsi:type="dcterms:W3CDTF">2021-10-06T08:38:00Z</dcterms:created>
  <dcterms:modified xsi:type="dcterms:W3CDTF">2021-11-01T16:42:00Z</dcterms:modified>
</cp:coreProperties>
</file>