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</w:t>
      </w:r>
      <w:r>
        <w:rPr>
          <w:rFonts w:ascii="Arial" w:hAnsi="Arial" w:cs="Arial" w:eastAsia="Arial"/>
          <w:color w:val="252525"/>
          <w:sz w:val="61"/>
        </w:rPr>
        <w:t>ttps://github.com/jaz006/IEEE-CS-MOBILE-26/tree/main/task-5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https://drive.google.com/file/d/16WyE2U-UzHwXarfbgOCN_cexMlIIyCAc/view?usp=drive_link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2026-02-21T23:53:44Z</dcterms:created>
  <dc:creator>Apache POI</dc:creator>
</cp:coreProperties>
</file>