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855F4" w14:textId="77777777" w:rsidR="00F26285" w:rsidRPr="00F26285" w:rsidRDefault="00F26285" w:rsidP="00F26285">
      <w:pPr>
        <w:spacing w:line="360" w:lineRule="auto"/>
        <w:jc w:val="center"/>
        <w:rPr>
          <w:rFonts w:ascii="微软雅黑" w:eastAsia="微软雅黑" w:hAnsi="微软雅黑"/>
          <w:b/>
          <w:sz w:val="21"/>
          <w:szCs w:val="21"/>
        </w:rPr>
      </w:pPr>
      <w:r w:rsidRPr="00F26285">
        <w:rPr>
          <w:rFonts w:ascii="微软雅黑" w:eastAsia="微软雅黑" w:hAnsi="微软雅黑" w:hint="eastAsia"/>
          <w:b/>
          <w:sz w:val="21"/>
          <w:szCs w:val="21"/>
        </w:rPr>
        <w:t>北京大学历史学系-燕园人文历史高级研修班报名表</w:t>
      </w:r>
    </w:p>
    <w:tbl>
      <w:tblPr>
        <w:tblW w:w="508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365"/>
        <w:gridCol w:w="1097"/>
        <w:gridCol w:w="1023"/>
        <w:gridCol w:w="1515"/>
        <w:gridCol w:w="288"/>
        <w:gridCol w:w="2159"/>
      </w:tblGrid>
      <w:tr w:rsidR="00F26285" w:rsidRPr="00F26285" w14:paraId="7BD7B89B" w14:textId="77777777" w:rsidTr="005E4EE4">
        <w:trPr>
          <w:trHeight w:val="413"/>
          <w:jc w:val="center"/>
        </w:trPr>
        <w:tc>
          <w:tcPr>
            <w:tcW w:w="654" w:type="pct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62AD0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姓 名</w:t>
            </w:r>
          </w:p>
        </w:tc>
        <w:tc>
          <w:tcPr>
            <w:tcW w:w="1437" w:type="pct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537BD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597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8471F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性 别</w:t>
            </w:r>
          </w:p>
        </w:tc>
        <w:tc>
          <w:tcPr>
            <w:tcW w:w="1052" w:type="pct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D34AB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1260" w:type="pct"/>
            <w:vMerge w:val="restart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A7E1B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  <w:p w14:paraId="0DE4A090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  <w:p w14:paraId="16F0641F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照片</w:t>
            </w:r>
          </w:p>
          <w:p w14:paraId="1F3DA865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  <w:p w14:paraId="1B71E7D6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</w:tr>
      <w:tr w:rsidR="00F26285" w:rsidRPr="00F26285" w14:paraId="093CCF04" w14:textId="77777777" w:rsidTr="005E4EE4">
        <w:trPr>
          <w:trHeight w:val="478"/>
          <w:jc w:val="center"/>
        </w:trPr>
        <w:tc>
          <w:tcPr>
            <w:tcW w:w="654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21789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民 族</w:t>
            </w:r>
          </w:p>
        </w:tc>
        <w:tc>
          <w:tcPr>
            <w:tcW w:w="1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D9499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5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A8368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国 籍</w:t>
            </w:r>
          </w:p>
        </w:tc>
        <w:tc>
          <w:tcPr>
            <w:tcW w:w="105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FEDBE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1260" w:type="pct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  <w:hideMark/>
          </w:tcPr>
          <w:p w14:paraId="14407E5F" w14:textId="77777777" w:rsidR="00F26285" w:rsidRPr="00F26285" w:rsidRDefault="00F26285" w:rsidP="005E4EE4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F26285" w:rsidRPr="00F26285" w14:paraId="29279DE5" w14:textId="77777777" w:rsidTr="005E4EE4">
        <w:trPr>
          <w:trHeight w:val="388"/>
          <w:jc w:val="center"/>
        </w:trPr>
        <w:tc>
          <w:tcPr>
            <w:tcW w:w="654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E9162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电 邮</w:t>
            </w:r>
          </w:p>
        </w:tc>
        <w:tc>
          <w:tcPr>
            <w:tcW w:w="1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C6101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5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21558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邮 编</w:t>
            </w:r>
          </w:p>
        </w:tc>
        <w:tc>
          <w:tcPr>
            <w:tcW w:w="105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98A5E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1260" w:type="pct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  <w:hideMark/>
          </w:tcPr>
          <w:p w14:paraId="52DDFC5F" w14:textId="77777777" w:rsidR="00F26285" w:rsidRPr="00F26285" w:rsidRDefault="00F26285" w:rsidP="005E4EE4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F26285" w:rsidRPr="00F26285" w14:paraId="7E3D7B4B" w14:textId="77777777" w:rsidTr="005E4EE4">
        <w:trPr>
          <w:trHeight w:val="422"/>
          <w:jc w:val="center"/>
        </w:trPr>
        <w:tc>
          <w:tcPr>
            <w:tcW w:w="654" w:type="pct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12019" w14:textId="77777777" w:rsidR="00F26285" w:rsidRPr="00F26285" w:rsidRDefault="00F26285" w:rsidP="005E4EE4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固 话</w:t>
            </w:r>
          </w:p>
        </w:tc>
        <w:tc>
          <w:tcPr>
            <w:tcW w:w="143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94AFB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59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E483D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传 真</w:t>
            </w:r>
          </w:p>
        </w:tc>
        <w:tc>
          <w:tcPr>
            <w:tcW w:w="105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29D2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1260" w:type="pct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  <w:hideMark/>
          </w:tcPr>
          <w:p w14:paraId="74FF3913" w14:textId="77777777" w:rsidR="00F26285" w:rsidRPr="00F26285" w:rsidRDefault="00F26285" w:rsidP="005E4EE4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F26285" w:rsidRPr="00F26285" w14:paraId="349B497C" w14:textId="77777777" w:rsidTr="005E4EE4">
        <w:trPr>
          <w:trHeight w:val="501"/>
          <w:jc w:val="center"/>
        </w:trPr>
        <w:tc>
          <w:tcPr>
            <w:tcW w:w="654" w:type="pct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FF3F2" w14:textId="77777777" w:rsidR="00F26285" w:rsidRPr="00F26285" w:rsidRDefault="00F26285" w:rsidP="005E4EE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手 机</w:t>
            </w:r>
          </w:p>
        </w:tc>
        <w:tc>
          <w:tcPr>
            <w:tcW w:w="1437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E3C97" w14:textId="77777777" w:rsidR="00F26285" w:rsidRPr="00F26285" w:rsidRDefault="00F26285" w:rsidP="005E4EE4"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7571B" w14:textId="77777777" w:rsidR="00F26285" w:rsidRPr="00F26285" w:rsidRDefault="00F26285" w:rsidP="005E4EE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052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57004" w14:textId="77777777" w:rsidR="00F26285" w:rsidRPr="00F26285" w:rsidRDefault="00F26285" w:rsidP="005E4EE4"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60" w:type="pct"/>
            <w:vMerge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69170EAF" w14:textId="77777777" w:rsidR="00F26285" w:rsidRPr="00F26285" w:rsidRDefault="00F26285" w:rsidP="005E4EE4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F26285" w:rsidRPr="00F26285" w14:paraId="39A76431" w14:textId="77777777" w:rsidTr="005E4EE4">
        <w:trPr>
          <w:trHeight w:val="964"/>
          <w:jc w:val="center"/>
        </w:trPr>
        <w:tc>
          <w:tcPr>
            <w:tcW w:w="654" w:type="pct"/>
            <w:tcBorders>
              <w:top w:val="single" w:sz="8" w:space="0" w:color="auto"/>
              <w:left w:val="doub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E1D4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身份证</w:t>
            </w:r>
          </w:p>
          <w:p w14:paraId="070A5C4F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号码</w:t>
            </w:r>
          </w:p>
        </w:tc>
        <w:tc>
          <w:tcPr>
            <w:tcW w:w="1437" w:type="pct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3F175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59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2D62A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工 作</w:t>
            </w:r>
          </w:p>
          <w:p w14:paraId="1E6F0019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单 位</w:t>
            </w:r>
          </w:p>
        </w:tc>
        <w:tc>
          <w:tcPr>
            <w:tcW w:w="2312" w:type="pct"/>
            <w:gridSpan w:val="3"/>
            <w:tcBorders>
              <w:top w:val="single" w:sz="8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375B5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</w:tr>
      <w:tr w:rsidR="00F26285" w:rsidRPr="00F26285" w14:paraId="3C332BDE" w14:textId="77777777" w:rsidTr="005E4EE4">
        <w:trPr>
          <w:trHeight w:val="653"/>
          <w:jc w:val="center"/>
        </w:trPr>
        <w:tc>
          <w:tcPr>
            <w:tcW w:w="654" w:type="pct"/>
            <w:vMerge w:val="restar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B718F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教 育</w:t>
            </w:r>
          </w:p>
          <w:p w14:paraId="630058E8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背 景</w:t>
            </w:r>
          </w:p>
        </w:tc>
        <w:tc>
          <w:tcPr>
            <w:tcW w:w="7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FB3F2" w14:textId="77777777" w:rsidR="00F26285" w:rsidRPr="00F26285" w:rsidRDefault="00F26285" w:rsidP="005E4EE4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毕业院校</w:t>
            </w: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1237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70176" w14:textId="77777777" w:rsidR="00F26285" w:rsidRPr="00F26285" w:rsidRDefault="00F26285" w:rsidP="005E4EE4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8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FEEB3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学历/学位</w:t>
            </w:r>
          </w:p>
        </w:tc>
        <w:tc>
          <w:tcPr>
            <w:tcW w:w="142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512E7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</w:tr>
      <w:tr w:rsidR="00F26285" w:rsidRPr="00F26285" w14:paraId="6A4057CA" w14:textId="77777777" w:rsidTr="005E4EE4">
        <w:trPr>
          <w:trHeight w:val="653"/>
          <w:jc w:val="center"/>
        </w:trPr>
        <w:tc>
          <w:tcPr>
            <w:tcW w:w="654" w:type="pct"/>
            <w:vMerge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26B88C" w14:textId="77777777" w:rsidR="00F26285" w:rsidRPr="00F26285" w:rsidRDefault="00F26285" w:rsidP="005E4EE4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27E9D" w14:textId="77777777" w:rsidR="00F26285" w:rsidRPr="00F26285" w:rsidRDefault="00F26285" w:rsidP="005E4EE4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毕业时间</w:t>
            </w: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  <w:tc>
          <w:tcPr>
            <w:tcW w:w="1237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0503D" w14:textId="77777777" w:rsidR="00F26285" w:rsidRPr="00F26285" w:rsidRDefault="00F26285" w:rsidP="005E4EE4">
            <w:pPr>
              <w:widowControl/>
              <w:spacing w:line="360" w:lineRule="auto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8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2E9BC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专   业</w:t>
            </w:r>
          </w:p>
        </w:tc>
        <w:tc>
          <w:tcPr>
            <w:tcW w:w="142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DA643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/>
                <w:b/>
                <w:bCs/>
                <w:kern w:val="0"/>
                <w:sz w:val="21"/>
                <w:szCs w:val="21"/>
              </w:rPr>
              <w:t> </w:t>
            </w:r>
          </w:p>
        </w:tc>
      </w:tr>
      <w:tr w:rsidR="00F26285" w:rsidRPr="00F26285" w14:paraId="7A77D62D" w14:textId="77777777" w:rsidTr="005E4EE4">
        <w:trPr>
          <w:trHeight w:val="653"/>
          <w:jc w:val="center"/>
        </w:trPr>
        <w:tc>
          <w:tcPr>
            <w:tcW w:w="654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4DF89" w14:textId="77777777" w:rsidR="00F26285" w:rsidRPr="00F26285" w:rsidRDefault="00F26285" w:rsidP="005E4EE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工作背景</w:t>
            </w:r>
          </w:p>
        </w:tc>
        <w:tc>
          <w:tcPr>
            <w:tcW w:w="4346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06DFA" w14:textId="77777777" w:rsidR="00F26285" w:rsidRPr="00F26285" w:rsidRDefault="00F26285" w:rsidP="005E4EE4">
            <w:pPr>
              <w:widowControl/>
              <w:spacing w:line="360" w:lineRule="auto"/>
              <w:ind w:firstLine="206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学校毕业后，您的工作经历 共______年：</w:t>
            </w:r>
          </w:p>
        </w:tc>
      </w:tr>
      <w:tr w:rsidR="00F26285" w:rsidRPr="00F26285" w14:paraId="018254BC" w14:textId="77777777" w:rsidTr="005E4EE4">
        <w:trPr>
          <w:trHeight w:val="653"/>
          <w:jc w:val="center"/>
        </w:trPr>
        <w:tc>
          <w:tcPr>
            <w:tcW w:w="654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06BB0" w14:textId="77777777" w:rsidR="00F26285" w:rsidRPr="00F26285" w:rsidRDefault="00F26285" w:rsidP="00F27BD6">
            <w:pPr>
              <w:widowControl/>
              <w:spacing w:line="360" w:lineRule="auto"/>
              <w:ind w:firstLineChars="100" w:firstLine="227"/>
              <w:jc w:val="left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是否</w:t>
            </w:r>
          </w:p>
          <w:p w14:paraId="28103BFF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预定房间</w:t>
            </w:r>
          </w:p>
        </w:tc>
        <w:tc>
          <w:tcPr>
            <w:tcW w:w="4346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A5F2F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□需要　□不需要</w:t>
            </w:r>
          </w:p>
        </w:tc>
      </w:tr>
      <w:tr w:rsidR="00F26285" w:rsidRPr="00F26285" w14:paraId="1075EABB" w14:textId="77777777" w:rsidTr="005E4EE4">
        <w:trPr>
          <w:trHeight w:val="653"/>
          <w:jc w:val="center"/>
        </w:trPr>
        <w:tc>
          <w:tcPr>
            <w:tcW w:w="654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96EC9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信息来源</w:t>
            </w:r>
          </w:p>
        </w:tc>
        <w:tc>
          <w:tcPr>
            <w:tcW w:w="4346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C0198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□信函  □报纸  □网站  □电话  □推荐  □其他</w:t>
            </w:r>
          </w:p>
        </w:tc>
      </w:tr>
      <w:tr w:rsidR="00F26285" w:rsidRPr="00F26285" w14:paraId="1E6B1595" w14:textId="77777777" w:rsidTr="005E4EE4">
        <w:trPr>
          <w:trHeight w:val="653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AB87D" w14:textId="77777777" w:rsidR="00F26285" w:rsidRPr="00F26285" w:rsidRDefault="00F26285" w:rsidP="005E4EE4">
            <w:pPr>
              <w:widowControl/>
              <w:spacing w:line="360" w:lineRule="auto"/>
              <w:ind w:left="-4" w:right="-107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为您开具的发票抬头</w:t>
            </w:r>
            <w:r w:rsidRPr="00F26285">
              <w:rPr>
                <w:rFonts w:ascii="宋体" w:hAnsi="宋体" w:cs="宋体" w:hint="eastAsia"/>
                <w:kern w:val="0"/>
                <w:sz w:val="21"/>
                <w:szCs w:val="21"/>
              </w:rPr>
              <w:t>/</w:t>
            </w: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付款单位：</w:t>
            </w:r>
          </w:p>
          <w:p w14:paraId="144461DD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 </w:t>
            </w:r>
          </w:p>
        </w:tc>
      </w:tr>
      <w:tr w:rsidR="00F26285" w:rsidRPr="00F26285" w14:paraId="6D339C04" w14:textId="77777777" w:rsidTr="005E4EE4">
        <w:trPr>
          <w:trHeight w:val="653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7B4BF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您的建议与要求：</w:t>
            </w:r>
          </w:p>
          <w:p w14:paraId="474DBF08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</w:p>
          <w:p w14:paraId="0CA65FDD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  <w:p w14:paraId="65B85F79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F26285" w:rsidRPr="00F26285" w14:paraId="2D590868" w14:textId="77777777" w:rsidTr="005E4EE4">
        <w:trPr>
          <w:trHeight w:val="653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53757" w14:textId="77777777" w:rsidR="00F26285" w:rsidRPr="00F26285" w:rsidRDefault="00F26285" w:rsidP="005E4EE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F26285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申请人签字：                               填表日期：年    月    日</w:t>
            </w:r>
          </w:p>
        </w:tc>
      </w:tr>
    </w:tbl>
    <w:p w14:paraId="4BA444BD" w14:textId="77777777" w:rsidR="00F26285" w:rsidRPr="00F26285" w:rsidRDefault="00F26285" w:rsidP="00F26285">
      <w:pPr>
        <w:widowControl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F26285">
        <w:rPr>
          <w:rFonts w:ascii="微软雅黑" w:eastAsia="微软雅黑" w:hAnsi="微软雅黑" w:cs="宋体" w:hint="eastAsia"/>
          <w:bCs/>
          <w:kern w:val="0"/>
          <w:sz w:val="21"/>
          <w:szCs w:val="21"/>
        </w:rPr>
        <w:t>填好此表后请附上身份证复印件一起</w:t>
      </w:r>
      <w:r w:rsidRPr="00F26285">
        <w:rPr>
          <w:rFonts w:ascii="微软雅黑" w:eastAsia="微软雅黑" w:hAnsi="微软雅黑" w:hint="eastAsia"/>
          <w:sz w:val="21"/>
          <w:szCs w:val="21"/>
        </w:rPr>
        <w:t>通过电子邮件、传真或邮寄的方式发送至“北京大学人文学苑5号楼历史学系224室“。</w:t>
      </w:r>
      <w:r w:rsidRPr="00F26285">
        <w:rPr>
          <w:rFonts w:ascii="微软雅黑" w:eastAsia="微软雅黑" w:hAnsi="微软雅黑" w:cs="宋体" w:hint="eastAsia"/>
          <w:bCs/>
          <w:kern w:val="0"/>
          <w:sz w:val="21"/>
          <w:szCs w:val="21"/>
        </w:rPr>
        <w:t>此表复印或传真均有效，请务必详细真实填写上述信息。</w:t>
      </w:r>
      <w:bookmarkStart w:id="0" w:name="_GoBack"/>
      <w:bookmarkEnd w:id="0"/>
    </w:p>
    <w:p w14:paraId="5529AC54" w14:textId="491CFCBA" w:rsidR="001A1843" w:rsidRPr="00F26285" w:rsidRDefault="001A1843" w:rsidP="00F26285"/>
    <w:sectPr w:rsidR="001A1843" w:rsidRPr="00F26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5A1A2" w14:textId="77777777" w:rsidR="00356508" w:rsidRDefault="00356508" w:rsidP="00F26285">
      <w:r>
        <w:separator/>
      </w:r>
    </w:p>
  </w:endnote>
  <w:endnote w:type="continuationSeparator" w:id="0">
    <w:p w14:paraId="4073BD1C" w14:textId="77777777" w:rsidR="00356508" w:rsidRDefault="00356508" w:rsidP="00F2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F8D76" w14:textId="77777777" w:rsidR="00356508" w:rsidRDefault="00356508" w:rsidP="00F26285">
      <w:r>
        <w:separator/>
      </w:r>
    </w:p>
  </w:footnote>
  <w:footnote w:type="continuationSeparator" w:id="0">
    <w:p w14:paraId="6E526995" w14:textId="77777777" w:rsidR="00356508" w:rsidRDefault="00356508" w:rsidP="00F26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743"/>
    <w:multiLevelType w:val="hybridMultilevel"/>
    <w:tmpl w:val="0E44B320"/>
    <w:lvl w:ilvl="0" w:tplc="77D8145A">
      <w:start w:val="1"/>
      <w:numFmt w:val="decimal"/>
      <w:lvlText w:val="%1."/>
      <w:lvlJc w:val="left"/>
      <w:pPr>
        <w:ind w:left="720" w:hanging="360"/>
      </w:pPr>
      <w:rPr>
        <w:rFonts w:hAnsi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3BA1"/>
    <w:multiLevelType w:val="hybridMultilevel"/>
    <w:tmpl w:val="BA2A67CA"/>
    <w:lvl w:ilvl="0" w:tplc="AD88E81C">
      <w:start w:val="1"/>
      <w:numFmt w:val="decimal"/>
      <w:lvlText w:val="%1."/>
      <w:lvlJc w:val="left"/>
      <w:pPr>
        <w:ind w:left="720" w:hanging="360"/>
      </w:pPr>
      <w:rPr>
        <w:rFonts w:hAnsi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45687"/>
    <w:multiLevelType w:val="multilevel"/>
    <w:tmpl w:val="6C64B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D21CFD"/>
    <w:multiLevelType w:val="multilevel"/>
    <w:tmpl w:val="A56A52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D62D0F"/>
    <w:multiLevelType w:val="hybridMultilevel"/>
    <w:tmpl w:val="87625F86"/>
    <w:lvl w:ilvl="0" w:tplc="C3786A60">
      <w:start w:val="1"/>
      <w:numFmt w:val="decimal"/>
      <w:lvlText w:val="%1."/>
      <w:lvlJc w:val="left"/>
      <w:pPr>
        <w:ind w:left="720" w:hanging="360"/>
      </w:pPr>
      <w:rPr>
        <w:rFonts w:hAnsi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E1E35"/>
    <w:multiLevelType w:val="hybridMultilevel"/>
    <w:tmpl w:val="2D9C30FC"/>
    <w:lvl w:ilvl="0" w:tplc="CB60B14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16FB4"/>
    <w:multiLevelType w:val="hybridMultilevel"/>
    <w:tmpl w:val="E9EE0682"/>
    <w:lvl w:ilvl="0" w:tplc="9B128B5C">
      <w:start w:val="1"/>
      <w:numFmt w:val="decimal"/>
      <w:lvlText w:val="%1."/>
      <w:lvlJc w:val="left"/>
      <w:pPr>
        <w:ind w:left="720" w:hanging="360"/>
      </w:pPr>
      <w:rPr>
        <w:rFonts w:hAnsi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467F7"/>
    <w:multiLevelType w:val="multilevel"/>
    <w:tmpl w:val="8BEC5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7760BC"/>
    <w:multiLevelType w:val="multilevel"/>
    <w:tmpl w:val="98B26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0F01BB"/>
    <w:multiLevelType w:val="multilevel"/>
    <w:tmpl w:val="009CB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38850A6"/>
    <w:multiLevelType w:val="multilevel"/>
    <w:tmpl w:val="8FE27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DF31FE"/>
    <w:multiLevelType w:val="multilevel"/>
    <w:tmpl w:val="41D4E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971277"/>
    <w:multiLevelType w:val="multilevel"/>
    <w:tmpl w:val="29A62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C6C08D9"/>
    <w:multiLevelType w:val="hybridMultilevel"/>
    <w:tmpl w:val="4238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54E25"/>
    <w:multiLevelType w:val="hybridMultilevel"/>
    <w:tmpl w:val="59D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12"/>
  </w:num>
  <w:num w:numId="8">
    <w:abstractNumId w:val="11"/>
  </w:num>
  <w:num w:numId="9">
    <w:abstractNumId w:val="13"/>
  </w:num>
  <w:num w:numId="10">
    <w:abstractNumId w:val="14"/>
  </w:num>
  <w:num w:numId="11">
    <w:abstractNumId w:val="6"/>
  </w:num>
  <w:num w:numId="12">
    <w:abstractNumId w:val="0"/>
  </w:num>
  <w:num w:numId="13">
    <w:abstractNumId w:val="1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46"/>
    <w:rsid w:val="00044D14"/>
    <w:rsid w:val="00064238"/>
    <w:rsid w:val="00070A02"/>
    <w:rsid w:val="0009628A"/>
    <w:rsid w:val="000B1B30"/>
    <w:rsid w:val="000C3D88"/>
    <w:rsid w:val="000D40E4"/>
    <w:rsid w:val="000D6B95"/>
    <w:rsid w:val="000F5081"/>
    <w:rsid w:val="000F54A8"/>
    <w:rsid w:val="001042F6"/>
    <w:rsid w:val="00105506"/>
    <w:rsid w:val="001226ED"/>
    <w:rsid w:val="001232F7"/>
    <w:rsid w:val="001770F9"/>
    <w:rsid w:val="001A1843"/>
    <w:rsid w:val="001D28B9"/>
    <w:rsid w:val="001D498C"/>
    <w:rsid w:val="001F0142"/>
    <w:rsid w:val="001F2983"/>
    <w:rsid w:val="00204FB0"/>
    <w:rsid w:val="00216051"/>
    <w:rsid w:val="00216337"/>
    <w:rsid w:val="0027367F"/>
    <w:rsid w:val="00277DDC"/>
    <w:rsid w:val="002E50E4"/>
    <w:rsid w:val="002F7822"/>
    <w:rsid w:val="00307481"/>
    <w:rsid w:val="00316508"/>
    <w:rsid w:val="00356508"/>
    <w:rsid w:val="00367353"/>
    <w:rsid w:val="003B1F33"/>
    <w:rsid w:val="003E429E"/>
    <w:rsid w:val="003E661B"/>
    <w:rsid w:val="00402960"/>
    <w:rsid w:val="0040540E"/>
    <w:rsid w:val="004204FE"/>
    <w:rsid w:val="00427304"/>
    <w:rsid w:val="00440D61"/>
    <w:rsid w:val="00443961"/>
    <w:rsid w:val="00453593"/>
    <w:rsid w:val="00473162"/>
    <w:rsid w:val="00475752"/>
    <w:rsid w:val="00483092"/>
    <w:rsid w:val="00483F36"/>
    <w:rsid w:val="004D5938"/>
    <w:rsid w:val="004E1B4D"/>
    <w:rsid w:val="004E4AEF"/>
    <w:rsid w:val="00500724"/>
    <w:rsid w:val="00511BC0"/>
    <w:rsid w:val="00514BCC"/>
    <w:rsid w:val="005206F1"/>
    <w:rsid w:val="00546049"/>
    <w:rsid w:val="00560985"/>
    <w:rsid w:val="00590E93"/>
    <w:rsid w:val="005942B1"/>
    <w:rsid w:val="0059624B"/>
    <w:rsid w:val="005A048E"/>
    <w:rsid w:val="005B20B6"/>
    <w:rsid w:val="005C0BD2"/>
    <w:rsid w:val="005E4FFC"/>
    <w:rsid w:val="00601225"/>
    <w:rsid w:val="006020A5"/>
    <w:rsid w:val="00605FD3"/>
    <w:rsid w:val="00621B24"/>
    <w:rsid w:val="006255BE"/>
    <w:rsid w:val="006262FD"/>
    <w:rsid w:val="00631CF4"/>
    <w:rsid w:val="006344E3"/>
    <w:rsid w:val="00653C42"/>
    <w:rsid w:val="006557F1"/>
    <w:rsid w:val="00657EAC"/>
    <w:rsid w:val="0066373A"/>
    <w:rsid w:val="00670864"/>
    <w:rsid w:val="006B3142"/>
    <w:rsid w:val="006C4315"/>
    <w:rsid w:val="006C76FD"/>
    <w:rsid w:val="007707BC"/>
    <w:rsid w:val="0078256E"/>
    <w:rsid w:val="00797211"/>
    <w:rsid w:val="007A18C4"/>
    <w:rsid w:val="007B663D"/>
    <w:rsid w:val="007D10F3"/>
    <w:rsid w:val="007D6816"/>
    <w:rsid w:val="007E25E3"/>
    <w:rsid w:val="007F56DE"/>
    <w:rsid w:val="007F59C1"/>
    <w:rsid w:val="008162B3"/>
    <w:rsid w:val="00825A70"/>
    <w:rsid w:val="008351F8"/>
    <w:rsid w:val="00864819"/>
    <w:rsid w:val="0088772C"/>
    <w:rsid w:val="008A4907"/>
    <w:rsid w:val="008D5EE5"/>
    <w:rsid w:val="008D6A62"/>
    <w:rsid w:val="008F6BDE"/>
    <w:rsid w:val="00900A31"/>
    <w:rsid w:val="00913F7D"/>
    <w:rsid w:val="009271DF"/>
    <w:rsid w:val="0094379A"/>
    <w:rsid w:val="00954CE8"/>
    <w:rsid w:val="00960373"/>
    <w:rsid w:val="00961512"/>
    <w:rsid w:val="00986CFE"/>
    <w:rsid w:val="0099021D"/>
    <w:rsid w:val="009913D4"/>
    <w:rsid w:val="009A0810"/>
    <w:rsid w:val="009C6FB2"/>
    <w:rsid w:val="009E12F5"/>
    <w:rsid w:val="00A5032E"/>
    <w:rsid w:val="00A56D0F"/>
    <w:rsid w:val="00A63A78"/>
    <w:rsid w:val="00A64059"/>
    <w:rsid w:val="00A65529"/>
    <w:rsid w:val="00A839DD"/>
    <w:rsid w:val="00A91982"/>
    <w:rsid w:val="00A95B08"/>
    <w:rsid w:val="00AA2A97"/>
    <w:rsid w:val="00AB1F16"/>
    <w:rsid w:val="00AC169B"/>
    <w:rsid w:val="00AC6F77"/>
    <w:rsid w:val="00AD1167"/>
    <w:rsid w:val="00AE344B"/>
    <w:rsid w:val="00AF1873"/>
    <w:rsid w:val="00AF7EB0"/>
    <w:rsid w:val="00B337D5"/>
    <w:rsid w:val="00B52D1E"/>
    <w:rsid w:val="00B634C5"/>
    <w:rsid w:val="00B91EC2"/>
    <w:rsid w:val="00B938D4"/>
    <w:rsid w:val="00BC2595"/>
    <w:rsid w:val="00BD1495"/>
    <w:rsid w:val="00BD41C0"/>
    <w:rsid w:val="00BF42A9"/>
    <w:rsid w:val="00BF4C69"/>
    <w:rsid w:val="00C02CA2"/>
    <w:rsid w:val="00C15782"/>
    <w:rsid w:val="00C44C0C"/>
    <w:rsid w:val="00C50A02"/>
    <w:rsid w:val="00C926EA"/>
    <w:rsid w:val="00D13C36"/>
    <w:rsid w:val="00D61CBF"/>
    <w:rsid w:val="00D7466F"/>
    <w:rsid w:val="00D746C3"/>
    <w:rsid w:val="00D770CD"/>
    <w:rsid w:val="00DA0A3A"/>
    <w:rsid w:val="00DC337C"/>
    <w:rsid w:val="00DD3602"/>
    <w:rsid w:val="00E240E9"/>
    <w:rsid w:val="00E60F75"/>
    <w:rsid w:val="00E626AB"/>
    <w:rsid w:val="00EB5C5C"/>
    <w:rsid w:val="00F04416"/>
    <w:rsid w:val="00F12846"/>
    <w:rsid w:val="00F26285"/>
    <w:rsid w:val="00F26E8A"/>
    <w:rsid w:val="00F27BD6"/>
    <w:rsid w:val="00F444FA"/>
    <w:rsid w:val="00F44C9D"/>
    <w:rsid w:val="00F545FA"/>
    <w:rsid w:val="00F71050"/>
    <w:rsid w:val="00F9158C"/>
    <w:rsid w:val="00FC2246"/>
    <w:rsid w:val="00F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FCA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97"/>
    <w:pPr>
      <w:ind w:firstLineChars="200" w:firstLine="420"/>
    </w:pPr>
    <w:rPr>
      <w:sz w:val="21"/>
      <w:szCs w:val="22"/>
    </w:rPr>
  </w:style>
  <w:style w:type="character" w:styleId="a4">
    <w:name w:val="Emphasis"/>
    <w:basedOn w:val="a0"/>
    <w:uiPriority w:val="20"/>
    <w:qFormat/>
    <w:rsid w:val="00473162"/>
    <w:rPr>
      <w:i w:val="0"/>
      <w:iCs w:val="0"/>
      <w:color w:val="CC0000"/>
    </w:rPr>
  </w:style>
  <w:style w:type="character" w:styleId="a5">
    <w:name w:val="Hyperlink"/>
    <w:basedOn w:val="a0"/>
    <w:uiPriority w:val="99"/>
    <w:unhideWhenUsed/>
    <w:rsid w:val="00B52D1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26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262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262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97"/>
    <w:pPr>
      <w:ind w:firstLineChars="200" w:firstLine="420"/>
    </w:pPr>
    <w:rPr>
      <w:sz w:val="21"/>
      <w:szCs w:val="22"/>
    </w:rPr>
  </w:style>
  <w:style w:type="character" w:styleId="a4">
    <w:name w:val="Emphasis"/>
    <w:basedOn w:val="a0"/>
    <w:uiPriority w:val="20"/>
    <w:qFormat/>
    <w:rsid w:val="00473162"/>
    <w:rPr>
      <w:i w:val="0"/>
      <w:iCs w:val="0"/>
      <w:color w:val="CC0000"/>
    </w:rPr>
  </w:style>
  <w:style w:type="character" w:styleId="a5">
    <w:name w:val="Hyperlink"/>
    <w:basedOn w:val="a0"/>
    <w:uiPriority w:val="99"/>
    <w:unhideWhenUsed/>
    <w:rsid w:val="00B52D1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26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262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26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 Jian (CN - Beijing)</dc:creator>
  <cp:lastModifiedBy>jieao zhu</cp:lastModifiedBy>
  <cp:revision>38</cp:revision>
  <dcterms:created xsi:type="dcterms:W3CDTF">2014-05-29T14:54:00Z</dcterms:created>
  <dcterms:modified xsi:type="dcterms:W3CDTF">2014-06-17T05:39:00Z</dcterms:modified>
</cp:coreProperties>
</file>