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128F1" w14:textId="0F7DCE12" w:rsidR="00795D45" w:rsidRDefault="00795D45">
      <w:r>
        <w:t>Brooklynn Thompson</w:t>
      </w:r>
    </w:p>
    <w:p w14:paraId="0D0BD9CF" w14:textId="19788BF7" w:rsidR="00795D45" w:rsidRDefault="00795D45">
      <w:r>
        <w:t xml:space="preserve">This is a homework assignment. </w:t>
      </w:r>
    </w:p>
    <w:p w14:paraId="409E3010" w14:textId="7802613C" w:rsidR="00795D45" w:rsidRDefault="00795D45">
      <w:r>
        <w:t xml:space="preserve">1 + 1  = 2 </w:t>
      </w:r>
    </w:p>
    <w:p w14:paraId="0E594352" w14:textId="77777777" w:rsidR="00795D45" w:rsidRDefault="00795D45"/>
    <w:sectPr w:rsidR="0079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5"/>
    <w:rsid w:val="00795D45"/>
    <w:rsid w:val="00A70891"/>
    <w:rsid w:val="00B2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BD2"/>
  <w15:chartTrackingRefBased/>
  <w15:docId w15:val="{808FFE48-5880-4C6D-8B33-32136942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Saddler</dc:creator>
  <cp:keywords/>
  <dc:description/>
  <cp:lastModifiedBy>J Saddler</cp:lastModifiedBy>
  <cp:revision>1</cp:revision>
  <dcterms:created xsi:type="dcterms:W3CDTF">2021-11-11T02:22:00Z</dcterms:created>
  <dcterms:modified xsi:type="dcterms:W3CDTF">2021-11-11T02:25:00Z</dcterms:modified>
</cp:coreProperties>
</file>