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6DF2CC" w14:textId="77777777" w:rsidR="00B3233F" w:rsidRDefault="00B3233F" w:rsidP="00B3233F">
      <w:pPr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Universidad de las Fuerzas Armadas</w:t>
      </w:r>
    </w:p>
    <w:p w14:paraId="28085700" w14:textId="77777777" w:rsidR="00B3233F" w:rsidRDefault="00B3233F" w:rsidP="00B3233F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ESPE</w:t>
      </w:r>
    </w:p>
    <w:p w14:paraId="62FE5B23" w14:textId="77777777" w:rsidR="00B3233F" w:rsidRDefault="00B3233F" w:rsidP="00B323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José Andrés Zamora Miranda</w:t>
      </w:r>
    </w:p>
    <w:p w14:paraId="52FB3A23" w14:textId="77777777" w:rsidR="00B3233F" w:rsidRDefault="00B3233F" w:rsidP="00B323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07 de octubre de 2018</w:t>
      </w:r>
    </w:p>
    <w:p w14:paraId="06630641" w14:textId="7627D806" w:rsidR="00B3233F" w:rsidRDefault="00B3233F" w:rsidP="00B3233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Homework N°01</w:t>
      </w:r>
      <w:bookmarkStart w:id="0" w:name="_GoBack"/>
      <w:bookmarkEnd w:id="0"/>
    </w:p>
    <w:p w14:paraId="60DA5F23" w14:textId="69B59527" w:rsidR="00B3233F" w:rsidRPr="00B3233F" w:rsidRDefault="00B3233F" w:rsidP="00B3233F">
      <w:pPr>
        <w:rPr>
          <w:rFonts w:ascii="Times New Roman" w:hAnsi="Times New Roman" w:cs="Times New Roman"/>
          <w:b/>
          <w:sz w:val="24"/>
          <w:lang w:val="en-US"/>
        </w:rPr>
      </w:pPr>
      <w:r w:rsidRPr="00B3233F">
        <w:rPr>
          <w:rFonts w:ascii="Times New Roman" w:hAnsi="Times New Roman" w:cs="Times New Roman"/>
          <w:b/>
          <w:sz w:val="24"/>
          <w:lang w:val="en-US"/>
        </w:rPr>
        <w:t>Create a new Git repository and upload a code from the last semester</w:t>
      </w:r>
    </w:p>
    <w:p w14:paraId="3480AC44" w14:textId="77777777" w:rsidR="007C0A5D" w:rsidRDefault="00ED49FF">
      <w:r>
        <w:rPr>
          <w:noProof/>
        </w:rPr>
        <w:drawing>
          <wp:inline distT="0" distB="0" distL="0" distR="0" wp14:anchorId="402563E8" wp14:editId="757695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6B6B" w14:textId="77777777" w:rsidR="00ED49FF" w:rsidRDefault="00ED49FF">
      <w:r>
        <w:rPr>
          <w:noProof/>
        </w:rPr>
        <w:drawing>
          <wp:inline distT="0" distB="0" distL="0" distR="0" wp14:anchorId="615A96E6" wp14:editId="6B5BD47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C2FB" w14:textId="77777777" w:rsidR="00ED49FF" w:rsidRDefault="00ED49FF">
      <w:r>
        <w:rPr>
          <w:noProof/>
        </w:rPr>
        <w:lastRenderedPageBreak/>
        <w:drawing>
          <wp:inline distT="0" distB="0" distL="0" distR="0" wp14:anchorId="3CF39E92" wp14:editId="691714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1298" w14:textId="77777777" w:rsidR="00ED49FF" w:rsidRDefault="00ED49FF">
      <w:pPr>
        <w:rPr>
          <w:lang w:val="en-US"/>
        </w:rPr>
      </w:pPr>
      <w:r>
        <w:rPr>
          <w:noProof/>
        </w:rPr>
        <w:drawing>
          <wp:inline distT="0" distB="0" distL="0" distR="0" wp14:anchorId="35893E1A" wp14:editId="6D204C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0AEB" w14:textId="77777777" w:rsidR="00ED49FF" w:rsidRDefault="00ED49F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11878E" wp14:editId="3A8A125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879A" w14:textId="77777777" w:rsidR="00ED49FF" w:rsidRDefault="00ED49FF">
      <w:pPr>
        <w:rPr>
          <w:lang w:val="en-US"/>
        </w:rPr>
      </w:pPr>
      <w:r>
        <w:rPr>
          <w:noProof/>
        </w:rPr>
        <w:drawing>
          <wp:inline distT="0" distB="0" distL="0" distR="0" wp14:anchorId="5DEED046" wp14:editId="2DB8F58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FB8E" w14:textId="77777777" w:rsidR="00B3233F" w:rsidRPr="00ED49FF" w:rsidRDefault="00B323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AF3B2B" wp14:editId="7C7DAA4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33F" w:rsidRPr="00ED49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9FF"/>
    <w:rsid w:val="007C0A5D"/>
    <w:rsid w:val="00B3233F"/>
    <w:rsid w:val="00ED4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4F7DD"/>
  <w15:chartTrackingRefBased/>
  <w15:docId w15:val="{9EFC1C87-B3F5-40AE-8F23-78CDD8492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28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Zamora</dc:creator>
  <cp:keywords/>
  <dc:description/>
  <cp:lastModifiedBy>Jose Zamora</cp:lastModifiedBy>
  <cp:revision>1</cp:revision>
  <dcterms:created xsi:type="dcterms:W3CDTF">2018-10-08T00:52:00Z</dcterms:created>
  <dcterms:modified xsi:type="dcterms:W3CDTF">2018-10-08T01:09:00Z</dcterms:modified>
</cp:coreProperties>
</file>