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E213" w14:textId="77777777" w:rsidR="00D34BAF" w:rsidRPr="00D34BAF" w:rsidRDefault="00D34BAF" w:rsidP="00D34B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Enhanced Smile Stars India Architecture Overview with Functional Details</w:t>
      </w:r>
    </w:p>
    <w:p w14:paraId="2511C5C6" w14:textId="77777777" w:rsidR="00D34BAF" w:rsidRPr="00D34BAF" w:rsidRDefault="00D34BAF" w:rsidP="00D34B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Core Domain Entities &amp; Data Model</w:t>
      </w:r>
    </w:p>
    <w:p w14:paraId="35DD12B9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fields:</w:t>
      </w:r>
    </w:p>
    <w:p w14:paraId="7D241C38" w14:textId="77777777" w:rsidR="00D34BAF" w:rsidRPr="00D34BAF" w:rsidRDefault="00D34BAF" w:rsidP="00D34BA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Name, Address, Phone, Email, Registration Number</w:t>
      </w:r>
    </w:p>
    <w:p w14:paraId="6D5B8874" w14:textId="77777777" w:rsidR="00D34BAF" w:rsidRPr="00D34BAF" w:rsidRDefault="00D34BAF" w:rsidP="00D34BA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Name, Admin contact (email, phone)</w:t>
      </w:r>
    </w:p>
    <w:p w14:paraId="6B8EAA92" w14:textId="77777777" w:rsidR="00D34BAF" w:rsidRPr="00D34BAF" w:rsidRDefault="00D34BAF" w:rsidP="00D34BA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Franchisee name and contact</w:t>
      </w:r>
    </w:p>
    <w:p w14:paraId="5B329A8C" w14:textId="77777777" w:rsidR="00D34BAF" w:rsidRPr="00D34BAF" w:rsidRDefault="00D34BAF" w:rsidP="00D34BA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details linked to the school</w:t>
      </w:r>
    </w:p>
    <w:p w14:paraId="3F5FE246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Classes &amp; Grades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Added by School Administrator</w:t>
      </w:r>
    </w:p>
    <w:p w14:paraId="5C78631B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Added by Admin and Teachers</w:t>
      </w:r>
    </w:p>
    <w:p w14:paraId="117EEE2F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Teachers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Managed by Admin</w:t>
      </w:r>
    </w:p>
    <w:p w14:paraId="4D843FB7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Camps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attributes:</w:t>
      </w:r>
    </w:p>
    <w:p w14:paraId="658D239F" w14:textId="77777777" w:rsidR="00D34BAF" w:rsidRPr="00D34BAF" w:rsidRDefault="00D34BAF" w:rsidP="00D34BA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 ID, Name, Dates, School ID</w:t>
      </w:r>
    </w:p>
    <w:p w14:paraId="729C8A49" w14:textId="77777777" w:rsidR="00D34BAF" w:rsidRPr="00D34BAF" w:rsidRDefault="00D34BAF" w:rsidP="00D34BA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lists (kits, machines, dental resources)</w:t>
      </w:r>
    </w:p>
    <w:p w14:paraId="7A721890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Preventive Consulting Camps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subtype of camp with additional risk level (mild/moderate/high)</w:t>
      </w:r>
    </w:p>
    <w:p w14:paraId="06254ADF" w14:textId="77777777" w:rsidR="00D34BAF" w:rsidRPr="00D34BAF" w:rsidRDefault="00D34BAF" w:rsidP="00D34B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(awareness materials): blog posts, videos, audio, printables</w:t>
      </w:r>
    </w:p>
    <w:p w14:paraId="5FB5F88B" w14:textId="77777777" w:rsidR="00D34BAF" w:rsidRPr="00D34BAF" w:rsidRDefault="00EA6ABE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B03CAD">
          <v:rect id="Horizontal Line 3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0CDACA" w14:textId="77777777" w:rsidR="00D34BAF" w:rsidRPr="00D34BAF" w:rsidRDefault="00D34BAF" w:rsidP="00D34B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User Roles &amp; Their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374"/>
      </w:tblGrid>
      <w:tr w:rsidR="00D34BAF" w:rsidRPr="00D34BAF" w14:paraId="45A3D2A3" w14:textId="77777777" w:rsidTr="00D34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25F9B" w14:textId="77777777" w:rsidR="00D34BAF" w:rsidRPr="00D34BAF" w:rsidRDefault="00D34BAF" w:rsidP="00D34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8AB08C" w14:textId="77777777" w:rsidR="00D34BAF" w:rsidRPr="00D34BAF" w:rsidRDefault="00D34BAF" w:rsidP="00D34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Functions / Permissions</w:t>
            </w:r>
          </w:p>
        </w:tc>
      </w:tr>
      <w:tr w:rsidR="00D34BAF" w:rsidRPr="00D34BAF" w14:paraId="0D0730D0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80A5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Administrator-School</w:t>
            </w:r>
          </w:p>
        </w:tc>
        <w:tc>
          <w:tcPr>
            <w:tcW w:w="0" w:type="auto"/>
            <w:vAlign w:val="center"/>
            <w:hideMark/>
          </w:tcPr>
          <w:p w14:paraId="4B581414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classes/grades, add students, manage teachers, view camp status &amp; consolidated reports</w:t>
            </w:r>
          </w:p>
        </w:tc>
      </w:tr>
      <w:tr w:rsidR="00D34BAF" w:rsidRPr="00D34BAF" w14:paraId="4AB54A74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6477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59631F51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students, view content</w:t>
            </w:r>
          </w:p>
        </w:tc>
      </w:tr>
      <w:tr w:rsidR="00D34BAF" w:rsidRPr="00D34BAF" w14:paraId="4E833881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30CA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ABA7765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camp status, view/download accounts/finance, view/download MOU, view content</w:t>
            </w:r>
          </w:p>
        </w:tc>
      </w:tr>
      <w:tr w:rsidR="00D34BAF" w:rsidRPr="00D34BAF" w14:paraId="3217A3E5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8C66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Franchisee</w:t>
            </w:r>
          </w:p>
        </w:tc>
        <w:tc>
          <w:tcPr>
            <w:tcW w:w="0" w:type="auto"/>
            <w:vAlign w:val="center"/>
            <w:hideMark/>
          </w:tcPr>
          <w:p w14:paraId="0AE5EF3D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schools, add MOU/proposal letters, manage finance/accounts, sensitize teachers, add camps, add doctors/technicians, create preventive camps, download materials list, manage printables</w:t>
            </w:r>
          </w:p>
        </w:tc>
      </w:tr>
      <w:tr w:rsidR="00D34BAF" w:rsidRPr="00D34BAF" w14:paraId="6D77B688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4C86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Doctors/Dentists</w:t>
            </w:r>
          </w:p>
        </w:tc>
        <w:tc>
          <w:tcPr>
            <w:tcW w:w="0" w:type="auto"/>
            <w:vAlign w:val="center"/>
            <w:hideMark/>
          </w:tcPr>
          <w:p w14:paraId="5D3FA3B1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Enter/edit student screening and preventive data, generate prescriptions</w:t>
            </w:r>
          </w:p>
        </w:tc>
      </w:tr>
      <w:tr w:rsidR="00D34BAF" w:rsidRPr="00D34BAF" w14:paraId="102D7423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7B90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086B1C68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child details, provide consent, view content, preventive care info, book appointments</w:t>
            </w:r>
          </w:p>
        </w:tc>
      </w:tr>
      <w:tr w:rsidR="00D34BAF" w:rsidRPr="00D34BAF" w14:paraId="369962D9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1897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Social Media Manager</w:t>
            </w:r>
          </w:p>
        </w:tc>
        <w:tc>
          <w:tcPr>
            <w:tcW w:w="0" w:type="auto"/>
            <w:vAlign w:val="center"/>
            <w:hideMark/>
          </w:tcPr>
          <w:p w14:paraId="69352355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Create/post/manage content (video, text, audio), manage comments, ad spend</w:t>
            </w:r>
          </w:p>
        </w:tc>
      </w:tr>
      <w:tr w:rsidR="00D34BAF" w:rsidRPr="00D34BAF" w14:paraId="7C9BD95F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F90C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Printables</w:t>
            </w: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(Various: Franchisees, Parents, Schools)</w:t>
            </w:r>
          </w:p>
        </w:tc>
        <w:tc>
          <w:tcPr>
            <w:tcW w:w="0" w:type="auto"/>
            <w:vAlign w:val="center"/>
            <w:hideMark/>
          </w:tcPr>
          <w:p w14:paraId="706C0F82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Access and manage printables like MOUs, stickers, pamphlets, </w:t>
            </w:r>
            <w:proofErr w:type="spellStart"/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</w:t>
            </w:r>
            <w:proofErr w:type="spellEnd"/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sheets, tracking sheets, posters</w:t>
            </w:r>
          </w:p>
        </w:tc>
      </w:tr>
    </w:tbl>
    <w:p w14:paraId="01EF07FA" w14:textId="77777777" w:rsidR="00D34BAF" w:rsidRPr="00D34BAF" w:rsidRDefault="00EA6ABE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6AB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59054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11BC0A" w14:textId="77777777" w:rsidR="00D34BAF" w:rsidRPr="00D34BAF" w:rsidRDefault="00D34BAF" w:rsidP="00D34B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Detailed Functional Flows</w:t>
      </w:r>
    </w:p>
    <w:p w14:paraId="2567AAA5" w14:textId="77777777" w:rsidR="00D34BAF" w:rsidRPr="00D34BAF" w:rsidRDefault="00D34BAF" w:rsidP="00D34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School &amp; User Management</w:t>
      </w:r>
    </w:p>
    <w:p w14:paraId="150A52B6" w14:textId="77777777" w:rsidR="00D34BAF" w:rsidRPr="00D34BAF" w:rsidRDefault="00D34BAF" w:rsidP="00D34B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Franchisee adds school with all required data fields</w:t>
      </w:r>
    </w:p>
    <w:p w14:paraId="4813D0A1" w14:textId="77777777" w:rsidR="00D34BAF" w:rsidRPr="00D34BAF" w:rsidRDefault="00D34BAF" w:rsidP="00D34B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Admin-School adds classes, grades, teachers, students</w:t>
      </w:r>
    </w:p>
    <w:p w14:paraId="3B379963" w14:textId="77777777" w:rsidR="00D34BAF" w:rsidRPr="00D34BAF" w:rsidRDefault="00D34BAF" w:rsidP="00D34B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Teachers </w:t>
      </w:r>
      <w:proofErr w:type="spellStart"/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  <w:proofErr w:type="spellEnd"/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students, view awareness content</w:t>
      </w:r>
    </w:p>
    <w:p w14:paraId="5F045031" w14:textId="77777777" w:rsidR="00D34BAF" w:rsidRPr="00D34BAF" w:rsidRDefault="00D34BAF" w:rsidP="00D34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 Management</w:t>
      </w:r>
    </w:p>
    <w:p w14:paraId="438550DA" w14:textId="77777777" w:rsidR="00D34BAF" w:rsidRPr="00D34BAF" w:rsidRDefault="00D34BAF" w:rsidP="00D34B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Franchisee creates camps linked to schools with full material list</w:t>
      </w:r>
    </w:p>
    <w:p w14:paraId="6C7B87FF" w14:textId="77777777" w:rsidR="00D34BAF" w:rsidRPr="00D34BAF" w:rsidRDefault="00D34BAF" w:rsidP="00D34B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adds students to camps, sends consent forms to parents</w:t>
      </w:r>
    </w:p>
    <w:p w14:paraId="5A1D2271" w14:textId="77777777" w:rsidR="00D34BAF" w:rsidRPr="00D34BAF" w:rsidRDefault="00D34BAF" w:rsidP="00D34B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Doctors enter/edit screening and preventive care data, prescriptions</w:t>
      </w:r>
    </w:p>
    <w:p w14:paraId="2ABF3CF7" w14:textId="77777777" w:rsidR="00D34BAF" w:rsidRPr="00D34BAF" w:rsidRDefault="00D34BAF" w:rsidP="00D34B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Principals view camp status and reports</w:t>
      </w:r>
    </w:p>
    <w:p w14:paraId="0592A980" w14:textId="77777777" w:rsidR="00D34BAF" w:rsidRPr="00D34BAF" w:rsidRDefault="00D34BAF" w:rsidP="00D34B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Parents provide consent, view reports and preventive info</w:t>
      </w:r>
    </w:p>
    <w:p w14:paraId="667D37D7" w14:textId="77777777" w:rsidR="00D34BAF" w:rsidRPr="00D34BAF" w:rsidRDefault="00D34BAF" w:rsidP="00D34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Preventive Consulting Camps</w:t>
      </w:r>
    </w:p>
    <w:p w14:paraId="6CD4109D" w14:textId="77777777" w:rsidR="00D34BAF" w:rsidRPr="00D34BAF" w:rsidRDefault="00D34BAF" w:rsidP="00D34B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Franchisee creates these camps with risk stratification</w:t>
      </w:r>
    </w:p>
    <w:p w14:paraId="1E8E4B40" w14:textId="77777777" w:rsidR="00D34BAF" w:rsidRPr="00D34BAF" w:rsidRDefault="00D34BAF" w:rsidP="00D34B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Doctors enter/edit preventive data and prescriptions</w:t>
      </w:r>
    </w:p>
    <w:p w14:paraId="53E9A599" w14:textId="77777777" w:rsidR="00D34BAF" w:rsidRPr="00D34BAF" w:rsidRDefault="00D34BAF" w:rsidP="00D34B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Parents receive reports, book appointments</w:t>
      </w:r>
    </w:p>
    <w:p w14:paraId="4582C622" w14:textId="77777777" w:rsidR="00D34BAF" w:rsidRPr="00D34BAF" w:rsidRDefault="00D34BAF" w:rsidP="00D34B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Principals monitor camp status</w:t>
      </w:r>
    </w:p>
    <w:p w14:paraId="44F7E13D" w14:textId="77777777" w:rsidR="00D34BAF" w:rsidRPr="00D34BAF" w:rsidRDefault="00D34BAF" w:rsidP="00D34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&amp; Awareness Section</w:t>
      </w:r>
    </w:p>
    <w:p w14:paraId="7488C7A9" w14:textId="77777777" w:rsidR="00D34BAF" w:rsidRPr="00D34BAF" w:rsidRDefault="00D34BAF" w:rsidP="00D34B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Manager creates and posts multi-format content (video/audio/text)</w:t>
      </w:r>
    </w:p>
    <w:p w14:paraId="3E608AD1" w14:textId="77777777" w:rsidR="00D34BAF" w:rsidRPr="00D34BAF" w:rsidRDefault="00D34BAF" w:rsidP="00D34B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is accessible to parents and teachers via portal/app</w:t>
      </w:r>
    </w:p>
    <w:p w14:paraId="18BA4779" w14:textId="77777777" w:rsidR="00D34BAF" w:rsidRPr="00D34BAF" w:rsidRDefault="00D34BAF" w:rsidP="00D34B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Printables distributed to schools, franchisees, and parents</w:t>
      </w:r>
    </w:p>
    <w:p w14:paraId="3D54B4BD" w14:textId="77777777" w:rsidR="00D34BAF" w:rsidRPr="00D34BAF" w:rsidRDefault="00EA6ABE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29E97A">
          <v:rect id="Horizontal Line 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A690F2" w14:textId="77777777" w:rsidR="00D34BAF" w:rsidRPr="00D34BAF" w:rsidRDefault="00D34BAF" w:rsidP="00D34B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Integration with Architecture Components</w:t>
      </w:r>
    </w:p>
    <w:p w14:paraId="12138F66" w14:textId="77777777" w:rsidR="00D34BAF" w:rsidRPr="00D34BAF" w:rsidRDefault="00D34BAF" w:rsidP="00D34B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Role-based portals/apps with React/React Native, access controlled via Firebase Auth &amp; backend RBAC</w:t>
      </w:r>
    </w:p>
    <w:p w14:paraId="1370FCB9" w14:textId="77777777" w:rsidR="00D34BAF" w:rsidRPr="00D34BAF" w:rsidRDefault="00D34BAF" w:rsidP="00D34B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Microservices:</w:t>
      </w:r>
    </w:p>
    <w:p w14:paraId="709BEF50" w14:textId="77777777" w:rsidR="00D34BAF" w:rsidRPr="00D34BAF" w:rsidRDefault="00D34BAF" w:rsidP="00D34BA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&amp; User Management Service</w:t>
      </w:r>
    </w:p>
    <w:p w14:paraId="2938D36A" w14:textId="77777777" w:rsidR="00D34BAF" w:rsidRPr="00D34BAF" w:rsidRDefault="00D34BAF" w:rsidP="00D34BA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 Management Service</w:t>
      </w:r>
    </w:p>
    <w:p w14:paraId="04134D06" w14:textId="77777777" w:rsidR="00D34BAF" w:rsidRPr="00D34BAF" w:rsidRDefault="00D34BAF" w:rsidP="00D34BA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Screening &amp; Preventive Care Service</w:t>
      </w:r>
    </w:p>
    <w:p w14:paraId="737E858A" w14:textId="77777777" w:rsidR="00D34BAF" w:rsidRPr="00D34BAF" w:rsidRDefault="00D34BAF" w:rsidP="00D34BA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Management Service</w:t>
      </w:r>
    </w:p>
    <w:p w14:paraId="57D5FF56" w14:textId="77777777" w:rsidR="00D34BAF" w:rsidRPr="00D34BAF" w:rsidRDefault="00D34BAF" w:rsidP="00D34BA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Service (Email/WhatsApp triggers)</w:t>
      </w:r>
    </w:p>
    <w:p w14:paraId="47B157FD" w14:textId="77777777" w:rsidR="00D34BAF" w:rsidRPr="00D34BAF" w:rsidRDefault="00D34BAF" w:rsidP="00D34B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 PostgreSQL schema </w:t>
      </w:r>
      <w:proofErr w:type="spellStart"/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schools, users, camps, screening data, content, and roles/permissions</w:t>
      </w:r>
    </w:p>
    <w:p w14:paraId="79896544" w14:textId="77777777" w:rsidR="00D34BAF" w:rsidRPr="00D34BAF" w:rsidRDefault="00D34BAF" w:rsidP="00D34B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Storage: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GCS for PDFs, reports, and media content (videos, printables)</w:t>
      </w:r>
    </w:p>
    <w:p w14:paraId="26FED22C" w14:textId="77777777" w:rsidR="00D34BAF" w:rsidRPr="00D34BAF" w:rsidRDefault="00D34BAF" w:rsidP="00D34B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Caching: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 for sessions and rate limiting</w:t>
      </w:r>
    </w:p>
    <w:p w14:paraId="18D1AE30" w14:textId="77777777" w:rsidR="00D34BAF" w:rsidRPr="00D34BAF" w:rsidRDefault="00D34BAF" w:rsidP="00D34B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Infrastructure:</w:t>
      </w: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Terraform-managed Cloud Run microservices, Cloud SQL, Redis instance, IAM policies per role</w:t>
      </w:r>
    </w:p>
    <w:p w14:paraId="3F1436DD" w14:textId="77777777" w:rsidR="00D34BAF" w:rsidRPr="00D34BAF" w:rsidRDefault="00EA6ABE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46B5BE">
          <v:rect id="Horizontal Line 6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98472" w14:textId="77777777" w:rsidR="00D34BAF" w:rsidRPr="00D34BAF" w:rsidRDefault="00D34BAF" w:rsidP="00D34B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Security &amp; Compliance</w:t>
      </w:r>
    </w:p>
    <w:p w14:paraId="07AAB9D2" w14:textId="77777777" w:rsidR="00D34BAF" w:rsidRPr="00D34BAF" w:rsidRDefault="00D34BAF" w:rsidP="00D34B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End-to-end encryption of sensitive personal and health data at rest and in transit</w:t>
      </w:r>
    </w:p>
    <w:p w14:paraId="3BA76DCE" w14:textId="77777777" w:rsidR="00D34BAF" w:rsidRPr="00D34BAF" w:rsidRDefault="00D34BAF" w:rsidP="00D34B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strictly enforced via JWT claims and backend logic</w:t>
      </w:r>
    </w:p>
    <w:p w14:paraId="212C3A60" w14:textId="77777777" w:rsidR="00D34BAF" w:rsidRPr="00D34BAF" w:rsidRDefault="00D34BAF" w:rsidP="00D34B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SSL/TLS for all communications</w:t>
      </w:r>
    </w:p>
    <w:p w14:paraId="38C833BE" w14:textId="77777777" w:rsidR="00D34BAF" w:rsidRPr="00D34BAF" w:rsidRDefault="00D34BAF" w:rsidP="00D34B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DPDP compliance for data residency and privacy</w:t>
      </w:r>
    </w:p>
    <w:p w14:paraId="7375C2B5" w14:textId="77777777" w:rsidR="00D34BAF" w:rsidRPr="00D34BAF" w:rsidRDefault="00EA6ABE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ED87C1">
          <v:rect id="Horizontal Line 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BB8CEC" w14:textId="77777777" w:rsidR="00D34BAF" w:rsidRPr="00D34BAF" w:rsidRDefault="00D34BAF" w:rsidP="00D34B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 for Diagram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6822"/>
      </w:tblGrid>
      <w:tr w:rsidR="00D34BAF" w:rsidRPr="00D34BAF" w14:paraId="1E758BFF" w14:textId="77777777" w:rsidTr="00D34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9F441" w14:textId="77777777" w:rsidR="00D34BAF" w:rsidRPr="00D34BAF" w:rsidRDefault="00D34BAF" w:rsidP="00D34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BC3623" w14:textId="77777777" w:rsidR="00D34BAF" w:rsidRPr="00D34BAF" w:rsidRDefault="00D34BAF" w:rsidP="00D34B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Components / Entities</w:t>
            </w:r>
          </w:p>
        </w:tc>
      </w:tr>
      <w:tr w:rsidR="00D34BAF" w:rsidRPr="00D34BAF" w14:paraId="32D0C934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80B8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Users &amp; Devices</w:t>
            </w:r>
          </w:p>
        </w:tc>
        <w:tc>
          <w:tcPr>
            <w:tcW w:w="0" w:type="auto"/>
            <w:vAlign w:val="center"/>
            <w:hideMark/>
          </w:tcPr>
          <w:p w14:paraId="75BEC677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web, Dentist web/mobile, Parent web/mobile, Teacher, Franchisee portals</w:t>
            </w:r>
          </w:p>
        </w:tc>
      </w:tr>
      <w:tr w:rsidR="00D34BAF" w:rsidRPr="00D34BAF" w14:paraId="3360E462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A10B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Frontend Apps</w:t>
            </w:r>
          </w:p>
        </w:tc>
        <w:tc>
          <w:tcPr>
            <w:tcW w:w="0" w:type="auto"/>
            <w:vAlign w:val="center"/>
            <w:hideMark/>
          </w:tcPr>
          <w:p w14:paraId="0205CB9D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React apps &amp; React Native mobile apps</w:t>
            </w:r>
          </w:p>
        </w:tc>
      </w:tr>
      <w:tr w:rsidR="00D34BAF" w:rsidRPr="00D34BAF" w14:paraId="465B9247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4CBC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35A9D92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proxy, request routing</w:t>
            </w:r>
          </w:p>
        </w:tc>
      </w:tr>
      <w:tr w:rsidR="00D34BAF" w:rsidRPr="00D34BAF" w14:paraId="5E1B70C3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7606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3347A1EB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School/User </w:t>
            </w:r>
            <w:proofErr w:type="spellStart"/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Mgmt</w:t>
            </w:r>
            <w:proofErr w:type="spellEnd"/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Camp </w:t>
            </w:r>
            <w:proofErr w:type="spellStart"/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Mgmt</w:t>
            </w:r>
            <w:proofErr w:type="spellEnd"/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Screening &amp; Preventive, Content, Notifications</w:t>
            </w:r>
          </w:p>
        </w:tc>
      </w:tr>
      <w:tr w:rsidR="00D34BAF" w:rsidRPr="00D34BAF" w14:paraId="622C12F7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D21D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Databases &amp; Caches</w:t>
            </w:r>
          </w:p>
        </w:tc>
        <w:tc>
          <w:tcPr>
            <w:tcW w:w="0" w:type="auto"/>
            <w:vAlign w:val="center"/>
            <w:hideMark/>
          </w:tcPr>
          <w:p w14:paraId="6FA6843D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SQL (Postgres), Redis cache</w:t>
            </w:r>
          </w:p>
        </w:tc>
      </w:tr>
      <w:tr w:rsidR="00D34BAF" w:rsidRPr="00D34BAF" w14:paraId="258938B6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82D8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3086EA2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GCS (PDFs, reports, media, printables)</w:t>
            </w:r>
          </w:p>
        </w:tc>
      </w:tr>
      <w:tr w:rsidR="00D34BAF" w:rsidRPr="00D34BAF" w14:paraId="73149B00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5B56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Notification Providers</w:t>
            </w:r>
          </w:p>
        </w:tc>
        <w:tc>
          <w:tcPr>
            <w:tcW w:w="0" w:type="auto"/>
            <w:vAlign w:val="center"/>
            <w:hideMark/>
          </w:tcPr>
          <w:p w14:paraId="7829B513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SendGrid, WhatsApp Cloud API</w:t>
            </w:r>
          </w:p>
        </w:tc>
      </w:tr>
      <w:tr w:rsidR="00D34BAF" w:rsidRPr="00D34BAF" w14:paraId="0C176267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4E00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DevOps &amp; Infra</w:t>
            </w:r>
          </w:p>
        </w:tc>
        <w:tc>
          <w:tcPr>
            <w:tcW w:w="0" w:type="auto"/>
            <w:vAlign w:val="center"/>
            <w:hideMark/>
          </w:tcPr>
          <w:p w14:paraId="133C51B6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Terraform, Cloud Run, GitHub Actions, Cloud Build</w:t>
            </w:r>
          </w:p>
        </w:tc>
      </w:tr>
      <w:tr w:rsidR="00D34BAF" w:rsidRPr="00D34BAF" w14:paraId="515F714A" w14:textId="77777777" w:rsidTr="00D34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AE21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EF32856" w14:textId="77777777" w:rsidR="00D34BAF" w:rsidRPr="00D34BAF" w:rsidRDefault="00D34BAF" w:rsidP="00D34B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4B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GCP Logging, Prometheus, Grafana</w:t>
            </w:r>
          </w:p>
        </w:tc>
      </w:tr>
    </w:tbl>
    <w:p w14:paraId="5589FC13" w14:textId="77777777" w:rsidR="00D34BAF" w:rsidRPr="00D34BAF" w:rsidRDefault="00EA6ABE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8A65AB">
          <v:rect id="Horizontal Lin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A3C739" w14:textId="77777777" w:rsidR="00F60DB9" w:rsidRDefault="00F60DB9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414793" w14:textId="77777777" w:rsidR="00D34BAF" w:rsidRDefault="00D34BAF" w:rsidP="00D34B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8A5A6" w14:textId="41EF0210" w:rsidR="00D34BAF" w:rsidRDefault="00D34BAF" w:rsidP="00D34BAF">
      <w:r>
        <w:fldChar w:fldCharType="begin"/>
      </w:r>
      <w:r>
        <w:instrText xml:space="preserve"> INCLUDEPICTURE "https://sdmntpreastus.oaiusercontent.com/files/00000000-6274-61f9-a3ab-81a66bfc5e8d/raw?se=2025-08-10T13%3A35%3A44Z&amp;sp=r&amp;sv=2024-08-04&amp;sr=b&amp;scid=0982f487-9ffa-583c-a4e7-b4ebf097fdf7&amp;skoid=31bc9c1a-c7e0-460a-8671-bf4a3c419305&amp;sktid=a48cca56-e6da-484e-a814-9c849652bcb3&amp;skt=2025-08-10T11%3A32%3A35Z&amp;ske=2025-08-11T11%3A32%3A35Z&amp;sks=b&amp;skv=2024-08-04&amp;sig=gUoFquGu8o7IOtyUfjSMWDJ/dVocR8oqct%2BUevowrp0%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DF0C72" wp14:editId="6E5159CD">
            <wp:extent cx="5731510" cy="3820160"/>
            <wp:effectExtent l="0" t="0" r="0" b="2540"/>
            <wp:docPr id="15256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0FE5A7" w14:textId="77777777" w:rsidR="00D34BAF" w:rsidRDefault="00D34BAF" w:rsidP="00D34BAF"/>
    <w:p w14:paraId="63BCADBD" w14:textId="77777777" w:rsidR="00D34BAF" w:rsidRPr="00D34BAF" w:rsidRDefault="00D34BAF" w:rsidP="00D34BAF"/>
    <w:sectPr w:rsidR="00D34BAF" w:rsidRPr="00D3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E4F"/>
    <w:multiLevelType w:val="multilevel"/>
    <w:tmpl w:val="AFD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A49"/>
    <w:multiLevelType w:val="multilevel"/>
    <w:tmpl w:val="3CD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720F"/>
    <w:multiLevelType w:val="multilevel"/>
    <w:tmpl w:val="F39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6AE6"/>
    <w:multiLevelType w:val="multilevel"/>
    <w:tmpl w:val="6EC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A47E8"/>
    <w:multiLevelType w:val="multilevel"/>
    <w:tmpl w:val="953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D46D6"/>
    <w:multiLevelType w:val="multilevel"/>
    <w:tmpl w:val="9BE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4F83"/>
    <w:multiLevelType w:val="multilevel"/>
    <w:tmpl w:val="3E6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2025"/>
    <w:multiLevelType w:val="multilevel"/>
    <w:tmpl w:val="B9C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A2566"/>
    <w:multiLevelType w:val="multilevel"/>
    <w:tmpl w:val="DC1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37D97"/>
    <w:multiLevelType w:val="hybridMultilevel"/>
    <w:tmpl w:val="7F123B58"/>
    <w:lvl w:ilvl="0" w:tplc="0860B6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7E3"/>
    <w:multiLevelType w:val="multilevel"/>
    <w:tmpl w:val="076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121D"/>
    <w:multiLevelType w:val="multilevel"/>
    <w:tmpl w:val="164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A5EC4"/>
    <w:multiLevelType w:val="multilevel"/>
    <w:tmpl w:val="7D5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C5558"/>
    <w:multiLevelType w:val="multilevel"/>
    <w:tmpl w:val="C66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9126C"/>
    <w:multiLevelType w:val="hybridMultilevel"/>
    <w:tmpl w:val="C54441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81D59"/>
    <w:multiLevelType w:val="multilevel"/>
    <w:tmpl w:val="217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15432"/>
    <w:multiLevelType w:val="multilevel"/>
    <w:tmpl w:val="800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85F95"/>
    <w:multiLevelType w:val="multilevel"/>
    <w:tmpl w:val="54A4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D6FB6"/>
    <w:multiLevelType w:val="multilevel"/>
    <w:tmpl w:val="F79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C6B02"/>
    <w:multiLevelType w:val="multilevel"/>
    <w:tmpl w:val="E250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E1A0E"/>
    <w:multiLevelType w:val="multilevel"/>
    <w:tmpl w:val="954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851487">
    <w:abstractNumId w:val="13"/>
  </w:num>
  <w:num w:numId="2" w16cid:durableId="1512993319">
    <w:abstractNumId w:val="7"/>
  </w:num>
  <w:num w:numId="3" w16cid:durableId="894975039">
    <w:abstractNumId w:val="2"/>
  </w:num>
  <w:num w:numId="4" w16cid:durableId="1437095677">
    <w:abstractNumId w:val="19"/>
  </w:num>
  <w:num w:numId="5" w16cid:durableId="1195966756">
    <w:abstractNumId w:val="15"/>
  </w:num>
  <w:num w:numId="6" w16cid:durableId="1697389590">
    <w:abstractNumId w:val="18"/>
  </w:num>
  <w:num w:numId="7" w16cid:durableId="434403172">
    <w:abstractNumId w:val="10"/>
  </w:num>
  <w:num w:numId="8" w16cid:durableId="1125612302">
    <w:abstractNumId w:val="4"/>
  </w:num>
  <w:num w:numId="9" w16cid:durableId="221911052">
    <w:abstractNumId w:val="6"/>
  </w:num>
  <w:num w:numId="10" w16cid:durableId="141780223">
    <w:abstractNumId w:val="8"/>
  </w:num>
  <w:num w:numId="11" w16cid:durableId="1720780951">
    <w:abstractNumId w:val="17"/>
  </w:num>
  <w:num w:numId="12" w16cid:durableId="1215123607">
    <w:abstractNumId w:val="11"/>
  </w:num>
  <w:num w:numId="13" w16cid:durableId="757025618">
    <w:abstractNumId w:val="14"/>
  </w:num>
  <w:num w:numId="14" w16cid:durableId="768308208">
    <w:abstractNumId w:val="9"/>
  </w:num>
  <w:num w:numId="15" w16cid:durableId="814446939">
    <w:abstractNumId w:val="1"/>
  </w:num>
  <w:num w:numId="16" w16cid:durableId="1250581989">
    <w:abstractNumId w:val="0"/>
  </w:num>
  <w:num w:numId="17" w16cid:durableId="73092559">
    <w:abstractNumId w:val="16"/>
  </w:num>
  <w:num w:numId="18" w16cid:durableId="1657418334">
    <w:abstractNumId w:val="12"/>
  </w:num>
  <w:num w:numId="19" w16cid:durableId="1906455579">
    <w:abstractNumId w:val="20"/>
  </w:num>
  <w:num w:numId="20" w16cid:durableId="468596903">
    <w:abstractNumId w:val="5"/>
  </w:num>
  <w:num w:numId="21" w16cid:durableId="1353647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12"/>
    <w:rsid w:val="000F1B47"/>
    <w:rsid w:val="00215BC5"/>
    <w:rsid w:val="00C45532"/>
    <w:rsid w:val="00D34BAF"/>
    <w:rsid w:val="00DF30E7"/>
    <w:rsid w:val="00EA6ABE"/>
    <w:rsid w:val="00F06112"/>
    <w:rsid w:val="00F6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76A7EF5"/>
  <w15:chartTrackingRefBased/>
  <w15:docId w15:val="{62197512-3708-5F4E-A263-C5976670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61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6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jazeel jabbar</dc:creator>
  <cp:keywords/>
  <dc:description/>
  <cp:lastModifiedBy>jazeel jabbar</cp:lastModifiedBy>
  <cp:revision>2</cp:revision>
  <dcterms:created xsi:type="dcterms:W3CDTF">2025-08-10T12:12:00Z</dcterms:created>
  <dcterms:modified xsi:type="dcterms:W3CDTF">2025-08-10T16:10:00Z</dcterms:modified>
</cp:coreProperties>
</file>