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8.109130859375" w:line="240" w:lineRule="auto"/>
        <w:ind w:left="944.062423706054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997512817382812"/>
          <w:szCs w:val="31.9975128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508056640625"/>
          <w:szCs w:val="30.508056640625"/>
          <w:u w:val="none"/>
          <w:shd w:fill="auto" w:val="clear"/>
          <w:vertAlign w:val="baseline"/>
          <w:rtl w:val="0"/>
        </w:rPr>
        <w:t xml:space="preserve">ZARA-INDITEX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62561798095703"/>
          <w:szCs w:val="30.6256179809570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204570770263672"/>
          <w:szCs w:val="31.20457077026367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10919189453125"/>
          <w:szCs w:val="32.10919189453125"/>
          <w:u w:val="none"/>
          <w:shd w:fill="auto" w:val="clear"/>
          <w:vertAlign w:val="baseline"/>
          <w:rtl w:val="0"/>
        </w:rPr>
        <w:t xml:space="preserve">GROWTH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997512817382812"/>
          <w:szCs w:val="31.99751281738281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-580429</wp:posOffset>
            </wp:positionH>
            <wp:positionV relativeFrom="paragraph">
              <wp:posOffset>-1713298</wp:posOffset>
            </wp:positionV>
            <wp:extent cx="6132202" cy="9307807"/>
            <wp:effectExtent b="0" l="0" r="0" t="0"/>
            <wp:wrapSquare wrapText="bothSides" distB="19050" distT="19050" distL="19050" distR="1905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2202" cy="93078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30712890625" w:line="240" w:lineRule="auto"/>
        <w:ind w:left="967.585372924804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204570770263672"/>
          <w:szCs w:val="31.20457077026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035037994384766"/>
          <w:szCs w:val="30.035037994384766"/>
          <w:u w:val="none"/>
          <w:shd w:fill="auto" w:val="clear"/>
          <w:vertAlign w:val="baseline"/>
          <w:rtl w:val="0"/>
        </w:rPr>
        <w:t xml:space="preserve">FAST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204570770263672"/>
          <w:szCs w:val="31.204570770263672"/>
          <w:u w:val="none"/>
          <w:shd w:fill="auto" w:val="clear"/>
          <w:vertAlign w:val="baseline"/>
          <w:rtl w:val="0"/>
        </w:rPr>
        <w:t xml:space="preserve">FASHION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790283203125" w:line="240" w:lineRule="auto"/>
        <w:ind w:left="966.22016906738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228307723999023"/>
          <w:szCs w:val="22.2283077239990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Stephanie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88544273376465"/>
          <w:szCs w:val="22.88544273376465"/>
          <w:u w:val="none"/>
          <w:shd w:fill="auto" w:val="clear"/>
          <w:vertAlign w:val="baseline"/>
          <w:rtl w:val="0"/>
        </w:rPr>
        <w:t xml:space="preserve">0.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228307723999023"/>
          <w:szCs w:val="22.228307723999023"/>
          <w:u w:val="none"/>
          <w:shd w:fill="auto" w:val="clear"/>
          <w:vertAlign w:val="baseline"/>
          <w:rtl w:val="0"/>
        </w:rPr>
        <w:t xml:space="preserve">Crofton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43408203125" w:line="240" w:lineRule="auto"/>
        <w:ind w:left="962.52861022949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33917236328125"/>
          <w:szCs w:val="22.33917236328125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University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956787109375" w:line="240" w:lineRule="auto"/>
        <w:ind w:left="963.666915893554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Luis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3184814453125"/>
          <w:szCs w:val="20.733184814453125"/>
          <w:u w:val="none"/>
          <w:shd w:fill="auto" w:val="clear"/>
          <w:vertAlign w:val="baseline"/>
          <w:rtl w:val="0"/>
        </w:rPr>
        <w:t xml:space="preserve">G.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Dopico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6015625" w:line="240" w:lineRule="auto"/>
        <w:ind w:left="963.889236450195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Macrometrix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0.428466796875" w:line="234.88805294036865" w:lineRule="auto"/>
        <w:ind w:left="1567.7261352539062" w:right="1600.240478515625" w:firstLine="31.92504882812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13685607910156"/>
          <w:szCs w:val="20.6136856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3184814453125"/>
          <w:szCs w:val="20.733184814453125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paper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presents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3184814453125"/>
          <w:szCs w:val="20.733184814453125"/>
          <w:u w:val="none"/>
          <w:shd w:fill="auto" w:val="clear"/>
          <w:vertAlign w:val="baseline"/>
          <w:rtl w:val="0"/>
        </w:rPr>
        <w:t xml:space="preserve">“fast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fashion”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13685607910156"/>
          <w:szCs w:val="20.613685607910156"/>
          <w:u w:val="none"/>
          <w:shd w:fill="auto" w:val="clear"/>
          <w:vertAlign w:val="baseline"/>
          <w:rtl w:val="0"/>
        </w:rPr>
        <w:t xml:space="preserve">model,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257957458496"/>
          <w:szCs w:val="20.37257957458496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historical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development,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858772277832"/>
          <w:szCs w:val="20.1285877227783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3184814453125"/>
          <w:szCs w:val="20.733184814453125"/>
          <w:u w:val="none"/>
          <w:shd w:fill="auto" w:val="clear"/>
          <w:vertAlign w:val="baseline"/>
          <w:rtl w:val="0"/>
        </w:rPr>
        <w:t xml:space="preserve">prospects.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Fast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fashion departs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traditional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norms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designer-led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fashion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13685607910156"/>
          <w:szCs w:val="20.613685607910156"/>
          <w:u w:val="none"/>
          <w:shd w:fill="auto" w:val="clear"/>
          <w:vertAlign w:val="baseline"/>
          <w:rtl w:val="0"/>
        </w:rPr>
        <w:t xml:space="preserve">seasons,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instead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3184814453125"/>
          <w:szCs w:val="20.733184814453125"/>
          <w:u w:val="none"/>
          <w:shd w:fill="auto" w:val="clear"/>
          <w:vertAlign w:val="baseline"/>
          <w:rtl w:val="0"/>
        </w:rPr>
        <w:t xml:space="preserve">designers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13685607910156"/>
          <w:szCs w:val="20.613685607910156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228307723999023"/>
          <w:szCs w:val="22.228307723999023"/>
          <w:u w:val="none"/>
          <w:shd w:fill="auto" w:val="clear"/>
          <w:vertAlign w:val="baseline"/>
          <w:rtl w:val="0"/>
        </w:rPr>
        <w:t xml:space="preserve">adapt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creations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1601333618164"/>
          <w:szCs w:val="19.88160133361816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customer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demands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104248046875"/>
          <w:szCs w:val="19.3104248046875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ongoing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858772277832"/>
          <w:szCs w:val="20.12858772277832"/>
          <w:u w:val="none"/>
          <w:shd w:fill="auto" w:val="clear"/>
          <w:vertAlign w:val="baseline"/>
          <w:rtl w:val="0"/>
        </w:rPr>
        <w:t xml:space="preserve">basis.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257957458496"/>
          <w:szCs w:val="20.37257957458496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origins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44002532959"/>
          <w:szCs w:val="19.7544002532959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51999282836914"/>
          <w:szCs w:val="20.851999282836914"/>
          <w:u w:val="none"/>
          <w:shd w:fill="auto" w:val="clear"/>
          <w:vertAlign w:val="baseline"/>
          <w:rtl w:val="0"/>
        </w:rPr>
        <w:t xml:space="preserve">Galicia, Spain,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13685607910156"/>
          <w:szCs w:val="20.61368560791015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3184814453125"/>
          <w:szCs w:val="20.7331848144531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257957458496"/>
          <w:szCs w:val="20.37257957458496"/>
          <w:u w:val="none"/>
          <w:shd w:fill="auto" w:val="clear"/>
          <w:vertAlign w:val="baseline"/>
          <w:rtl w:val="0"/>
        </w:rPr>
        <w:t xml:space="preserve">1960s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228307723999023"/>
          <w:szCs w:val="22.228307723999023"/>
          <w:u w:val="none"/>
          <w:shd w:fill="auto" w:val="clear"/>
          <w:vertAlign w:val="baseline"/>
          <w:rtl w:val="0"/>
        </w:rPr>
        <w:t xml:space="preserve">fast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fashion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changed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3184814453125"/>
          <w:szCs w:val="20.7331848144531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fashion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industry.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3184814453125"/>
          <w:szCs w:val="20.733184814453125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annual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93486404418945"/>
          <w:szCs w:val="20.493486404418945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257957458496"/>
          <w:szCs w:val="20.37257957458496"/>
          <w:u w:val="none"/>
          <w:shd w:fill="auto" w:val="clear"/>
          <w:vertAlign w:val="baseline"/>
          <w:rtl w:val="0"/>
        </w:rPr>
        <w:t xml:space="preserve">$8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3184814453125"/>
          <w:szCs w:val="20.733184814453125"/>
          <w:u w:val="none"/>
          <w:shd w:fill="auto" w:val="clear"/>
          <w:vertAlign w:val="baseline"/>
          <w:rtl w:val="0"/>
        </w:rPr>
        <w:t xml:space="preserve">billion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13685607910156"/>
          <w:szCs w:val="20.613685607910156"/>
          <w:u w:val="none"/>
          <w:shd w:fill="auto" w:val="clear"/>
          <w:vertAlign w:val="baseline"/>
          <w:rtl w:val="0"/>
        </w:rPr>
        <w:t xml:space="preserve">in 2005,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Inditex,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leading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practitioner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fast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fashion,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1343383789062"/>
          <w:szCs w:val="18.86134338378906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51999282836914"/>
          <w:szCs w:val="20.851999282836914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second-largest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fashion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0951766967773"/>
          <w:szCs w:val="20.25095176696777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world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operates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3184814453125"/>
          <w:szCs w:val="20.733184814453125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2,700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3184814453125"/>
          <w:szCs w:val="20.733184814453125"/>
          <w:u w:val="none"/>
          <w:shd w:fill="auto" w:val="clear"/>
          <w:vertAlign w:val="baseline"/>
          <w:rtl w:val="0"/>
        </w:rPr>
        <w:t xml:space="preserve">stores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13685607910156"/>
          <w:szCs w:val="20.61368560791015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93486404418945"/>
          <w:szCs w:val="20.493486404418945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51999282836914"/>
          <w:szCs w:val="20.851999282836914"/>
          <w:u w:val="none"/>
          <w:shd w:fill="auto" w:val="clear"/>
          <w:vertAlign w:val="baseline"/>
          <w:rtl w:val="0"/>
        </w:rPr>
        <w:t xml:space="preserve">sixty countries.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858772277832"/>
          <w:szCs w:val="20.1285877227783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93486404418945"/>
          <w:szCs w:val="20.493486404418945"/>
          <w:u w:val="none"/>
          <w:shd w:fill="auto" w:val="clear"/>
          <w:vertAlign w:val="baseline"/>
          <w:rtl w:val="0"/>
        </w:rPr>
        <w:t xml:space="preserve">grows,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fashion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companies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3184814453125"/>
          <w:szCs w:val="20.733184814453125"/>
          <w:u w:val="none"/>
          <w:shd w:fill="auto" w:val="clear"/>
          <w:vertAlign w:val="baseline"/>
          <w:rtl w:val="0"/>
        </w:rPr>
        <w:t xml:space="preserve">copying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858772277832"/>
          <w:szCs w:val="20.1285877227783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unique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3184814453125"/>
          <w:szCs w:val="20.733184814453125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13685607910156"/>
          <w:szCs w:val="20.613685607910156"/>
          <w:u w:val="none"/>
          <w:shd w:fill="auto" w:val="clear"/>
          <w:vertAlign w:val="baseline"/>
          <w:rtl w:val="0"/>
        </w:rPr>
        <w:t xml:space="preserve">model.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3.486328125" w:line="218.1604242324829" w:lineRule="auto"/>
        <w:ind w:left="989.0131378173828" w:right="973.5321044921875" w:firstLine="305.42114257812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51999282836914"/>
          <w:szCs w:val="20.851999282836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paper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presents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“fast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fashion”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model,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3184814453125"/>
          <w:szCs w:val="20.733184814453125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historical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development,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3184814453125"/>
          <w:szCs w:val="20.733184814453125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prospects.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model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departs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16886138916016"/>
          <w:szCs w:val="22.116886138916016"/>
          <w:u w:val="none"/>
          <w:shd w:fill="auto" w:val="clear"/>
          <w:vertAlign w:val="baseline"/>
          <w:rtl w:val="0"/>
        </w:rPr>
        <w:t xml:space="preserve">traditional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norms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designer-led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fashion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seasons,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instead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designers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adapt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creations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customer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demands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ongoing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basis.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Fast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fashion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51999282836914"/>
          <w:szCs w:val="20.85199928283691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pioneered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by reclusive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entrepreneur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Amancio Ortega Gaona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companies Zara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(Industria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257957458496"/>
          <w:szCs w:val="20.3725795745849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Diseno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0951766967773"/>
          <w:szCs w:val="20.250951766967773"/>
          <w:u w:val="none"/>
          <w:shd w:fill="auto" w:val="clear"/>
          <w:vertAlign w:val="baseline"/>
          <w:rtl w:val="0"/>
        </w:rPr>
        <w:t xml:space="preserve">Textil)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Galicia, Spain.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model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changed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fashion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industry.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13685607910156"/>
          <w:szCs w:val="20.613685607910156"/>
          <w:u w:val="none"/>
          <w:shd w:fill="auto" w:val="clear"/>
          <w:vertAlign w:val="baseline"/>
          <w:rtl w:val="0"/>
        </w:rPr>
        <w:t xml:space="preserve">1960s,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Ortega’s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51999282836914"/>
          <w:szCs w:val="20.85199928283691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78189086914062"/>
          <w:szCs w:val="19.37818908691406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local,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privately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business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annual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3184814453125"/>
          <w:szCs w:val="20.733184814453125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13685607910156"/>
          <w:szCs w:val="20.613685607910156"/>
          <w:u w:val="none"/>
          <w:shd w:fill="auto" w:val="clear"/>
          <w:vertAlign w:val="baseline"/>
          <w:rtl w:val="0"/>
        </w:rPr>
        <w:t xml:space="preserve">$30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million.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2006,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69522857666"/>
          <w:szCs w:val="19.756952285766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second-largest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publicly-held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valued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13685607910156"/>
          <w:szCs w:val="20.613685607910156"/>
          <w:u w:val="none"/>
          <w:shd w:fill="auto" w:val="clear"/>
          <w:vertAlign w:val="baseline"/>
          <w:rtl w:val="0"/>
        </w:rPr>
        <w:t xml:space="preserve">$24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billion,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3184814453125"/>
          <w:szCs w:val="20.733184814453125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33917236328125"/>
          <w:szCs w:val="22.3391723632812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858772277832"/>
          <w:szCs w:val="20.12858772277832"/>
          <w:u w:val="none"/>
          <w:shd w:fill="auto" w:val="clear"/>
          <w:vertAlign w:val="baseline"/>
          <w:rtl w:val="0"/>
        </w:rPr>
        <w:t xml:space="preserve">$8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668514251708984"/>
          <w:szCs w:val="22.668514251708984"/>
          <w:u w:val="none"/>
          <w:shd w:fill="auto" w:val="clear"/>
          <w:vertAlign w:val="baseline"/>
          <w:rtl w:val="0"/>
        </w:rPr>
        <w:t xml:space="preserve">billion.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4.22081756591797"/>
          <w:szCs w:val="54.22081756591797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1601333618164"/>
          <w:szCs w:val="19.88160133361816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51999282836914"/>
          <w:szCs w:val="20.851999282836914"/>
          <w:u w:val="none"/>
          <w:shd w:fill="auto" w:val="clear"/>
          <w:vertAlign w:val="baseline"/>
          <w:rtl w:val="0"/>
        </w:rPr>
        <w:t xml:space="preserve">grows,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57.14892387390137" w:lineRule="auto"/>
        <w:ind w:left="1009.7898101806641" w:right="974.061279296875" w:hanging="1.4370727539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fashion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world,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operates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2,700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stores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sixty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countries, 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69522857666"/>
          <w:szCs w:val="19.756952285766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5477905273438"/>
          <w:szCs w:val="20.0054779052734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many companies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copying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3184814453125"/>
          <w:szCs w:val="20.733184814453125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unique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business model.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34005737304688" w:line="240" w:lineRule="auto"/>
        <w:ind w:left="0" w:right="471.73950195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41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92645263671875" w:line="240" w:lineRule="auto"/>
        <w:ind w:left="0" w:right="966.925659179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60627365112305"/>
          <w:szCs w:val="16.16062736511230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60627365112305"/>
          <w:szCs w:val="16.160627365112305"/>
          <w:u w:val="none"/>
          <w:shd w:fill="auto" w:val="clear"/>
          <w:vertAlign w:val="baseline"/>
          <w:rtl w:val="0"/>
        </w:rPr>
        <w:t xml:space="preserve">Crofton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89867782592773"/>
          <w:szCs w:val="16.38986778259277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60627365112305"/>
          <w:szCs w:val="16.160627365112305"/>
          <w:u w:val="none"/>
          <w:shd w:fill="auto" w:val="clear"/>
          <w:vertAlign w:val="baseline"/>
          <w:rtl w:val="0"/>
        </w:rPr>
        <w:t xml:space="preserve">Dopico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2.281494140625" w:line="240" w:lineRule="auto"/>
        <w:ind w:left="888.111801147460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7663345336914"/>
          <w:szCs w:val="20.657663345336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78582000732422"/>
          <w:szCs w:val="20.8785820007324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5116119384766"/>
          <w:szCs w:val="19.865116119384766"/>
          <w:u w:val="none"/>
          <w:shd w:fill="auto" w:val="clear"/>
          <w:vertAlign w:val="baseline"/>
          <w:rtl w:val="0"/>
        </w:rPr>
        <w:t xml:space="preserve">FAST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7663345336914"/>
          <w:szCs w:val="20.657663345336914"/>
          <w:u w:val="none"/>
          <w:shd w:fill="auto" w:val="clear"/>
          <w:vertAlign w:val="baseline"/>
          <w:rtl w:val="0"/>
        </w:rPr>
        <w:t xml:space="preserve">FASHION MODEL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-544900</wp:posOffset>
            </wp:positionH>
            <wp:positionV relativeFrom="paragraph">
              <wp:posOffset>-433248</wp:posOffset>
            </wp:positionV>
            <wp:extent cx="6132202" cy="9307807"/>
            <wp:effectExtent b="0" l="0" r="0" t="0"/>
            <wp:wrapSquare wrapText="bothSides" distB="19050" distT="19050" distL="19050" distR="1905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2202" cy="93078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143310546875" w:line="240" w:lineRule="auto"/>
        <w:ind w:left="886.005477905273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1349716186523"/>
          <w:szCs w:val="20.9713497161865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6046295166016"/>
          <w:szCs w:val="22.006046295166016"/>
          <w:u w:val="none"/>
          <w:shd w:fill="auto" w:val="clear"/>
          <w:vertAlign w:val="baseline"/>
          <w:rtl w:val="0"/>
        </w:rPr>
        <w:t xml:space="preserve">rapid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231285095215"/>
          <w:szCs w:val="21.55231285095215"/>
          <w:u w:val="none"/>
          <w:shd w:fill="auto" w:val="clear"/>
          <w:vertAlign w:val="baseline"/>
          <w:rtl w:val="0"/>
        </w:rPr>
        <w:t xml:space="preserve">response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8823318481445"/>
          <w:szCs w:val="21.08882331848144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8036117553711"/>
          <w:szCs w:val="21.78036117553711"/>
          <w:u w:val="none"/>
          <w:shd w:fill="auto" w:val="clear"/>
          <w:vertAlign w:val="baseline"/>
          <w:rtl w:val="0"/>
        </w:rPr>
        <w:t xml:space="preserve">market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37420654297"/>
          <w:szCs w:val="21.666637420654297"/>
          <w:u w:val="none"/>
          <w:shd w:fill="auto" w:val="clear"/>
          <w:vertAlign w:val="baseline"/>
          <w:rtl w:val="0"/>
        </w:rPr>
        <w:t xml:space="preserve">demands”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6046295166016"/>
          <w:szCs w:val="22.0060462951660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1826934814453"/>
          <w:szCs w:val="21.321826934814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349365234375"/>
          <w:szCs w:val="21.89349365234375"/>
          <w:u w:val="none"/>
          <w:shd w:fill="auto" w:val="clear"/>
          <w:vertAlign w:val="baseline"/>
          <w:rtl w:val="0"/>
        </w:rPr>
        <w:t xml:space="preserve">“democratization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6046295166016"/>
          <w:szCs w:val="22.0060462951660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18024826049805"/>
          <w:szCs w:val="22.118024826049805"/>
          <w:u w:val="none"/>
          <w:shd w:fill="auto" w:val="clear"/>
          <w:vertAlign w:val="baseline"/>
          <w:rtl w:val="0"/>
        </w:rPr>
        <w:t xml:space="preserve">fashion.”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9.64707565307617"/>
          <w:szCs w:val="59.64707565307617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2896423339844"/>
          <w:szCs w:val="19.88289642333984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1349716186523"/>
          <w:szCs w:val="20.971349716186523"/>
          <w:u w:val="none"/>
          <w:shd w:fill="auto" w:val="clear"/>
          <w:vertAlign w:val="baseline"/>
          <w:rtl w:val="0"/>
        </w:rPr>
        <w:t xml:space="preserve">deliver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92.028198242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6757736206055"/>
          <w:szCs w:val="20.0067577362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8036117553711"/>
          <w:szCs w:val="21.78036117553711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1826934814453"/>
          <w:szCs w:val="21.321826934814453"/>
          <w:u w:val="none"/>
          <w:shd w:fill="auto" w:val="clear"/>
          <w:vertAlign w:val="baseline"/>
          <w:rtl w:val="0"/>
        </w:rPr>
        <w:t xml:space="preserve">describes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4407424926758"/>
          <w:szCs w:val="20.73440742492675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231285095215"/>
          <w:szCs w:val="21.55231285095215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37420654297"/>
          <w:szCs w:val="21.666637420654297"/>
          <w:u w:val="none"/>
          <w:shd w:fill="auto" w:val="clear"/>
          <w:vertAlign w:val="baseline"/>
          <w:rtl w:val="0"/>
        </w:rPr>
        <w:t xml:space="preserve">model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3830795288086"/>
          <w:szCs w:val="20.37383079528808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1826934814453"/>
          <w:szCs w:val="21.321826934814453"/>
          <w:u w:val="none"/>
          <w:shd w:fill="auto" w:val="clear"/>
          <w:vertAlign w:val="baseline"/>
          <w:rtl w:val="0"/>
        </w:rPr>
        <w:t xml:space="preserve">“creativity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8036117553711"/>
          <w:szCs w:val="21.78036117553711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37420654297"/>
          <w:szCs w:val="21.666637420654297"/>
          <w:u w:val="none"/>
          <w:shd w:fill="auto" w:val="clear"/>
          <w:vertAlign w:val="baseline"/>
          <w:rtl w:val="0"/>
        </w:rPr>
        <w:t xml:space="preserve">quality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1826934814453"/>
          <w:szCs w:val="21.321826934814453"/>
          <w:u w:val="none"/>
          <w:shd w:fill="auto" w:val="clear"/>
          <w:vertAlign w:val="baseline"/>
          <w:rtl w:val="0"/>
        </w:rPr>
        <w:t xml:space="preserve">design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349365234375"/>
          <w:szCs w:val="21.89349365234375"/>
          <w:u w:val="none"/>
          <w:shd w:fill="auto" w:val="clear"/>
          <w:vertAlign w:val="baseline"/>
          <w:rtl w:val="0"/>
        </w:rPr>
        <w:t xml:space="preserve">together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7379837036133"/>
          <w:szCs w:val="21.437379837036133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6757736206055"/>
          <w:szCs w:val="20.00675773620605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30810546875" w:line="215.1238489151001" w:lineRule="auto"/>
        <w:ind w:left="876.9161224365234" w:right="1094.7833251953125" w:firstLine="6.843872070312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63.10898971557617"/>
          <w:szCs w:val="63.108989715576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6046295166016"/>
          <w:szCs w:val="22.006046295166016"/>
          <w:u w:val="none"/>
          <w:shd w:fill="auto" w:val="clear"/>
          <w:vertAlign w:val="baseline"/>
          <w:rtl w:val="0"/>
        </w:rPr>
        <w:t xml:space="preserve">rapid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7379837036133"/>
          <w:szCs w:val="21.437379837036133"/>
          <w:u w:val="none"/>
          <w:shd w:fill="auto" w:val="clear"/>
          <w:vertAlign w:val="baseline"/>
          <w:rtl w:val="0"/>
        </w:rPr>
        <w:t xml:space="preserve">responses 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8036117553711"/>
          <w:szCs w:val="21.78036117553711"/>
          <w:u w:val="none"/>
          <w:shd w:fill="auto" w:val="clear"/>
          <w:vertAlign w:val="baseline"/>
          <w:rtl w:val="0"/>
        </w:rPr>
        <w:t xml:space="preserve">customer demands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37420654297"/>
          <w:szCs w:val="21.66663742065429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231285095215"/>
          <w:szCs w:val="21.55231285095215"/>
          <w:u w:val="none"/>
          <w:shd w:fill="auto" w:val="clear"/>
          <w:vertAlign w:val="baseline"/>
          <w:rtl w:val="0"/>
        </w:rPr>
        <w:t xml:space="preserve">reasonable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1826934814453"/>
          <w:szCs w:val="21.321826934814453"/>
          <w:u w:val="none"/>
          <w:shd w:fill="auto" w:val="clear"/>
          <w:vertAlign w:val="baseline"/>
          <w:rtl w:val="0"/>
        </w:rPr>
        <w:t xml:space="preserve">prices,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8036117553711"/>
          <w:szCs w:val="21.78036117553711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6046295166016"/>
          <w:szCs w:val="22.006046295166016"/>
          <w:u w:val="none"/>
          <w:shd w:fill="auto" w:val="clear"/>
          <w:vertAlign w:val="baseline"/>
          <w:rtl w:val="0"/>
        </w:rPr>
        <w:t xml:space="preserve">abandoned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231285095215"/>
          <w:szCs w:val="21.55231285095215"/>
          <w:u w:val="none"/>
          <w:shd w:fill="auto" w:val="clear"/>
          <w:vertAlign w:val="baseline"/>
          <w:rtl w:val="0"/>
        </w:rPr>
        <w:t xml:space="preserve">the fashion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7379837036133"/>
          <w:szCs w:val="21.437379837036133"/>
          <w:u w:val="none"/>
          <w:shd w:fill="auto" w:val="clear"/>
          <w:vertAlign w:val="baseline"/>
          <w:rtl w:val="0"/>
        </w:rPr>
        <w:t xml:space="preserve">industry’s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6046295166016"/>
          <w:szCs w:val="22.006046295166016"/>
          <w:u w:val="none"/>
          <w:shd w:fill="auto" w:val="clear"/>
          <w:vertAlign w:val="baseline"/>
          <w:rtl w:val="0"/>
        </w:rPr>
        <w:t xml:space="preserve">traditional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8036117553711"/>
          <w:szCs w:val="21.78036117553711"/>
          <w:u w:val="none"/>
          <w:shd w:fill="auto" w:val="clear"/>
          <w:vertAlign w:val="baseline"/>
          <w:rtl w:val="0"/>
        </w:rPr>
        <w:t xml:space="preserve">model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6046295166016"/>
          <w:szCs w:val="22.0060462951660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1826934814453"/>
          <w:szCs w:val="21.321826934814453"/>
          <w:u w:val="none"/>
          <w:shd w:fill="auto" w:val="clear"/>
          <w:vertAlign w:val="baseline"/>
          <w:rtl w:val="0"/>
        </w:rPr>
        <w:t xml:space="preserve">seasonal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8823318481445"/>
          <w:szCs w:val="21.088823318481445"/>
          <w:u w:val="none"/>
          <w:shd w:fill="auto" w:val="clear"/>
          <w:vertAlign w:val="baseline"/>
          <w:rtl w:val="0"/>
        </w:rPr>
        <w:t xml:space="preserve">lines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6046295166016"/>
          <w:szCs w:val="22.0060462951660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37420654297"/>
          <w:szCs w:val="21.666637420654297"/>
          <w:u w:val="none"/>
          <w:shd w:fill="auto" w:val="clear"/>
          <w:vertAlign w:val="baseline"/>
          <w:rtl w:val="0"/>
        </w:rPr>
        <w:t xml:space="preserve">clothing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231285095215"/>
          <w:szCs w:val="21.55231285095215"/>
          <w:u w:val="none"/>
          <w:shd w:fill="auto" w:val="clear"/>
          <w:vertAlign w:val="baseline"/>
          <w:rtl w:val="0"/>
        </w:rPr>
        <w:t xml:space="preserve">designed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1349716186523"/>
          <w:szCs w:val="20.971349716186523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7379837036133"/>
          <w:szCs w:val="21.437379837036133"/>
          <w:u w:val="none"/>
          <w:shd w:fill="auto" w:val="clear"/>
          <w:vertAlign w:val="baseline"/>
          <w:rtl w:val="0"/>
        </w:rPr>
        <w:t xml:space="preserve">star designers,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349365234375"/>
          <w:szCs w:val="21.89349365234375"/>
          <w:u w:val="none"/>
          <w:shd w:fill="auto" w:val="clear"/>
          <w:vertAlign w:val="baseline"/>
          <w:rtl w:val="0"/>
        </w:rPr>
        <w:t xml:space="preserve">manufactured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5646514892578"/>
          <w:szCs w:val="21.20564651489257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349365234375"/>
          <w:szCs w:val="21.89349365234375"/>
          <w:u w:val="none"/>
          <w:shd w:fill="auto" w:val="clear"/>
          <w:vertAlign w:val="baseline"/>
          <w:rtl w:val="0"/>
        </w:rPr>
        <w:t xml:space="preserve">subcontractors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6046295166016"/>
          <w:szCs w:val="22.006046295166016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8823318481445"/>
          <w:szCs w:val="21.088823318481445"/>
          <w:u w:val="none"/>
          <w:shd w:fill="auto" w:val="clear"/>
          <w:vertAlign w:val="baseline"/>
          <w:rtl w:val="0"/>
        </w:rPr>
        <w:t xml:space="preserve">earlier,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8036117553711"/>
          <w:szCs w:val="21.78036117553711"/>
          <w:u w:val="none"/>
          <w:shd w:fill="auto" w:val="clear"/>
          <w:vertAlign w:val="baseline"/>
          <w:rtl w:val="0"/>
        </w:rPr>
        <w:t xml:space="preserve">and marketed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8823318481445"/>
          <w:szCs w:val="21.088823318481445"/>
          <w:u w:val="none"/>
          <w:shd w:fill="auto" w:val="clear"/>
          <w:vertAlign w:val="baseline"/>
          <w:rtl w:val="0"/>
        </w:rPr>
        <w:t xml:space="preserve">heavy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231285095215"/>
          <w:szCs w:val="21.55231285095215"/>
          <w:u w:val="none"/>
          <w:shd w:fill="auto" w:val="clear"/>
          <w:vertAlign w:val="baseline"/>
          <w:rtl w:val="0"/>
        </w:rPr>
        <w:t xml:space="preserve">advertising.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1826934814453"/>
          <w:szCs w:val="21.32182693481445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37420654297"/>
          <w:szCs w:val="21.666637420654297"/>
          <w:u w:val="none"/>
          <w:shd w:fill="auto" w:val="clear"/>
          <w:vertAlign w:val="baseline"/>
          <w:rtl w:val="0"/>
        </w:rPr>
        <w:t xml:space="preserve">contrast,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231285095215"/>
          <w:szCs w:val="21.5523128509521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8036117553711"/>
          <w:szCs w:val="21.78036117553711"/>
          <w:u w:val="none"/>
          <w:shd w:fill="auto" w:val="clear"/>
          <w:vertAlign w:val="baseline"/>
          <w:rtl w:val="0"/>
        </w:rPr>
        <w:t xml:space="preserve">Inditex holding company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37420654297"/>
          <w:szCs w:val="21.666637420654297"/>
          <w:u w:val="none"/>
          <w:shd w:fill="auto" w:val="clear"/>
          <w:vertAlign w:val="baseline"/>
          <w:rtl w:val="0"/>
        </w:rPr>
        <w:t xml:space="preserve">operates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5646514892578"/>
          <w:szCs w:val="21.205646514892578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37420654297"/>
          <w:szCs w:val="21.666637420654297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6046295166016"/>
          <w:szCs w:val="22.006046295166016"/>
          <w:u w:val="none"/>
          <w:shd w:fill="auto" w:val="clear"/>
          <w:vertAlign w:val="baseline"/>
          <w:rtl w:val="0"/>
        </w:rPr>
        <w:t xml:space="preserve">hundred distribution,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8036117553711"/>
          <w:szCs w:val="21.78036117553711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5646514892578"/>
          <w:szCs w:val="21.205646514892578"/>
          <w:u w:val="none"/>
          <w:shd w:fill="auto" w:val="clear"/>
          <w:vertAlign w:val="baseline"/>
          <w:rtl w:val="0"/>
        </w:rPr>
        <w:t xml:space="preserve">retail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94728088378906"/>
          <w:szCs w:val="20.494728088378906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7379837036133"/>
          <w:szCs w:val="21.43737983703613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231285095215"/>
          <w:szCs w:val="21.55231285095215"/>
          <w:u w:val="none"/>
          <w:shd w:fill="auto" w:val="clear"/>
          <w:vertAlign w:val="baseline"/>
          <w:rtl w:val="0"/>
        </w:rPr>
        <w:t xml:space="preserve">speed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6046295166016"/>
          <w:szCs w:val="22.006046295166016"/>
          <w:u w:val="none"/>
          <w:shd w:fill="auto" w:val="clear"/>
          <w:vertAlign w:val="baseline"/>
          <w:rtl w:val="0"/>
        </w:rPr>
        <w:t xml:space="preserve">communication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37420654297"/>
          <w:szCs w:val="21.666637420654297"/>
          <w:u w:val="none"/>
          <w:shd w:fill="auto" w:val="clear"/>
          <w:vertAlign w:val="baseline"/>
          <w:rtl w:val="0"/>
        </w:rPr>
        <w:t xml:space="preserve">from customers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8823318481445"/>
          <w:szCs w:val="21.08882331848144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22943878173828"/>
          <w:szCs w:val="22.22943878173828"/>
          <w:u w:val="none"/>
          <w:shd w:fill="auto" w:val="clear"/>
          <w:vertAlign w:val="baseline"/>
          <w:rtl w:val="0"/>
        </w:rPr>
        <w:t xml:space="preserve">designers.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63.10898971557617"/>
          <w:szCs w:val="63.10898971557617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4.759292602539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18024826049805"/>
          <w:szCs w:val="22.11802482604980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37420654297"/>
          <w:szCs w:val="21.666637420654297"/>
          <w:u w:val="none"/>
          <w:shd w:fill="auto" w:val="clear"/>
          <w:vertAlign w:val="baseline"/>
          <w:rtl w:val="0"/>
        </w:rPr>
        <w:t xml:space="preserve">subsidiaries,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349365234375"/>
          <w:szCs w:val="21.89349365234375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1826934814453"/>
          <w:szCs w:val="21.321826934814453"/>
          <w:u w:val="none"/>
          <w:shd w:fill="auto" w:val="clear"/>
          <w:vertAlign w:val="baseline"/>
          <w:rtl w:val="0"/>
        </w:rPr>
        <w:t xml:space="preserve">Zara,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231285095215"/>
          <w:szCs w:val="21.55231285095215"/>
          <w:u w:val="none"/>
          <w:shd w:fill="auto" w:val="clear"/>
          <w:vertAlign w:val="baseline"/>
          <w:rtl w:val="0"/>
        </w:rPr>
        <w:t xml:space="preserve">vertically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349365234375"/>
          <w:szCs w:val="21.89349365234375"/>
          <w:u w:val="none"/>
          <w:shd w:fill="auto" w:val="clear"/>
          <w:vertAlign w:val="baseline"/>
          <w:rtl w:val="0"/>
        </w:rPr>
        <w:t xml:space="preserve">integrating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7379837036133"/>
          <w:szCs w:val="21.437379837036133"/>
          <w:u w:val="none"/>
          <w:shd w:fill="auto" w:val="clear"/>
          <w:vertAlign w:val="baseline"/>
          <w:rtl w:val="0"/>
        </w:rPr>
        <w:t xml:space="preserve">design,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22943878173828"/>
          <w:szCs w:val="22.22943878173828"/>
          <w:u w:val="none"/>
          <w:shd w:fill="auto" w:val="clear"/>
          <w:vertAlign w:val="baseline"/>
          <w:rtl w:val="0"/>
        </w:rPr>
        <w:t xml:space="preserve">just-in-time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18024826049805"/>
          <w:szCs w:val="22.118024826049805"/>
          <w:u w:val="none"/>
          <w:shd w:fill="auto" w:val="clear"/>
          <w:vertAlign w:val="baseline"/>
          <w:rtl w:val="0"/>
        </w:rPr>
        <w:t xml:space="preserve">production,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1044921875" w:line="240" w:lineRule="auto"/>
        <w:ind w:left="871.70455932617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7379837036133"/>
          <w:szCs w:val="21.4373798370361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7379837036133"/>
          <w:szCs w:val="21.437379837036133"/>
          <w:u w:val="none"/>
          <w:shd w:fill="auto" w:val="clear"/>
          <w:vertAlign w:val="baseline"/>
          <w:rtl w:val="0"/>
        </w:rPr>
        <w:t xml:space="preserve">Linking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37420654297"/>
          <w:szCs w:val="21.666637420654297"/>
          <w:u w:val="none"/>
          <w:shd w:fill="auto" w:val="clear"/>
          <w:vertAlign w:val="baseline"/>
          <w:rtl w:val="0"/>
        </w:rPr>
        <w:t xml:space="preserve">Customers 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7379837036133"/>
          <w:szCs w:val="21.437379837036133"/>
          <w:u w:val="none"/>
          <w:shd w:fill="auto" w:val="clear"/>
          <w:vertAlign w:val="baseline"/>
          <w:rtl w:val="0"/>
        </w:rPr>
        <w:t xml:space="preserve">Designers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544189453125" w:line="201.16929531097412" w:lineRule="auto"/>
        <w:ind w:left="855.1627349853516" w:right="1120.771484375" w:firstLine="323.4742736816406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8823318481445"/>
          <w:szCs w:val="21.0888233184814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5646514892578"/>
          <w:szCs w:val="21.205646514892578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37420654297"/>
          <w:szCs w:val="21.666637420654297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22943878173828"/>
          <w:szCs w:val="22.22943878173828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37420654297"/>
          <w:szCs w:val="21.666637420654297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7379837036133"/>
          <w:szCs w:val="21.437379837036133"/>
          <w:u w:val="none"/>
          <w:shd w:fill="auto" w:val="clear"/>
          <w:vertAlign w:val="baseline"/>
          <w:rtl w:val="0"/>
        </w:rPr>
        <w:t xml:space="preserve">designers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349365234375"/>
          <w:szCs w:val="21.89349365234375"/>
          <w:u w:val="none"/>
          <w:shd w:fill="auto" w:val="clear"/>
          <w:vertAlign w:val="baseline"/>
          <w:rtl w:val="0"/>
        </w:rPr>
        <w:t xml:space="preserve">continuously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5646514892578"/>
          <w:szCs w:val="21.205646514892578"/>
          <w:u w:val="none"/>
          <w:shd w:fill="auto" w:val="clear"/>
          <w:vertAlign w:val="baseline"/>
          <w:rtl w:val="0"/>
        </w:rPr>
        <w:t xml:space="preserve">seek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6046295166016"/>
          <w:szCs w:val="22.006046295166016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349365234375"/>
          <w:szCs w:val="21.89349365234375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7379837036133"/>
          <w:szCs w:val="21.437379837036133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37420654297"/>
          <w:szCs w:val="21.666637420654297"/>
          <w:u w:val="none"/>
          <w:shd w:fill="auto" w:val="clear"/>
          <w:vertAlign w:val="baseline"/>
          <w:rtl w:val="0"/>
        </w:rPr>
        <w:t xml:space="preserve">customers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7379837036133"/>
          <w:szCs w:val="21.437379837036133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4407424926758"/>
          <w:szCs w:val="20.734407424926758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37420654297"/>
          <w:szCs w:val="21.666637420654297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6757736206055"/>
          <w:szCs w:val="20.00675773620605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231285095215"/>
          <w:szCs w:val="21.55231285095215"/>
          <w:u w:val="none"/>
          <w:shd w:fill="auto" w:val="clear"/>
          <w:vertAlign w:val="baseline"/>
          <w:rtl w:val="0"/>
        </w:rPr>
        <w:t xml:space="preserve">variety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6046295166016"/>
          <w:szCs w:val="22.0060462951660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5646514892578"/>
          <w:szCs w:val="21.205646514892578"/>
          <w:u w:val="none"/>
          <w:shd w:fill="auto" w:val="clear"/>
          <w:vertAlign w:val="baseline"/>
          <w:rtl w:val="0"/>
        </w:rPr>
        <w:t xml:space="preserve">sources.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7379837036133"/>
          <w:szCs w:val="21.437379837036133"/>
          <w:u w:val="none"/>
          <w:shd w:fill="auto" w:val="clear"/>
          <w:vertAlign w:val="baseline"/>
          <w:rtl w:val="0"/>
        </w:rPr>
        <w:t xml:space="preserve">Designers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6046295166016"/>
          <w:szCs w:val="22.006046295166016"/>
          <w:u w:val="none"/>
          <w:shd w:fill="auto" w:val="clear"/>
          <w:vertAlign w:val="baseline"/>
          <w:rtl w:val="0"/>
        </w:rPr>
        <w:t xml:space="preserve">attend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7379837036133"/>
          <w:szCs w:val="21.437379837036133"/>
          <w:u w:val="none"/>
          <w:shd w:fill="auto" w:val="clear"/>
          <w:vertAlign w:val="baseline"/>
          <w:rtl w:val="0"/>
        </w:rPr>
        <w:t xml:space="preserve">fashion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8823318481445"/>
          <w:szCs w:val="21.088823318481445"/>
          <w:u w:val="none"/>
          <w:shd w:fill="auto" w:val="clear"/>
          <w:vertAlign w:val="baseline"/>
          <w:rtl w:val="0"/>
        </w:rPr>
        <w:t xml:space="preserve">shows 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5321617126465"/>
          <w:szCs w:val="20.85321617126465"/>
          <w:u w:val="none"/>
          <w:shd w:fill="auto" w:val="clear"/>
          <w:vertAlign w:val="baseline"/>
          <w:rtl w:val="0"/>
        </w:rPr>
        <w:t xml:space="preserve">Paris,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1826934814453"/>
          <w:szCs w:val="21.321826934814453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3830795288086"/>
          <w:szCs w:val="20.373830795288086"/>
          <w:u w:val="none"/>
          <w:shd w:fill="auto" w:val="clear"/>
          <w:vertAlign w:val="baseline"/>
          <w:rtl w:val="0"/>
        </w:rPr>
        <w:t xml:space="preserve">York,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8036117553711"/>
          <w:szCs w:val="21.78036117553711"/>
          <w:u w:val="none"/>
          <w:shd w:fill="auto" w:val="clear"/>
          <w:vertAlign w:val="baseline"/>
          <w:rtl w:val="0"/>
        </w:rPr>
        <w:t xml:space="preserve">London, 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5646514892578"/>
          <w:szCs w:val="21.205646514892578"/>
          <w:u w:val="none"/>
          <w:shd w:fill="auto" w:val="clear"/>
          <w:vertAlign w:val="baseline"/>
          <w:rtl w:val="0"/>
        </w:rPr>
        <w:t xml:space="preserve">Milan;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7379837036133"/>
          <w:szCs w:val="21.437379837036133"/>
          <w:u w:val="none"/>
          <w:shd w:fill="auto" w:val="clear"/>
          <w:vertAlign w:val="baseline"/>
          <w:rtl w:val="0"/>
        </w:rPr>
        <w:t xml:space="preserve">snap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5646514892578"/>
          <w:szCs w:val="21.205646514892578"/>
          <w:u w:val="none"/>
          <w:shd w:fill="auto" w:val="clear"/>
          <w:vertAlign w:val="baseline"/>
          <w:rtl w:val="0"/>
        </w:rPr>
        <w:t xml:space="preserve">digital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8036117553711"/>
          <w:szCs w:val="21.78036117553711"/>
          <w:u w:val="none"/>
          <w:shd w:fill="auto" w:val="clear"/>
          <w:vertAlign w:val="baseline"/>
          <w:rtl w:val="0"/>
        </w:rPr>
        <w:t xml:space="preserve">photos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6757736206055"/>
          <w:szCs w:val="20.00675773620605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231285095215"/>
          <w:szCs w:val="21.55231285095215"/>
          <w:u w:val="none"/>
          <w:shd w:fill="auto" w:val="clear"/>
          <w:vertAlign w:val="baseline"/>
          <w:rtl w:val="0"/>
        </w:rPr>
        <w:t xml:space="preserve">models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1826934814453"/>
          <w:szCs w:val="21.321826934814453"/>
          <w:u w:val="none"/>
          <w:shd w:fill="auto" w:val="clear"/>
          <w:vertAlign w:val="baseline"/>
          <w:rtl w:val="0"/>
        </w:rPr>
        <w:t xml:space="preserve">come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37420654297"/>
          <w:szCs w:val="21.666637420654297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5646514892578"/>
          <w:szCs w:val="21.205646514892578"/>
          <w:u w:val="none"/>
          <w:shd w:fill="auto" w:val="clear"/>
          <w:vertAlign w:val="baseline"/>
          <w:rtl w:val="0"/>
        </w:rPr>
        <w:t xml:space="preserve">runways;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7379837036133"/>
          <w:szCs w:val="21.43737983703613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8036117553711"/>
          <w:szCs w:val="21.78036117553711"/>
          <w:u w:val="none"/>
          <w:shd w:fill="auto" w:val="clear"/>
          <w:vertAlign w:val="baseline"/>
          <w:rtl w:val="0"/>
        </w:rPr>
        <w:t xml:space="preserve">send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349365234375"/>
          <w:szCs w:val="21.89349365234375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7379837036133"/>
          <w:szCs w:val="21.43737983703613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8036117553711"/>
          <w:szCs w:val="21.78036117553711"/>
          <w:u w:val="none"/>
          <w:shd w:fill="auto" w:val="clear"/>
          <w:vertAlign w:val="baseline"/>
          <w:rtl w:val="0"/>
        </w:rPr>
        <w:t xml:space="preserve">headquarters.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7379837036133"/>
          <w:szCs w:val="21.437379837036133"/>
          <w:u w:val="none"/>
          <w:shd w:fill="auto" w:val="clear"/>
          <w:vertAlign w:val="baseline"/>
          <w:rtl w:val="0"/>
        </w:rPr>
        <w:t xml:space="preserve">Designers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37420654297"/>
          <w:szCs w:val="21.666637420654297"/>
          <w:u w:val="none"/>
          <w:shd w:fill="auto" w:val="clear"/>
          <w:vertAlign w:val="baseline"/>
          <w:rtl w:val="0"/>
        </w:rPr>
        <w:t xml:space="preserve">peruse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1826934814453"/>
          <w:szCs w:val="21.321826934814453"/>
          <w:u w:val="none"/>
          <w:shd w:fill="auto" w:val="clear"/>
          <w:vertAlign w:val="baseline"/>
          <w:rtl w:val="0"/>
        </w:rPr>
        <w:t xml:space="preserve">magazines,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7379837036133"/>
          <w:szCs w:val="21.437379837036133"/>
          <w:u w:val="none"/>
          <w:shd w:fill="auto" w:val="clear"/>
          <w:vertAlign w:val="baseline"/>
          <w:rtl w:val="0"/>
        </w:rPr>
        <w:t xml:space="preserve">observe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5321617126465"/>
          <w:szCs w:val="20.85321617126465"/>
          <w:u w:val="none"/>
          <w:shd w:fill="auto" w:val="clear"/>
          <w:vertAlign w:val="baseline"/>
          <w:rtl w:val="0"/>
        </w:rPr>
        <w:t xml:space="preserve">styles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8036117553711"/>
          <w:szCs w:val="21.78036117553711"/>
          <w:u w:val="none"/>
          <w:shd w:fill="auto" w:val="clear"/>
          <w:vertAlign w:val="baseline"/>
          <w:rtl w:val="0"/>
        </w:rPr>
        <w:t xml:space="preserve">worn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5646514892578"/>
          <w:szCs w:val="21.20564651489257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8036117553711"/>
          <w:szCs w:val="21.78036117553711"/>
          <w:u w:val="none"/>
          <w:shd w:fill="auto" w:val="clear"/>
          <w:vertAlign w:val="baseline"/>
          <w:rtl w:val="0"/>
        </w:rPr>
        <w:t xml:space="preserve">opinion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1826934814453"/>
          <w:szCs w:val="21.321826934814453"/>
          <w:u w:val="none"/>
          <w:shd w:fill="auto" w:val="clear"/>
          <w:vertAlign w:val="baseline"/>
          <w:rtl w:val="0"/>
        </w:rPr>
        <w:t xml:space="preserve">leaders,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8036117553711"/>
          <w:szCs w:val="21.78036117553711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5646514892578"/>
          <w:szCs w:val="21.205646514892578"/>
          <w:u w:val="none"/>
          <w:shd w:fill="auto" w:val="clear"/>
          <w:vertAlign w:val="baseline"/>
          <w:rtl w:val="0"/>
        </w:rPr>
        <w:t xml:space="preserve">visit clubs,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14917755126953"/>
          <w:szCs w:val="20.614917755126953"/>
          <w:u w:val="none"/>
          <w:shd w:fill="auto" w:val="clear"/>
          <w:vertAlign w:val="baseline"/>
          <w:rtl w:val="0"/>
        </w:rPr>
        <w:t xml:space="preserve">cafés,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8036117553711"/>
          <w:szCs w:val="21.78036117553711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5321617126465"/>
          <w:szCs w:val="20.85321617126465"/>
          <w:u w:val="none"/>
          <w:shd w:fill="auto" w:val="clear"/>
          <w:vertAlign w:val="baseline"/>
          <w:rtl w:val="0"/>
        </w:rPr>
        <w:t xml:space="preserve">colleges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14917755126953"/>
          <w:szCs w:val="20.6149177551269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8036117553711"/>
          <w:szCs w:val="21.78036117553711"/>
          <w:u w:val="none"/>
          <w:shd w:fill="auto" w:val="clear"/>
          <w:vertAlign w:val="baseline"/>
          <w:rtl w:val="0"/>
        </w:rPr>
        <w:t xml:space="preserve">anticipate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37420654297"/>
          <w:szCs w:val="21.666637420654297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8036117553711"/>
          <w:szCs w:val="21.78036117553711"/>
          <w:u w:val="none"/>
          <w:shd w:fill="auto" w:val="clear"/>
          <w:vertAlign w:val="baseline"/>
          <w:rtl w:val="0"/>
        </w:rPr>
        <w:t xml:space="preserve">innovations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231285095215"/>
          <w:szCs w:val="21.55231285095215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8036117553711"/>
          <w:szCs w:val="21.78036117553711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7379837036133"/>
          <w:szCs w:val="21.437379837036133"/>
          <w:u w:val="none"/>
          <w:shd w:fill="auto" w:val="clear"/>
          <w:vertAlign w:val="baseline"/>
          <w:rtl w:val="0"/>
        </w:rPr>
        <w:t xml:space="preserve">designers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349365234375"/>
          <w:szCs w:val="21.89349365234375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37420654297"/>
          <w:szCs w:val="21.666637420654297"/>
          <w:u w:val="none"/>
          <w:shd w:fill="auto" w:val="clear"/>
          <w:vertAlign w:val="baseline"/>
          <w:rtl w:val="0"/>
        </w:rPr>
        <w:t xml:space="preserve">customers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7379837036133"/>
          <w:szCs w:val="21.437379837036133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8823318481445"/>
          <w:szCs w:val="21.088823318481445"/>
          <w:u w:val="none"/>
          <w:shd w:fill="auto" w:val="clear"/>
          <w:vertAlign w:val="baseline"/>
          <w:rtl w:val="0"/>
        </w:rPr>
        <w:t xml:space="preserve">desire.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52783203125" w:line="202.9365348815918" w:lineRule="auto"/>
        <w:ind w:left="831.6286468505859" w:right="1105.6085205078125" w:firstLine="321.4086914062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1349716186523"/>
          <w:szCs w:val="20.9713497161865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231285095215"/>
          <w:szCs w:val="21.5523128509521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8823318481445"/>
          <w:szCs w:val="21.088823318481445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7379837036133"/>
          <w:szCs w:val="21.437379837036133"/>
          <w:u w:val="none"/>
          <w:shd w:fill="auto" w:val="clear"/>
          <w:vertAlign w:val="baseline"/>
          <w:rtl w:val="0"/>
        </w:rPr>
        <w:t xml:space="preserve">source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340301513671875"/>
          <w:szCs w:val="22.34030151367187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6046295166016"/>
          <w:szCs w:val="22.006046295166016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7379837036133"/>
          <w:szCs w:val="21.437379837036133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37420654297"/>
          <w:szCs w:val="21.666637420654297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1826934814453"/>
          <w:szCs w:val="21.321826934814453"/>
          <w:u w:val="none"/>
          <w:shd w:fill="auto" w:val="clear"/>
          <w:vertAlign w:val="baseline"/>
          <w:rtl w:val="0"/>
        </w:rPr>
        <w:t xml:space="preserve">designers comes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37420654297"/>
          <w:szCs w:val="21.666637420654297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1349716186523"/>
          <w:szCs w:val="20.971349716186523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7379837036133"/>
          <w:szCs w:val="21.437379837036133"/>
          <w:u w:val="none"/>
          <w:shd w:fill="auto" w:val="clear"/>
          <w:vertAlign w:val="baseline"/>
          <w:rtl w:val="0"/>
        </w:rPr>
        <w:t xml:space="preserve">chains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6046295166016"/>
          <w:szCs w:val="22.0060462951660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7379837036133"/>
          <w:szCs w:val="21.437379837036133"/>
          <w:u w:val="none"/>
          <w:shd w:fill="auto" w:val="clear"/>
          <w:vertAlign w:val="baseline"/>
          <w:rtl w:val="0"/>
        </w:rPr>
        <w:t xml:space="preserve">dedicated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8823318481445"/>
          <w:szCs w:val="21.088823318481445"/>
          <w:u w:val="none"/>
          <w:shd w:fill="auto" w:val="clear"/>
          <w:vertAlign w:val="baseline"/>
          <w:rtl w:val="0"/>
        </w:rPr>
        <w:t xml:space="preserve">stores;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7379837036133"/>
          <w:szCs w:val="21.437379837036133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3830795288086"/>
          <w:szCs w:val="20.373830795288086"/>
          <w:u w:val="none"/>
          <w:shd w:fill="auto" w:val="clear"/>
          <w:vertAlign w:val="baseline"/>
          <w:rtl w:val="0"/>
        </w:rPr>
        <w:t xml:space="preserve">sells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1349716186523"/>
          <w:szCs w:val="20.971349716186523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6046295166016"/>
          <w:szCs w:val="22.006046295166016"/>
          <w:u w:val="none"/>
          <w:shd w:fill="auto" w:val="clear"/>
          <w:vertAlign w:val="baseline"/>
          <w:rtl w:val="0"/>
        </w:rPr>
        <w:t xml:space="preserve">products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7379837036133"/>
          <w:szCs w:val="21.437379837036133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18024826049805"/>
          <w:szCs w:val="22.118024826049805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3830795288086"/>
          <w:szCs w:val="20.373830795288086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1826934814453"/>
          <w:szCs w:val="21.321826934814453"/>
          <w:u w:val="none"/>
          <w:shd w:fill="auto" w:val="clear"/>
          <w:vertAlign w:val="baseline"/>
          <w:rtl w:val="0"/>
        </w:rPr>
        <w:t xml:space="preserve">stores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8036117553711"/>
          <w:szCs w:val="21.78036117553711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1826934814453"/>
          <w:szCs w:val="21.321826934814453"/>
          <w:u w:val="none"/>
          <w:shd w:fill="auto" w:val="clear"/>
          <w:vertAlign w:val="baseline"/>
          <w:rtl w:val="0"/>
        </w:rPr>
        <w:t xml:space="preserve">these stores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2212524414062"/>
          <w:szCs w:val="20.252212524414062"/>
          <w:u w:val="none"/>
          <w:shd w:fill="auto" w:val="clear"/>
          <w:vertAlign w:val="baseline"/>
          <w:rtl w:val="0"/>
        </w:rPr>
        <w:t xml:space="preserve">sell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37420654297"/>
          <w:szCs w:val="21.666637420654297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231285095215"/>
          <w:szCs w:val="21.55231285095215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6046295166016"/>
          <w:szCs w:val="22.006046295166016"/>
          <w:u w:val="none"/>
          <w:shd w:fill="auto" w:val="clear"/>
          <w:vertAlign w:val="baseline"/>
          <w:rtl w:val="0"/>
        </w:rPr>
        <w:t xml:space="preserve">products.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14917755126953"/>
          <w:szCs w:val="20.614917755126953"/>
          <w:u w:val="none"/>
          <w:shd w:fill="auto" w:val="clear"/>
          <w:vertAlign w:val="baseline"/>
          <w:rtl w:val="0"/>
        </w:rPr>
        <w:t xml:space="preserve">Twice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4407424926758"/>
          <w:szCs w:val="20.734407424926758"/>
          <w:u w:val="none"/>
          <w:shd w:fill="auto" w:val="clear"/>
          <w:vertAlign w:val="baseline"/>
          <w:rtl w:val="0"/>
        </w:rPr>
        <w:t xml:space="preserve">weekly,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5646514892578"/>
          <w:szCs w:val="21.205646514892578"/>
          <w:u w:val="none"/>
          <w:shd w:fill="auto" w:val="clear"/>
          <w:vertAlign w:val="baseline"/>
          <w:rtl w:val="0"/>
        </w:rPr>
        <w:t xml:space="preserve">stores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7379837036133"/>
          <w:szCs w:val="21.437379837036133"/>
          <w:u w:val="none"/>
          <w:shd w:fill="auto" w:val="clear"/>
          <w:vertAlign w:val="baseline"/>
          <w:rtl w:val="0"/>
        </w:rPr>
        <w:t xml:space="preserve">send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8823318481445"/>
          <w:szCs w:val="21.08882331848144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349365234375"/>
          <w:szCs w:val="21.89349365234375"/>
          <w:u w:val="none"/>
          <w:shd w:fill="auto" w:val="clear"/>
          <w:vertAlign w:val="baseline"/>
          <w:rtl w:val="0"/>
        </w:rPr>
        <w:t xml:space="preserve">headquarters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5646514892578"/>
          <w:szCs w:val="21.205646514892578"/>
          <w:u w:val="none"/>
          <w:shd w:fill="auto" w:val="clear"/>
          <w:vertAlign w:val="baseline"/>
          <w:rtl w:val="0"/>
        </w:rPr>
        <w:t xml:space="preserve">daily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4407424926758"/>
          <w:szCs w:val="20.734407424926758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7379837036133"/>
          <w:szCs w:val="21.437379837036133"/>
          <w:u w:val="none"/>
          <w:shd w:fill="auto" w:val="clear"/>
          <w:vertAlign w:val="baseline"/>
          <w:rtl w:val="0"/>
        </w:rPr>
        <w:t xml:space="preserve">totals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37420654297"/>
          <w:szCs w:val="21.66663742065429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1826934814453"/>
          <w:szCs w:val="21.321826934814453"/>
          <w:u w:val="none"/>
          <w:shd w:fill="auto" w:val="clear"/>
          <w:vertAlign w:val="baseline"/>
          <w:rtl w:val="0"/>
        </w:rPr>
        <w:t xml:space="preserve">detailed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18024826049805"/>
          <w:szCs w:val="22.118024826049805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8036117553711"/>
          <w:szCs w:val="21.78036117553711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7379837036133"/>
          <w:szCs w:val="21.437379837036133"/>
          <w:u w:val="none"/>
          <w:shd w:fill="auto" w:val="clear"/>
          <w:vertAlign w:val="baseline"/>
          <w:rtl w:val="0"/>
        </w:rPr>
        <w:t xml:space="preserve">items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5646514892578"/>
          <w:szCs w:val="21.205646514892578"/>
          <w:u w:val="none"/>
          <w:shd w:fill="auto" w:val="clear"/>
          <w:vertAlign w:val="baseline"/>
          <w:rtl w:val="0"/>
        </w:rPr>
        <w:t xml:space="preserve">sold,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8036117553711"/>
          <w:szCs w:val="21.78036117553711"/>
          <w:u w:val="none"/>
          <w:shd w:fill="auto" w:val="clear"/>
          <w:vertAlign w:val="baseline"/>
          <w:rtl w:val="0"/>
        </w:rPr>
        <w:t xml:space="preserve">broken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37420654297"/>
          <w:szCs w:val="21.666637420654297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5646514892578"/>
          <w:szCs w:val="21.20564651489257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231285095215"/>
          <w:szCs w:val="21.55231285095215"/>
          <w:u w:val="none"/>
          <w:shd w:fill="auto" w:val="clear"/>
          <w:vertAlign w:val="baseline"/>
          <w:rtl w:val="0"/>
        </w:rPr>
        <w:t xml:space="preserve">color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37420654297"/>
          <w:szCs w:val="21.66663742065429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3830795288086"/>
          <w:szCs w:val="20.373830795288086"/>
          <w:u w:val="none"/>
          <w:shd w:fill="auto" w:val="clear"/>
          <w:vertAlign w:val="baseline"/>
          <w:rtl w:val="0"/>
        </w:rPr>
        <w:t xml:space="preserve">size.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8823318481445"/>
          <w:szCs w:val="21.088823318481445"/>
          <w:u w:val="none"/>
          <w:shd w:fill="auto" w:val="clear"/>
          <w:vertAlign w:val="baseline"/>
          <w:rtl w:val="0"/>
        </w:rPr>
        <w:t xml:space="preserve">Store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7379837036133"/>
          <w:szCs w:val="21.437379837036133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4407424926758"/>
          <w:szCs w:val="20.734407424926758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1349716186523"/>
          <w:szCs w:val="20.971349716186523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37420654297"/>
          <w:szCs w:val="21.666637420654297"/>
          <w:u w:val="none"/>
          <w:shd w:fill="auto" w:val="clear"/>
          <w:vertAlign w:val="baseline"/>
          <w:rtl w:val="0"/>
        </w:rPr>
        <w:t xml:space="preserve">orders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5646514892578"/>
          <w:szCs w:val="21.205646514892578"/>
          <w:u w:val="none"/>
          <w:shd w:fill="auto" w:val="clear"/>
          <w:vertAlign w:val="baseline"/>
          <w:rtl w:val="0"/>
        </w:rPr>
        <w:t xml:space="preserve">twice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79531860351562"/>
          <w:szCs w:val="19.37953186035156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5646514892578"/>
          <w:szCs w:val="21.205646514892578"/>
          <w:u w:val="none"/>
          <w:shd w:fill="auto" w:val="clear"/>
          <w:vertAlign w:val="baseline"/>
          <w:rtl w:val="0"/>
        </w:rPr>
        <w:t xml:space="preserve">week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37420654297"/>
          <w:szCs w:val="21.66663742065429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8823318481445"/>
          <w:szCs w:val="21.088823318481445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7379837036133"/>
          <w:szCs w:val="21.437379837036133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6046295166016"/>
          <w:szCs w:val="22.006046295166016"/>
          <w:u w:val="none"/>
          <w:shd w:fill="auto" w:val="clear"/>
          <w:vertAlign w:val="baseline"/>
          <w:rtl w:val="0"/>
        </w:rPr>
        <w:t xml:space="preserve">autonomy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8823318481445"/>
          <w:szCs w:val="21.088823318481445"/>
          <w:u w:val="none"/>
          <w:shd w:fill="auto" w:val="clear"/>
          <w:vertAlign w:val="baseline"/>
          <w:rtl w:val="0"/>
        </w:rPr>
        <w:t xml:space="preserve">to select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8036117553711"/>
          <w:szCs w:val="21.78036117553711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37420654297"/>
          <w:szCs w:val="21.666637420654297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5646514892578"/>
          <w:szCs w:val="21.205646514892578"/>
          <w:u w:val="none"/>
          <w:shd w:fill="auto" w:val="clear"/>
          <w:vertAlign w:val="baseline"/>
          <w:rtl w:val="0"/>
        </w:rPr>
        <w:t xml:space="preserve">believe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5321617126465"/>
          <w:szCs w:val="20.85321617126465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2212524414062"/>
          <w:szCs w:val="20.252212524414062"/>
          <w:u w:val="none"/>
          <w:shd w:fill="auto" w:val="clear"/>
          <w:vertAlign w:val="baseline"/>
          <w:rtl w:val="0"/>
        </w:rPr>
        <w:t xml:space="preserve">sell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8823318481445"/>
          <w:szCs w:val="21.08882331848144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231285095215"/>
          <w:szCs w:val="21.55231285095215"/>
          <w:u w:val="none"/>
          <w:shd w:fill="auto" w:val="clear"/>
          <w:vertAlign w:val="baseline"/>
          <w:rtl w:val="0"/>
        </w:rPr>
        <w:t xml:space="preserve">their store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8036117553711"/>
          <w:szCs w:val="21.78036117553711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7379837036133"/>
          <w:szCs w:val="21.437379837036133"/>
          <w:u w:val="none"/>
          <w:shd w:fill="auto" w:val="clear"/>
          <w:vertAlign w:val="baseline"/>
          <w:rtl w:val="0"/>
        </w:rPr>
        <w:t xml:space="preserve">wide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8036117553711"/>
          <w:szCs w:val="21.78036117553711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349365234375"/>
          <w:szCs w:val="21.89349365234375"/>
          <w:u w:val="none"/>
          <w:shd w:fill="auto" w:val="clear"/>
          <w:vertAlign w:val="baseline"/>
          <w:rtl w:val="0"/>
        </w:rPr>
        <w:t xml:space="preserve">continuously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6046295166016"/>
          <w:szCs w:val="22.006046295166016"/>
          <w:u w:val="none"/>
          <w:shd w:fill="auto" w:val="clear"/>
          <w:vertAlign w:val="baseline"/>
          <w:rtl w:val="0"/>
        </w:rPr>
        <w:t xml:space="preserve">updated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5646514892578"/>
          <w:szCs w:val="21.205646514892578"/>
          <w:u w:val="none"/>
          <w:shd w:fill="auto" w:val="clear"/>
          <w:vertAlign w:val="baseline"/>
          <w:rtl w:val="0"/>
        </w:rPr>
        <w:t xml:space="preserve">offerings.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7379837036133"/>
          <w:szCs w:val="21.437379837036133"/>
          <w:u w:val="none"/>
          <w:shd w:fill="auto" w:val="clear"/>
          <w:vertAlign w:val="baseline"/>
          <w:rtl w:val="0"/>
        </w:rPr>
        <w:t xml:space="preserve">Designers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5646514892578"/>
          <w:szCs w:val="21.205646514892578"/>
          <w:u w:val="none"/>
          <w:shd w:fill="auto" w:val="clear"/>
          <w:vertAlign w:val="baseline"/>
          <w:rtl w:val="0"/>
        </w:rPr>
        <w:t xml:space="preserve">review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231285095215"/>
          <w:szCs w:val="21.5523128509521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5321617126465"/>
          <w:szCs w:val="20.85321617126465"/>
          <w:u w:val="none"/>
          <w:shd w:fill="auto" w:val="clear"/>
          <w:vertAlign w:val="baseline"/>
          <w:rtl w:val="0"/>
        </w:rPr>
        <w:t xml:space="preserve">success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6046295166016"/>
          <w:szCs w:val="22.006046295166016"/>
          <w:u w:val="none"/>
          <w:shd w:fill="auto" w:val="clear"/>
          <w:vertAlign w:val="baseline"/>
          <w:rtl w:val="0"/>
        </w:rPr>
        <w:t xml:space="preserve">of products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5646514892578"/>
          <w:szCs w:val="21.205646514892578"/>
          <w:u w:val="none"/>
          <w:shd w:fill="auto" w:val="clear"/>
          <w:vertAlign w:val="baseline"/>
          <w:rtl w:val="0"/>
        </w:rPr>
        <w:t xml:space="preserve">daily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8036117553711"/>
          <w:szCs w:val="21.78036117553711"/>
          <w:u w:val="none"/>
          <w:shd w:fill="auto" w:val="clear"/>
          <w:vertAlign w:val="baseline"/>
          <w:rtl w:val="0"/>
        </w:rPr>
        <w:t xml:space="preserve">and respond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8823318481445"/>
          <w:szCs w:val="21.08882331848144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37420654297"/>
          <w:szCs w:val="21.666637420654297"/>
          <w:u w:val="none"/>
          <w:shd w:fill="auto" w:val="clear"/>
          <w:vertAlign w:val="baseline"/>
          <w:rtl w:val="0"/>
        </w:rPr>
        <w:t xml:space="preserve">formal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8036117553711"/>
          <w:szCs w:val="21.78036117553711"/>
          <w:u w:val="none"/>
          <w:shd w:fill="auto" w:val="clear"/>
          <w:vertAlign w:val="baseline"/>
          <w:rtl w:val="0"/>
        </w:rPr>
        <w:t xml:space="preserve">and informal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22943878173828"/>
          <w:szCs w:val="22.22943878173828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231285095215"/>
          <w:szCs w:val="21.55231285095215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7379837036133"/>
          <w:szCs w:val="21.437379837036133"/>
          <w:u w:val="none"/>
          <w:shd w:fill="auto" w:val="clear"/>
          <w:vertAlign w:val="baseline"/>
          <w:rtl w:val="0"/>
        </w:rPr>
        <w:t xml:space="preserve">store managers.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1349716186523"/>
          <w:szCs w:val="20.971349716186523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5.252761840820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73.22123718261719"/>
          <w:szCs w:val="73.221237182617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8823318481445"/>
          <w:szCs w:val="21.088823318481445"/>
          <w:u w:val="none"/>
          <w:shd w:fill="auto" w:val="clear"/>
          <w:vertAlign w:val="baseline"/>
          <w:rtl w:val="0"/>
        </w:rPr>
        <w:t xml:space="preserve">executive,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1826934814453"/>
          <w:szCs w:val="21.321826934814453"/>
          <w:u w:val="none"/>
          <w:shd w:fill="auto" w:val="clear"/>
          <w:vertAlign w:val="baseline"/>
          <w:rtl w:val="0"/>
        </w:rPr>
        <w:t xml:space="preserve">argues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6046295166016"/>
          <w:szCs w:val="22.00604629516601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37420654297"/>
          <w:szCs w:val="21.666637420654297"/>
          <w:u w:val="none"/>
          <w:shd w:fill="auto" w:val="clear"/>
          <w:vertAlign w:val="baseline"/>
          <w:rtl w:val="0"/>
        </w:rPr>
        <w:t xml:space="preserve">customers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5646514892578"/>
          <w:szCs w:val="21.20564651489257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37420654297"/>
          <w:szCs w:val="21.666637420654297"/>
          <w:u w:val="none"/>
          <w:shd w:fill="auto" w:val="clear"/>
          <w:vertAlign w:val="baseline"/>
          <w:rtl w:val="0"/>
        </w:rPr>
        <w:t xml:space="preserve">“our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8036117553711"/>
          <w:szCs w:val="21.78036117553711"/>
          <w:u w:val="none"/>
          <w:shd w:fill="auto" w:val="clear"/>
          <w:vertAlign w:val="baseline"/>
          <w:rtl w:val="0"/>
        </w:rPr>
        <w:t xml:space="preserve">accomplices.”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73.22123718261719"/>
          <w:szCs w:val="73.22123718261719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6.7503356933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1826934814453"/>
          <w:szCs w:val="21.321826934814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5646514892578"/>
          <w:szCs w:val="21.205646514892578"/>
          <w:u w:val="none"/>
          <w:shd w:fill="auto" w:val="clear"/>
          <w:vertAlign w:val="baseline"/>
          <w:rtl w:val="0"/>
        </w:rPr>
        <w:t xml:space="preserve">Inditex’s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7379837036133"/>
          <w:szCs w:val="21.437379837036133"/>
          <w:u w:val="none"/>
          <w:shd w:fill="auto" w:val="clear"/>
          <w:vertAlign w:val="baseline"/>
          <w:rtl w:val="0"/>
        </w:rPr>
        <w:t xml:space="preserve">effort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8823318481445"/>
          <w:szCs w:val="21.08882331848144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1826934814453"/>
          <w:szCs w:val="21.321826934814453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231285095215"/>
          <w:szCs w:val="21.5523128509521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37420654297"/>
          <w:szCs w:val="21.666637420654297"/>
          <w:u w:val="none"/>
          <w:shd w:fill="auto" w:val="clear"/>
          <w:vertAlign w:val="baseline"/>
          <w:rtl w:val="0"/>
        </w:rPr>
        <w:t xml:space="preserve">creation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6046295166016"/>
          <w:szCs w:val="22.0060462951660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7379837036133"/>
          <w:szCs w:val="21.437379837036133"/>
          <w:u w:val="none"/>
          <w:shd w:fill="auto" w:val="clear"/>
          <w:vertAlign w:val="baseline"/>
          <w:rtl w:val="0"/>
        </w:rPr>
        <w:t xml:space="preserve">fashion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1826934814453"/>
          <w:szCs w:val="21.321826934814453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231285095215"/>
          <w:szCs w:val="21.55231285095215"/>
          <w:u w:val="none"/>
          <w:shd w:fill="auto" w:val="clear"/>
          <w:vertAlign w:val="baseline"/>
          <w:rtl w:val="0"/>
        </w:rPr>
        <w:t xml:space="preserve">interactive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1826934814453"/>
          <w:szCs w:val="21.321826934814453"/>
          <w:u w:val="none"/>
          <w:shd w:fill="auto" w:val="clear"/>
          <w:vertAlign w:val="baseline"/>
          <w:rtl w:val="0"/>
        </w:rPr>
        <w:t xml:space="preserve">process,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4407424926758"/>
          <w:szCs w:val="20.734407424926758"/>
          <w:u w:val="none"/>
          <w:shd w:fill="auto" w:val="clear"/>
          <w:vertAlign w:val="baseline"/>
          <w:rtl w:val="0"/>
        </w:rPr>
        <w:t xml:space="preserve">José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8823318481445"/>
          <w:szCs w:val="21.088823318481445"/>
          <w:u w:val="none"/>
          <w:shd w:fill="auto" w:val="clear"/>
          <w:vertAlign w:val="baseline"/>
          <w:rtl w:val="0"/>
        </w:rPr>
        <w:t xml:space="preserve">Toledo,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6757736206055"/>
          <w:szCs w:val="20.00675773620605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1826934814453"/>
          <w:szCs w:val="21.321826934814453"/>
          <w:u w:val="none"/>
          <w:shd w:fill="auto" w:val="clear"/>
          <w:vertAlign w:val="baseline"/>
          <w:rtl w:val="0"/>
        </w:rPr>
        <w:t xml:space="preserve">Zara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.3948974609375" w:line="240" w:lineRule="auto"/>
        <w:ind w:left="825.46279907226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6046295166016"/>
          <w:szCs w:val="22.0060462951660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8823318481445"/>
          <w:szCs w:val="21.088823318481445"/>
          <w:u w:val="none"/>
          <w:shd w:fill="auto" w:val="clear"/>
          <w:vertAlign w:val="baseline"/>
          <w:rtl w:val="0"/>
        </w:rPr>
        <w:t xml:space="preserve">Vertical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6046295166016"/>
          <w:szCs w:val="22.006046295166016"/>
          <w:u w:val="none"/>
          <w:shd w:fill="auto" w:val="clear"/>
          <w:vertAlign w:val="baseline"/>
          <w:rtl w:val="0"/>
        </w:rPr>
        <w:t xml:space="preserve">Integration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7684326171875" w:line="208.43469142913818" w:lineRule="auto"/>
        <w:ind w:left="813.6834716796875" w:right="1151.5045166015625" w:firstLine="320.16014099121094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1826934814453"/>
          <w:szCs w:val="21.321826934814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8823318481445"/>
          <w:szCs w:val="21.088823318481445"/>
          <w:u w:val="none"/>
          <w:shd w:fill="auto" w:val="clear"/>
          <w:vertAlign w:val="baseline"/>
          <w:rtl w:val="0"/>
        </w:rPr>
        <w:t xml:space="preserve">Seeking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7379837036133"/>
          <w:szCs w:val="21.43737983703613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231285095215"/>
          <w:szCs w:val="21.55231285095215"/>
          <w:u w:val="none"/>
          <w:shd w:fill="auto" w:val="clear"/>
          <w:vertAlign w:val="baseline"/>
          <w:rtl w:val="0"/>
        </w:rPr>
        <w:t xml:space="preserve">synchronize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37420654297"/>
          <w:szCs w:val="21.666637420654297"/>
          <w:u w:val="none"/>
          <w:shd w:fill="auto" w:val="clear"/>
          <w:vertAlign w:val="baseline"/>
          <w:rtl w:val="0"/>
        </w:rPr>
        <w:t xml:space="preserve">supply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231285095215"/>
          <w:szCs w:val="21.55231285095215"/>
          <w:u w:val="none"/>
          <w:shd w:fill="auto" w:val="clear"/>
          <w:vertAlign w:val="baseline"/>
          <w:rtl w:val="0"/>
        </w:rPr>
        <w:t xml:space="preserve">ongoing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1826934814453"/>
          <w:szCs w:val="21.321826934814453"/>
          <w:u w:val="none"/>
          <w:shd w:fill="auto" w:val="clear"/>
          <w:vertAlign w:val="baseline"/>
          <w:rtl w:val="0"/>
        </w:rPr>
        <w:t xml:space="preserve">changes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7379837036133"/>
          <w:szCs w:val="21.43737983703613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8036117553711"/>
          <w:szCs w:val="21.78036117553711"/>
          <w:u w:val="none"/>
          <w:shd w:fill="auto" w:val="clear"/>
          <w:vertAlign w:val="baseline"/>
          <w:rtl w:val="0"/>
        </w:rPr>
        <w:t xml:space="preserve">customer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37420654297"/>
          <w:szCs w:val="21.666637420654297"/>
          <w:u w:val="none"/>
          <w:shd w:fill="auto" w:val="clear"/>
          <w:vertAlign w:val="baseline"/>
          <w:rtl w:val="0"/>
        </w:rPr>
        <w:t xml:space="preserve">demands,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231285095215"/>
          <w:szCs w:val="21.55231285095215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1826934814453"/>
          <w:szCs w:val="21.321826934814453"/>
          <w:u w:val="none"/>
          <w:shd w:fill="auto" w:val="clear"/>
          <w:vertAlign w:val="baseline"/>
          <w:rtl w:val="0"/>
        </w:rPr>
        <w:t xml:space="preserve">deviates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37420654297"/>
          <w:szCs w:val="21.666637420654297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18024826049805"/>
          <w:szCs w:val="22.118024826049805"/>
          <w:u w:val="none"/>
          <w:shd w:fill="auto" w:val="clear"/>
          <w:vertAlign w:val="baseline"/>
          <w:rtl w:val="0"/>
        </w:rPr>
        <w:t xml:space="preserve">industry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6046295166016"/>
          <w:szCs w:val="22.006046295166016"/>
          <w:u w:val="none"/>
          <w:shd w:fill="auto" w:val="clear"/>
          <w:vertAlign w:val="baseline"/>
          <w:rtl w:val="0"/>
        </w:rPr>
        <w:t xml:space="preserve">norms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1349716186523"/>
          <w:szCs w:val="20.971349716186523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1826934814453"/>
          <w:szCs w:val="21.321826934814453"/>
          <w:u w:val="none"/>
          <w:shd w:fill="auto" w:val="clear"/>
          <w:vertAlign w:val="baseline"/>
          <w:rtl w:val="0"/>
        </w:rPr>
        <w:t xml:space="preserve">vertically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349365234375"/>
          <w:szCs w:val="21.89349365234375"/>
          <w:u w:val="none"/>
          <w:shd w:fill="auto" w:val="clear"/>
          <w:vertAlign w:val="baseline"/>
          <w:rtl w:val="0"/>
        </w:rPr>
        <w:t xml:space="preserve">integrating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8823318481445"/>
          <w:szCs w:val="21.088823318481445"/>
          <w:u w:val="none"/>
          <w:shd w:fill="auto" w:val="clear"/>
          <w:vertAlign w:val="baseline"/>
          <w:rtl w:val="0"/>
        </w:rPr>
        <w:t xml:space="preserve">stages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6046295166016"/>
          <w:szCs w:val="22.0060462951660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18024826049805"/>
          <w:szCs w:val="22.118024826049805"/>
          <w:u w:val="none"/>
          <w:shd w:fill="auto" w:val="clear"/>
          <w:vertAlign w:val="baseline"/>
          <w:rtl w:val="0"/>
        </w:rPr>
        <w:t xml:space="preserve">production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8036117553711"/>
          <w:szCs w:val="21.78036117553711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231285095215"/>
          <w:szCs w:val="21.5523128509521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22943878173828"/>
          <w:szCs w:val="22.22943878173828"/>
          <w:u w:val="none"/>
          <w:shd w:fill="auto" w:val="clear"/>
          <w:vertAlign w:val="baseline"/>
          <w:rtl w:val="0"/>
        </w:rPr>
        <w:t xml:space="preserve">production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5646514892578"/>
          <w:szCs w:val="21.205646514892578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1826934814453"/>
          <w:szCs w:val="21.321826934814453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1349716186523"/>
          <w:szCs w:val="20.971349716186523"/>
          <w:u w:val="none"/>
          <w:shd w:fill="auto" w:val="clear"/>
          <w:vertAlign w:val="baseline"/>
          <w:rtl w:val="0"/>
        </w:rPr>
        <w:t xml:space="preserve">able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7379837036133"/>
          <w:szCs w:val="21.43737983703613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5646514892578"/>
          <w:szCs w:val="21.205646514892578"/>
          <w:u w:val="none"/>
          <w:shd w:fill="auto" w:val="clear"/>
          <w:vertAlign w:val="baseline"/>
          <w:rtl w:val="0"/>
        </w:rPr>
        <w:t xml:space="preserve">focus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8036117553711"/>
          <w:szCs w:val="21.78036117553711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349365234375"/>
          <w:szCs w:val="21.89349365234375"/>
          <w:u w:val="none"/>
          <w:shd w:fill="auto" w:val="clear"/>
          <w:vertAlign w:val="baseline"/>
          <w:rtl w:val="0"/>
        </w:rPr>
        <w:t xml:space="preserve">trend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1826934814453"/>
          <w:szCs w:val="21.321826934814453"/>
          <w:u w:val="none"/>
          <w:shd w:fill="auto" w:val="clear"/>
          <w:vertAlign w:val="baseline"/>
          <w:rtl w:val="0"/>
        </w:rPr>
        <w:t xml:space="preserve">changes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349365234375"/>
          <w:szCs w:val="21.89349365234375"/>
          <w:u w:val="none"/>
          <w:shd w:fill="auto" w:val="clear"/>
          <w:vertAlign w:val="baseline"/>
          <w:rtl w:val="0"/>
        </w:rPr>
        <w:t xml:space="preserve">happening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231285095215"/>
          <w:szCs w:val="21.55231285095215"/>
          <w:u w:val="none"/>
          <w:shd w:fill="auto" w:val="clear"/>
          <w:vertAlign w:val="baseline"/>
          <w:rtl w:val="0"/>
        </w:rPr>
        <w:t xml:space="preserve">inside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1349716186523"/>
          <w:szCs w:val="20.971349716186523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314332962036133"/>
          <w:szCs w:val="23.314332962036133"/>
          <w:u w:val="none"/>
          <w:shd w:fill="auto" w:val="clear"/>
          <w:vertAlign w:val="baseline"/>
          <w:rtl w:val="0"/>
        </w:rPr>
        <w:t xml:space="preserve">season’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7.021270751953125"/>
          <w:szCs w:val="57.021270751953125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1826934814453"/>
          <w:szCs w:val="21.321826934814453"/>
          <w:u w:val="none"/>
          <w:shd w:fill="auto" w:val="clear"/>
          <w:vertAlign w:val="baseline"/>
          <w:rtl w:val="0"/>
        </w:rPr>
        <w:t xml:space="preserve">Thus,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.1129035949707" w:lineRule="auto"/>
        <w:ind w:left="810.7442474365234" w:right="1429.98291015625" w:firstLine="9.558639526367188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64.2342300415039"/>
          <w:szCs w:val="64.234230041503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7379837036133"/>
          <w:szCs w:val="21.437379837036133"/>
          <w:u w:val="none"/>
          <w:shd w:fill="auto" w:val="clear"/>
          <w:vertAlign w:val="baseline"/>
          <w:rtl w:val="0"/>
        </w:rPr>
        <w:t xml:space="preserve">company.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8036117553711"/>
          <w:szCs w:val="21.78036117553711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231285095215"/>
          <w:szCs w:val="21.55231285095215"/>
          <w:u w:val="none"/>
          <w:shd w:fill="auto" w:val="clear"/>
          <w:vertAlign w:val="baseline"/>
          <w:rtl w:val="0"/>
        </w:rPr>
        <w:t xml:space="preserve">policy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5646514892578"/>
          <w:szCs w:val="21.205646514892578"/>
          <w:u w:val="none"/>
          <w:shd w:fill="auto" w:val="clear"/>
          <w:vertAlign w:val="baseline"/>
          <w:rtl w:val="0"/>
        </w:rPr>
        <w:t xml:space="preserve">states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18024826049805"/>
          <w:szCs w:val="22.118024826049805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6046295166016"/>
          <w:szCs w:val="22.006046295166016"/>
          <w:u w:val="none"/>
          <w:shd w:fill="auto" w:val="clear"/>
          <w:vertAlign w:val="baseline"/>
          <w:rtl w:val="0"/>
        </w:rPr>
        <w:t xml:space="preserve">“production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8823318481445"/>
          <w:szCs w:val="21.088823318481445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1349716186523"/>
          <w:szCs w:val="20.971349716186523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349365234375"/>
          <w:szCs w:val="21.89349365234375"/>
          <w:u w:val="none"/>
          <w:shd w:fill="auto" w:val="clear"/>
          <w:vertAlign w:val="baseline"/>
          <w:rtl w:val="0"/>
        </w:rPr>
        <w:t xml:space="preserve">adapted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8823318481445"/>
          <w:szCs w:val="21.08882331848144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8036117553711"/>
          <w:szCs w:val="21.78036117553711"/>
          <w:u w:val="none"/>
          <w:shd w:fill="auto" w:val="clear"/>
          <w:vertAlign w:val="baseline"/>
          <w:rtl w:val="0"/>
        </w:rPr>
        <w:t xml:space="preserve">customer demand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6046295166016"/>
          <w:szCs w:val="22.006046295166016"/>
          <w:u w:val="none"/>
          <w:shd w:fill="auto" w:val="clear"/>
          <w:vertAlign w:val="baseline"/>
          <w:rtl w:val="0"/>
        </w:rPr>
        <w:t xml:space="preserve">updated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8036117553711"/>
          <w:szCs w:val="21.78036117553711"/>
          <w:u w:val="none"/>
          <w:shd w:fill="auto" w:val="clear"/>
          <w:vertAlign w:val="baseline"/>
          <w:rtl w:val="0"/>
        </w:rPr>
        <w:t xml:space="preserve">orders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37420654297"/>
          <w:szCs w:val="21.666637420654297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7379837036133"/>
          <w:szCs w:val="21.437379837036133"/>
          <w:u w:val="none"/>
          <w:shd w:fill="auto" w:val="clear"/>
          <w:vertAlign w:val="baseline"/>
          <w:rtl w:val="0"/>
        </w:rPr>
        <w:t xml:space="preserve">store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450613021850586"/>
          <w:szCs w:val="22.450613021850586"/>
          <w:u w:val="none"/>
          <w:shd w:fill="auto" w:val="clear"/>
          <w:vertAlign w:val="baseline"/>
          <w:rtl w:val="0"/>
        </w:rPr>
        <w:t xml:space="preserve">managers.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64.2342300415039"/>
          <w:szCs w:val="64.2342300415039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3.5420227050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8036117553711"/>
          <w:szCs w:val="21.780361175537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231285095215"/>
          <w:szCs w:val="21.5523128509521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8036117553711"/>
          <w:szCs w:val="21.78036117553711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8823318481445"/>
          <w:szCs w:val="21.088823318481445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18024826049805"/>
          <w:szCs w:val="22.118024826049805"/>
          <w:u w:val="none"/>
          <w:shd w:fill="auto" w:val="clear"/>
          <w:vertAlign w:val="baseline"/>
          <w:rtl w:val="0"/>
        </w:rPr>
        <w:t xml:space="preserve">production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5646514892578"/>
          <w:szCs w:val="21.205646514892578"/>
          <w:u w:val="none"/>
          <w:shd w:fill="auto" w:val="clear"/>
          <w:vertAlign w:val="baseline"/>
          <w:rtl w:val="0"/>
        </w:rPr>
        <w:t xml:space="preserve">largely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231285095215"/>
          <w:szCs w:val="21.55231285095215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8036117553711"/>
          <w:szCs w:val="21.78036117553711"/>
          <w:u w:val="none"/>
          <w:shd w:fill="auto" w:val="clear"/>
          <w:vertAlign w:val="baseline"/>
          <w:rtl w:val="0"/>
        </w:rPr>
        <w:t xml:space="preserve">customer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6046295166016"/>
          <w:szCs w:val="22.006046295166016"/>
          <w:u w:val="none"/>
          <w:shd w:fill="auto" w:val="clear"/>
          <w:vertAlign w:val="baseline"/>
          <w:rtl w:val="0"/>
        </w:rPr>
        <w:t xml:space="preserve">demand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3830795288086"/>
          <w:szCs w:val="20.37383079528808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7379837036133"/>
          <w:szCs w:val="21.437379837036133"/>
          <w:u w:val="none"/>
          <w:shd w:fill="auto" w:val="clear"/>
          <w:vertAlign w:val="baseline"/>
          <w:rtl w:val="0"/>
        </w:rPr>
        <w:t xml:space="preserve">gleaned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231285095215"/>
          <w:szCs w:val="21.55231285095215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8036117553711"/>
          <w:szCs w:val="21.78036117553711"/>
          <w:u w:val="none"/>
          <w:shd w:fill="auto" w:val="clear"/>
          <w:vertAlign w:val="baseline"/>
          <w:rtl w:val="0"/>
        </w:rPr>
        <w:t xml:space="preserve">continuously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3221435546875" w:line="205.63520908355713" w:lineRule="auto"/>
        <w:ind w:left="193.91544342041016" w:right="1170.102539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8036117553711"/>
          <w:szCs w:val="21.780361175537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231285095215"/>
          <w:szCs w:val="21.55231285095215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37420654297"/>
          <w:szCs w:val="21.666637420654297"/>
          <w:u w:val="none"/>
          <w:shd w:fill="auto" w:val="clear"/>
          <w:vertAlign w:val="baseline"/>
          <w:rtl w:val="0"/>
        </w:rPr>
        <w:t xml:space="preserve">leading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231285095215"/>
          <w:szCs w:val="21.55231285095215"/>
          <w:u w:val="none"/>
          <w:shd w:fill="auto" w:val="clear"/>
          <w:vertAlign w:val="baseline"/>
          <w:rtl w:val="0"/>
        </w:rPr>
        <w:t xml:space="preserve">fashion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7379837036133"/>
          <w:szCs w:val="21.437379837036133"/>
          <w:u w:val="none"/>
          <w:shd w:fill="auto" w:val="clear"/>
          <w:vertAlign w:val="baseline"/>
          <w:rtl w:val="0"/>
        </w:rPr>
        <w:t xml:space="preserve">firms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37420654297"/>
          <w:szCs w:val="21.666637420654297"/>
          <w:u w:val="none"/>
          <w:shd w:fill="auto" w:val="clear"/>
          <w:vertAlign w:val="baseline"/>
          <w:rtl w:val="0"/>
        </w:rPr>
        <w:t xml:space="preserve">combine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1826934814453"/>
          <w:szCs w:val="21.321826934814453"/>
          <w:u w:val="none"/>
          <w:shd w:fill="auto" w:val="clear"/>
          <w:vertAlign w:val="baseline"/>
          <w:rtl w:val="0"/>
        </w:rPr>
        <w:t xml:space="preserve">design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8036117553711"/>
          <w:szCs w:val="21.78036117553711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4407424926758"/>
          <w:szCs w:val="20.734407424926758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22943878173828"/>
          <w:szCs w:val="22.22943878173828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8036117553711"/>
          <w:szCs w:val="21.78036117553711"/>
          <w:u w:val="none"/>
          <w:shd w:fill="auto" w:val="clear"/>
          <w:vertAlign w:val="baseline"/>
          <w:rtl w:val="0"/>
        </w:rPr>
        <w:t xml:space="preserve">outsource manufacturing,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231285095215"/>
          <w:szCs w:val="21.55231285095215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7379837036133"/>
          <w:szCs w:val="21.43737983703613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1826934814453"/>
          <w:szCs w:val="21.321826934814453"/>
          <w:u w:val="none"/>
          <w:shd w:fill="auto" w:val="clear"/>
          <w:vertAlign w:val="baseline"/>
          <w:rtl w:val="0"/>
        </w:rPr>
        <w:t xml:space="preserve">low-wage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349365234375"/>
          <w:szCs w:val="21.89349365234375"/>
          <w:u w:val="none"/>
          <w:shd w:fill="auto" w:val="clear"/>
          <w:vertAlign w:val="baseline"/>
          <w:rtl w:val="0"/>
        </w:rPr>
        <w:t xml:space="preserve">subcontractors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7379837036133"/>
          <w:szCs w:val="21.43737983703613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1349716186523"/>
          <w:szCs w:val="20.971349716186523"/>
          <w:u w:val="none"/>
          <w:shd w:fill="auto" w:val="clear"/>
          <w:vertAlign w:val="baseline"/>
          <w:rtl w:val="0"/>
        </w:rPr>
        <w:t xml:space="preserve">East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5321617126465"/>
          <w:szCs w:val="20.85321617126465"/>
          <w:u w:val="none"/>
          <w:shd w:fill="auto" w:val="clear"/>
          <w:vertAlign w:val="baseline"/>
          <w:rtl w:val="0"/>
        </w:rPr>
        <w:t xml:space="preserve">Asia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8036117553711"/>
          <w:szCs w:val="21.78036117553711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5646514892578"/>
          <w:szCs w:val="21.205646514892578"/>
          <w:u w:val="none"/>
          <w:shd w:fill="auto" w:val="clear"/>
          <w:vertAlign w:val="baseline"/>
          <w:rtl w:val="0"/>
        </w:rPr>
        <w:t xml:space="preserve">elsewhere.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1826934814453"/>
          <w:szCs w:val="21.321826934814453"/>
          <w:u w:val="none"/>
          <w:shd w:fill="auto" w:val="clear"/>
          <w:vertAlign w:val="baseline"/>
          <w:rtl w:val="0"/>
        </w:rPr>
        <w:t xml:space="preserve">Searching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5646514892578"/>
          <w:szCs w:val="21.20564651489257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1826934814453"/>
          <w:szCs w:val="21.321826934814453"/>
          <w:u w:val="none"/>
          <w:shd w:fill="auto" w:val="clear"/>
          <w:vertAlign w:val="baseline"/>
          <w:rtl w:val="0"/>
        </w:rPr>
        <w:t xml:space="preserve">cheap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8823318481445"/>
          <w:szCs w:val="21.088823318481445"/>
          <w:u w:val="none"/>
          <w:shd w:fill="auto" w:val="clear"/>
          <w:vertAlign w:val="baseline"/>
          <w:rtl w:val="0"/>
        </w:rPr>
        <w:t xml:space="preserve">labor,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8036117553711"/>
          <w:szCs w:val="21.78036117553711"/>
          <w:u w:val="none"/>
          <w:shd w:fill="auto" w:val="clear"/>
          <w:vertAlign w:val="baseline"/>
          <w:rtl w:val="0"/>
        </w:rPr>
        <w:t xml:space="preserve">companies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8823318481445"/>
          <w:szCs w:val="21.088823318481445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231285095215"/>
          <w:szCs w:val="21.55231285095215"/>
          <w:u w:val="none"/>
          <w:shd w:fill="auto" w:val="clear"/>
          <w:vertAlign w:val="baseline"/>
          <w:rtl w:val="0"/>
        </w:rPr>
        <w:t xml:space="preserve">networks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6046295166016"/>
          <w:szCs w:val="22.0060462951660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349365234375"/>
          <w:szCs w:val="21.89349365234375"/>
          <w:u w:val="none"/>
          <w:shd w:fill="auto" w:val="clear"/>
          <w:vertAlign w:val="baseline"/>
          <w:rtl w:val="0"/>
        </w:rPr>
        <w:t xml:space="preserve">subcontractors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6046295166016"/>
          <w:szCs w:val="22.00604629516601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7379837036133"/>
          <w:szCs w:val="21.437379837036133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14917755126953"/>
          <w:szCs w:val="20.614917755126953"/>
          <w:u w:val="none"/>
          <w:shd w:fill="auto" w:val="clear"/>
          <w:vertAlign w:val="baseline"/>
          <w:rtl w:val="0"/>
        </w:rPr>
        <w:t xml:space="preserve">buy, dye,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37420654297"/>
          <w:szCs w:val="21.666637420654297"/>
          <w:u w:val="none"/>
          <w:shd w:fill="auto" w:val="clear"/>
          <w:vertAlign w:val="baseline"/>
          <w:rtl w:val="0"/>
        </w:rPr>
        <w:t xml:space="preserve">embroider,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8036117553711"/>
          <w:szCs w:val="21.78036117553711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5321617126465"/>
          <w:szCs w:val="20.85321617126465"/>
          <w:u w:val="none"/>
          <w:shd w:fill="auto" w:val="clear"/>
          <w:vertAlign w:val="baseline"/>
          <w:rtl w:val="0"/>
        </w:rPr>
        <w:t xml:space="preserve">sew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5646514892578"/>
          <w:szCs w:val="21.205646514892578"/>
          <w:u w:val="none"/>
          <w:shd w:fill="auto" w:val="clear"/>
          <w:vertAlign w:val="baseline"/>
          <w:rtl w:val="0"/>
        </w:rPr>
        <w:t xml:space="preserve">fabric each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8823318481445"/>
          <w:szCs w:val="21.08882331848144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79531860351562"/>
          <w:szCs w:val="19.37953186035156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37420654297"/>
          <w:szCs w:val="21.666637420654297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231285095215"/>
          <w:szCs w:val="21.55231285095215"/>
          <w:u w:val="none"/>
          <w:shd w:fill="auto" w:val="clear"/>
          <w:vertAlign w:val="baseline"/>
          <w:rtl w:val="0"/>
        </w:rPr>
        <w:t xml:space="preserve">country.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8823318481445"/>
          <w:szCs w:val="21.088823318481445"/>
          <w:u w:val="none"/>
          <w:shd w:fill="auto" w:val="clear"/>
          <w:vertAlign w:val="baseline"/>
          <w:rtl w:val="0"/>
        </w:rPr>
        <w:t xml:space="preserve">However,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7379837036133"/>
          <w:szCs w:val="21.437379837036133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1826934814453"/>
          <w:szCs w:val="21.321826934814453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8823318481445"/>
          <w:szCs w:val="21.088823318481445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231285095215"/>
          <w:szCs w:val="21.55231285095215"/>
          <w:u w:val="none"/>
          <w:shd w:fill="auto" w:val="clear"/>
          <w:vertAlign w:val="baseline"/>
          <w:rtl w:val="0"/>
        </w:rPr>
        <w:t xml:space="preserve">stretch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8036117553711"/>
          <w:szCs w:val="21.78036117553711"/>
          <w:u w:val="none"/>
          <w:shd w:fill="auto" w:val="clear"/>
          <w:vertAlign w:val="baseline"/>
          <w:rtl w:val="0"/>
        </w:rPr>
        <w:t xml:space="preserve">the design-to-retail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3830795288086"/>
          <w:szCs w:val="20.373830795288086"/>
          <w:u w:val="none"/>
          <w:shd w:fill="auto" w:val="clear"/>
          <w:vertAlign w:val="baseline"/>
          <w:rtl w:val="0"/>
        </w:rPr>
        <w:t xml:space="preserve">cycle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7379837036133"/>
          <w:szCs w:val="21.43737983703613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3830795288086"/>
          <w:szCs w:val="20.37383079528808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37420654297"/>
          <w:szCs w:val="21.666637420654297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3830795288086"/>
          <w:szCs w:val="20.37383079528808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7379837036133"/>
          <w:szCs w:val="21.437379837036133"/>
          <w:u w:val="none"/>
          <w:shd w:fill="auto" w:val="clear"/>
          <w:vertAlign w:val="baseline"/>
          <w:rtl w:val="0"/>
        </w:rPr>
        <w:t xml:space="preserve">eight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6046295166016"/>
          <w:szCs w:val="22.006046295166016"/>
          <w:u w:val="none"/>
          <w:shd w:fill="auto" w:val="clear"/>
          <w:vertAlign w:val="baseline"/>
          <w:rtl w:val="0"/>
        </w:rPr>
        <w:t xml:space="preserve">months.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1826934814453"/>
          <w:szCs w:val="21.321826934814453"/>
          <w:u w:val="none"/>
          <w:shd w:fill="auto" w:val="clear"/>
          <w:vertAlign w:val="baseline"/>
          <w:rtl w:val="0"/>
        </w:rPr>
        <w:t xml:space="preserve">Examples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6046295166016"/>
          <w:szCs w:val="22.0060462951660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1826934814453"/>
          <w:szCs w:val="21.321826934814453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8036117553711"/>
          <w:szCs w:val="21.78036117553711"/>
          <w:u w:val="none"/>
          <w:shd w:fill="auto" w:val="clear"/>
          <w:vertAlign w:val="baseline"/>
          <w:rtl w:val="0"/>
        </w:rPr>
        <w:t xml:space="preserve">approach include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231285095215"/>
          <w:szCs w:val="21.55231285095215"/>
          <w:u w:val="none"/>
          <w:shd w:fill="auto" w:val="clear"/>
          <w:vertAlign w:val="baseline"/>
          <w:rtl w:val="0"/>
        </w:rPr>
        <w:t xml:space="preserve">companies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4407424926758"/>
          <w:szCs w:val="20.734407424926758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5321617126465"/>
          <w:szCs w:val="20.85321617126465"/>
          <w:u w:val="none"/>
          <w:shd w:fill="auto" w:val="clear"/>
          <w:vertAlign w:val="baseline"/>
          <w:rtl w:val="0"/>
        </w:rPr>
        <w:t xml:space="preserve">Gap,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37420654297"/>
          <w:szCs w:val="21.666637420654297"/>
          <w:u w:val="none"/>
          <w:shd w:fill="auto" w:val="clear"/>
          <w:vertAlign w:val="baseline"/>
          <w:rtl w:val="0"/>
        </w:rPr>
        <w:t xml:space="preserve">Abercrombie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2896423339844"/>
          <w:szCs w:val="19.882896423339844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8823318481445"/>
          <w:szCs w:val="21.088823318481445"/>
          <w:u w:val="none"/>
          <w:shd w:fill="auto" w:val="clear"/>
          <w:vertAlign w:val="baseline"/>
          <w:rtl w:val="0"/>
        </w:rPr>
        <w:t xml:space="preserve">Fitch,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7379837036133"/>
          <w:szCs w:val="21.437379837036133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14917755126953"/>
          <w:szCs w:val="20.614917755126953"/>
          <w:u w:val="none"/>
          <w:shd w:fill="auto" w:val="clear"/>
          <w:vertAlign w:val="baseline"/>
          <w:rtl w:val="0"/>
        </w:rPr>
        <w:t xml:space="preserve">Taylor,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8036117553711"/>
          <w:szCs w:val="21.78036117553711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7379837036133"/>
          <w:szCs w:val="21.43737983703613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1826934814453"/>
          <w:szCs w:val="21.321826934814453"/>
          <w:u w:val="none"/>
          <w:shd w:fill="auto" w:val="clear"/>
          <w:vertAlign w:val="baseline"/>
          <w:rtl w:val="0"/>
        </w:rPr>
        <w:t xml:space="preserve">Limited.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37420654297"/>
          <w:szCs w:val="21.666637420654297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349365234375"/>
          <w:szCs w:val="21.89349365234375"/>
          <w:u w:val="none"/>
          <w:shd w:fill="auto" w:val="clear"/>
          <w:vertAlign w:val="baseline"/>
          <w:rtl w:val="0"/>
        </w:rPr>
        <w:t xml:space="preserve">Thorbeck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231285095215"/>
          <w:szCs w:val="21.55231285095215"/>
          <w:u w:val="none"/>
          <w:shd w:fill="auto" w:val="clear"/>
          <w:vertAlign w:val="baseline"/>
          <w:rtl w:val="0"/>
        </w:rPr>
        <w:t xml:space="preserve">from supply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1826934814453"/>
          <w:szCs w:val="21.321826934814453"/>
          <w:u w:val="none"/>
          <w:shd w:fill="auto" w:val="clear"/>
          <w:vertAlign w:val="baseline"/>
          <w:rtl w:val="0"/>
        </w:rPr>
        <w:t xml:space="preserve">chain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886547088623047"/>
          <w:szCs w:val="22.886547088623047"/>
          <w:u w:val="none"/>
          <w:shd w:fill="auto" w:val="clear"/>
          <w:vertAlign w:val="baseline"/>
          <w:rtl w:val="0"/>
        </w:rPr>
        <w:t xml:space="preserve">42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8036117553711"/>
          <w:szCs w:val="21.78036117553711"/>
          <w:u w:val="none"/>
          <w:shd w:fill="auto" w:val="clear"/>
          <w:vertAlign w:val="baseline"/>
          <w:rtl w:val="0"/>
        </w:rPr>
        <w:t xml:space="preserve">consulting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37420654297"/>
          <w:szCs w:val="21.666637420654297"/>
          <w:u w:val="none"/>
          <w:shd w:fill="auto" w:val="clear"/>
          <w:vertAlign w:val="baseline"/>
          <w:rtl w:val="0"/>
        </w:rPr>
        <w:t xml:space="preserve">firm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231285095215"/>
          <w:szCs w:val="21.55231285095215"/>
          <w:u w:val="none"/>
          <w:shd w:fill="auto" w:val="clear"/>
          <w:vertAlign w:val="baseline"/>
          <w:rtl w:val="0"/>
        </w:rPr>
        <w:t xml:space="preserve">SupplyChainge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37420654297"/>
          <w:szCs w:val="21.666637420654297"/>
          <w:u w:val="none"/>
          <w:shd w:fill="auto" w:val="clear"/>
          <w:vertAlign w:val="baseline"/>
          <w:rtl w:val="0"/>
        </w:rPr>
        <w:t xml:space="preserve">sums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231285095215"/>
          <w:szCs w:val="21.55231285095215"/>
          <w:u w:val="none"/>
          <w:shd w:fill="auto" w:val="clear"/>
          <w:vertAlign w:val="baseline"/>
          <w:rtl w:val="0"/>
        </w:rPr>
        <w:t xml:space="preserve">up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6046295166016"/>
          <w:szCs w:val="22.006046295166016"/>
          <w:u w:val="none"/>
          <w:shd w:fill="auto" w:val="clear"/>
          <w:vertAlign w:val="baseline"/>
          <w:rtl w:val="0"/>
        </w:rPr>
        <w:t xml:space="preserve">industry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3830795288086"/>
          <w:szCs w:val="20.37383079528808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1349716186523"/>
          <w:szCs w:val="20.971349716186523"/>
          <w:u w:val="none"/>
          <w:shd w:fill="auto" w:val="clear"/>
          <w:vertAlign w:val="baseline"/>
          <w:rtl w:val="0"/>
        </w:rPr>
        <w:t xml:space="preserve">follows: “everybody’s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37420654297"/>
          <w:szCs w:val="21.666637420654297"/>
          <w:u w:val="none"/>
          <w:shd w:fill="auto" w:val="clear"/>
          <w:vertAlign w:val="baseline"/>
          <w:rtl w:val="0"/>
        </w:rPr>
        <w:t xml:space="preserve">gotten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8036117553711"/>
          <w:szCs w:val="21.78036117553711"/>
          <w:u w:val="none"/>
          <w:shd w:fill="auto" w:val="clear"/>
          <w:vertAlign w:val="baseline"/>
          <w:rtl w:val="0"/>
        </w:rPr>
        <w:t xml:space="preserve">out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91015625" w:line="240" w:lineRule="auto"/>
        <w:ind w:left="841.847534179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95417022705078"/>
          <w:szCs w:val="15.5954170227050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78595733642578"/>
          <w:szCs w:val="15.478595733642578"/>
          <w:u w:val="none"/>
          <w:shd w:fill="auto" w:val="clear"/>
          <w:vertAlign w:val="baseline"/>
          <w:rtl w:val="0"/>
        </w:rPr>
        <w:t xml:space="preserve">Essays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336984634399414"/>
          <w:szCs w:val="13.3369846343994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60885620117188"/>
          <w:szCs w:val="15.360885620117188"/>
          <w:u w:val="none"/>
          <w:shd w:fill="auto" w:val="clear"/>
          <w:vertAlign w:val="baseline"/>
          <w:rtl w:val="0"/>
        </w:rPr>
        <w:t xml:space="preserve">Economic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493779182434082"/>
          <w:szCs w:val="12.49377918243408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95417022705078"/>
          <w:szCs w:val="15.595417022705078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880739212036133"/>
          <w:szCs w:val="14.880739212036133"/>
          <w:u w:val="none"/>
          <w:shd w:fill="auto" w:val="clear"/>
          <w:vertAlign w:val="baseline"/>
          <w:rtl w:val="0"/>
        </w:rPr>
        <w:t xml:space="preserve">History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.3307671546936035"/>
          <w:szCs w:val="4.3307671546936035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47238826751709"/>
          <w:szCs w:val="13.47238826751709"/>
          <w:u w:val="none"/>
          <w:shd w:fill="auto" w:val="clear"/>
          <w:vertAlign w:val="baseline"/>
          <w:rtl w:val="0"/>
        </w:rPr>
        <w:t xml:space="preserve">Vol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336984634399414"/>
          <w:szCs w:val="13.336984634399414"/>
          <w:u w:val="none"/>
          <w:shd w:fill="auto" w:val="clear"/>
          <w:vertAlign w:val="baseline"/>
          <w:rtl w:val="0"/>
        </w:rPr>
        <w:t xml:space="preserve">XXV,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95417022705078"/>
          <w:szCs w:val="15.595417022705078"/>
          <w:u w:val="none"/>
          <w:shd w:fill="auto" w:val="clear"/>
          <w:vertAlign w:val="baseline"/>
          <w:rtl w:val="0"/>
        </w:rPr>
        <w:t xml:space="preserve">2007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454833984375" w:line="240" w:lineRule="auto"/>
        <w:ind w:left="980.274124145507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80.9122543334961"/>
          <w:szCs w:val="80.91225433349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1003360748291"/>
          <w:szCs w:val="23.1003360748291"/>
          <w:u w:val="none"/>
          <w:shd w:fill="auto" w:val="clear"/>
          <w:vertAlign w:val="baseline"/>
          <w:rtl w:val="0"/>
        </w:rPr>
        <w:t xml:space="preserve">manufacturing’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80.9122543334961"/>
          <w:szCs w:val="80.9122543334961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-603423</wp:posOffset>
            </wp:positionH>
            <wp:positionV relativeFrom="paragraph">
              <wp:posOffset>-49183</wp:posOffset>
            </wp:positionV>
            <wp:extent cx="6132202" cy="9307807"/>
            <wp:effectExtent b="0" l="0" r="0" t="0"/>
            <wp:wrapSquare wrapText="bothSides" distB="19050" distT="19050" distL="19050" distR="1905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2202" cy="93078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07037830352783" w:lineRule="auto"/>
        <w:ind w:left="973.1851959228516" w:right="1004.322509765625" w:firstLine="301.4537048339844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contrast, 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produces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5477905273438"/>
          <w:szCs w:val="20.0054779052734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228307723999023"/>
          <w:szCs w:val="22.228307723999023"/>
          <w:u w:val="none"/>
          <w:shd w:fill="auto" w:val="clear"/>
          <w:vertAlign w:val="baseline"/>
          <w:rtl w:val="0"/>
        </w:rPr>
        <w:t xml:space="preserve">proportion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3184814453125"/>
          <w:szCs w:val="20.733184814453125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products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3184814453125"/>
          <w:szCs w:val="20.733184814453125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228307723999023"/>
          <w:szCs w:val="22.228307723999023"/>
          <w:u w:val="none"/>
          <w:shd w:fill="auto" w:val="clear"/>
          <w:vertAlign w:val="baseline"/>
          <w:rtl w:val="0"/>
        </w:rPr>
        <w:t xml:space="preserve">factories.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60.22189712524414"/>
          <w:szCs w:val="60.2218971252441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3184814453125"/>
          <w:szCs w:val="20.733184814453125"/>
          <w:u w:val="none"/>
          <w:shd w:fill="auto" w:val="clear"/>
          <w:vertAlign w:val="baseline"/>
          <w:rtl w:val="0"/>
        </w:rPr>
        <w:t xml:space="preserve">Typically,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Inditex performs internally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capital-intensive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value-added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intensive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stages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of production,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257957458496"/>
          <w:szCs w:val="20.3725795745849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purchasing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raw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materials,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designing,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cutting,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dyeing,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quality control,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ironing,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packaging,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labeling,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distribution, 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logistics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3150978088379"/>
          <w:szCs w:val="19.63150978088379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33917236328125"/>
          <w:szCs w:val="22.33917236328125"/>
          <w:u w:val="none"/>
          <w:shd w:fill="auto" w:val="clear"/>
          <w:vertAlign w:val="baseline"/>
          <w:rtl w:val="0"/>
        </w:rPr>
        <w:t xml:space="preserve">sewing.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5.52629089355469"/>
          <w:szCs w:val="55.52629089355469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executives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16886138916016"/>
          <w:szCs w:val="22.11688613891601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“the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decision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whether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to externalize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outsources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labor-intensive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93486404418945"/>
          <w:szCs w:val="20.493486404418945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value-added-intensive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stages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of production,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such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340087890625" w:line="240" w:lineRule="auto"/>
        <w:ind w:left="975.803604125976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1003360748291"/>
          <w:szCs w:val="23.100336074829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produce 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group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depends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costs,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delivery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date,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1003360748291"/>
          <w:szCs w:val="23.1003360748291"/>
          <w:u w:val="none"/>
          <w:shd w:fill="auto" w:val="clear"/>
          <w:vertAlign w:val="baseline"/>
          <w:rtl w:val="0"/>
        </w:rPr>
        <w:t xml:space="preserve">returns”°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806640625" w:line="250.75372695922852" w:lineRule="auto"/>
        <w:ind w:left="982.5487518310547" w:right="995.6890869140625" w:firstLine="303.4608459472656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maintains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5477905273438"/>
          <w:szCs w:val="20.0054779052734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diversified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network 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suppliers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raw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materials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fabrics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China,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16886138916016"/>
          <w:szCs w:val="22.116886138916016"/>
          <w:u w:val="none"/>
          <w:shd w:fill="auto" w:val="clear"/>
          <w:vertAlign w:val="baseline"/>
          <w:rtl w:val="0"/>
        </w:rPr>
        <w:t xml:space="preserve">India,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Morocco,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Turkey,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Germany,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Italy,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228307723999023"/>
          <w:szCs w:val="22.22830772399902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elsewhere.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company’s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manufacturing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subsidiaries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13685607910156"/>
          <w:szCs w:val="20.613685607910156"/>
          <w:u w:val="none"/>
          <w:shd w:fill="auto" w:val="clear"/>
          <w:vertAlign w:val="baseline"/>
          <w:rtl w:val="0"/>
        </w:rPr>
        <w:t xml:space="preserve">dye,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16886138916016"/>
          <w:szCs w:val="22.116886138916016"/>
          <w:u w:val="none"/>
          <w:shd w:fill="auto" w:val="clear"/>
          <w:vertAlign w:val="baseline"/>
          <w:rtl w:val="0"/>
        </w:rPr>
        <w:t xml:space="preserve">print,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mark,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cut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fabrics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patterns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3184814453125"/>
          <w:szCs w:val="20.733184814453125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designers.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Once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cut 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processed,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fabric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69522857666"/>
          <w:szCs w:val="19.756952285766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contracted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out,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mostly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78189086914062"/>
          <w:szCs w:val="19.37818908691406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network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228307723999023"/>
          <w:szCs w:val="22.228307723999023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sewing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cooperatives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16886138916016"/>
          <w:szCs w:val="22.116886138916016"/>
          <w:u w:val="none"/>
          <w:shd w:fill="auto" w:val="clear"/>
          <w:vertAlign w:val="baseline"/>
          <w:rtl w:val="0"/>
        </w:rPr>
        <w:t xml:space="preserve">independent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workshops,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especially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rural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areas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16886138916016"/>
          <w:szCs w:val="22.116886138916016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257957458496"/>
          <w:szCs w:val="20.3725795745849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Coruna,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commercial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capital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Galicia,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228307723999023"/>
          <w:szCs w:val="22.228307723999023"/>
          <w:u w:val="none"/>
          <w:shd w:fill="auto" w:val="clear"/>
          <w:vertAlign w:val="baseline"/>
          <w:rtl w:val="0"/>
        </w:rPr>
        <w:t xml:space="preserve">Northern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Portugal.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After sewing,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products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sent back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subsidiaries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quality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control,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finishing,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packaging.”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59912109375" w:line="250.98026275634766" w:lineRule="auto"/>
        <w:ind w:left="982.5487518310547" w:right="995.33447265625" w:firstLine="308.02368164062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Distribution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retail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3184814453125"/>
          <w:szCs w:val="20.733184814453125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performed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subsidiaries.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0951766967773"/>
          <w:szCs w:val="20.250951766967773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products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shipped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multi-million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square foot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logistics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centers 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Spain.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facilities,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products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are tagged,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boxed,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moved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16886138916016"/>
          <w:szCs w:val="22.116886138916016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miles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conveyor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belts,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shipped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to fulfill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orders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individual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stores.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European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stores,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products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travel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truck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twenty-four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hours.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stores,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products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travel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plane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arrive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forty-eight hours.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2005,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858772277832"/>
          <w:szCs w:val="20.12858772277832"/>
          <w:u w:val="none"/>
          <w:shd w:fill="auto" w:val="clear"/>
          <w:vertAlign w:val="baseline"/>
          <w:rtl w:val="0"/>
        </w:rPr>
        <w:t xml:space="preserve">89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percent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stores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company-managed.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markets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cultural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51999282836914"/>
          <w:szCs w:val="20.851999282836914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differences,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uses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franchises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partners,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.0559844970703" w:lineRule="auto"/>
        <w:ind w:left="994.1437530517578" w:right="990.4620361328125" w:hanging="3.619537353515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integrated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company 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ordering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33917236328125"/>
          <w:szCs w:val="22.33917236328125"/>
          <w:u w:val="none"/>
          <w:shd w:fill="auto" w:val="clear"/>
          <w:vertAlign w:val="baseline"/>
          <w:rtl w:val="0"/>
        </w:rPr>
        <w:t xml:space="preserve">mechanisms.’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74.19061279296875"/>
          <w:szCs w:val="74.19061279296875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accounting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1343383789062"/>
          <w:szCs w:val="18.861343383789062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percent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stores 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13685607910156"/>
          <w:szCs w:val="20.613685607910156"/>
          <w:u w:val="none"/>
          <w:shd w:fill="auto" w:val="clear"/>
          <w:vertAlign w:val="baseline"/>
          <w:rtl w:val="0"/>
        </w:rPr>
        <w:t xml:space="preserve">2005.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However,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franchises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tightly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9.05220031738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Speed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versus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Low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Labor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Costs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5599365234375" w:line="240.8535861968994" w:lineRule="auto"/>
        <w:ind w:left="987.0214080810547" w:right="714.80102539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3184814453125"/>
          <w:szCs w:val="20.733184814453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Whereas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producers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fashion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products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5477905273438"/>
          <w:szCs w:val="20.00547790527343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consumer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durables,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.703817367553711"/>
          <w:szCs w:val="2.703817367553711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considers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16886138916016"/>
          <w:szCs w:val="22.116886138916016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non-durables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sell-by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periods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51999282836914"/>
          <w:szCs w:val="20.851999282836914"/>
          <w:u w:val="none"/>
          <w:shd w:fill="auto" w:val="clear"/>
          <w:vertAlign w:val="baseline"/>
          <w:rtl w:val="0"/>
        </w:rPr>
        <w:t xml:space="preserve">weeks.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emphasizes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speed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response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customer demands more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16886138916016"/>
          <w:szCs w:val="22.116886138916016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finding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low-cost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employees.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celebrate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approach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257957458496"/>
          <w:szCs w:val="20.3725795745849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slowing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decline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228307723999023"/>
          <w:szCs w:val="22.228307723999023"/>
          <w:u w:val="none"/>
          <w:shd w:fill="auto" w:val="clear"/>
          <w:vertAlign w:val="baseline"/>
          <w:rtl w:val="0"/>
        </w:rPr>
        <w:t xml:space="preserve">manufacturing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employment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proven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16886138916016"/>
          <w:szCs w:val="22.11688613891601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speed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flexibility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matter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16886138916016"/>
          <w:szCs w:val="22.116886138916016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pure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524229049682617"/>
          <w:szCs w:val="23.524229049682617"/>
          <w:u w:val="none"/>
          <w:shd w:fill="auto" w:val="clear"/>
          <w:vertAlign w:val="baseline"/>
          <w:rtl w:val="0"/>
        </w:rPr>
        <w:t xml:space="preserve">price.”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4.674407958984375"/>
          <w:szCs w:val="54.674407958984375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Perhaps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3184814453125"/>
          <w:szCs w:val="20.733184814453125"/>
          <w:u w:val="none"/>
          <w:shd w:fill="auto" w:val="clear"/>
          <w:vertAlign w:val="baseline"/>
          <w:rtl w:val="0"/>
        </w:rPr>
        <w:t xml:space="preserve">cynically,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developed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countries.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instance,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SupplyChainge’s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Thorbeck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argues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16886138916016"/>
          <w:szCs w:val="22.11688613891601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“Zara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has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74090576171875" w:line="290.96940994262695" w:lineRule="auto"/>
        <w:ind w:left="989.6036529541016" w:right="986.3592529296875" w:hanging="1.3247680664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John Quelch,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professor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marketing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Harvard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School,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93486404418945"/>
          <w:szCs w:val="20.493486404418945"/>
          <w:u w:val="none"/>
          <w:shd w:fill="auto" w:val="clear"/>
          <w:vertAlign w:val="baseline"/>
          <w:rtl w:val="0"/>
        </w:rPr>
        <w:t xml:space="preserve">says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“Nike,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1601333618164"/>
          <w:szCs w:val="19.881601333618164"/>
          <w:u w:val="none"/>
          <w:shd w:fill="auto" w:val="clear"/>
          <w:vertAlign w:val="baseline"/>
          <w:rtl w:val="0"/>
        </w:rPr>
        <w:t xml:space="preserve">Levi’s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93486404418945"/>
          <w:szCs w:val="20.493486404418945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837203979492188"/>
          <w:szCs w:val="23.837203979492188"/>
          <w:u w:val="none"/>
          <w:shd w:fill="auto" w:val="clear"/>
          <w:vertAlign w:val="baseline"/>
          <w:rtl w:val="0"/>
        </w:rPr>
        <w:t xml:space="preserve">criticism”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66.75897216796875"/>
          <w:szCs w:val="66.7589721679687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simply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argues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33917236328125"/>
          <w:szCs w:val="22.33917236328125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approach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69522857666"/>
          <w:szCs w:val="19.756952285766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purely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5477905273438"/>
          <w:szCs w:val="20.0054779052734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business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0.0066661834717" w:lineRule="auto"/>
        <w:ind w:left="994.2516326904297" w:right="992.5323486328125" w:firstLine="1.740112304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63.301910400390625"/>
          <w:szCs w:val="63.301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others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3184814453125"/>
          <w:szCs w:val="20.733184814453125"/>
          <w:u w:val="none"/>
          <w:shd w:fill="auto" w:val="clear"/>
          <w:vertAlign w:val="baseline"/>
          <w:rtl w:val="0"/>
        </w:rPr>
        <w:t xml:space="preserve">face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recriminations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exploiting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low-cost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labor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emerging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economies.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Zara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78189086914062"/>
          <w:szCs w:val="19.37818908691406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228307723999023"/>
          <w:szCs w:val="22.228307723999023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993139266967773"/>
          <w:szCs w:val="22.993139266967773"/>
          <w:u w:val="none"/>
          <w:shd w:fill="auto" w:val="clear"/>
          <w:vertAlign w:val="baseline"/>
          <w:rtl w:val="0"/>
        </w:rPr>
        <w:t xml:space="preserve">cheaper.”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63.301910400390625"/>
          <w:szCs w:val="63.301910400390625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13685607910156"/>
          <w:szCs w:val="20.6136856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decision,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stating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“this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69522857666"/>
          <w:szCs w:val="19.756952285766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228307723999023"/>
          <w:szCs w:val="22.228307723999023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5477905273438"/>
          <w:szCs w:val="20.0054779052734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moral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stance.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858772277832"/>
          <w:szCs w:val="20.128587722778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reduce lead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time,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3184814453125"/>
          <w:szCs w:val="20.733184814453125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produce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13685607910156"/>
          <w:szCs w:val="20.613685607910156"/>
          <w:u w:val="none"/>
          <w:shd w:fill="auto" w:val="clear"/>
          <w:vertAlign w:val="baseline"/>
          <w:rtl w:val="0"/>
        </w:rPr>
        <w:t xml:space="preserve">closer,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6866455078125" w:line="243.16268920898438" w:lineRule="auto"/>
        <w:ind w:left="989.8865509033203" w:right="432.265625" w:firstLine="307.3860168457031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146121978759766"/>
          <w:szCs w:val="24.1461219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makes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effort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reduce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3184814453125"/>
          <w:szCs w:val="20.733184814453125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design-to-retail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93486404418945"/>
          <w:szCs w:val="20.493486404418945"/>
          <w:u w:val="none"/>
          <w:shd w:fill="auto" w:val="clear"/>
          <w:vertAlign w:val="baseline"/>
          <w:rtl w:val="0"/>
        </w:rPr>
        <w:t xml:space="preserve">cycle.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These efforts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vertically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integrating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design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manufacturing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far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16886138916016"/>
          <w:szCs w:val="22.116886138916016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3184814453125"/>
          <w:szCs w:val="20.733184814453125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competitors,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mostly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subcontractors,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developing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Toyota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“just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time”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16886138916016"/>
          <w:szCs w:val="22.116886138916016"/>
          <w:u w:val="none"/>
          <w:shd w:fill="auto" w:val="clear"/>
          <w:vertAlign w:val="baseline"/>
          <w:rtl w:val="0"/>
        </w:rPr>
        <w:t xml:space="preserve">production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lines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16886138916016"/>
          <w:szCs w:val="22.11688613891601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modified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demand.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standard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design-to-retail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257957458496"/>
          <w:szCs w:val="20.37257957458496"/>
          <w:u w:val="none"/>
          <w:shd w:fill="auto" w:val="clear"/>
          <w:vertAlign w:val="baseline"/>
          <w:rtl w:val="0"/>
        </w:rPr>
        <w:t xml:space="preserve">cycle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16886138916016"/>
          <w:szCs w:val="22.116886138916016"/>
          <w:u w:val="none"/>
          <w:shd w:fill="auto" w:val="clear"/>
          <w:vertAlign w:val="baseline"/>
          <w:rtl w:val="0"/>
        </w:rPr>
        <w:t xml:space="preserve">industry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0951766967773"/>
          <w:szCs w:val="20.25095176696777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93486404418945"/>
          <w:szCs w:val="20.493486404418945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months,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Inditex’s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93486404418945"/>
          <w:szCs w:val="20.493486404418945"/>
          <w:u w:val="none"/>
          <w:shd w:fill="auto" w:val="clear"/>
          <w:vertAlign w:val="baseline"/>
          <w:rtl w:val="0"/>
        </w:rPr>
        <w:t xml:space="preserve">cycle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69522857666"/>
          <w:szCs w:val="19.756952285766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257957458496"/>
          <w:szCs w:val="20.37257957458496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51999282836914"/>
          <w:szCs w:val="20.851999282836914"/>
          <w:u w:val="none"/>
          <w:shd w:fill="auto" w:val="clear"/>
          <w:vertAlign w:val="baseline"/>
          <w:rtl w:val="0"/>
        </w:rPr>
        <w:t xml:space="preserve">weeks.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3184814453125"/>
          <w:szCs w:val="20.733184814453125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needs only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146121978759766"/>
          <w:szCs w:val="24.146121978759766"/>
          <w:u w:val="none"/>
          <w:shd w:fill="auto" w:val="clear"/>
          <w:vertAlign w:val="baseline"/>
          <w:rtl w:val="0"/>
        </w:rPr>
        <w:t xml:space="preserve">43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03662109375" w:line="240" w:lineRule="auto"/>
        <w:ind w:left="0" w:right="982.44995117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44780731201172"/>
          <w:szCs w:val="16.0447807312011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60627365112305"/>
          <w:szCs w:val="16.160627365112305"/>
          <w:u w:val="none"/>
          <w:shd w:fill="auto" w:val="clear"/>
          <w:vertAlign w:val="baseline"/>
          <w:rtl w:val="0"/>
        </w:rPr>
        <w:t xml:space="preserve">Crofton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89867782592773"/>
          <w:szCs w:val="16.38986778259277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44780731201172"/>
          <w:szCs w:val="16.044780731201172"/>
          <w:u w:val="none"/>
          <w:shd w:fill="auto" w:val="clear"/>
          <w:vertAlign w:val="baseline"/>
          <w:rtl w:val="0"/>
        </w:rPr>
        <w:t xml:space="preserve">Dopico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1.566162109375" w:line="217.57564544677734" w:lineRule="auto"/>
        <w:ind w:left="862.9834747314453" w:right="1124.93896484375" w:hanging="5.097122192382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51999282836914"/>
          <w:szCs w:val="20.851999282836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repeat orders 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stores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for orders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involving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only slight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changes.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chain, “Zara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spots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5477905273438"/>
          <w:szCs w:val="20.0054779052734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16886138916016"/>
          <w:szCs w:val="22.116886138916016"/>
          <w:u w:val="none"/>
          <w:shd w:fill="auto" w:val="clear"/>
          <w:vertAlign w:val="baseline"/>
          <w:rtl w:val="0"/>
        </w:rPr>
        <w:t xml:space="preserve">trend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228307723999023"/>
          <w:szCs w:val="22.228307723999023"/>
          <w:u w:val="none"/>
          <w:shd w:fill="auto" w:val="clear"/>
          <w:vertAlign w:val="baseline"/>
          <w:rtl w:val="0"/>
        </w:rPr>
        <w:t xml:space="preserve">thirty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51999282836914"/>
          <w:szCs w:val="20.85199928283691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later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5477905273438"/>
          <w:szCs w:val="20.005477905273438"/>
          <w:u w:val="none"/>
          <w:shd w:fill="auto" w:val="clear"/>
          <w:vertAlign w:val="baseline"/>
          <w:rtl w:val="0"/>
        </w:rPr>
        <w:t xml:space="preserve">it’s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31324577331543"/>
          <w:szCs w:val="23.31324577331543"/>
          <w:u w:val="none"/>
          <w:shd w:fill="auto" w:val="clear"/>
          <w:vertAlign w:val="baseline"/>
          <w:rtl w:val="0"/>
        </w:rPr>
        <w:t xml:space="preserve">stores.”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7.407875061035156"/>
          <w:szCs w:val="57.40787506103515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51999282836914"/>
          <w:szCs w:val="20.851999282836914"/>
          <w:u w:val="none"/>
          <w:shd w:fill="auto" w:val="clear"/>
          <w:vertAlign w:val="baseline"/>
          <w:rtl w:val="0"/>
        </w:rPr>
        <w:t xml:space="preserve">offers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-528944</wp:posOffset>
            </wp:positionH>
            <wp:positionV relativeFrom="paragraph">
              <wp:posOffset>-458194</wp:posOffset>
            </wp:positionV>
            <wp:extent cx="6132202" cy="9307807"/>
            <wp:effectExtent b="0" l="0" r="0" t="0"/>
            <wp:wrapSquare wrapText="bothSides" distB="19050" distT="19050" distL="19050" distR="1905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2202" cy="93078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6.8220520019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According 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51999282836914"/>
          <w:szCs w:val="20.851999282836914"/>
          <w:u w:val="none"/>
          <w:shd w:fill="auto" w:val="clear"/>
          <w:vertAlign w:val="baseline"/>
          <w:rtl w:val="0"/>
        </w:rPr>
        <w:t xml:space="preserve">Ken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Watson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London-based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16886138916016"/>
          <w:szCs w:val="22.116886138916016"/>
          <w:u w:val="none"/>
          <w:shd w:fill="auto" w:val="clear"/>
          <w:vertAlign w:val="baseline"/>
          <w:rtl w:val="0"/>
        </w:rPr>
        <w:t xml:space="preserve">Industry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Forum 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UK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fashion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supply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84130859375" w:line="226.04382991790771" w:lineRule="auto"/>
        <w:ind w:left="865.8709716796875" w:right="1125.3790283203125" w:hanging="6.55883789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collections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season,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collections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257957458496"/>
          <w:szCs w:val="20.37257957458496"/>
          <w:u w:val="none"/>
          <w:shd w:fill="auto" w:val="clear"/>
          <w:vertAlign w:val="baseline"/>
          <w:rtl w:val="0"/>
        </w:rPr>
        <w:t xml:space="preserve">39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percent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33917236328125"/>
          <w:szCs w:val="22.3391723632812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13685607910156"/>
          <w:szCs w:val="20.613685607910156"/>
          <w:u w:val="none"/>
          <w:shd w:fill="auto" w:val="clear"/>
          <w:vertAlign w:val="baseline"/>
          <w:rtl w:val="0"/>
        </w:rPr>
        <w:t xml:space="preserve">sales.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05260467529297"/>
          <w:szCs w:val="19.505260467529297"/>
          <w:u w:val="none"/>
          <w:shd w:fill="auto" w:val="clear"/>
          <w:vertAlign w:val="baseline"/>
          <w:rtl w:val="0"/>
        </w:rPr>
        <w:t xml:space="preserve">61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percent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69522857666"/>
          <w:szCs w:val="19.756952285766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produced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season,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changing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colors, cuts,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fabrics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existing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5.383682250976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0.14954376220703"/>
          <w:szCs w:val="50.14954376220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designs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5477905273438"/>
          <w:szCs w:val="20.00547790527343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3184814453125"/>
          <w:szCs w:val="20.733184814453125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5477905273438"/>
          <w:szCs w:val="20.00547790527343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adding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completely new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777236938476562"/>
          <w:szCs w:val="22.777236938476562"/>
          <w:u w:val="none"/>
          <w:shd w:fill="auto" w:val="clear"/>
          <w:vertAlign w:val="baseline"/>
          <w:rtl w:val="0"/>
        </w:rPr>
        <w:t xml:space="preserve">ones.’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0.14954376220703"/>
          <w:szCs w:val="50.14954376220703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95740032196045" w:lineRule="auto"/>
        <w:ind w:left="841.0885620117188" w:right="1121.0833740234375" w:firstLine="316.43943786621094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shorter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design-to-retail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93486404418945"/>
          <w:szCs w:val="20.493486404418945"/>
          <w:u w:val="none"/>
          <w:shd w:fill="auto" w:val="clear"/>
          <w:vertAlign w:val="baseline"/>
          <w:rtl w:val="0"/>
        </w:rPr>
        <w:t xml:space="preserve">cycle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51999282836914"/>
          <w:szCs w:val="20.851999282836914"/>
          <w:u w:val="none"/>
          <w:shd w:fill="auto" w:val="clear"/>
          <w:vertAlign w:val="baseline"/>
          <w:rtl w:val="0"/>
        </w:rPr>
        <w:t xml:space="preserve">allows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bring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styles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stores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update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16886138916016"/>
          <w:szCs w:val="22.116886138916016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constantly. While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competitors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ship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products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stores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3184814453125"/>
          <w:szCs w:val="20.733184814453125"/>
          <w:u w:val="none"/>
          <w:shd w:fill="auto" w:val="clear"/>
          <w:vertAlign w:val="baseline"/>
          <w:rtl w:val="0"/>
        </w:rPr>
        <w:t xml:space="preserve">twelve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weeks,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257957458496"/>
          <w:szCs w:val="20.37257957458496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twice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3184814453125"/>
          <w:szCs w:val="20.73318481445312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week.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The innovative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Spanish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producer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believes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changing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3184814453125"/>
          <w:szCs w:val="20.733184814453125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offerings quickly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93486404418945"/>
          <w:szCs w:val="20.493486404418945"/>
          <w:u w:val="none"/>
          <w:shd w:fill="auto" w:val="clear"/>
          <w:vertAlign w:val="baseline"/>
          <w:rtl w:val="0"/>
        </w:rPr>
        <w:t xml:space="preserve">gives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16886138916016"/>
          <w:szCs w:val="22.116886138916016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scarcity value,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leading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customers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visit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stores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often.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858772277832"/>
          <w:szCs w:val="20.1285877227783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Carlos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Herreros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257957458496"/>
          <w:szCs w:val="20.3725795745849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Cuevas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describes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3184814453125"/>
          <w:szCs w:val="20.733184814453125"/>
          <w:u w:val="none"/>
          <w:shd w:fill="auto" w:val="clear"/>
          <w:vertAlign w:val="baseline"/>
          <w:rtl w:val="0"/>
        </w:rPr>
        <w:t xml:space="preserve">it,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“customers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enter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78189086914062"/>
          <w:szCs w:val="19.37818908691406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Zara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store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93486404418945"/>
          <w:szCs w:val="20.493486404418945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something they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3184814453125"/>
          <w:szCs w:val="20.733184814453125"/>
          <w:u w:val="none"/>
          <w:shd w:fill="auto" w:val="clear"/>
          <w:vertAlign w:val="baseline"/>
          <w:rtl w:val="0"/>
        </w:rPr>
        <w:t xml:space="preserve">like,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have 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buy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5148544311523"/>
          <w:szCs w:val="18.615148544311523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straight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0951766967773"/>
          <w:szCs w:val="20.250951766967773"/>
          <w:u w:val="none"/>
          <w:shd w:fill="auto" w:val="clear"/>
          <w:vertAlign w:val="baseline"/>
          <w:rtl w:val="0"/>
        </w:rPr>
        <w:t xml:space="preserve">away,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probably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won’t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257957458496"/>
          <w:szCs w:val="20.3725795745849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customers who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51999282836914"/>
          <w:szCs w:val="20.851999282836914"/>
          <w:u w:val="none"/>
          <w:shd w:fill="auto" w:val="clear"/>
          <w:vertAlign w:val="baseline"/>
          <w:rtl w:val="0"/>
        </w:rPr>
        <w:t xml:space="preserve">say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“they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3184814453125"/>
          <w:szCs w:val="20.733184814453125"/>
          <w:u w:val="none"/>
          <w:shd w:fill="auto" w:val="clear"/>
          <w:vertAlign w:val="baseline"/>
          <w:rtl w:val="0"/>
        </w:rPr>
        <w:t xml:space="preserve">always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have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64354515075684" w:lineRule="auto"/>
        <w:ind w:left="847.2947692871094" w:right="1125.3155517578125" w:firstLine="8.521347045898438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61782455444336"/>
          <w:szCs w:val="17.96178245544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something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418975830078125"/>
          <w:szCs w:val="23.418975830078125"/>
          <w:u w:val="none"/>
          <w:shd w:fill="auto" w:val="clear"/>
          <w:vertAlign w:val="baseline"/>
          <w:rtl w:val="0"/>
        </w:rPr>
        <w:t xml:space="preserve">new:”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1.07694625854492"/>
          <w:szCs w:val="51.07694625854492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increased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16886138916016"/>
          <w:szCs w:val="22.11688613891601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products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year 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ten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16886138916016"/>
          <w:szCs w:val="22.116886138916016"/>
          <w:u w:val="none"/>
          <w:shd w:fill="auto" w:val="clear"/>
          <w:vertAlign w:val="baseline"/>
          <w:rtl w:val="0"/>
        </w:rPr>
        <w:t xml:space="preserve">thousand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13685607910156"/>
          <w:szCs w:val="20.613685607910156"/>
          <w:u w:val="none"/>
          <w:shd w:fill="auto" w:val="clear"/>
          <w:vertAlign w:val="baseline"/>
          <w:rtl w:val="0"/>
        </w:rPr>
        <w:t xml:space="preserve">1990s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twenty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16886138916016"/>
          <w:szCs w:val="22.116886138916016"/>
          <w:u w:val="none"/>
          <w:shd w:fill="auto" w:val="clear"/>
          <w:vertAlign w:val="baseline"/>
          <w:rtl w:val="0"/>
        </w:rPr>
        <w:t xml:space="preserve">thousand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936304092407227"/>
          <w:szCs w:val="29.936304092407227"/>
          <w:u w:val="none"/>
          <w:shd w:fill="auto" w:val="clear"/>
          <w:vertAlign w:val="superscript"/>
          <w:rtl w:val="0"/>
        </w:rPr>
        <w:t xml:space="preserve">2005.20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61782455444336"/>
          <w:szCs w:val="17.961782455444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6878662109375" w:line="236.84389114379883" w:lineRule="auto"/>
        <w:ind w:left="842.3099517822266" w:right="1128.9935302734375" w:firstLine="310.0941467285156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64.0779037475586"/>
          <w:szCs w:val="64.077903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Rapid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reaction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customer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demands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3184814453125"/>
          <w:szCs w:val="20.733184814453125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cuts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costs. Small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deliveries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twice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5477905273438"/>
          <w:szCs w:val="20.0054779052734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week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prevent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stocks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stores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eliminate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stockrooms.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Thus,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inventories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1343383789062"/>
          <w:szCs w:val="18.861343383789062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percent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revenues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compared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2151336669922"/>
          <w:szCs w:val="19.12151336669922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percent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competitors.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16886138916016"/>
          <w:szCs w:val="22.116886138916016"/>
          <w:u w:val="none"/>
          <w:shd w:fill="auto" w:val="clear"/>
          <w:vertAlign w:val="baseline"/>
          <w:rtl w:val="0"/>
        </w:rPr>
        <w:t xml:space="preserve">short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design-to-retail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257957458496"/>
          <w:szCs w:val="20.37257957458496"/>
          <w:u w:val="none"/>
          <w:shd w:fill="auto" w:val="clear"/>
          <w:vertAlign w:val="baseline"/>
          <w:rtl w:val="0"/>
        </w:rPr>
        <w:t xml:space="preserve">cycle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3184814453125"/>
          <w:szCs w:val="20.733184814453125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increases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Inditex’s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ability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adjust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fashion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trends.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16886138916016"/>
          <w:szCs w:val="22.116886138916016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accumulations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33917236328125"/>
          <w:szCs w:val="22.33917236328125"/>
          <w:u w:val="none"/>
          <w:shd w:fill="auto" w:val="clear"/>
          <w:vertAlign w:val="baseline"/>
          <w:rtl w:val="0"/>
        </w:rPr>
        <w:t xml:space="preserve">prompt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profit-draining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clearance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3184814453125"/>
          <w:szCs w:val="20.733184814453125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plague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524229049682617"/>
          <w:szCs w:val="23.524229049682617"/>
          <w:u w:val="none"/>
          <w:shd w:fill="auto" w:val="clear"/>
          <w:vertAlign w:val="baseline"/>
          <w:rtl w:val="0"/>
        </w:rPr>
        <w:t xml:space="preserve">rivals.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2.22486877441406"/>
          <w:szCs w:val="52.2248687744140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64.0779037475586"/>
          <w:szCs w:val="64.0779037475586"/>
          <w:u w:val="none"/>
          <w:shd w:fill="auto" w:val="clear"/>
          <w:vertAlign w:val="baseline"/>
          <w:rtl w:val="0"/>
        </w:rPr>
        <w:t xml:space="preserve">’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1.492691040039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3184814453125"/>
          <w:szCs w:val="20.73318481445312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228307723999023"/>
          <w:szCs w:val="22.228307723999023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69522857666"/>
          <w:szCs w:val="19.756952285766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unsuccessful,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quickly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cancels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16886138916016"/>
          <w:szCs w:val="22.116886138916016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production, thus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avoiding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7525634765625" w:line="217.7689504623413" w:lineRule="auto"/>
        <w:ind w:left="834.34326171875" w:right="1130.02685546875" w:firstLine="5.9750366210937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19911766052246"/>
          <w:szCs w:val="31.199117660522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Hyman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33917236328125"/>
          <w:szCs w:val="22.33917236328125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Verdict Research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argues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“having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33917236328125"/>
          <w:szCs w:val="22.33917236328125"/>
          <w:u w:val="none"/>
          <w:shd w:fill="auto" w:val="clear"/>
          <w:vertAlign w:val="baseline"/>
          <w:rtl w:val="0"/>
        </w:rPr>
        <w:t xml:space="preserve">up-to-the-minute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51999282836914"/>
          <w:szCs w:val="20.851999282836914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69522857666"/>
          <w:szCs w:val="19.756952285766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not unusual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51999282836914"/>
          <w:szCs w:val="20.851999282836914"/>
          <w:u w:val="none"/>
          <w:shd w:fill="auto" w:val="clear"/>
          <w:vertAlign w:val="baseline"/>
          <w:rtl w:val="0"/>
        </w:rPr>
        <w:t xml:space="preserve">days.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makes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Zara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69522857666"/>
          <w:szCs w:val="19.756952285766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16886138916016"/>
          <w:szCs w:val="22.11688613891601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something about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441829681396484"/>
          <w:szCs w:val="25.441829681396484"/>
          <w:u w:val="none"/>
          <w:shd w:fill="auto" w:val="clear"/>
          <w:vertAlign w:val="baseline"/>
          <w:rtl w:val="0"/>
        </w:rPr>
        <w:t xml:space="preserve">it.”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37946891784668"/>
          <w:szCs w:val="28.37946891784668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gross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profit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margins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13685607910156"/>
          <w:szCs w:val="20.613685607910156"/>
          <w:u w:val="none"/>
          <w:shd w:fill="auto" w:val="clear"/>
          <w:vertAlign w:val="baseline"/>
          <w:rtl w:val="0"/>
        </w:rPr>
        <w:t xml:space="preserve">56.2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percent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3184814453125"/>
          <w:szCs w:val="20.733184814453125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13685607910156"/>
          <w:szCs w:val="20.613685607910156"/>
          <w:u w:val="none"/>
          <w:shd w:fill="auto" w:val="clear"/>
          <w:vertAlign w:val="baseline"/>
          <w:rtl w:val="0"/>
        </w:rPr>
        <w:t xml:space="preserve">2005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compare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favorably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858772277832"/>
          <w:szCs w:val="20.12858772277832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percent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specialty retailers 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246503829956055"/>
          <w:szCs w:val="25.246503829956055"/>
          <w:u w:val="none"/>
          <w:shd w:fill="auto" w:val="clear"/>
          <w:vertAlign w:val="baseline"/>
          <w:rtl w:val="0"/>
        </w:rPr>
        <w:t xml:space="preserve">US.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19911766052246"/>
          <w:szCs w:val="31.19911766052246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96826171875" w:line="240" w:lineRule="auto"/>
        <w:ind w:left="842.32803344726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Pricing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Policies 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Inditex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451416015625" w:line="229.2462158203125" w:lineRule="auto"/>
        <w:ind w:left="825.3348541259766" w:right="1134.365234375" w:firstLine="310.2690124511719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implements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distinctive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policies such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5477905273438"/>
          <w:szCs w:val="20.00547790527343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avoiding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cost-plus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pricing,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little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advertising,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hiring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unknown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designers,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avoiding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complex technologies.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Avoiding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cost-plus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methods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standard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industry, 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first identifies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the prices customers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willing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competitors’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products.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Then,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establishes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target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prices 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products,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05260467529297"/>
          <w:szCs w:val="19.505260467529297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percent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below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33917236328125"/>
          <w:szCs w:val="22.3391723632812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competitors, 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searches for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5.37857055664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0.59095764160156"/>
          <w:szCs w:val="50.59095764160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suppliers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16886138916016"/>
          <w:szCs w:val="22.116886138916016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adequate margins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418975830078125"/>
          <w:szCs w:val="23.418975830078125"/>
          <w:u w:val="none"/>
          <w:shd w:fill="auto" w:val="clear"/>
          <w:vertAlign w:val="baseline"/>
          <w:rtl w:val="0"/>
        </w:rPr>
        <w:t xml:space="preserve">maintained.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0.59095764160156"/>
          <w:szCs w:val="50.59095764160156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5386447906494" w:lineRule="auto"/>
        <w:ind w:left="820.8889770507812" w:right="1143.890380859375" w:firstLine="311.97105407714844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Unconvinced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3184814453125"/>
          <w:szCs w:val="20.733184814453125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effectiveness,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spends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little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advertising.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Whereas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51999282836914"/>
          <w:szCs w:val="20.851999282836914"/>
          <w:u w:val="none"/>
          <w:shd w:fill="auto" w:val="clear"/>
          <w:vertAlign w:val="baseline"/>
          <w:rtl w:val="0"/>
        </w:rPr>
        <w:t xml:space="preserve">Gap,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H&amp;M,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16886138916016"/>
          <w:szCs w:val="22.116886138916016"/>
          <w:u w:val="none"/>
          <w:shd w:fill="auto" w:val="clear"/>
          <w:vertAlign w:val="baseline"/>
          <w:rtl w:val="0"/>
        </w:rPr>
        <w:t xml:space="preserve">industry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spend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5,4,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257957458496"/>
          <w:szCs w:val="20.37257957458496"/>
          <w:u w:val="none"/>
          <w:shd w:fill="auto" w:val="clear"/>
          <w:vertAlign w:val="baseline"/>
          <w:rtl w:val="0"/>
        </w:rPr>
        <w:t xml:space="preserve">3.5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percent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revenues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advertising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respectively,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spends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257957458496"/>
          <w:szCs w:val="20.37257957458496"/>
          <w:u w:val="none"/>
          <w:shd w:fill="auto" w:val="clear"/>
          <w:vertAlign w:val="baseline"/>
          <w:rtl w:val="0"/>
        </w:rPr>
        <w:t xml:space="preserve">0.3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percent.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1601333618164"/>
          <w:szCs w:val="19.88160133361816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16886138916016"/>
          <w:szCs w:val="22.116886138916016"/>
          <w:u w:val="none"/>
          <w:shd w:fill="auto" w:val="clear"/>
          <w:vertAlign w:val="baseline"/>
          <w:rtl w:val="0"/>
        </w:rPr>
        <w:t xml:space="preserve">attract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customers, 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relies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instead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low prices,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prime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locations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fashionable districts,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and centrally-designed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award-winning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store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2.11944580078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69.19427490234375"/>
          <w:szCs w:val="69.194274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enthralled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Ortega’s reclusiveness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043590545654297"/>
          <w:szCs w:val="24.043590545654297"/>
          <w:u w:val="none"/>
          <w:shd w:fill="auto" w:val="clear"/>
          <w:vertAlign w:val="baseline"/>
          <w:rtl w:val="0"/>
        </w:rPr>
        <w:t xml:space="preserve">model.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6.36544418334961"/>
          <w:szCs w:val="56.36544418334961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69.19427490234375"/>
          <w:szCs w:val="69.19427490234375"/>
          <w:u w:val="none"/>
          <w:shd w:fill="auto" w:val="clear"/>
          <w:vertAlign w:val="baseline"/>
          <w:rtl w:val="0"/>
        </w:rPr>
        <w:t xml:space="preserve">’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2.613449096679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displays.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51999282836914"/>
          <w:szCs w:val="20.851999282836914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benefits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customers’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word 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33917236328125"/>
          <w:szCs w:val="22.33917236328125"/>
          <w:u w:val="none"/>
          <w:shd w:fill="auto" w:val="clear"/>
          <w:vertAlign w:val="baseline"/>
          <w:rtl w:val="0"/>
        </w:rPr>
        <w:t xml:space="preserve">mouth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free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coverage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5477905273438"/>
          <w:szCs w:val="20.0054779052734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press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7203369140625" w:line="216.95234298706055" w:lineRule="auto"/>
        <w:ind w:left="189.72103118896484" w:right="1145.783081054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Despite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communication-intensive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model, 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avoids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complex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spends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little 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33917236328125"/>
          <w:szCs w:val="22.33917236328125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(IT).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instance,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stores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send data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headquarters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using basic-design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personal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digital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assistants.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33917236328125"/>
          <w:szCs w:val="22.33917236328125"/>
          <w:u w:val="none"/>
          <w:shd w:fill="auto" w:val="clear"/>
          <w:vertAlign w:val="baseline"/>
          <w:rtl w:val="0"/>
        </w:rPr>
        <w:t xml:space="preserve">permanent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electronic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146121978759766"/>
          <w:szCs w:val="24.146121978759766"/>
          <w:u w:val="none"/>
          <w:shd w:fill="auto" w:val="clear"/>
          <w:vertAlign w:val="baseline"/>
          <w:rtl w:val="0"/>
        </w:rPr>
        <w:t xml:space="preserve">44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networks link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stores,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headquarters,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factories,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and distribution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centers.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3184814453125"/>
          <w:szCs w:val="20.733184814453125"/>
          <w:u w:val="none"/>
          <w:shd w:fill="auto" w:val="clear"/>
          <w:vertAlign w:val="baseline"/>
          <w:rtl w:val="0"/>
        </w:rPr>
        <w:t xml:space="preserve">Also,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managers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9920654296875" w:line="240" w:lineRule="auto"/>
        <w:ind w:left="866.57157897949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11370468139648"/>
          <w:szCs w:val="15.7113704681396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95417022705078"/>
          <w:szCs w:val="15.595417022705078"/>
          <w:u w:val="none"/>
          <w:shd w:fill="auto" w:val="clear"/>
          <w:vertAlign w:val="baseline"/>
          <w:rtl w:val="0"/>
        </w:rPr>
        <w:t xml:space="preserve">Essays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922261238098145"/>
          <w:szCs w:val="12.92226123809814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42267608642578"/>
          <w:szCs w:val="15.242267608642578"/>
          <w:u w:val="none"/>
          <w:shd w:fill="auto" w:val="clear"/>
          <w:vertAlign w:val="baseline"/>
          <w:rtl w:val="0"/>
        </w:rPr>
        <w:t xml:space="preserve">Economic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493779182434082"/>
          <w:szCs w:val="12.49377918243408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11370468139648"/>
          <w:szCs w:val="15.711370468139648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880739212036133"/>
          <w:szCs w:val="14.880739212036133"/>
          <w:u w:val="none"/>
          <w:shd w:fill="auto" w:val="clear"/>
          <w:vertAlign w:val="baseline"/>
          <w:rtl w:val="0"/>
        </w:rPr>
        <w:t xml:space="preserve">History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.3307671546936035"/>
          <w:szCs w:val="4.3307671546936035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6064453125"/>
          <w:szCs w:val="13.6064453125"/>
          <w:u w:val="none"/>
          <w:shd w:fill="auto" w:val="clear"/>
          <w:vertAlign w:val="baseline"/>
          <w:rtl w:val="0"/>
        </w:rPr>
        <w:t xml:space="preserve">Vol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47238826751709"/>
          <w:szCs w:val="13.47238826751709"/>
          <w:u w:val="none"/>
          <w:shd w:fill="auto" w:val="clear"/>
          <w:vertAlign w:val="baseline"/>
          <w:rtl w:val="0"/>
        </w:rPr>
        <w:t xml:space="preserve">XXV,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11370468139648"/>
          <w:szCs w:val="15.711370468139648"/>
          <w:u w:val="none"/>
          <w:shd w:fill="auto" w:val="clear"/>
          <w:vertAlign w:val="baseline"/>
          <w:rtl w:val="0"/>
        </w:rPr>
        <w:t xml:space="preserve">2007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158935546875" w:line="235.93547344207764" w:lineRule="auto"/>
        <w:ind w:left="978.2106781005859" w:right="1001.2127685546875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decisions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subsidiaries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external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providers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51999282836914"/>
          <w:szCs w:val="20.85199928283691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informally, avoiding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supply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chain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software.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Thus, whereas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0951766967773"/>
          <w:szCs w:val="20.250951766967773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retail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industry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spends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1343383789062"/>
          <w:szCs w:val="18.86134338378906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percent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revenues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-602113</wp:posOffset>
            </wp:positionH>
            <wp:positionV relativeFrom="paragraph">
              <wp:posOffset>-443965</wp:posOffset>
            </wp:positionV>
            <wp:extent cx="6132202" cy="9307807"/>
            <wp:effectExtent b="0" l="0" r="0" t="0"/>
            <wp:wrapSquare wrapText="bothSides" distB="19050" distT="19050" distL="19050" distR="1905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2202" cy="93078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4.54032897949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2.757080078125"/>
          <w:szCs w:val="42.75708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0951766967773"/>
          <w:szCs w:val="20.250951766967773"/>
          <w:u w:val="none"/>
          <w:shd w:fill="auto" w:val="clear"/>
          <w:vertAlign w:val="baseline"/>
          <w:rtl w:val="0"/>
        </w:rPr>
        <w:t xml:space="preserve">IT,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spends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257957458496"/>
          <w:szCs w:val="20.37257957458496"/>
          <w:u w:val="none"/>
          <w:shd w:fill="auto" w:val="clear"/>
          <w:vertAlign w:val="baseline"/>
          <w:rtl w:val="0"/>
        </w:rPr>
        <w:t xml:space="preserve">0.5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94061851501465"/>
          <w:szCs w:val="23.94061851501465"/>
          <w:u w:val="none"/>
          <w:shd w:fill="auto" w:val="clear"/>
          <w:vertAlign w:val="baseline"/>
          <w:rtl w:val="0"/>
        </w:rPr>
        <w:t xml:space="preserve">percent.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2.757080078125"/>
          <w:szCs w:val="42.757080078125"/>
          <w:u w:val="none"/>
          <w:shd w:fill="auto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82568359375" w:line="240" w:lineRule="auto"/>
        <w:ind w:left="980.110092163085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GROWTH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ZARA-INDITEX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525390625" w:line="244.58653450012207" w:lineRule="auto"/>
        <w:ind w:left="984.7490692138672" w:right="992.5103759765625" w:firstLine="291.895141601562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presented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“fast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fashion”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model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2947006225586"/>
          <w:szCs w:val="19.59294700622558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4954833984375"/>
          <w:szCs w:val="19.3495483398437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practiced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today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257957458496"/>
          <w:szCs w:val="20.37257957458496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subsidiaries,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3184814453125"/>
          <w:szCs w:val="20.733184814453125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sketch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668514251708984"/>
          <w:szCs w:val="22.66851425170898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historical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details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Amancio Ortega Gaona developed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companies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51999282836914"/>
          <w:szCs w:val="20.851999282836914"/>
          <w:u w:val="none"/>
          <w:shd w:fill="auto" w:val="clear"/>
          <w:vertAlign w:val="baseline"/>
          <w:rtl w:val="0"/>
        </w:rPr>
        <w:t xml:space="preserve">“fast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fashion”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model into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78189086914062"/>
          <w:szCs w:val="19.37818908691406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growing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international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presence.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5146484375" w:line="240" w:lineRule="auto"/>
        <w:ind w:left="992.857131958007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Early Steps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the Growth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of Zara-Inditex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083251953125" w:line="240.7712173461914" w:lineRule="auto"/>
        <w:ind w:left="997.8105926513672" w:right="978.7432861328125" w:firstLine="299.4889831542969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Born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93486404418945"/>
          <w:szCs w:val="20.493486404418945"/>
          <w:u w:val="none"/>
          <w:shd w:fill="auto" w:val="clear"/>
          <w:vertAlign w:val="baseline"/>
          <w:rtl w:val="0"/>
        </w:rPr>
        <w:t xml:space="preserve">1936,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Amancio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Ortega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Gaona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received little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formal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education 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clerked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51999282836914"/>
          <w:szCs w:val="20.851999282836914"/>
          <w:u w:val="none"/>
          <w:shd w:fill="auto" w:val="clear"/>
          <w:vertAlign w:val="baseline"/>
          <w:rtl w:val="0"/>
        </w:rPr>
        <w:t xml:space="preserve">several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clothing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retailers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early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93486404418945"/>
          <w:szCs w:val="20.493486404418945"/>
          <w:u w:val="none"/>
          <w:shd w:fill="auto" w:val="clear"/>
          <w:vertAlign w:val="baseline"/>
          <w:rtl w:val="0"/>
        </w:rPr>
        <w:t xml:space="preserve">life.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early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experience, 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concluded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controlling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cutting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costs 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multiple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steps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fashion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16886138916016"/>
          <w:szCs w:val="22.116886138916016"/>
          <w:u w:val="none"/>
          <w:shd w:fill="auto" w:val="clear"/>
          <w:vertAlign w:val="baseline"/>
          <w:rtl w:val="0"/>
        </w:rPr>
        <w:t xml:space="preserve">industry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be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6527137756348" w:lineRule="auto"/>
        <w:ind w:left="993.8834381103516" w:right="943.2281494140625" w:hanging="3.0648803710937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207033157348633"/>
          <w:szCs w:val="23.207033157348633"/>
          <w:u w:val="none"/>
          <w:shd w:fill="auto" w:val="clear"/>
          <w:vertAlign w:val="baseline"/>
          <w:rtl w:val="0"/>
        </w:rPr>
        <w:t xml:space="preserve">profitable.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7.205780029296875"/>
          <w:szCs w:val="47.205780029296875"/>
          <w:u w:val="none"/>
          <w:shd w:fill="auto" w:val="clear"/>
          <w:vertAlign w:val="baseline"/>
          <w:rtl w:val="0"/>
        </w:rPr>
        <w:t xml:space="preserve">27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257957458496"/>
          <w:szCs w:val="20.37257957458496"/>
          <w:u w:val="none"/>
          <w:shd w:fill="auto" w:val="clear"/>
          <w:vertAlign w:val="baseline"/>
          <w:rtl w:val="0"/>
        </w:rPr>
        <w:t xml:space="preserve">1963,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Ortega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launched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Confecciones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Goa,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which vertically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integrated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clothes design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manufacturing.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stage,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wholesalers,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retailers,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16886138916016"/>
          <w:szCs w:val="22.116886138916016"/>
          <w:u w:val="none"/>
          <w:shd w:fill="auto" w:val="clear"/>
          <w:vertAlign w:val="baseline"/>
          <w:rtl w:val="0"/>
        </w:rPr>
        <w:t xml:space="preserve">department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stores.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Launched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1601333618164"/>
          <w:szCs w:val="19.881601333618164"/>
          <w:u w:val="none"/>
          <w:shd w:fill="auto" w:val="clear"/>
          <w:vertAlign w:val="baseline"/>
          <w:rtl w:val="0"/>
        </w:rPr>
        <w:t xml:space="preserve">125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employees,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soon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grew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13685607910156"/>
          <w:szCs w:val="20.613685607910156"/>
          <w:u w:val="none"/>
          <w:shd w:fill="auto" w:val="clear"/>
          <w:vertAlign w:val="baseline"/>
          <w:rtl w:val="0"/>
        </w:rPr>
        <w:t xml:space="preserve">380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averaged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annual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93486404418945"/>
          <w:szCs w:val="20.493486404418945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93486404418945"/>
          <w:szCs w:val="20.493486404418945"/>
          <w:u w:val="none"/>
          <w:shd w:fill="auto" w:val="clear"/>
          <w:vertAlign w:val="baseline"/>
          <w:rtl w:val="0"/>
        </w:rPr>
        <w:t xml:space="preserve">$30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mfflion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3184814453125"/>
          <w:szCs w:val="20.733184814453125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decade.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257957458496"/>
          <w:szCs w:val="20.37257957458496"/>
          <w:u w:val="none"/>
          <w:shd w:fill="auto" w:val="clear"/>
          <w:vertAlign w:val="baseline"/>
          <w:rtl w:val="0"/>
        </w:rPr>
        <w:t xml:space="preserve">1975,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Ortega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opened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Zara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store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1601333618164"/>
          <w:szCs w:val="19.88160133361816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Coruña.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858772277832"/>
          <w:szCs w:val="20.128587722778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selling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clothes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directly, 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added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16886138916016"/>
          <w:szCs w:val="22.116886138916016"/>
          <w:u w:val="none"/>
          <w:shd w:fill="auto" w:val="clear"/>
          <w:vertAlign w:val="baseline"/>
          <w:rtl w:val="0"/>
        </w:rPr>
        <w:t xml:space="preserve">distribution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retail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3184814453125"/>
          <w:szCs w:val="20.733184814453125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company.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3184814453125"/>
          <w:szCs w:val="20.733184814453125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pioneered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his policies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little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advertising,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holding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minimal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inventory,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seeking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“democratize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fashion”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0.772323608398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4.34540557861328"/>
          <w:szCs w:val="44.345405578613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making innovative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designs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accessible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418975830078125"/>
          <w:szCs w:val="23.418975830078125"/>
          <w:u w:val="none"/>
          <w:shd w:fill="auto" w:val="clear"/>
          <w:vertAlign w:val="baseline"/>
          <w:rtl w:val="0"/>
        </w:rPr>
        <w:t xml:space="preserve">incomes.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4.34540557861328"/>
          <w:szCs w:val="44.34540557861328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79868507385254" w:lineRule="auto"/>
        <w:ind w:left="998.0217742919922" w:right="967.7972412109375" w:firstLine="298.5278320312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858772277832"/>
          <w:szCs w:val="20.1285877227783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93486404418945"/>
          <w:szCs w:val="20.493486404418945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51999282836914"/>
          <w:szCs w:val="20.851999282836914"/>
          <w:u w:val="none"/>
          <w:shd w:fill="auto" w:val="clear"/>
          <w:vertAlign w:val="baseline"/>
          <w:rtl w:val="0"/>
        </w:rPr>
        <w:t xml:space="preserve">grew,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Ortega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national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93486404418945"/>
          <w:szCs w:val="20.493486404418945"/>
          <w:u w:val="none"/>
          <w:shd w:fill="auto" w:val="clear"/>
          <w:vertAlign w:val="baseline"/>
          <w:rtl w:val="0"/>
        </w:rPr>
        <w:t xml:space="preserve">level,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33917236328125"/>
          <w:szCs w:val="22.33917236328125"/>
          <w:u w:val="none"/>
          <w:shd w:fill="auto" w:val="clear"/>
          <w:vertAlign w:val="baseline"/>
          <w:rtl w:val="0"/>
        </w:rPr>
        <w:t xml:space="preserve">turned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5477905273438"/>
          <w:szCs w:val="20.0054779052734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family-run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professional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managers,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16886138916016"/>
          <w:szCs w:val="22.116886138916016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steps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toward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vertical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integration.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93486404418945"/>
          <w:szCs w:val="20.493486404418945"/>
          <w:u w:val="none"/>
          <w:shd w:fill="auto" w:val="clear"/>
          <w:vertAlign w:val="baseline"/>
          <w:rtl w:val="0"/>
        </w:rPr>
        <w:t xml:space="preserve">1979,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launched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5477905273438"/>
          <w:szCs w:val="20.005477905273438"/>
          <w:u w:val="none"/>
          <w:shd w:fill="auto" w:val="clear"/>
          <w:vertAlign w:val="baseline"/>
          <w:rtl w:val="0"/>
        </w:rPr>
        <w:t xml:space="preserve">as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holding company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5477905273438"/>
          <w:szCs w:val="20.0054779052734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sprawling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network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subsidiaries.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1983-1984,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began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outsource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sewing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cooperatives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workshops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and,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1986-1987,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Inditex manufacturing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subsidiaries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ceased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selling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7.212142944335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1.88142013549805"/>
          <w:szCs w:val="41.8814201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retailers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228307723999023"/>
          <w:szCs w:val="22.228307723999023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owned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837203979492188"/>
          <w:szCs w:val="23.837203979492188"/>
          <w:u w:val="none"/>
          <w:shd w:fill="auto" w:val="clear"/>
          <w:vertAlign w:val="baseline"/>
          <w:rtl w:val="0"/>
        </w:rPr>
        <w:t xml:space="preserve">Inditex,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1.88142013549805"/>
          <w:szCs w:val="41.88142013549805"/>
          <w:u w:val="none"/>
          <w:shd w:fill="auto" w:val="clear"/>
          <w:vertAlign w:val="baseline"/>
          <w:rtl w:val="0"/>
        </w:rPr>
        <w:t xml:space="preserve">29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97192096710205" w:lineRule="auto"/>
        <w:ind w:left="1012.4843597412109" w:right="965.21728515625" w:firstLine="297.8294372558594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1601333618164"/>
          <w:szCs w:val="19.88160133361816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93486404418945"/>
          <w:szCs w:val="20.493486404418945"/>
          <w:u w:val="none"/>
          <w:shd w:fill="auto" w:val="clear"/>
          <w:vertAlign w:val="baseline"/>
          <w:rtl w:val="0"/>
        </w:rPr>
        <w:t xml:space="preserve">1985,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forty-one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stores,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13685607910156"/>
          <w:szCs w:val="20.613685607910156"/>
          <w:u w:val="none"/>
          <w:shd w:fill="auto" w:val="clear"/>
          <w:vertAlign w:val="baseline"/>
          <w:rtl w:val="0"/>
        </w:rPr>
        <w:t xml:space="preserve">$86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million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annual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3184814453125"/>
          <w:szCs w:val="20.733184814453125"/>
          <w:u w:val="none"/>
          <w:shd w:fill="auto" w:val="clear"/>
          <w:vertAlign w:val="baseline"/>
          <w:rtl w:val="0"/>
        </w:rPr>
        <w:t xml:space="preserve">sales,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13685607910156"/>
          <w:szCs w:val="20.613685607910156"/>
          <w:u w:val="none"/>
          <w:shd w:fill="auto" w:val="clear"/>
          <w:vertAlign w:val="baseline"/>
          <w:rtl w:val="0"/>
        </w:rPr>
        <w:t xml:space="preserve">1,100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employees,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seven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manufacturing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subsidiaries.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Paying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93486404418945"/>
          <w:szCs w:val="20.493486404418945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16886138916016"/>
          <w:szCs w:val="22.116886138916016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94652557373047"/>
          <w:szCs w:val="18.194652557373047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percent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earnings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257957458496"/>
          <w:szCs w:val="20.3725795745849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dividends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13685607910156"/>
          <w:szCs w:val="20.61368560791015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1979-1999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little financial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3184814453125"/>
          <w:szCs w:val="20.733184814453125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international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expansion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late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13685607910156"/>
          <w:szCs w:val="20.613685607910156"/>
          <w:u w:val="none"/>
          <w:shd w:fill="auto" w:val="clear"/>
          <w:vertAlign w:val="baseline"/>
          <w:rtl w:val="0"/>
        </w:rPr>
        <w:t xml:space="preserve">1980s,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Inditex financed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3184814453125"/>
          <w:szCs w:val="20.733184814453125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growth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largely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16886138916016"/>
          <w:szCs w:val="22.116886138916016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internal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funds.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3184814453125"/>
          <w:szCs w:val="20.733184814453125"/>
          <w:u w:val="none"/>
          <w:shd w:fill="auto" w:val="clear"/>
          <w:vertAlign w:val="baseline"/>
          <w:rtl w:val="0"/>
        </w:rPr>
        <w:t xml:space="preserve">Also,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despite using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3.580093383789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68.72833251953125"/>
          <w:szCs w:val="68.7283325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design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33917236328125"/>
          <w:szCs w:val="22.3391723632812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clothes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store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1003360748291"/>
          <w:szCs w:val="23.1003360748291"/>
          <w:u w:val="none"/>
          <w:shd w:fill="auto" w:val="clear"/>
          <w:vertAlign w:val="baseline"/>
          <w:rtl w:val="0"/>
        </w:rPr>
        <w:t xml:space="preserve">displays.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61.40007019042969"/>
          <w:szCs w:val="61.40007019042969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68.72833251953125"/>
          <w:szCs w:val="68.72833251953125"/>
          <w:u w:val="none"/>
          <w:shd w:fill="auto" w:val="clear"/>
          <w:vertAlign w:val="baseline"/>
          <w:rtl w:val="0"/>
        </w:rPr>
        <w:t xml:space="preserve">°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professional managers,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Ortega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involved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13685607910156"/>
          <w:szCs w:val="20.61368560791015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directing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companies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13685607910156"/>
          <w:szCs w:val="20.61368560791015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3.2940673828125" w:line="240" w:lineRule="auto"/>
        <w:ind w:left="1017.65556335449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5477905273438"/>
          <w:szCs w:val="20.0054779052734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Producer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5477905273438"/>
          <w:szCs w:val="20.0054779052734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Protected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Domestic Market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International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Expansion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96807861328125" w:line="256.68402671813965" w:lineRule="auto"/>
        <w:ind w:left="1015.7175445556641" w:right="410.5718994140625" w:firstLine="301.20239257812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837203979492188"/>
          <w:szCs w:val="23.8372039794921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success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33917236328125"/>
          <w:szCs w:val="22.3391723632812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0951766967773"/>
          <w:szCs w:val="20.25095176696777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3184814453125"/>
          <w:szCs w:val="20.733184814453125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remarkable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reasons.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0142364501953"/>
          <w:szCs w:val="20.970142364501953"/>
          <w:u w:val="none"/>
          <w:shd w:fill="auto" w:val="clear"/>
          <w:vertAlign w:val="baseline"/>
          <w:rtl w:val="0"/>
        </w:rPr>
        <w:t xml:space="preserve">First,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16886138916016"/>
          <w:szCs w:val="22.116886138916016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Galicia,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5477905273438"/>
          <w:szCs w:val="20.0054779052734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region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16886138916016"/>
          <w:szCs w:val="22.116886138916016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3184814453125"/>
          <w:szCs w:val="20.73318481445312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fashion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16886138916016"/>
          <w:szCs w:val="22.116886138916016"/>
          <w:u w:val="none"/>
          <w:shd w:fill="auto" w:val="clear"/>
          <w:vertAlign w:val="baseline"/>
          <w:rtl w:val="0"/>
        </w:rPr>
        <w:t xml:space="preserve">tradition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3184814453125"/>
          <w:szCs w:val="20.73318481445312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country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whose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textile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regions,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Catalonia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Valencia,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benefited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trade protection until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93486404418945"/>
          <w:szCs w:val="20.493486404418945"/>
          <w:u w:val="none"/>
          <w:shd w:fill="auto" w:val="clear"/>
          <w:vertAlign w:val="baseline"/>
          <w:rtl w:val="0"/>
        </w:rPr>
        <w:t xml:space="preserve">1970s.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Second,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3184814453125"/>
          <w:szCs w:val="20.733184814453125"/>
          <w:u w:val="none"/>
          <w:shd w:fill="auto" w:val="clear"/>
          <w:vertAlign w:val="baseline"/>
          <w:rtl w:val="0"/>
        </w:rPr>
        <w:t xml:space="preserve">success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ongoing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steps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liberalizing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international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textile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trade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837203979492188"/>
          <w:szCs w:val="23.837203979492188"/>
          <w:u w:val="none"/>
          <w:shd w:fill="auto" w:val="clear"/>
          <w:vertAlign w:val="baseline"/>
          <w:rtl w:val="0"/>
        </w:rPr>
        <w:t xml:space="preserve">Spain.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3.57902145385742"/>
          <w:szCs w:val="53.5790214538574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65.75230407714844"/>
          <w:szCs w:val="65.75230407714844"/>
          <w:u w:val="none"/>
          <w:shd w:fill="auto" w:val="clear"/>
          <w:vertAlign w:val="baseline"/>
          <w:rtl w:val="0"/>
        </w:rPr>
        <w:t xml:space="preserve">’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837203979492188"/>
          <w:szCs w:val="23.837203979492188"/>
          <w:u w:val="none"/>
          <w:shd w:fill="auto" w:val="clear"/>
          <w:vertAlign w:val="baseline"/>
          <w:rtl w:val="0"/>
        </w:rPr>
        <w:t xml:space="preserve">45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93.7414932250977" w:lineRule="auto"/>
        <w:ind w:left="7387.29248046875" w:right="951.7022705078125" w:hanging="6369.16992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60627365112305"/>
          <w:szCs w:val="16.16062736511230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2343521118164"/>
          <w:szCs w:val="21.892343521118164"/>
          <w:u w:val="none"/>
          <w:shd w:fill="auto" w:val="clear"/>
          <w:vertAlign w:val="baseline"/>
          <w:rtl w:val="0"/>
        </w:rPr>
        <w:t xml:space="preserve">continues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despite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rise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of producers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from emerging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economies,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642471313477"/>
          <w:szCs w:val="21.320642471313477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5477905273438"/>
          <w:szCs w:val="20.00547790527343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6203002929688"/>
          <w:szCs w:val="21.436203002929688"/>
          <w:u w:val="none"/>
          <w:shd w:fill="auto" w:val="clear"/>
          <w:vertAlign w:val="baseline"/>
          <w:rtl w:val="0"/>
        </w:rPr>
        <w:t xml:space="preserve">China,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75651931762695"/>
          <w:szCs w:val="16.275651931762695"/>
          <w:u w:val="none"/>
          <w:shd w:fill="auto" w:val="clear"/>
          <w:vertAlign w:val="baseline"/>
          <w:rtl w:val="0"/>
        </w:rPr>
        <w:t xml:space="preserve">Crofton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03293991088867"/>
          <w:szCs w:val="16.50329399108886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60627365112305"/>
          <w:szCs w:val="16.160627365112305"/>
          <w:u w:val="none"/>
          <w:shd w:fill="auto" w:val="clear"/>
          <w:vertAlign w:val="baseline"/>
          <w:rtl w:val="0"/>
        </w:rPr>
        <w:t xml:space="preserve">Dopico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5.223388671875" w:line="217.79155254364014" w:lineRule="auto"/>
        <w:ind w:left="876.2694549560547" w:right="1096.8798828125" w:firstLine="306.0342407226562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economic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0818099975586"/>
          <w:szCs w:val="21.660818099975586"/>
          <w:u w:val="none"/>
          <w:shd w:fill="auto" w:val="clear"/>
          <w:vertAlign w:val="baseline"/>
          <w:rtl w:val="0"/>
        </w:rPr>
        <w:t xml:space="preserve">downturn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changes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economic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policies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Spain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late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1970s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triggered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2947006225586"/>
          <w:szCs w:val="19.59294700622558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crisis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textile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sector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transformation.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1986,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0818099975586"/>
          <w:szCs w:val="21.660818099975586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into the European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Union,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European Community,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forced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removal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78520965576172"/>
          <w:szCs w:val="21.87852096557617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tariffs.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Cheap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products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developing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countries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increasingly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market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share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from an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-537380</wp:posOffset>
            </wp:positionH>
            <wp:positionV relativeFrom="paragraph">
              <wp:posOffset>-479566</wp:posOffset>
            </wp:positionV>
            <wp:extent cx="6132202" cy="9307807"/>
            <wp:effectExtent b="0" l="0" r="0" t="0"/>
            <wp:wrapSquare wrapText="bothSides" distB="19050" distT="19050" distL="19050" distR="1905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2202" cy="93078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6.143722534179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2.937320709228516"/>
          <w:szCs w:val="42.9373207092285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69941329956055"/>
          <w:szCs w:val="21.769941329956055"/>
          <w:u w:val="none"/>
          <w:shd w:fill="auto" w:val="clear"/>
          <w:vertAlign w:val="baseline"/>
          <w:rtl w:val="0"/>
        </w:rPr>
        <w:t xml:space="preserve">industry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geared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toward domestic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244382858276367"/>
          <w:szCs w:val="23.244382858276367"/>
          <w:u w:val="none"/>
          <w:shd w:fill="auto" w:val="clear"/>
          <w:vertAlign w:val="baseline"/>
          <w:rtl w:val="0"/>
        </w:rPr>
        <w:t xml:space="preserve">markets.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2.937320709228516"/>
          <w:szCs w:val="42.937320709228516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299165725708" w:lineRule="auto"/>
        <w:ind w:left="864.1038513183594" w:right="1099.803466796875" w:firstLine="317.88108825683594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8.00806427001953"/>
          <w:szCs w:val="58.00806427001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Galician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fashion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responded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moving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0818099975586"/>
          <w:szCs w:val="21.660818099975586"/>
          <w:u w:val="none"/>
          <w:shd w:fill="auto" w:val="clear"/>
          <w:vertAlign w:val="baseline"/>
          <w:rtl w:val="0"/>
        </w:rPr>
        <w:t xml:space="preserve">up-market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wealthier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customers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became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fashion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conscious.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3520050048828"/>
          <w:szCs w:val="19.7135200500488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avoiding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direct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0818099975586"/>
          <w:szCs w:val="21.660818099975586"/>
          <w:u w:val="none"/>
          <w:shd w:fill="auto" w:val="clear"/>
          <w:vertAlign w:val="baseline"/>
          <w:rtl w:val="0"/>
        </w:rPr>
        <w:t xml:space="preserve">competition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69941329956055"/>
          <w:szCs w:val="21.769941329956055"/>
          <w:u w:val="none"/>
          <w:shd w:fill="auto" w:val="clear"/>
          <w:vertAlign w:val="baseline"/>
          <w:rtl w:val="0"/>
        </w:rPr>
        <w:t xml:space="preserve">imported,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low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cost,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78520965576172"/>
          <w:szCs w:val="21.87852096557617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unglamorous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clothes,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fashion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grew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2947006225586"/>
          <w:szCs w:val="19.59294700622558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asset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Galicia’s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economy,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accounting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2947006225586"/>
          <w:szCs w:val="19.59294700622558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fraction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employment.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3520050048828"/>
          <w:szCs w:val="19.7135200500488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2005,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“Zara Miracle”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French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automaker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30805778503418"/>
          <w:szCs w:val="22.30805778503418"/>
          <w:u w:val="none"/>
          <w:shd w:fill="auto" w:val="clear"/>
          <w:vertAlign w:val="baseline"/>
          <w:rtl w:val="0"/>
        </w:rPr>
        <w:t xml:space="preserve">Peugeot-Citroen.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8.00806427001953"/>
          <w:szCs w:val="58.00806427001953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8.82049560546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78520965576172"/>
          <w:szCs w:val="21.8785209655761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become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largest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regional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sales,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overtaking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Galician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subsidiary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78520965576172"/>
          <w:szCs w:val="21.87852096557617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076416015625" w:line="225.48452854156494" w:lineRule="auto"/>
        <w:ind w:left="854.0849304199219" w:right="1082.4420166015625" w:firstLine="317.40943908691406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72599411010742"/>
          <w:szCs w:val="33.725994110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grown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multiple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measures.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grew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$0.086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billion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1985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$0.8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bfflion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1990,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$1.2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billion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1995,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$2.4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billion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2000,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$8.2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bfflion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2005.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This pace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expansion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contrasts with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sedate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growth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Gap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(the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world’s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largest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fashion company)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$5.3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billion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336067199707"/>
          <w:szCs w:val="19.83336067199707"/>
          <w:u w:val="none"/>
          <w:shd w:fill="auto" w:val="clear"/>
          <w:vertAlign w:val="baseline"/>
          <w:rtl w:val="0"/>
        </w:rPr>
        <w:t xml:space="preserve">1995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$16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bfflion 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2005.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0818099975586"/>
          <w:szCs w:val="21.66081809997558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stores has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mushroomed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4954833984375"/>
          <w:szCs w:val="19.34954833984375"/>
          <w:u w:val="none"/>
          <w:shd w:fill="auto" w:val="clear"/>
          <w:vertAlign w:val="baseline"/>
          <w:rtl w:val="0"/>
        </w:rPr>
        <w:t xml:space="preserve">41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1985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424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1995,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1,080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2000,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2,717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2006.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grew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1,100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1985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5,018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1995,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24,004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2000,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58,190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2005.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half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in Spain.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Sewing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cooperatives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workshops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Inditex account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additional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11,000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339923858642578"/>
          <w:szCs w:val="24.339923858642578"/>
          <w:u w:val="none"/>
          <w:shd w:fill="auto" w:val="clear"/>
          <w:vertAlign w:val="baseline"/>
          <w:rtl w:val="0"/>
        </w:rPr>
        <w:t xml:space="preserve">jobs.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72599411010742"/>
          <w:szCs w:val="33.72599411010742"/>
          <w:u w:val="none"/>
          <w:shd w:fill="auto" w:val="clear"/>
          <w:vertAlign w:val="baseline"/>
          <w:rtl w:val="0"/>
        </w:rPr>
        <w:t xml:space="preserve">34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104736328125" w:line="218.75013828277588" w:lineRule="auto"/>
        <w:ind w:left="844.2591094970703" w:right="1095.126953125" w:firstLine="315.7926940917969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0.26020812988281"/>
          <w:szCs w:val="50.2602081298828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Inditex’s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growth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increasingly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comes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abroad.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082657814025879"/>
          <w:szCs w:val="15.082657814025879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lists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store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operated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2947006225586"/>
          <w:szCs w:val="19.59294700622558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country,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covers over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sixty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countries.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negligible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international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late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1980s,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share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outside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Spain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climbed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percent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1995,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3520050048828"/>
          <w:szCs w:val="19.713520050048828"/>
          <w:u w:val="none"/>
          <w:shd w:fill="auto" w:val="clear"/>
          <w:vertAlign w:val="baseline"/>
          <w:rtl w:val="0"/>
        </w:rPr>
        <w:t xml:space="preserve">52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percent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2000,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57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percent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2005.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Inditex’s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international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expansion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8595733642578"/>
          <w:szCs w:val="18.97859573364257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concentrated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Europe,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non-Spanish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European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accounting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39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percent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2005.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2006,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1,464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stores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Spain,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859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rest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Europe,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03046417236328"/>
          <w:szCs w:val="19.103046417236328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94078063964844"/>
          <w:szCs w:val="22.094078063964844"/>
          <w:u w:val="none"/>
          <w:shd w:fill="auto" w:val="clear"/>
          <w:vertAlign w:val="baseline"/>
          <w:rtl w:val="0"/>
        </w:rPr>
        <w:t xml:space="preserve">Asia-Pacific.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0.26020812988281"/>
          <w:szCs w:val="50.26020812988281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0.5585479736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3520050048828"/>
          <w:szCs w:val="19.7135200500488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US,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3520050048828"/>
          <w:szCs w:val="19.713520050048828"/>
          <w:u w:val="none"/>
          <w:shd w:fill="auto" w:val="clear"/>
          <w:vertAlign w:val="baseline"/>
          <w:rtl w:val="0"/>
        </w:rPr>
        <w:t xml:space="preserve">198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rest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Americas,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3520050048828"/>
          <w:szCs w:val="19.713520050048828"/>
          <w:u w:val="none"/>
          <w:shd w:fill="auto" w:val="clear"/>
          <w:vertAlign w:val="baseline"/>
          <w:rtl w:val="0"/>
        </w:rPr>
        <w:t xml:space="preserve">140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Middle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East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North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Africa,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3520050048828"/>
          <w:szCs w:val="19.713520050048828"/>
          <w:u w:val="none"/>
          <w:shd w:fill="auto" w:val="clear"/>
          <w:vertAlign w:val="baseline"/>
          <w:rtl w:val="0"/>
        </w:rPr>
        <w:t xml:space="preserve">37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4154052734375" w:line="221.556715965271" w:lineRule="auto"/>
        <w:ind w:left="829.8885345458984" w:right="1098.1597900390625" w:firstLine="321.18164062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Inditex’s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international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expansion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raises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future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model.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centralizing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sourcing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in Spain yielded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fast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responses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customers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4954833984375"/>
          <w:szCs w:val="19.3495483398437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unclear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whether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centralization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remain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optimal.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already shifted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69941329956055"/>
          <w:szCs w:val="21.769941329956055"/>
          <w:u w:val="none"/>
          <w:shd w:fill="auto" w:val="clear"/>
          <w:vertAlign w:val="baseline"/>
          <w:rtl w:val="0"/>
        </w:rPr>
        <w:t xml:space="preserve">production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abroad.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Asked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2003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Spain’s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share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69941329956055"/>
          <w:szCs w:val="21.769941329956055"/>
          <w:u w:val="none"/>
          <w:shd w:fill="auto" w:val="clear"/>
          <w:vertAlign w:val="baseline"/>
          <w:rtl w:val="0"/>
        </w:rPr>
        <w:t xml:space="preserve">production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change,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José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MarIa Castellano,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executive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responded,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“We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going to increase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slightly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China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Eastern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Europe...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69941329956055"/>
          <w:szCs w:val="21.769941329956055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don’t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2947006225586"/>
          <w:szCs w:val="19.59294700622558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big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88225936889648" w:lineRule="auto"/>
        <w:ind w:left="827.5645446777344" w:right="1136.2554931640625" w:firstLine="9.248733520507812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62447166442871"/>
          <w:szCs w:val="22.62447166442871"/>
          <w:u w:val="none"/>
          <w:shd w:fill="auto" w:val="clear"/>
          <w:vertAlign w:val="baseline"/>
          <w:rtl w:val="0"/>
        </w:rPr>
        <w:t xml:space="preserve">change.”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2.549251556396484"/>
          <w:szCs w:val="42.549251556396484"/>
          <w:u w:val="none"/>
          <w:shd w:fill="auto" w:val="clear"/>
          <w:vertAlign w:val="baseline"/>
          <w:rtl w:val="0"/>
        </w:rPr>
        <w:t xml:space="preserve">36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3520050048828"/>
          <w:szCs w:val="19.7135200500488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2004,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3520050048828"/>
          <w:szCs w:val="19.713520050048828"/>
          <w:u w:val="none"/>
          <w:shd w:fill="auto" w:val="clear"/>
          <w:vertAlign w:val="baseline"/>
          <w:rtl w:val="0"/>
        </w:rPr>
        <w:t xml:space="preserve">52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percent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78520965576172"/>
          <w:szCs w:val="21.87852096557617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69941329956055"/>
          <w:szCs w:val="21.769941329956055"/>
          <w:u w:val="none"/>
          <w:shd w:fill="auto" w:val="clear"/>
          <w:vertAlign w:val="baseline"/>
          <w:rtl w:val="0"/>
        </w:rPr>
        <w:t xml:space="preserve">production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0818099975586"/>
          <w:szCs w:val="21.660818099975586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Spain,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Portugal,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Morocco;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27210998535156"/>
          <w:szCs w:val="18.727210998535156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percent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European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countries;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72408294677734"/>
          <w:szCs w:val="18.472408294677734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percent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China;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03046417236328"/>
          <w:szCs w:val="19.103046417236328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percent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Asian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countries.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Asked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2005,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Pablo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Isla,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0818099975586"/>
          <w:szCs w:val="21.660818099975586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executive,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“a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manufactures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produces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parts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world.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3520050048828"/>
          <w:szCs w:val="19.7135200500488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evolves,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the company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adapt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circumstances,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69941329956055"/>
          <w:szCs w:val="21.769941329956055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for now there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specific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1.02371215820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8.76066589355469"/>
          <w:szCs w:val="38.7606658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14221954345703"/>
          <w:szCs w:val="23.14221954345703"/>
          <w:u w:val="none"/>
          <w:shd w:fill="auto" w:val="clear"/>
          <w:vertAlign w:val="baseline"/>
          <w:rtl w:val="0"/>
        </w:rPr>
        <w:t xml:space="preserve">plans.”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8.76066589355469"/>
          <w:szCs w:val="38.76066589355469"/>
          <w:u w:val="none"/>
          <w:shd w:fill="auto" w:val="clear"/>
          <w:vertAlign w:val="baseline"/>
          <w:rtl w:val="0"/>
        </w:rPr>
        <w:t xml:space="preserve">37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4.74365234375" w:line="240" w:lineRule="auto"/>
        <w:ind w:left="196.457252502441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64863395690918"/>
          <w:szCs w:val="23.648633956909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64863395690918"/>
          <w:szCs w:val="23.64863395690918"/>
          <w:u w:val="none"/>
          <w:shd w:fill="auto" w:val="clear"/>
          <w:vertAlign w:val="baseline"/>
          <w:rtl w:val="0"/>
        </w:rPr>
        <w:t xml:space="preserve">46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1349792480469" w:line="240" w:lineRule="auto"/>
        <w:ind w:left="859.835433959960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95417022705078"/>
          <w:szCs w:val="15.5954170227050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95417022705078"/>
          <w:szCs w:val="15.595417022705078"/>
          <w:u w:val="none"/>
          <w:shd w:fill="auto" w:val="clear"/>
          <w:vertAlign w:val="baseline"/>
          <w:rtl w:val="0"/>
        </w:rPr>
        <w:t xml:space="preserve">Essays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336984634399414"/>
          <w:szCs w:val="13.3369846343994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60885620117188"/>
          <w:szCs w:val="15.360885620117188"/>
          <w:u w:val="none"/>
          <w:shd w:fill="auto" w:val="clear"/>
          <w:vertAlign w:val="baseline"/>
          <w:rtl w:val="0"/>
        </w:rPr>
        <w:t xml:space="preserve">Economic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922261238098145"/>
          <w:szCs w:val="12.922261238098145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11370468139648"/>
          <w:szCs w:val="15.711370468139648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880739212036133"/>
          <w:szCs w:val="14.880739212036133"/>
          <w:u w:val="none"/>
          <w:shd w:fill="auto" w:val="clear"/>
          <w:vertAlign w:val="baseline"/>
          <w:rtl w:val="0"/>
        </w:rPr>
        <w:t xml:space="preserve">History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.3307671546936035"/>
          <w:szCs w:val="4.3307671546936035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47238826751709"/>
          <w:szCs w:val="13.47238826751709"/>
          <w:u w:val="none"/>
          <w:shd w:fill="auto" w:val="clear"/>
          <w:vertAlign w:val="baseline"/>
          <w:rtl w:val="0"/>
        </w:rPr>
        <w:t xml:space="preserve">Vol XXV,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95417022705078"/>
          <w:szCs w:val="15.595417022705078"/>
          <w:u w:val="none"/>
          <w:shd w:fill="auto" w:val="clear"/>
          <w:vertAlign w:val="baseline"/>
          <w:rtl w:val="0"/>
        </w:rPr>
        <w:t xml:space="preserve">2007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5.927734375" w:line="240" w:lineRule="auto"/>
        <w:ind w:left="928.403091430664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0818099975586"/>
          <w:szCs w:val="21.6608180999755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3122634887695"/>
          <w:szCs w:val="20.433122634887695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58390045166016"/>
          <w:szCs w:val="19.15839004516601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20541381835938"/>
          <w:szCs w:val="20.3205413818359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the First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Store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Opened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0818099975586"/>
          <w:szCs w:val="21.660818099975586"/>
          <w:u w:val="none"/>
          <w:shd w:fill="auto" w:val="clear"/>
          <w:vertAlign w:val="baseline"/>
          <w:rtl w:val="0"/>
        </w:rPr>
        <w:t xml:space="preserve">Country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-570485</wp:posOffset>
            </wp:positionH>
            <wp:positionV relativeFrom="paragraph">
              <wp:posOffset>-454613</wp:posOffset>
            </wp:positionV>
            <wp:extent cx="6132202" cy="9307807"/>
            <wp:effectExtent b="0" l="0" r="0" t="0"/>
            <wp:wrapSquare wrapText="bothSides" distB="19050" distT="19050" distL="19050" distR="1905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2202" cy="93078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343017578125" w:line="210.25570392608643" w:lineRule="auto"/>
        <w:ind w:left="1054.257583618164" w:right="1320.9088134765625" w:firstLine="1.746978759765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7334518432617"/>
          <w:szCs w:val="20.2073345184326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96392822265625"/>
          <w:szCs w:val="19.396392822265625"/>
          <w:u w:val="none"/>
          <w:shd w:fill="auto" w:val="clear"/>
          <w:vertAlign w:val="baseline"/>
          <w:rtl w:val="0"/>
        </w:rPr>
        <w:t xml:space="preserve">1975 Spain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7334518432617"/>
          <w:szCs w:val="20.207334518432617"/>
          <w:u w:val="none"/>
          <w:shd w:fill="auto" w:val="clear"/>
          <w:vertAlign w:val="baseline"/>
          <w:rtl w:val="0"/>
        </w:rPr>
        <w:t xml:space="preserve">2000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3122634887695"/>
          <w:szCs w:val="20.433122634887695"/>
          <w:u w:val="none"/>
          <w:shd w:fill="auto" w:val="clear"/>
          <w:vertAlign w:val="baseline"/>
          <w:rtl w:val="0"/>
        </w:rPr>
        <w:t xml:space="preserve">Andorra,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7334518432617"/>
          <w:szCs w:val="20.207334518432617"/>
          <w:u w:val="none"/>
          <w:shd w:fill="auto" w:val="clear"/>
          <w:vertAlign w:val="baseline"/>
          <w:rtl w:val="0"/>
        </w:rPr>
        <w:t xml:space="preserve">Qatar,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20541381835938"/>
          <w:szCs w:val="20.320541381835938"/>
          <w:u w:val="none"/>
          <w:shd w:fill="auto" w:val="clear"/>
          <w:vertAlign w:val="baseline"/>
          <w:rtl w:val="0"/>
        </w:rPr>
        <w:t xml:space="preserve">Austria,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45085906982422"/>
          <w:szCs w:val="20.545085906982422"/>
          <w:u w:val="none"/>
          <w:shd w:fill="auto" w:val="clear"/>
          <w:vertAlign w:val="baseline"/>
          <w:rtl w:val="0"/>
        </w:rPr>
        <w:t xml:space="preserve">Denmark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12263870239258"/>
          <w:szCs w:val="18.412263870239258"/>
          <w:u w:val="none"/>
          <w:shd w:fill="auto" w:val="clear"/>
          <w:vertAlign w:val="baseline"/>
          <w:rtl w:val="0"/>
        </w:rPr>
        <w:t xml:space="preserve">1988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96392822265625"/>
          <w:szCs w:val="19.396392822265625"/>
          <w:u w:val="none"/>
          <w:shd w:fill="auto" w:val="clear"/>
          <w:vertAlign w:val="baseline"/>
          <w:rtl w:val="0"/>
        </w:rPr>
        <w:t xml:space="preserve">Portugal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3545036315918"/>
          <w:szCs w:val="18.63545036315918"/>
          <w:u w:val="none"/>
          <w:shd w:fill="auto" w:val="clear"/>
          <w:vertAlign w:val="baseline"/>
          <w:rtl w:val="0"/>
        </w:rPr>
        <w:t xml:space="preserve">2001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952407836914"/>
          <w:szCs w:val="19.28952407836914"/>
          <w:u w:val="none"/>
          <w:shd w:fill="auto" w:val="clear"/>
          <w:vertAlign w:val="baseline"/>
          <w:rtl w:val="0"/>
        </w:rPr>
        <w:t xml:space="preserve">Puerto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206024169922"/>
          <w:szCs w:val="19.18206024169922"/>
          <w:u w:val="none"/>
          <w:shd w:fill="auto" w:val="clear"/>
          <w:vertAlign w:val="baseline"/>
          <w:rtl w:val="0"/>
        </w:rPr>
        <w:t xml:space="preserve">Rico,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96392822265625"/>
          <w:szCs w:val="19.396392822265625"/>
          <w:u w:val="none"/>
          <w:shd w:fill="auto" w:val="clear"/>
          <w:vertAlign w:val="baseline"/>
          <w:rtl w:val="0"/>
        </w:rPr>
        <w:t xml:space="preserve">Jordan,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952407836914"/>
          <w:szCs w:val="19.28952407836914"/>
          <w:u w:val="none"/>
          <w:shd w:fill="auto" w:val="clear"/>
          <w:vertAlign w:val="baseline"/>
          <w:rtl w:val="0"/>
        </w:rPr>
        <w:t xml:space="preserve">Ireland,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14305114746094"/>
          <w:szCs w:val="19.514305114746094"/>
          <w:u w:val="none"/>
          <w:shd w:fill="auto" w:val="clear"/>
          <w:vertAlign w:val="baseline"/>
          <w:rtl w:val="0"/>
        </w:rPr>
        <w:t xml:space="preserve">1989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3122634887695"/>
          <w:szCs w:val="20.433122634887695"/>
          <w:u w:val="none"/>
          <w:shd w:fill="auto" w:val="clear"/>
          <w:vertAlign w:val="baseline"/>
          <w:rtl w:val="0"/>
        </w:rPr>
        <w:t xml:space="preserve">USA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20541381835938"/>
          <w:szCs w:val="20.320541381835938"/>
          <w:u w:val="none"/>
          <w:shd w:fill="auto" w:val="clear"/>
          <w:vertAlign w:val="baseline"/>
          <w:rtl w:val="0"/>
        </w:rPr>
        <w:t xml:space="preserve">Iceland,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3122634887695"/>
          <w:szCs w:val="20.433122634887695"/>
          <w:u w:val="none"/>
          <w:shd w:fill="auto" w:val="clear"/>
          <w:vertAlign w:val="baseline"/>
          <w:rtl w:val="0"/>
        </w:rPr>
        <w:t xml:space="preserve">Luxembourg,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3488693237305"/>
          <w:szCs w:val="20.093488693237305"/>
          <w:u w:val="none"/>
          <w:shd w:fill="auto" w:val="clear"/>
          <w:vertAlign w:val="baseline"/>
          <w:rtl w:val="0"/>
        </w:rPr>
        <w:t xml:space="preserve">Czech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3150978088379"/>
          <w:szCs w:val="19.63150978088379"/>
          <w:u w:val="none"/>
          <w:shd w:fill="auto" w:val="clear"/>
          <w:vertAlign w:val="baseline"/>
          <w:rtl w:val="0"/>
        </w:rPr>
        <w:t xml:space="preserve">1990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45085906982422"/>
          <w:szCs w:val="20.545085906982422"/>
          <w:u w:val="none"/>
          <w:shd w:fill="auto" w:val="clear"/>
          <w:vertAlign w:val="baseline"/>
          <w:rtl w:val="0"/>
        </w:rPr>
        <w:t xml:space="preserve">France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20541381835938"/>
          <w:szCs w:val="20.320541381835938"/>
          <w:u w:val="none"/>
          <w:shd w:fill="auto" w:val="clear"/>
          <w:vertAlign w:val="baseline"/>
          <w:rtl w:val="0"/>
        </w:rPr>
        <w:t xml:space="preserve">Republic,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7334518432617"/>
          <w:szCs w:val="20.207334518432617"/>
          <w:u w:val="none"/>
          <w:shd w:fill="auto" w:val="clear"/>
          <w:vertAlign w:val="baseline"/>
          <w:rtl w:val="0"/>
        </w:rPr>
        <w:t xml:space="preserve">Italy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38671875" w:line="207.83215999603271" w:lineRule="auto"/>
        <w:ind w:left="1049.7669219970703" w:right="1389.267578125" w:firstLine="1.99615478515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3122634887695"/>
          <w:szCs w:val="20.4331226348876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14305114746094"/>
          <w:szCs w:val="19.514305114746094"/>
          <w:u w:val="none"/>
          <w:shd w:fill="auto" w:val="clear"/>
          <w:vertAlign w:val="baseline"/>
          <w:rtl w:val="0"/>
        </w:rPr>
        <w:t xml:space="preserve">1992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3122634887695"/>
          <w:szCs w:val="20.433122634887695"/>
          <w:u w:val="none"/>
          <w:shd w:fill="auto" w:val="clear"/>
          <w:vertAlign w:val="baseline"/>
          <w:rtl w:val="0"/>
        </w:rPr>
        <w:t xml:space="preserve">Mexico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7334518432617"/>
          <w:szCs w:val="20.207334518432617"/>
          <w:u w:val="none"/>
          <w:shd w:fill="auto" w:val="clear"/>
          <w:vertAlign w:val="baseline"/>
          <w:rtl w:val="0"/>
        </w:rPr>
        <w:t xml:space="preserve">2002 El Salvador,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3122634887695"/>
          <w:szCs w:val="20.433122634887695"/>
          <w:u w:val="none"/>
          <w:shd w:fill="auto" w:val="clear"/>
          <w:vertAlign w:val="baseline"/>
          <w:rtl w:val="0"/>
        </w:rPr>
        <w:t xml:space="preserve">Finland, Dominican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96392822265625"/>
          <w:szCs w:val="19.396392822265625"/>
          <w:u w:val="none"/>
          <w:shd w:fill="auto" w:val="clear"/>
          <w:vertAlign w:val="baseline"/>
          <w:rtl w:val="0"/>
        </w:rPr>
        <w:t xml:space="preserve">1993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45085906982422"/>
          <w:szCs w:val="20.545085906982422"/>
          <w:u w:val="none"/>
          <w:shd w:fill="auto" w:val="clear"/>
          <w:vertAlign w:val="baseline"/>
          <w:rtl w:val="0"/>
        </w:rPr>
        <w:t xml:space="preserve">Greece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3122634887695"/>
          <w:szCs w:val="20.433122634887695"/>
          <w:u w:val="none"/>
          <w:shd w:fill="auto" w:val="clear"/>
          <w:vertAlign w:val="baseline"/>
          <w:rtl w:val="0"/>
        </w:rPr>
        <w:t xml:space="preserve">Republic,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20541381835938"/>
          <w:szCs w:val="20.320541381835938"/>
          <w:u w:val="none"/>
          <w:shd w:fill="auto" w:val="clear"/>
          <w:vertAlign w:val="baseline"/>
          <w:rtl w:val="0"/>
        </w:rPr>
        <w:t xml:space="preserve">Singapore,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3122634887695"/>
          <w:szCs w:val="20.433122634887695"/>
          <w:u w:val="none"/>
          <w:shd w:fill="auto" w:val="clear"/>
          <w:vertAlign w:val="baseline"/>
          <w:rtl w:val="0"/>
        </w:rPr>
        <w:t xml:space="preserve">Switzerland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3150978088379"/>
          <w:szCs w:val="19.63150978088379"/>
          <w:u w:val="none"/>
          <w:shd w:fill="auto" w:val="clear"/>
          <w:vertAlign w:val="baseline"/>
          <w:rtl w:val="0"/>
        </w:rPr>
        <w:t xml:space="preserve">1994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45085906982422"/>
          <w:szCs w:val="20.545085906982422"/>
          <w:u w:val="none"/>
          <w:shd w:fill="auto" w:val="clear"/>
          <w:vertAlign w:val="baseline"/>
          <w:rtl w:val="0"/>
        </w:rPr>
        <w:t xml:space="preserve">Belgium,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20541381835938"/>
          <w:szCs w:val="20.320541381835938"/>
          <w:u w:val="none"/>
          <w:shd w:fill="auto" w:val="clear"/>
          <w:vertAlign w:val="baseline"/>
          <w:rtl w:val="0"/>
        </w:rPr>
        <w:t xml:space="preserve">Sweden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384391784668"/>
          <w:szCs w:val="19.86384391784668"/>
          <w:u w:val="none"/>
          <w:shd w:fill="auto" w:val="clear"/>
          <w:vertAlign w:val="baseline"/>
          <w:rtl w:val="0"/>
        </w:rPr>
        <w:t xml:space="preserve">2003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3488693237305"/>
          <w:szCs w:val="20.093488693237305"/>
          <w:u w:val="none"/>
          <w:shd w:fill="auto" w:val="clear"/>
          <w:vertAlign w:val="baseline"/>
          <w:rtl w:val="0"/>
        </w:rPr>
        <w:t xml:space="preserve">Russia,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20541381835938"/>
          <w:szCs w:val="20.320541381835938"/>
          <w:u w:val="none"/>
          <w:shd w:fill="auto" w:val="clear"/>
          <w:vertAlign w:val="baseline"/>
          <w:rtl w:val="0"/>
        </w:rPr>
        <w:t xml:space="preserve">Malaysia, Slovenia,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96392822265625"/>
          <w:szCs w:val="19.396392822265625"/>
          <w:u w:val="none"/>
          <w:shd w:fill="auto" w:val="clear"/>
          <w:vertAlign w:val="baseline"/>
          <w:rtl w:val="0"/>
        </w:rPr>
        <w:t xml:space="preserve">1995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45085906982422"/>
          <w:szCs w:val="20.545085906982422"/>
          <w:u w:val="none"/>
          <w:shd w:fill="auto" w:val="clear"/>
          <w:vertAlign w:val="baseline"/>
          <w:rtl w:val="0"/>
        </w:rPr>
        <w:t xml:space="preserve">Malta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3122634887695"/>
          <w:szCs w:val="20.433122634887695"/>
          <w:u w:val="none"/>
          <w:shd w:fill="auto" w:val="clear"/>
          <w:vertAlign w:val="baseline"/>
          <w:rtl w:val="0"/>
        </w:rPr>
        <w:t xml:space="preserve">Slovakia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638916015625" w:line="208.5318374633789" w:lineRule="auto"/>
        <w:ind w:left="1047.2721099853516" w:right="1582.008056640625" w:firstLine="6.7361450195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336067199707"/>
          <w:szCs w:val="19.83336067199707"/>
          <w:u w:val="none"/>
          <w:shd w:fill="auto" w:val="clear"/>
          <w:vertAlign w:val="baseline"/>
          <w:rtl w:val="0"/>
        </w:rPr>
        <w:t xml:space="preserve">1996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3122634887695"/>
          <w:szCs w:val="20.433122634887695"/>
          <w:u w:val="none"/>
          <w:shd w:fill="auto" w:val="clear"/>
          <w:vertAlign w:val="baseline"/>
          <w:rtl w:val="0"/>
        </w:rPr>
        <w:t xml:space="preserve">Cyprus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2004 Hong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Kong,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Morocco,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Estonia,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336067199707"/>
          <w:szCs w:val="19.83336067199707"/>
          <w:u w:val="none"/>
          <w:shd w:fill="auto" w:val="clear"/>
          <w:vertAlign w:val="baseline"/>
          <w:rtl w:val="0"/>
        </w:rPr>
        <w:t xml:space="preserve">1997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Norway,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Turkey,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Japan, Israel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Latvia,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Hungary, Romania,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3520050048828"/>
          <w:szCs w:val="19.713520050048828"/>
          <w:u w:val="none"/>
          <w:shd w:fill="auto" w:val="clear"/>
          <w:vertAlign w:val="baseline"/>
          <w:rtl w:val="0"/>
        </w:rPr>
        <w:t xml:space="preserve">1998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Argentina,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United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Kingdom, Lithuania,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Panama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28955078125" w:line="214.74173069000244" w:lineRule="auto"/>
        <w:ind w:left="1612.6364135742188" w:right="1546.2615966796875" w:hanging="3.4689331054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Venezuela,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Lebanon,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United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Arab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2005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Monaco,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Costa Rica,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Indonesia,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Emirates,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4.80165481567383"/>
          <w:szCs w:val="34.80165481567383"/>
          <w:u w:val="none"/>
          <w:shd w:fill="auto" w:val="clear"/>
          <w:vertAlign w:val="superscript"/>
          <w:rtl w:val="0"/>
        </w:rPr>
        <w:t xml:space="preserve">Kuwait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Philippines,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Thailand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11697578430176" w:lineRule="auto"/>
        <w:ind w:left="1616.630859375" w:right="1713.314208984375" w:hanging="573.6001586914062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1999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Netherlands,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Germany,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Poland,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2006 China,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Tunisia,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Serbia,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Korea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Saudi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Arabia,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Bahrain, Canada,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729736328125" w:line="240" w:lineRule="auto"/>
        <w:ind w:left="1598.14476013183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Brazil, Chile, Uruguay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0087890625" w:line="205.7321548461914" w:lineRule="auto"/>
        <w:ind w:left="903.8159942626953" w:right="1067.003173828125" w:firstLine="13.45901489257812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25849151611328"/>
          <w:szCs w:val="17.7258491516113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72317123413086"/>
          <w:szCs w:val="18.072317123413086"/>
          <w:u w:val="none"/>
          <w:shd w:fill="auto" w:val="clear"/>
          <w:vertAlign w:val="baseline"/>
          <w:rtl w:val="0"/>
        </w:rPr>
        <w:t xml:space="preserve">Source: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3545036315918"/>
          <w:szCs w:val="18.63545036315918"/>
          <w:u w:val="none"/>
          <w:shd w:fill="auto" w:val="clear"/>
          <w:vertAlign w:val="baseline"/>
          <w:rtl w:val="0"/>
        </w:rPr>
        <w:t xml:space="preserve">Inditex,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24192810058594"/>
          <w:szCs w:val="18.524192810058594"/>
          <w:u w:val="none"/>
          <w:shd w:fill="auto" w:val="clear"/>
          <w:vertAlign w:val="baseline"/>
          <w:rtl w:val="0"/>
        </w:rPr>
        <w:t xml:space="preserve">Net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08844757080078"/>
          <w:szCs w:val="17.608844757080078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206024169922"/>
          <w:szCs w:val="19.182060241699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42084884643555"/>
          <w:szCs w:val="17.84208488464355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12263870239258"/>
          <w:szCs w:val="18.412263870239258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86338424682617"/>
          <w:szCs w:val="18.186338424682617"/>
          <w:u w:val="none"/>
          <w:shd w:fill="auto" w:val="clear"/>
          <w:vertAlign w:val="baseline"/>
          <w:rtl w:val="0"/>
        </w:rPr>
        <w:t xml:space="preserve">Group Reached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91060256958008"/>
          <w:szCs w:val="17.491060256958008"/>
          <w:u w:val="none"/>
          <w:shd w:fill="auto" w:val="clear"/>
          <w:vertAlign w:val="baseline"/>
          <w:rtl w:val="0"/>
        </w:rPr>
        <w:t xml:space="preserve">6,741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72317123413086"/>
          <w:szCs w:val="18.072317123413086"/>
          <w:u w:val="none"/>
          <w:shd w:fill="auto" w:val="clear"/>
          <w:vertAlign w:val="baseline"/>
          <w:rtl w:val="0"/>
        </w:rPr>
        <w:t xml:space="preserve">million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25849151611328"/>
          <w:szCs w:val="17.725849151611328"/>
          <w:u w:val="none"/>
          <w:shd w:fill="auto" w:val="clear"/>
          <w:vertAlign w:val="baseline"/>
          <w:rtl w:val="0"/>
        </w:rPr>
        <w:t xml:space="preserve">euros,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24192810058594"/>
          <w:szCs w:val="18.524192810058594"/>
          <w:u w:val="none"/>
          <w:shd w:fill="auto" w:val="clear"/>
          <w:vertAlign w:val="baseline"/>
          <w:rtl w:val="0"/>
        </w:rPr>
        <w:t xml:space="preserve">21%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12263870239258"/>
          <w:szCs w:val="18.412263870239258"/>
          <w:u w:val="none"/>
          <w:shd w:fill="auto" w:val="clear"/>
          <w:vertAlign w:val="baseline"/>
          <w:rtl w:val="0"/>
        </w:rPr>
        <w:t xml:space="preserve">higher than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91060256958008"/>
          <w:szCs w:val="17.49106025695800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57571029663086"/>
          <w:szCs w:val="17.957571029663086"/>
          <w:u w:val="none"/>
          <w:shd w:fill="auto" w:val="clear"/>
          <w:vertAlign w:val="baseline"/>
          <w:rtl w:val="0"/>
        </w:rPr>
        <w:t xml:space="preserve">2004,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99650192260742"/>
          <w:szCs w:val="18.299650192260742"/>
          <w:u w:val="none"/>
          <w:shd w:fill="auto" w:val="clear"/>
          <w:vertAlign w:val="baseline"/>
          <w:rtl w:val="0"/>
        </w:rPr>
        <w:t xml:space="preserve">press release,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5599708557129"/>
          <w:szCs w:val="18.85599708557129"/>
          <w:u w:val="none"/>
          <w:shd w:fill="auto" w:val="clear"/>
          <w:vertAlign w:val="baseline"/>
          <w:rtl w:val="0"/>
        </w:rPr>
        <w:t xml:space="preserve">http://www.inditex.com/en/press/press_releases/extend/00000464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499416987101238"/>
          <w:szCs w:val="30.499416987101238"/>
          <w:u w:val="none"/>
          <w:shd w:fill="auto" w:val="clear"/>
          <w:vertAlign w:val="subscript"/>
          <w:rtl w:val="0"/>
        </w:rPr>
        <w:t xml:space="preserve">(accessed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310564041137695"/>
          <w:szCs w:val="30.310564041137695"/>
          <w:u w:val="none"/>
          <w:shd w:fill="auto" w:val="clear"/>
          <w:vertAlign w:val="subscript"/>
          <w:rtl w:val="0"/>
        </w:rPr>
        <w:t xml:space="preserve">2006);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426661809285484"/>
          <w:szCs w:val="31.426661809285484"/>
          <w:u w:val="none"/>
          <w:shd w:fill="auto" w:val="clear"/>
          <w:vertAlign w:val="subscript"/>
          <w:rtl w:val="0"/>
        </w:rPr>
        <w:t xml:space="preserve">and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5599708557129"/>
          <w:szCs w:val="18.8559970855712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24192810058594"/>
          <w:szCs w:val="18.524192810058594"/>
          <w:u w:val="none"/>
          <w:shd w:fill="auto" w:val="clear"/>
          <w:vertAlign w:val="baseline"/>
          <w:rtl w:val="0"/>
        </w:rPr>
        <w:t xml:space="preserve">Inditex,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42084884643555"/>
          <w:szCs w:val="17.842084884643555"/>
          <w:u w:val="none"/>
          <w:shd w:fill="auto" w:val="clear"/>
          <w:vertAlign w:val="baseline"/>
          <w:rtl w:val="0"/>
        </w:rPr>
        <w:t xml:space="preserve">Press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25849151611328"/>
          <w:szCs w:val="17.725849151611328"/>
          <w:u w:val="none"/>
          <w:shd w:fill="auto" w:val="clear"/>
          <w:vertAlign w:val="baseline"/>
          <w:rtl w:val="0"/>
        </w:rPr>
        <w:t xml:space="preserve">Dossier.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925048828125" w:line="217.49991416931152" w:lineRule="auto"/>
        <w:ind w:left="888.0240631103516" w:right="1069.827880859375" w:firstLine="307.8013610839844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4954833984375"/>
          <w:szCs w:val="19.3495483398437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increasing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sourcing 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China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8595733642578"/>
          <w:szCs w:val="18.97859573364257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opening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stores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China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target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growing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middle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class,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Galicia’s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experience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belies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perception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0818099975586"/>
          <w:szCs w:val="21.66081809997558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Western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textiles 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succumbing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Chinese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competition.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Galicia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exports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textiles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China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imports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from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nation.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Galician textile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representatives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argue they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fared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better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69941329956055"/>
          <w:szCs w:val="21.769941329956055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European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manufacturers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Galician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manufacturers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concentrate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6.969833374023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0.90233612060547"/>
          <w:szCs w:val="40.9023361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higher-value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14221954345703"/>
          <w:szCs w:val="23.14221954345703"/>
          <w:u w:val="none"/>
          <w:shd w:fill="auto" w:val="clear"/>
          <w:vertAlign w:val="baseline"/>
          <w:rtl w:val="0"/>
        </w:rPr>
        <w:t xml:space="preserve">articles.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0.90233612060547"/>
          <w:szCs w:val="40.90233612060547"/>
          <w:u w:val="none"/>
          <w:shd w:fill="auto" w:val="clear"/>
          <w:vertAlign w:val="baseline"/>
          <w:rtl w:val="0"/>
        </w:rPr>
        <w:t xml:space="preserve">38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43499279022217" w:lineRule="auto"/>
        <w:ind w:left="895.2632904052734" w:right="1084.9322509765625" w:firstLine="305.457153320312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developed separate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brands.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segmented marketing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approach,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69941329956055"/>
          <w:szCs w:val="21.769941329956055"/>
          <w:u w:val="none"/>
          <w:shd w:fill="auto" w:val="clear"/>
          <w:vertAlign w:val="baseline"/>
          <w:rtl w:val="0"/>
        </w:rPr>
        <w:t xml:space="preserve">brand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tailors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separate groups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with different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tastes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0818099975586"/>
          <w:szCs w:val="21.660818099975586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offerings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 decor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stores.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copied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segmented marketing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Gap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brands: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43314933776855" w:lineRule="auto"/>
        <w:ind w:left="881.9367218017578" w:right="1084.1802978515625" w:firstLine="7.984771728515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4.38161087036133"/>
          <w:szCs w:val="54.381610870361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Gap,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Banana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Republic,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Navy,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Forth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336067199707"/>
          <w:szCs w:val="19.83336067199707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03959846496582"/>
          <w:szCs w:val="23.03959846496582"/>
          <w:u w:val="none"/>
          <w:shd w:fill="auto" w:val="clear"/>
          <w:vertAlign w:val="baseline"/>
          <w:rtl w:val="0"/>
        </w:rPr>
        <w:t xml:space="preserve">Towne.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0.02389907836914"/>
          <w:szCs w:val="40.02389907836914"/>
          <w:u w:val="none"/>
          <w:shd w:fill="auto" w:val="clear"/>
          <w:vertAlign w:val="baseline"/>
          <w:rtl w:val="0"/>
        </w:rPr>
        <w:t xml:space="preserve">39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03046417236328"/>
          <w:szCs w:val="19.1030464172363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lists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 eight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brands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4954833984375"/>
          <w:szCs w:val="19.3495483398437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managed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largely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414024353027344"/>
          <w:szCs w:val="22.414024353027344"/>
          <w:u w:val="none"/>
          <w:shd w:fill="auto" w:val="clear"/>
          <w:vertAlign w:val="baseline"/>
          <w:rtl w:val="0"/>
        </w:rPr>
        <w:t xml:space="preserve">independently.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4.38161087036133"/>
          <w:szCs w:val="54.38161087036133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3.191909790039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chains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stores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0818099975586"/>
          <w:szCs w:val="21.66081809997558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Inditex operates.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While each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69941329956055"/>
          <w:szCs w:val="21.769941329956055"/>
          <w:u w:val="none"/>
          <w:shd w:fill="auto" w:val="clear"/>
          <w:vertAlign w:val="baseline"/>
          <w:rtl w:val="0"/>
        </w:rPr>
        <w:t xml:space="preserve">brand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uses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fast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fashion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model,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each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5748291015625" w:line="240" w:lineRule="auto"/>
        <w:ind w:left="879.413070678710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Inditex’s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Initial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Offering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04083251953125" w:line="223.33969116210938" w:lineRule="auto"/>
        <w:ind w:left="858.8137817382812" w:right="1092.1112060546875" w:firstLine="319.2687225341797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milestone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for 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becoming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8595733642578"/>
          <w:szCs w:val="18.97859573364257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publicly-traded company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2001,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69941329956055"/>
          <w:szCs w:val="21.769941329956055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initial public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offering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(IPO)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3520050048828"/>
          <w:szCs w:val="19.713520050048828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percent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shares.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144432067871094"/>
          <w:szCs w:val="24.144432067871094"/>
          <w:u w:val="none"/>
          <w:shd w:fill="auto" w:val="clear"/>
          <w:vertAlign w:val="baseline"/>
          <w:rtl w:val="0"/>
        </w:rPr>
        <w:t xml:space="preserve">IPO.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6.488094329833984"/>
          <w:szCs w:val="46.48809432983398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7.06077575683594"/>
          <w:szCs w:val="57.06077575683594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Ortega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69941329956055"/>
          <w:szCs w:val="21.769941329956055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seem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carried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 IPO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to finance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further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7.133865356445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already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made Ortega,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3520050048828"/>
          <w:szCs w:val="19.713520050048828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percent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78520965576172"/>
          <w:szCs w:val="21.87852096557617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stock,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richest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Spain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5989990234375" w:line="222.4355936050415" w:lineRule="auto"/>
        <w:ind w:left="897.5783538818359" w:right="1096.9970703125" w:hanging="30.64071655273437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7737274169922"/>
          <w:szCs w:val="20.87737274169922"/>
          <w:u w:val="none"/>
          <w:shd w:fill="auto" w:val="clear"/>
          <w:vertAlign w:val="baseline"/>
          <w:rtl w:val="0"/>
        </w:rPr>
        <w:t xml:space="preserve">expansion.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45085906982422"/>
          <w:szCs w:val="20.545085906982422"/>
          <w:u w:val="none"/>
          <w:shd w:fill="auto" w:val="clear"/>
          <w:vertAlign w:val="baseline"/>
          <w:rtl w:val="0"/>
        </w:rPr>
        <w:t xml:space="preserve">Aiter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2947006225586"/>
          <w:szCs w:val="19.59294700622558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flirtation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to finance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international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expansion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early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1990s,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Inditex reduced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78520965576172"/>
          <w:szCs w:val="21.87852096557617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financial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debt,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accounting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16.4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percent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assets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1995, 9.9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percent 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2001,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336067199707"/>
          <w:szCs w:val="19.83336067199707"/>
          <w:u w:val="none"/>
          <w:shd w:fill="auto" w:val="clear"/>
          <w:vertAlign w:val="baseline"/>
          <w:rtl w:val="0"/>
        </w:rPr>
        <w:t xml:space="preserve">5.5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percent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2005,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financed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itself mostly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0713415145874" w:lineRule="auto"/>
        <w:ind w:left="860.3360748291016" w:right="1106.185302734375" w:hanging="1.31126403808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reinvesting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64863395690918"/>
          <w:szCs w:val="23.64863395690918"/>
          <w:u w:val="none"/>
          <w:shd w:fill="auto" w:val="clear"/>
          <w:vertAlign w:val="baseline"/>
          <w:rtl w:val="0"/>
        </w:rPr>
        <w:t xml:space="preserve">profits.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9.90531539916992"/>
          <w:szCs w:val="39.90531539916992"/>
          <w:u w:val="none"/>
          <w:shd w:fill="auto" w:val="clear"/>
          <w:vertAlign w:val="baseline"/>
          <w:rtl w:val="0"/>
        </w:rPr>
        <w:t xml:space="preserve">42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Moreover,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69941329956055"/>
          <w:szCs w:val="21.769941329956055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shares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IPO.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According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former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executive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Castellano,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IPO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14040756225586"/>
          <w:szCs w:val="18.21404075622558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mechanism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owners 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sell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shares,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2979736328125" w:line="240" w:lineRule="auto"/>
        <w:ind w:left="0" w:right="1114.9291992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26473236083984"/>
          <w:szCs w:val="15.8264732360839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4074535369873"/>
          <w:szCs w:val="15.94074535369873"/>
          <w:u w:val="none"/>
          <w:shd w:fill="auto" w:val="clear"/>
          <w:vertAlign w:val="baseline"/>
          <w:rtl w:val="0"/>
        </w:rPr>
        <w:t xml:space="preserve">Crofton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66866302490234"/>
          <w:szCs w:val="16.1668663024902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26473236083984"/>
          <w:szCs w:val="15.826473236083984"/>
          <w:u w:val="none"/>
          <w:shd w:fill="auto" w:val="clear"/>
          <w:vertAlign w:val="baseline"/>
          <w:rtl w:val="0"/>
        </w:rPr>
        <w:t xml:space="preserve">Dopico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202880859375" w:line="291.81644439697266" w:lineRule="auto"/>
        <w:ind w:left="880.3290557861328" w:right="1102.2381591796875" w:hanging="1.2866210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8.57643508911133"/>
          <w:szCs w:val="38.576435089111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beginning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transfer control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Ortega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approached retirement.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Thus,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Ortega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reduced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holdings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60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percent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345661163330078"/>
          <w:szCs w:val="23.345661163330078"/>
          <w:u w:val="none"/>
          <w:shd w:fill="auto" w:val="clear"/>
          <w:vertAlign w:val="baseline"/>
          <w:rtl w:val="0"/>
        </w:rPr>
        <w:t xml:space="preserve">shares.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8.57643508911133"/>
          <w:szCs w:val="38.57643508911133"/>
          <w:u w:val="none"/>
          <w:shd w:fill="auto" w:val="clear"/>
          <w:vertAlign w:val="baseline"/>
          <w:rtl w:val="0"/>
        </w:rPr>
        <w:t xml:space="preserve">43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-539958</wp:posOffset>
            </wp:positionH>
            <wp:positionV relativeFrom="paragraph">
              <wp:posOffset>-450343</wp:posOffset>
            </wp:positionV>
            <wp:extent cx="6132202" cy="9307807"/>
            <wp:effectExtent b="0" l="0" r="0" t="0"/>
            <wp:wrapSquare wrapText="bothSides" distB="19050" distT="19050" distL="19050" distR="1905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2202" cy="93078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126220703125" w:line="240" w:lineRule="auto"/>
        <w:ind w:left="885.771865844726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336067199707"/>
          <w:szCs w:val="19.83336067199707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Brands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455078125" w:line="240" w:lineRule="auto"/>
        <w:ind w:left="2807.28935241699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Percent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.0551509857178" w:lineRule="auto"/>
        <w:ind w:left="2664.3045043945312" w:right="1637.3834228515625" w:hanging="1279.4725036621094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Brand launched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4.42129770914714"/>
          <w:szCs w:val="34.42129770914714"/>
          <w:u w:val="none"/>
          <w:shd w:fill="auto" w:val="clear"/>
          <w:vertAlign w:val="subscript"/>
          <w:rtl w:val="0"/>
        </w:rPr>
        <w:t xml:space="preserve">group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4.229536056518555"/>
          <w:szCs w:val="34.229536056518555"/>
          <w:u w:val="none"/>
          <w:shd w:fill="auto" w:val="clear"/>
          <w:vertAlign w:val="subscript"/>
          <w:rtl w:val="0"/>
        </w:rPr>
        <w:t xml:space="preserve">sales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.464201609293625"/>
          <w:szCs w:val="36.464201609293625"/>
          <w:u w:val="none"/>
          <w:shd w:fill="auto" w:val="clear"/>
          <w:vertAlign w:val="subscript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4.229536056518555"/>
          <w:szCs w:val="34.229536056518555"/>
          <w:u w:val="none"/>
          <w:shd w:fill="auto" w:val="clear"/>
          <w:vertAlign w:val="subscript"/>
          <w:rtl w:val="0"/>
        </w:rPr>
        <w:t xml:space="preserve">stores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Target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demographic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4.61200078328451"/>
          <w:szCs w:val="34.61200078328451"/>
          <w:u w:val="none"/>
          <w:shd w:fill="auto" w:val="clear"/>
          <w:vertAlign w:val="subscript"/>
          <w:rtl w:val="0"/>
        </w:rPr>
        <w:t xml:space="preserve">acquired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452713648478195"/>
          <w:szCs w:val="32.452713648478195"/>
          <w:u w:val="none"/>
          <w:shd w:fill="auto" w:val="clear"/>
          <w:vertAlign w:val="subscript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4.42129770914714"/>
          <w:szCs w:val="34.42129770914714"/>
          <w:u w:val="none"/>
          <w:shd w:fill="auto" w:val="clear"/>
          <w:vertAlign w:val="subscript"/>
          <w:rtl w:val="0"/>
        </w:rPr>
        <w:t xml:space="preserve">FY2005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64768981933594"/>
          <w:szCs w:val="33.64768981933594"/>
          <w:u w:val="none"/>
          <w:shd w:fill="auto" w:val="clear"/>
          <w:vertAlign w:val="subscript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4.229536056518555"/>
          <w:szCs w:val="34.229536056518555"/>
          <w:u w:val="none"/>
          <w:shd w:fill="auto" w:val="clear"/>
          <w:vertAlign w:val="subscript"/>
          <w:rtl w:val="0"/>
        </w:rPr>
        <w:t xml:space="preserve">2006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66693115234375" w:lineRule="auto"/>
        <w:ind w:left="984.9468231201172" w:right="2128.9398193359375" w:firstLine="4.91287231445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Zara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0624923706055"/>
          <w:szCs w:val="18.970624923706055"/>
          <w:u w:val="none"/>
          <w:shd w:fill="auto" w:val="clear"/>
          <w:vertAlign w:val="baseline"/>
          <w:rtl w:val="0"/>
        </w:rPr>
        <w:t xml:space="preserve">1975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65.9%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3520050048828"/>
          <w:szCs w:val="19.713520050048828"/>
          <w:u w:val="none"/>
          <w:shd w:fill="auto" w:val="clear"/>
          <w:vertAlign w:val="baseline"/>
          <w:rtl w:val="0"/>
        </w:rPr>
        <w:t xml:space="preserve">871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Generalist,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families Pull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336067199707"/>
          <w:szCs w:val="19.83336067199707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Bear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3520050048828"/>
          <w:szCs w:val="19.713520050048828"/>
          <w:u w:val="none"/>
          <w:shd w:fill="auto" w:val="clear"/>
          <w:vertAlign w:val="baseline"/>
          <w:rtl w:val="0"/>
        </w:rPr>
        <w:t xml:space="preserve">1991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6.6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429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Young,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casual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990.661239624023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Massimo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Dutti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71628189086914"/>
          <w:szCs w:val="19.471628189086914"/>
          <w:u w:val="none"/>
          <w:shd w:fill="auto" w:val="clear"/>
          <w:vertAlign w:val="baseline"/>
          <w:rtl w:val="0"/>
        </w:rPr>
        <w:t xml:space="preserve">1991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7.9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369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end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6.378097534179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Bershka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1998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336067199707"/>
          <w:szCs w:val="19.83336067199707"/>
          <w:u w:val="none"/>
          <w:shd w:fill="auto" w:val="clear"/>
          <w:vertAlign w:val="baseline"/>
          <w:rtl w:val="0"/>
        </w:rPr>
        <w:t xml:space="preserve">9.5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370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Teenagers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8.222427368164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Stradivarius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1999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2947006225586"/>
          <w:szCs w:val="19.592947006225586"/>
          <w:u w:val="none"/>
          <w:shd w:fill="auto" w:val="clear"/>
          <w:vertAlign w:val="baseline"/>
          <w:rtl w:val="0"/>
        </w:rPr>
        <w:t xml:space="preserve">5.1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263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women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2068214416504" w:lineRule="auto"/>
        <w:ind w:left="992.1320343017578" w:right="1204.2578125" w:firstLine="6.76757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7334518432617"/>
          <w:szCs w:val="20.207334518432617"/>
          <w:u w:val="none"/>
          <w:shd w:fill="auto" w:val="clear"/>
          <w:vertAlign w:val="baseline"/>
          <w:rtl w:val="0"/>
        </w:rPr>
        <w:t xml:space="preserve">Oysho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8018264770508"/>
          <w:szCs w:val="19.748018264770508"/>
          <w:u w:val="none"/>
          <w:shd w:fill="auto" w:val="clear"/>
          <w:vertAlign w:val="baseline"/>
          <w:rtl w:val="0"/>
        </w:rPr>
        <w:t xml:space="preserve">2001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16.0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90344619750977"/>
          <w:szCs w:val="18.390344619750977"/>
          <w:u w:val="none"/>
          <w:shd w:fill="auto" w:val="clear"/>
          <w:vertAlign w:val="baseline"/>
          <w:rtl w:val="0"/>
        </w:rPr>
        <w:t xml:space="preserve">155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45085906982422"/>
          <w:szCs w:val="20.545085906982422"/>
          <w:u w:val="none"/>
          <w:shd w:fill="auto" w:val="clear"/>
          <w:vertAlign w:val="baseline"/>
          <w:rtl w:val="0"/>
        </w:rPr>
        <w:t xml:space="preserve">Undergarments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20541381835938"/>
          <w:szCs w:val="20.3205413818359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3122634887695"/>
          <w:szCs w:val="20.433122634887695"/>
          <w:u w:val="none"/>
          <w:shd w:fill="auto" w:val="clear"/>
          <w:vertAlign w:val="baseline"/>
          <w:rtl w:val="0"/>
        </w:rPr>
        <w:t xml:space="preserve">swimwear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Kiddy’s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2002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336067199707"/>
          <w:szCs w:val="19.83336067199707"/>
          <w:u w:val="none"/>
          <w:shd w:fill="auto" w:val="clear"/>
          <w:vertAlign w:val="baseline"/>
          <w:rtl w:val="0"/>
        </w:rPr>
        <w:t xml:space="preserve">2.3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3520050048828"/>
          <w:szCs w:val="19.713520050048828"/>
          <w:u w:val="none"/>
          <w:shd w:fill="auto" w:val="clear"/>
          <w:vertAlign w:val="baseline"/>
          <w:rtl w:val="0"/>
        </w:rPr>
        <w:t xml:space="preserve">149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Children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56.28437995910645" w:lineRule="auto"/>
        <w:ind w:left="910.6330108642578" w:right="1543.077392578125" w:firstLine="79.24240112304688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5304183959961"/>
          <w:szCs w:val="18.153041839599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Zara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Home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2003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2947006225586"/>
          <w:szCs w:val="19.592947006225586"/>
          <w:u w:val="none"/>
          <w:shd w:fill="auto" w:val="clear"/>
          <w:vertAlign w:val="baseline"/>
          <w:rtl w:val="0"/>
        </w:rPr>
        <w:t xml:space="preserve">1.2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53322982788086"/>
          <w:szCs w:val="18.853322982788086"/>
          <w:u w:val="none"/>
          <w:shd w:fill="auto" w:val="clear"/>
          <w:vertAlign w:val="baseline"/>
          <w:rtl w:val="0"/>
        </w:rPr>
        <w:t xml:space="preserve">111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Home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furnishings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71628189086914"/>
          <w:szCs w:val="19.471628189086914"/>
          <w:u w:val="none"/>
          <w:shd w:fill="auto" w:val="clear"/>
          <w:vertAlign w:val="baseline"/>
          <w:rtl w:val="0"/>
        </w:rPr>
        <w:t xml:space="preserve">Source: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336067199707"/>
          <w:szCs w:val="19.83336067199707"/>
          <w:u w:val="none"/>
          <w:shd w:fill="auto" w:val="clear"/>
          <w:vertAlign w:val="baseline"/>
          <w:rtl w:val="0"/>
        </w:rPr>
        <w:t xml:space="preserve">Mcguire,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71628189086914"/>
          <w:szCs w:val="19.471628189086914"/>
          <w:u w:val="none"/>
          <w:shd w:fill="auto" w:val="clear"/>
          <w:vertAlign w:val="baseline"/>
          <w:rtl w:val="0"/>
        </w:rPr>
        <w:t xml:space="preserve">“Fast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3520050048828"/>
          <w:szCs w:val="19.713520050048828"/>
          <w:u w:val="none"/>
          <w:shd w:fill="auto" w:val="clear"/>
          <w:vertAlign w:val="baseline"/>
          <w:rtl w:val="0"/>
        </w:rPr>
        <w:t xml:space="preserve">Fashion;”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Inditex,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corporate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2947006225586"/>
          <w:szCs w:val="19.592947006225586"/>
          <w:u w:val="none"/>
          <w:shd w:fill="auto" w:val="clear"/>
          <w:vertAlign w:val="baseline"/>
          <w:rtl w:val="0"/>
        </w:rPr>
        <w:t xml:space="preserve">website;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Inditex,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4066925048828"/>
          <w:szCs w:val="18.74066925048828"/>
          <w:u w:val="none"/>
          <w:shd w:fill="auto" w:val="clear"/>
          <w:vertAlign w:val="baseline"/>
          <w:rtl w:val="0"/>
        </w:rPr>
        <w:t xml:space="preserve">Consolidated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5304183959961"/>
          <w:szCs w:val="18.15304183959961"/>
          <w:u w:val="none"/>
          <w:shd w:fill="auto" w:val="clear"/>
          <w:vertAlign w:val="baseline"/>
          <w:rtl w:val="0"/>
        </w:rPr>
        <w:t xml:space="preserve">Results.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05859375" w:line="241.04318618774414" w:lineRule="auto"/>
        <w:ind w:left="906.9954681396484" w:right="1042.0257568359375" w:firstLine="301.56829833984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analysts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Wall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Street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welcomed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Inditex’s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listing,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judging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ahead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rivals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model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profitability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prospects.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However,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analysts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worried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82032203674316" w:lineRule="auto"/>
        <w:ind w:left="906.1780548095703" w:right="1035.2899169921875" w:firstLine="1.6885375976562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 initial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too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feared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slow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728485107421875"/>
          <w:szCs w:val="22.728485107421875"/>
          <w:u w:val="none"/>
          <w:shd w:fill="auto" w:val="clear"/>
          <w:vertAlign w:val="baseline"/>
          <w:rtl w:val="0"/>
        </w:rPr>
        <w:t xml:space="preserve">expansion.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7.196109771728516"/>
          <w:szCs w:val="47.196109771728516"/>
          <w:u w:val="none"/>
          <w:shd w:fill="auto" w:val="clear"/>
          <w:vertAlign w:val="baseline"/>
          <w:rtl w:val="0"/>
        </w:rPr>
        <w:t xml:space="preserve">44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Priced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at €14.70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share,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IPO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valued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Ortega’s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holdings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$6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billion,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richest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Spain.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Despite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troubled market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conditions,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 IPO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sparked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interest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retail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investors.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requests 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twenty-five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times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69941329956055"/>
          <w:szCs w:val="21.769941329956055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shares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sale,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stock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shot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03046417236328"/>
          <w:szCs w:val="19.103046417236328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percent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first day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78520965576172"/>
          <w:szCs w:val="21.87852096557617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trading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547393798828"/>
          <w:szCs w:val="21.665473937988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46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percent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end. With €2.4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88420581817627" w:lineRule="auto"/>
        <w:ind w:left="914.6566009521484" w:right="1060.235595703125" w:hanging="13.1668090820312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billion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changing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hands,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IPO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Spain’s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largest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648208618164062"/>
          <w:szCs w:val="23.648208618164062"/>
          <w:u w:val="none"/>
          <w:shd w:fill="auto" w:val="clear"/>
          <w:vertAlign w:val="baseline"/>
          <w:rtl w:val="0"/>
        </w:rPr>
        <w:t xml:space="preserve">ever.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23037338256836"/>
          <w:szCs w:val="33.23037338256836"/>
          <w:u w:val="none"/>
          <w:shd w:fill="auto" w:val="clear"/>
          <w:vertAlign w:val="baseline"/>
          <w:rtl w:val="0"/>
        </w:rPr>
        <w:t xml:space="preserve">45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Thus,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8595733642578"/>
          <w:szCs w:val="18.97859573364257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now 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Spain’s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blue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chip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index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(IBEX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35)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several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major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European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indices.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Inditex today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trades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low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2947006225586"/>
          <w:szCs w:val="19.592947006225586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30s,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valuing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company’s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620.9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mfflion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shares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close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€20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billion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32.48970031738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1.87531661987305"/>
          <w:szCs w:val="41.8753166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($24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446945190429688"/>
          <w:szCs w:val="23.446945190429688"/>
          <w:u w:val="none"/>
          <w:shd w:fill="auto" w:val="clear"/>
          <w:vertAlign w:val="baseline"/>
          <w:rtl w:val="0"/>
        </w:rPr>
        <w:t xml:space="preserve">billion).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1.87531661987305"/>
          <w:szCs w:val="41.87531661987305"/>
          <w:u w:val="none"/>
          <w:shd w:fill="auto" w:val="clear"/>
          <w:vertAlign w:val="baseline"/>
          <w:rtl w:val="0"/>
        </w:rPr>
        <w:t xml:space="preserve">46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05614280700684" w:lineRule="auto"/>
        <w:ind w:left="914.5757293701172" w:right="1053.12255859375" w:firstLine="301.3327026367187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8595733642578"/>
          <w:szCs w:val="18.978595733642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IPO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required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changes 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Inditex.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formerly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family-owned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changed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by-laws,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developed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corporate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governance practices,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and added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outside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directors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144033432006836"/>
          <w:szCs w:val="24.144033432006836"/>
          <w:u w:val="none"/>
          <w:shd w:fill="auto" w:val="clear"/>
          <w:vertAlign w:val="baseline"/>
          <w:rtl w:val="0"/>
        </w:rPr>
        <w:t xml:space="preserve">board.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8.32993698120117"/>
          <w:szCs w:val="38.32993698120117"/>
          <w:u w:val="none"/>
          <w:shd w:fill="auto" w:val="clear"/>
          <w:vertAlign w:val="baseline"/>
          <w:rtl w:val="0"/>
        </w:rPr>
        <w:t xml:space="preserve">47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changed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dividend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policy.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Learning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2003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0818099975586"/>
          <w:szCs w:val="21.66081809997558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investors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punish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stock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earnings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performance disappointed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them,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0818099975586"/>
          <w:szCs w:val="21.660818099975586"/>
          <w:u w:val="none"/>
          <w:shd w:fill="auto" w:val="clear"/>
          <w:vertAlign w:val="baseline"/>
          <w:rtl w:val="0"/>
        </w:rPr>
        <w:t xml:space="preserve">abandoned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low-dividend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policy.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instance,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plans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increase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dividends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percent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2006,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paying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69941329956055"/>
          <w:szCs w:val="21.769941329956055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3520050048828"/>
          <w:szCs w:val="19.713520050048828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percent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78520965576172"/>
          <w:szCs w:val="21.87852096557617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annual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earnings,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8595733642578"/>
          <w:szCs w:val="18.97859573364257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30.242080688476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1.59141540527344"/>
          <w:szCs w:val="41.591415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cash yield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for investors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78520965576172"/>
          <w:szCs w:val="21.87852096557617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72408294677734"/>
          <w:szCs w:val="18.4724082946777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24393653869629"/>
          <w:szCs w:val="23.24393653869629"/>
          <w:u w:val="none"/>
          <w:shd w:fill="auto" w:val="clear"/>
          <w:vertAlign w:val="baseline"/>
          <w:rtl w:val="0"/>
        </w:rPr>
        <w:t xml:space="preserve">percent.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1.59141540527344"/>
          <w:szCs w:val="41.59141540527344"/>
          <w:u w:val="none"/>
          <w:shd w:fill="auto" w:val="clear"/>
          <w:vertAlign w:val="baseline"/>
          <w:rtl w:val="0"/>
        </w:rPr>
        <w:t xml:space="preserve">48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2240676879883" w:lineRule="auto"/>
        <w:ind w:left="926.3777923583984" w:right="1051.40625" w:firstLine="296.4285278320312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66.67435455322266"/>
          <w:szCs w:val="66.674354553222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changed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4954833984375"/>
          <w:szCs w:val="19.3495483398437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Ortega’s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reclusive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personality.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According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95991134643555"/>
          <w:szCs w:val="21.095991134643555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regional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newspaper,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Voz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Galicia,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“Of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Amancio Ortega,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106321334838867"/>
          <w:szCs w:val="25.106321334838867"/>
          <w:u w:val="none"/>
          <w:shd w:fill="auto" w:val="clear"/>
          <w:vertAlign w:val="baseline"/>
          <w:rtl w:val="0"/>
        </w:rPr>
        <w:t xml:space="preserve">little’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.94481658935547"/>
          <w:szCs w:val="36.94481658935547"/>
          <w:u w:val="none"/>
          <w:shd w:fill="auto" w:val="clear"/>
          <w:vertAlign w:val="baseline"/>
          <w:rtl w:val="0"/>
        </w:rPr>
        <w:t xml:space="preserve">49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having released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photos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78520965576172"/>
          <w:szCs w:val="21.87852096557617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Ortega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previously,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released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photos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leading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IPO,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Ortega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lunch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2947006225586"/>
          <w:szCs w:val="19.59294700622558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usual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workers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2947006225586"/>
          <w:szCs w:val="19.59294700622558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141765594482422"/>
          <w:szCs w:val="23.141765594482422"/>
          <w:u w:val="none"/>
          <w:shd w:fill="auto" w:val="clear"/>
          <w:vertAlign w:val="baseline"/>
          <w:rtl w:val="0"/>
        </w:rPr>
        <w:t xml:space="preserve">canteen.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9.579708099365234"/>
          <w:szCs w:val="59.57970809936523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66.67435455322266"/>
          <w:szCs w:val="66.67435455322266"/>
          <w:u w:val="none"/>
          <w:shd w:fill="auto" w:val="clear"/>
          <w:vertAlign w:val="baseline"/>
          <w:rtl w:val="0"/>
        </w:rPr>
        <w:t xml:space="preserve">°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8.775863647460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IPO.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IPO,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remarks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press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big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launch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parties.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On the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0479125976562" w:line="240" w:lineRule="auto"/>
        <w:ind w:left="935.583877563476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6442642211914"/>
          <w:szCs w:val="20.656442642211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45085906982422"/>
          <w:szCs w:val="20.545085906982422"/>
          <w:u w:val="none"/>
          <w:shd w:fill="auto" w:val="clear"/>
          <w:vertAlign w:val="baseline"/>
          <w:rtl w:val="0"/>
        </w:rPr>
        <w:t xml:space="preserve">PROSPECTS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6442642211914"/>
          <w:szCs w:val="20.65644264221191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7737274169922"/>
          <w:szCs w:val="20.87737274169922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45085906982422"/>
          <w:szCs w:val="20.5450859069824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384391784668"/>
          <w:szCs w:val="19.86384391784668"/>
          <w:u w:val="none"/>
          <w:shd w:fill="auto" w:val="clear"/>
          <w:vertAlign w:val="baseline"/>
          <w:rtl w:val="0"/>
        </w:rPr>
        <w:t xml:space="preserve">FAST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6442642211914"/>
          <w:szCs w:val="20.656442642211914"/>
          <w:u w:val="none"/>
          <w:shd w:fill="auto" w:val="clear"/>
          <w:vertAlign w:val="baseline"/>
          <w:rtl w:val="0"/>
        </w:rPr>
        <w:t xml:space="preserve">FASHION MODEL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7537841796875" w:line="470.37537574768066" w:lineRule="auto"/>
        <w:ind w:left="987.8229522705078" w:right="1007.5567626953125" w:hanging="683.5372161865234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95417022705078"/>
          <w:szCs w:val="15.5954170227050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847776412963867"/>
          <w:szCs w:val="23.847776412963867"/>
          <w:u w:val="none"/>
          <w:shd w:fill="auto" w:val="clear"/>
          <w:vertAlign w:val="baseline"/>
          <w:rtl w:val="0"/>
        </w:rPr>
        <w:t xml:space="preserve">48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5.36452293395996"/>
          <w:szCs w:val="35.36452293395996"/>
          <w:u w:val="none"/>
          <w:shd w:fill="auto" w:val="clear"/>
          <w:vertAlign w:val="superscript"/>
          <w:rtl w:val="0"/>
        </w:rPr>
        <w:t xml:space="preserve">Predicting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5.73484420776367"/>
          <w:szCs w:val="35.73484420776367"/>
          <w:u w:val="none"/>
          <w:shd w:fill="auto" w:val="clear"/>
          <w:vertAlign w:val="superscript"/>
          <w:rtl w:val="0"/>
        </w:rPr>
        <w:t xml:space="preserve">trends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4.42129770914714"/>
          <w:szCs w:val="34.42129770914714"/>
          <w:u w:val="none"/>
          <w:shd w:fill="auto" w:val="clear"/>
          <w:vertAlign w:val="superscript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5.17790158589681"/>
          <w:szCs w:val="35.17790158589681"/>
          <w:u w:val="none"/>
          <w:shd w:fill="auto" w:val="clear"/>
          <w:vertAlign w:val="superscript"/>
          <w:rtl w:val="0"/>
        </w:rPr>
        <w:t xml:space="preserve">fashion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24924723307292"/>
          <w:szCs w:val="32.24924723307292"/>
          <w:u w:val="none"/>
          <w:shd w:fill="auto" w:val="clear"/>
          <w:vertAlign w:val="superscript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5.918572743733726"/>
          <w:szCs w:val="35.918572743733726"/>
          <w:u w:val="none"/>
          <w:shd w:fill="auto" w:val="clear"/>
          <w:vertAlign w:val="superscript"/>
          <w:rtl w:val="0"/>
        </w:rPr>
        <w:t xml:space="preserve">notoriously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4.61200078328451"/>
          <w:szCs w:val="34.61200078328451"/>
          <w:u w:val="none"/>
          <w:shd w:fill="auto" w:val="clear"/>
          <w:vertAlign w:val="superscript"/>
          <w:rtl w:val="0"/>
        </w:rPr>
        <w:t xml:space="preserve">difficult.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4.99028523763021"/>
          <w:szCs w:val="34.99028523763021"/>
          <w:u w:val="none"/>
          <w:shd w:fill="auto" w:val="clear"/>
          <w:vertAlign w:val="superscript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64768981933594"/>
          <w:szCs w:val="33.64768981933594"/>
          <w:u w:val="none"/>
          <w:shd w:fill="auto" w:val="clear"/>
          <w:vertAlign w:val="superscript"/>
          <w:rtl w:val="0"/>
        </w:rPr>
        <w:t xml:space="preserve">sizes,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4.99028523763021"/>
          <w:szCs w:val="34.99028523763021"/>
          <w:u w:val="none"/>
          <w:shd w:fill="auto" w:val="clear"/>
          <w:vertAlign w:val="superscript"/>
          <w:rtl w:val="0"/>
        </w:rPr>
        <w:t xml:space="preserve">names,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5.918572743733726"/>
          <w:szCs w:val="35.918572743733726"/>
          <w:u w:val="none"/>
          <w:shd w:fill="auto" w:val="clear"/>
          <w:vertAlign w:val="superscript"/>
          <w:rtl w:val="0"/>
        </w:rPr>
        <w:t xml:space="preserve">country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5.36452293395996"/>
          <w:szCs w:val="35.36452293395996"/>
          <w:u w:val="none"/>
          <w:shd w:fill="auto" w:val="clear"/>
          <w:vertAlign w:val="superscript"/>
          <w:rtl w:val="0"/>
        </w:rPr>
        <w:t xml:space="preserve">of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95417022705078"/>
          <w:szCs w:val="15.595417022705078"/>
          <w:u w:val="none"/>
          <w:shd w:fill="auto" w:val="clear"/>
          <w:vertAlign w:val="baseline"/>
          <w:rtl w:val="0"/>
        </w:rPr>
        <w:t xml:space="preserve">Essays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336984634399414"/>
          <w:szCs w:val="13.3369846343994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42267608642578"/>
          <w:szCs w:val="15.242267608642578"/>
          <w:u w:val="none"/>
          <w:shd w:fill="auto" w:val="clear"/>
          <w:vertAlign w:val="baseline"/>
          <w:rtl w:val="0"/>
        </w:rPr>
        <w:t xml:space="preserve">Economic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493779182434082"/>
          <w:szCs w:val="12.49377918243408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11370468139648"/>
          <w:szCs w:val="15.711370468139648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880739212036133"/>
          <w:szCs w:val="14.880739212036133"/>
          <w:u w:val="none"/>
          <w:shd w:fill="auto" w:val="clear"/>
          <w:vertAlign w:val="baseline"/>
          <w:rtl w:val="0"/>
        </w:rPr>
        <w:t xml:space="preserve">History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.3307671546936035"/>
          <w:szCs w:val="4.3307671546936035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6064453125"/>
          <w:szCs w:val="13.6064453125"/>
          <w:u w:val="none"/>
          <w:shd w:fill="auto" w:val="clear"/>
          <w:vertAlign w:val="baseline"/>
          <w:rtl w:val="0"/>
        </w:rPr>
        <w:t xml:space="preserve">Vol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47238826751709"/>
          <w:szCs w:val="13.47238826751709"/>
          <w:u w:val="none"/>
          <w:shd w:fill="auto" w:val="clear"/>
          <w:vertAlign w:val="baseline"/>
          <w:rtl w:val="0"/>
        </w:rPr>
        <w:t xml:space="preserve">XXV,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95417022705078"/>
          <w:szCs w:val="15.595417022705078"/>
          <w:u w:val="none"/>
          <w:shd w:fill="auto" w:val="clear"/>
          <w:vertAlign w:val="baseline"/>
          <w:rtl w:val="0"/>
        </w:rPr>
        <w:t xml:space="preserve">2007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5.555419921875" w:line="240.76443672180176" w:lineRule="auto"/>
        <w:ind w:left="871.9941711425781" w:right="1087.135009765625" w:firstLine="6.109848022460937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64.10148620605469"/>
          <w:szCs w:val="64.1014862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headquarters,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international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presence,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models 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leading companies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changed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the last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century.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Companies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0818099975586"/>
          <w:szCs w:val="21.66081809997558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69941329956055"/>
          <w:szCs w:val="21.769941329956055"/>
          <w:u w:val="none"/>
          <w:shd w:fill="auto" w:val="clear"/>
          <w:vertAlign w:val="baseline"/>
          <w:rtl w:val="0"/>
        </w:rPr>
        <w:t xml:space="preserve">dominant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once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78520965576172"/>
          <w:szCs w:val="21.87852096557617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avoided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market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segmentation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fast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fashion,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Netherlands’s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C&amp;A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Britain’s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Marks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71628189086914"/>
          <w:szCs w:val="19.471628189086914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Spencer,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shadows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of their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0818099975586"/>
          <w:szCs w:val="21.660818099975586"/>
          <w:u w:val="none"/>
          <w:shd w:fill="auto" w:val="clear"/>
          <w:vertAlign w:val="baseline"/>
          <w:rtl w:val="0"/>
        </w:rPr>
        <w:t xml:space="preserve">former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selves,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0818099975586"/>
          <w:szCs w:val="21.660818099975586"/>
          <w:u w:val="none"/>
          <w:shd w:fill="auto" w:val="clear"/>
          <w:vertAlign w:val="baseline"/>
          <w:rtl w:val="0"/>
        </w:rPr>
        <w:t xml:space="preserve">retrenched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international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markets.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Today’s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69941329956055"/>
          <w:szCs w:val="21.769941329956055"/>
          <w:u w:val="none"/>
          <w:shd w:fill="auto" w:val="clear"/>
          <w:vertAlign w:val="baseline"/>
          <w:rtl w:val="0"/>
        </w:rPr>
        <w:t xml:space="preserve">dominant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companies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fairly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young.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Gap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launched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1970s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728485107421875"/>
          <w:szCs w:val="22.728485107421875"/>
          <w:u w:val="none"/>
          <w:shd w:fill="auto" w:val="clear"/>
          <w:vertAlign w:val="baseline"/>
          <w:rtl w:val="0"/>
        </w:rPr>
        <w:t xml:space="preserve">1980s.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2.248016357421875"/>
          <w:szCs w:val="52.248016357421875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64.10148620605469"/>
          <w:szCs w:val="64.10148620605469"/>
          <w:u w:val="none"/>
          <w:shd w:fill="auto" w:val="clear"/>
          <w:vertAlign w:val="baseline"/>
          <w:rtl w:val="0"/>
        </w:rPr>
        <w:t xml:space="preserve">’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-534665</wp:posOffset>
            </wp:positionH>
            <wp:positionV relativeFrom="paragraph">
              <wp:posOffset>-428977</wp:posOffset>
            </wp:positionV>
            <wp:extent cx="6132202" cy="9307807"/>
            <wp:effectExtent b="0" l="0" r="0" t="0"/>
            <wp:wrapSquare wrapText="bothSides" distB="19050" distT="19050" distL="19050" distR="1905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2202" cy="93078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.320205688476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1969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and older companies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H&amp;M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Italy’s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Benetton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came 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forefront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14697265625" w:line="230.58092594146729" w:lineRule="auto"/>
        <w:ind w:left="865.5499267578125" w:right="1100.0421142578125" w:firstLine="384.56932067871094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86338424682617"/>
          <w:szCs w:val="18.1863384246826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plans 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maintain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fast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fashion model,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investing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heavily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manufacturing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facilities, logistics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centers,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store openings,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controlling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its costs,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expanding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markets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the foreseeable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future.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opening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448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stores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2005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planned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open between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410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490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additional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ones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2006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double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0818099975586"/>
          <w:szCs w:val="21.66081809997558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stores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310564041137695"/>
          <w:szCs w:val="30.310564041137695"/>
          <w:u w:val="none"/>
          <w:shd w:fill="auto" w:val="clear"/>
          <w:vertAlign w:val="superscript"/>
          <w:rtl w:val="0"/>
        </w:rPr>
        <w:t xml:space="preserve">2010.52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86338424682617"/>
          <w:szCs w:val="18.186338424682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92138671875" w:line="229.23940658569336" w:lineRule="auto"/>
        <w:ind w:left="861.2252044677734" w:right="1099.803466796875" w:firstLine="308.661499023437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iVhile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Inditex’s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record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combining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growth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sustained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profits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4954833984375"/>
          <w:szCs w:val="19.3495483398437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spotless,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little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indication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78520965576172"/>
          <w:szCs w:val="21.87852096557617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growth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slow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down soon.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2003,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8595733642578"/>
          <w:szCs w:val="18.97859573364257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wave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2947006225586"/>
          <w:szCs w:val="19.59294700622558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weak dollar,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which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East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Asian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labor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costs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78520965576172"/>
          <w:szCs w:val="21.87852096557617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78520965576172"/>
          <w:szCs w:val="21.87852096557617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Inditex’s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competitors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linked, caused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same-store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sales,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year,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fall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03046417236328"/>
          <w:szCs w:val="19.10304641723632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percent.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Keith Wills,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analyst 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Goldman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Sachs,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worried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0818099975586"/>
          <w:szCs w:val="21.66081809997558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“they need 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expand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14040756225586"/>
          <w:szCs w:val="18.21404075622558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slower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446945190429688"/>
          <w:szCs w:val="23.446945190429688"/>
          <w:u w:val="none"/>
          <w:shd w:fill="auto" w:val="clear"/>
          <w:vertAlign w:val="baseline"/>
          <w:rtl w:val="0"/>
        </w:rPr>
        <w:t xml:space="preserve">rate.”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4.695709228515625"/>
          <w:szCs w:val="34.695709228515625"/>
          <w:u w:val="none"/>
          <w:shd w:fill="auto" w:val="clear"/>
          <w:vertAlign w:val="baseline"/>
          <w:rtl w:val="0"/>
        </w:rPr>
        <w:t xml:space="preserve">53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However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2000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2005,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annual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growth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same-store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averaged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8595733642578"/>
          <w:szCs w:val="18.97859573364257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respectable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3520050048828"/>
          <w:szCs w:val="19.71352005004882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percent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69941329956055"/>
          <w:szCs w:val="21.769941329956055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annual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growth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overall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stores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and annual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6.982498168945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1.70528793334961"/>
          <w:szCs w:val="41.705287933349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earnings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growth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averaged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3520050048828"/>
          <w:szCs w:val="19.713520050048828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345661163330078"/>
          <w:szCs w:val="23.345661163330078"/>
          <w:u w:val="none"/>
          <w:shd w:fill="auto" w:val="clear"/>
          <w:vertAlign w:val="baseline"/>
          <w:rtl w:val="0"/>
        </w:rPr>
        <w:t xml:space="preserve">percent.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1.70528793334961"/>
          <w:szCs w:val="41.70528793334961"/>
          <w:u w:val="none"/>
          <w:shd w:fill="auto" w:val="clear"/>
          <w:vertAlign w:val="baseline"/>
          <w:rtl w:val="0"/>
        </w:rPr>
        <w:t xml:space="preserve">54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89395236968994" w:lineRule="auto"/>
        <w:ind w:left="849.8321533203125" w:right="1109.818115234375" w:firstLine="317.20726013183594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Determining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when 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saturate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markets,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enter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markets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3520050048828"/>
          <w:szCs w:val="19.71352005004882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8595733642578"/>
          <w:szCs w:val="18.97859573364257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successful,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become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too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manage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efficiently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4954833984375"/>
          <w:szCs w:val="19.3495483398437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difficult.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336067199707"/>
          <w:szCs w:val="19.83336067199707"/>
          <w:u w:val="none"/>
          <w:shd w:fill="auto" w:val="clear"/>
          <w:vertAlign w:val="baseline"/>
          <w:rtl w:val="0"/>
        </w:rPr>
        <w:t xml:space="preserve">far,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finding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charge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higher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prices abroad,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aims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maintain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earnings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growth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expanding abroad.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However,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seems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plan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growth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carefully.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0818099975586"/>
          <w:szCs w:val="21.660818099975586"/>
          <w:u w:val="none"/>
          <w:shd w:fill="auto" w:val="clear"/>
          <w:vertAlign w:val="baseline"/>
          <w:rtl w:val="0"/>
        </w:rPr>
        <w:t xml:space="preserve">Short-term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plans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focus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mostly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Europe, closer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logistics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centers,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somewhat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Asia,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growth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4954833984375"/>
          <w:szCs w:val="19.3495483398437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brisk,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the least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emphasis on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336067199707"/>
          <w:szCs w:val="19.83336067199707"/>
          <w:u w:val="none"/>
          <w:shd w:fill="auto" w:val="clear"/>
          <w:vertAlign w:val="baseline"/>
          <w:rtl w:val="0"/>
        </w:rPr>
        <w:t xml:space="preserve">US.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Jim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Lovejoy,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director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TC2,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8595733642578"/>
          <w:szCs w:val="18.97859573364257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consortium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78520965576172"/>
          <w:szCs w:val="21.87852096557617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sewn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products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industry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US,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says,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2947006225586"/>
          <w:szCs w:val="19.592947006225586"/>
          <w:u w:val="none"/>
          <w:shd w:fill="auto" w:val="clear"/>
          <w:vertAlign w:val="baseline"/>
          <w:rtl w:val="0"/>
        </w:rPr>
        <w:t xml:space="preserve">“I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don’t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think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Zara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8595733642578"/>
          <w:szCs w:val="18.97859573364257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69941329956055"/>
          <w:szCs w:val="21.769941329956055"/>
          <w:u w:val="none"/>
          <w:shd w:fill="auto" w:val="clear"/>
          <w:vertAlign w:val="baseline"/>
          <w:rtl w:val="0"/>
        </w:rPr>
        <w:t xml:space="preserve">hurry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expand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US,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4954833984375"/>
          <w:szCs w:val="19.3495483398437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stored.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8595733642578"/>
          <w:szCs w:val="18.97859573364257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0818099975586"/>
          <w:szCs w:val="21.660818099975586"/>
          <w:u w:val="none"/>
          <w:shd w:fill="auto" w:val="clear"/>
          <w:vertAlign w:val="baseline"/>
          <w:rtl w:val="0"/>
        </w:rPr>
        <w:t xml:space="preserve">half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times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retail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space 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9.62554931640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2.93710708618164"/>
          <w:szCs w:val="42.93710708618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69941329956055"/>
          <w:szCs w:val="21.769941329956055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4954833984375"/>
          <w:szCs w:val="19.3495483398437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728485107421875"/>
          <w:szCs w:val="22.728485107421875"/>
          <w:u w:val="none"/>
          <w:shd w:fill="auto" w:val="clear"/>
          <w:vertAlign w:val="baseline"/>
          <w:rtl w:val="0"/>
        </w:rPr>
        <w:t xml:space="preserve">Europe.”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2.93710708618164"/>
          <w:szCs w:val="42.93710708618164"/>
          <w:u w:val="none"/>
          <w:shd w:fill="auto" w:val="clear"/>
          <w:vertAlign w:val="baseline"/>
          <w:rtl w:val="0"/>
        </w:rPr>
        <w:t xml:space="preserve">55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05204582214355" w:lineRule="auto"/>
        <w:ind w:left="836.3732147216797" w:right="1117.1160888671875" w:firstLine="314.0412902832031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4.90000534057617"/>
          <w:szCs w:val="34.900005340576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3520050048828"/>
          <w:szCs w:val="19.7135200500488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eliminate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limits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growth,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invests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69941329956055"/>
          <w:szCs w:val="21.769941329956055"/>
          <w:u w:val="none"/>
          <w:shd w:fill="auto" w:val="clear"/>
          <w:vertAlign w:val="baseline"/>
          <w:rtl w:val="0"/>
        </w:rPr>
        <w:t xml:space="preserve">human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capital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logistics.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2000,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along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0818099975586"/>
          <w:szCs w:val="21.660818099975586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Galician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textile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companies,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launched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Institute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Textile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Design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Allariz,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Galicia,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produce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highly-qualified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experts 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textiles.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builds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spare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capacity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manufacturing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logistics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operations,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purchasing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lots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whose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sizes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outweigh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69941329956055"/>
          <w:szCs w:val="21.769941329956055"/>
          <w:u w:val="none"/>
          <w:shd w:fill="auto" w:val="clear"/>
          <w:vertAlign w:val="baseline"/>
          <w:rtl w:val="0"/>
        </w:rPr>
        <w:t xml:space="preserve">short-term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needs.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3520050048828"/>
          <w:szCs w:val="19.7135200500488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0818099975586"/>
          <w:szCs w:val="21.660818099975586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plan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to invest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03046417236328"/>
          <w:szCs w:val="19.103046417236328"/>
          <w:u w:val="none"/>
          <w:shd w:fill="auto" w:val="clear"/>
          <w:vertAlign w:val="baseline"/>
          <w:rtl w:val="0"/>
        </w:rPr>
        <w:t xml:space="preserve">$1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billion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2006,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spend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$300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million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upgrade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3184814453125"/>
          <w:szCs w:val="20.733184814453125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existing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3184814453125"/>
          <w:szCs w:val="20.733184814453125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logistics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centers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build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452514648438"/>
          <w:szCs w:val="21.20445251464843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144033432006836"/>
          <w:szCs w:val="24.144033432006836"/>
          <w:u w:val="none"/>
          <w:shd w:fill="auto" w:val="clear"/>
          <w:vertAlign w:val="baseline"/>
          <w:rtl w:val="0"/>
        </w:rPr>
        <w:t xml:space="preserve">ones.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4.90000534057617"/>
          <w:szCs w:val="34.90000534057617"/>
          <w:u w:val="none"/>
          <w:shd w:fill="auto" w:val="clear"/>
          <w:vertAlign w:val="baseline"/>
          <w:rtl w:val="0"/>
        </w:rPr>
        <w:t xml:space="preserve">56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9813232421875" w:line="225.37885665893555" w:lineRule="auto"/>
        <w:ind w:left="839.9928283691406" w:right="1090.635986328125" w:firstLine="307.96974182128906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Further,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336067199707"/>
          <w:szCs w:val="19.8333606719970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changing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fashion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forcing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companies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adopt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fast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fashion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model.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According 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Ken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Watson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78520965576172"/>
          <w:szCs w:val="21.87852096557617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0818099975586"/>
          <w:szCs w:val="21.660818099975586"/>
          <w:u w:val="none"/>
          <w:shd w:fill="auto" w:val="clear"/>
          <w:vertAlign w:val="baseline"/>
          <w:rtl w:val="0"/>
        </w:rPr>
        <w:t xml:space="preserve">Industry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Forum,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2947006225586"/>
          <w:szCs w:val="19.59294700622558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specialist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fashion supply chain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UK,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“certainly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impacts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consumers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react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9236660003662" w:lineRule="auto"/>
        <w:ind w:left="837.9269409179688" w:right="1131.455078125" w:firstLine="2.06588745117187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622844696044922"/>
          <w:szCs w:val="31.622844696044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fashion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expecting new fashion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41352653503418"/>
          <w:szCs w:val="22.41352653503418"/>
          <w:u w:val="none"/>
          <w:shd w:fill="auto" w:val="clear"/>
          <w:vertAlign w:val="baseline"/>
          <w:rtl w:val="0"/>
        </w:rPr>
        <w:t xml:space="preserve">quicker.”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3.04755401611328"/>
          <w:szCs w:val="43.04755401611328"/>
          <w:u w:val="none"/>
          <w:shd w:fill="auto" w:val="clear"/>
          <w:vertAlign w:val="baseline"/>
          <w:rtl w:val="0"/>
        </w:rPr>
        <w:t xml:space="preserve">57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Inditex accounts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27210998535156"/>
          <w:szCs w:val="18.72721099853515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percent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 Spanish apparel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market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fast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fashion companies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1946563720703"/>
          <w:szCs w:val="17.81946563720703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03046417236328"/>
          <w:szCs w:val="19.103046417236328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percent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markets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0818099975586"/>
          <w:szCs w:val="21.66081809997558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Germany,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France,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339534759521484"/>
          <w:szCs w:val="24.339534759521484"/>
          <w:u w:val="none"/>
          <w:shd w:fill="auto" w:val="clear"/>
          <w:vertAlign w:val="baseline"/>
          <w:rtl w:val="0"/>
        </w:rPr>
        <w:t xml:space="preserve">UK.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622844696044922"/>
          <w:szCs w:val="31.622844696044922"/>
          <w:u w:val="none"/>
          <w:shd w:fill="auto" w:val="clear"/>
          <w:vertAlign w:val="baseline"/>
          <w:rtl w:val="0"/>
        </w:rPr>
        <w:t xml:space="preserve">58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6580810546875" w:line="224.51707363128662" w:lineRule="auto"/>
        <w:ind w:left="829.87060546875" w:right="575.552978515625" w:firstLine="317.1892547607422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648208618164062"/>
          <w:szCs w:val="23.648208618164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Sweden’s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H&amp;M,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78520965576172"/>
          <w:szCs w:val="21.87852096557617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$7.91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billion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2005,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8595733642578"/>
          <w:szCs w:val="18.97859573364257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described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2947006225586"/>
          <w:szCs w:val="19.59294700622558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fast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fashion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company.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Inditex,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H&amp;M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mixes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trendy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fashion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low prices,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introduces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products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constantly 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keep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customers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visiting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stores,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limits inventories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prevent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648208618164062"/>
          <w:szCs w:val="23.648208618164062"/>
          <w:u w:val="none"/>
          <w:shd w:fill="auto" w:val="clear"/>
          <w:vertAlign w:val="baseline"/>
          <w:rtl w:val="0"/>
        </w:rPr>
        <w:t xml:space="preserve">49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06298828125" w:line="240" w:lineRule="auto"/>
        <w:ind w:left="0" w:right="1141.873168945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44780731201172"/>
          <w:szCs w:val="16.0447807312011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60627365112305"/>
          <w:szCs w:val="16.160627365112305"/>
          <w:u w:val="none"/>
          <w:shd w:fill="auto" w:val="clear"/>
          <w:vertAlign w:val="baseline"/>
          <w:rtl w:val="0"/>
        </w:rPr>
        <w:t xml:space="preserve">Crofton 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44780731201172"/>
          <w:szCs w:val="16.044780731201172"/>
          <w:u w:val="none"/>
          <w:shd w:fill="auto" w:val="clear"/>
          <w:vertAlign w:val="baseline"/>
          <w:rtl w:val="0"/>
        </w:rPr>
        <w:t xml:space="preserve">Dopico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6.241455078125" w:line="262.53570556640625" w:lineRule="auto"/>
        <w:ind w:left="899.1185760498047" w:right="1082.5970458984375" w:hanging="6.96975708007812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7.70664596557617"/>
          <w:szCs w:val="37.706645965576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 need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for clearance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sales.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H&amp;M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differs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outsourcing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design 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star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designers,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outsourcing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manufacturing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8595733642578"/>
          <w:szCs w:val="18.97859573364257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network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78520965576172"/>
          <w:szCs w:val="21.87852096557617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nine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69941329956055"/>
          <w:szCs w:val="21.769941329956055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independent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suppliers,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far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longer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design-to-retail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728485107421875"/>
          <w:szCs w:val="22.728485107421875"/>
          <w:u w:val="none"/>
          <w:shd w:fill="auto" w:val="clear"/>
          <w:vertAlign w:val="baseline"/>
          <w:rtl w:val="0"/>
        </w:rPr>
        <w:t xml:space="preserve">cycles.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7.70664596557617"/>
          <w:szCs w:val="37.70664596557617"/>
          <w:u w:val="none"/>
          <w:shd w:fill="auto" w:val="clear"/>
          <w:vertAlign w:val="baseline"/>
          <w:rtl w:val="0"/>
        </w:rPr>
        <w:t xml:space="preserve">59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-551889</wp:posOffset>
            </wp:positionH>
            <wp:positionV relativeFrom="paragraph">
              <wp:posOffset>-473862</wp:posOffset>
            </wp:positionV>
            <wp:extent cx="6132202" cy="9307807"/>
            <wp:effectExtent b="0" l="0" r="0" t="0"/>
            <wp:wrapSquare wrapText="bothSides" distB="19050" distT="19050" distL="19050" distR="1905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2202" cy="93078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75538444519043" w:lineRule="auto"/>
        <w:ind w:left="892.3508453369141" w:right="1083.260498046875" w:firstLine="299.0109252929687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48756790161133"/>
          <w:szCs w:val="15.848756790161133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percent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market,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fast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fashion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has yet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become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69941329956055"/>
          <w:szCs w:val="21.769941329956055"/>
          <w:u w:val="none"/>
          <w:shd w:fill="auto" w:val="clear"/>
          <w:vertAlign w:val="baseline"/>
          <w:rtl w:val="0"/>
        </w:rPr>
        <w:t xml:space="preserve">popular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US.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0818099975586"/>
          <w:szCs w:val="21.660818099975586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completely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mimicking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Inditex’s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model,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Bebe,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Forever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Charlotte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Russe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clearest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adopters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fast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fashion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US,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releasing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lines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reduce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inventories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 need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clearance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sales.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Larry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Meyer,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executive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Forever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feel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there’s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always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going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something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exciting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446945190429688"/>
          <w:szCs w:val="23.446945190429688"/>
          <w:u w:val="none"/>
          <w:shd w:fill="auto" w:val="clear"/>
          <w:vertAlign w:val="baseline"/>
          <w:rtl w:val="0"/>
        </w:rPr>
        <w:t xml:space="preserve">here.”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1.609039306640625"/>
          <w:szCs w:val="51.609039306640625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7.762210845947266"/>
          <w:szCs w:val="57.762210845947266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clothing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retailers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2.14546203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says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“we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2947006225586"/>
          <w:szCs w:val="19.59294700622558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few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items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sent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stores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day.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want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customer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927001953125" w:line="248.3891487121582" w:lineRule="auto"/>
        <w:ind w:left="897.2055816650391" w:right="1072.63916015625" w:firstLine="14.2874145507812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8.57643508911133"/>
          <w:szCs w:val="38.576435089111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2947006225586"/>
          <w:szCs w:val="19.59294700622558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Gap,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6626246770223"/>
          <w:szCs w:val="26.6626246770223"/>
          <w:u w:val="none"/>
          <w:shd w:fill="auto" w:val="clear"/>
          <w:vertAlign w:val="subscript"/>
          <w:rtl w:val="0"/>
        </w:rPr>
        <w:t xml:space="preserve">1.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Crew,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Wal-Mart,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Target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copying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20107078552246"/>
          <w:szCs w:val="22.2010707855224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fast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fashion,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moving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releasing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clothing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lines seasonally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2947006225586"/>
          <w:szCs w:val="19.59294700622558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faster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cycle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expanding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limited edition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lines.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71628189086914"/>
          <w:szCs w:val="19.4716281890869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cut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delivery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times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meet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shortened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cycles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releases, Gap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and Wal-Mart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considering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shifting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0818099975586"/>
          <w:szCs w:val="21.660818099975586"/>
          <w:u w:val="none"/>
          <w:shd w:fill="auto" w:val="clear"/>
          <w:vertAlign w:val="baseline"/>
          <w:rtl w:val="0"/>
        </w:rPr>
        <w:t xml:space="preserve">production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closer 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US,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sites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Mexico.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Gregory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Melich,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an analyst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Morgan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Stanley,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says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Mexico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4954833984375"/>
          <w:szCs w:val="19.3495483398437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“higher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0818099975586"/>
          <w:szCs w:val="21.660818099975586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Asia,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69941329956055"/>
          <w:szCs w:val="21.769941329956055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saves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weeks’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time,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sense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trendier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83250617980957"/>
          <w:szCs w:val="22.83250617980957"/>
          <w:u w:val="none"/>
          <w:shd w:fill="auto" w:val="clear"/>
          <w:vertAlign w:val="baseline"/>
          <w:rtl w:val="0"/>
        </w:rPr>
        <w:t xml:space="preserve">items.”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8.57643508911133"/>
          <w:szCs w:val="38.57643508911133"/>
          <w:u w:val="none"/>
          <w:shd w:fill="auto" w:val="clear"/>
          <w:vertAlign w:val="baseline"/>
          <w:rtl w:val="0"/>
        </w:rPr>
        <w:t xml:space="preserve">61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6402587890625" w:line="240" w:lineRule="auto"/>
        <w:ind w:left="915.382156372070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0818099975586"/>
          <w:szCs w:val="21.6608180999755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0818099975586"/>
          <w:szCs w:val="21.660818099975586"/>
          <w:u w:val="none"/>
          <w:shd w:fill="auto" w:val="clear"/>
          <w:vertAlign w:val="baseline"/>
          <w:rtl w:val="0"/>
        </w:rPr>
        <w:t xml:space="preserve">Conclusion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7620849609375" w:line="243.7463665008545" w:lineRule="auto"/>
        <w:ind w:left="910.6870269775391" w:right="1028.5528564453125" w:firstLine="298.7300109863281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Amancio Ortega Gaona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companies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Zara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developed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8595733642578"/>
          <w:szCs w:val="18.97859573364257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fast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fashion model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78520965576172"/>
          <w:szCs w:val="21.87852096557617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revolutionized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fashion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94078063964844"/>
          <w:szCs w:val="22.094078063964844"/>
          <w:u w:val="none"/>
          <w:shd w:fill="auto" w:val="clear"/>
          <w:vertAlign w:val="baseline"/>
          <w:rtl w:val="0"/>
        </w:rPr>
        <w:t xml:space="preserve">industry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origins 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Galicia,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companies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become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2947006225586"/>
          <w:szCs w:val="19.59294700622558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growing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international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presence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0818099975586"/>
          <w:szCs w:val="21.66081809997558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tailors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fashion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preset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seasons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whims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star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designers,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69941329956055"/>
          <w:szCs w:val="21.769941329956055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changing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demands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customers.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Whereas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pace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growth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store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openings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inevitably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slow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eventually,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this slowdown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7623596191406"/>
          <w:szCs w:val="21.08762359619140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likely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increasing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0818099975586"/>
          <w:szCs w:val="21.660818099975586"/>
          <w:u w:val="none"/>
          <w:shd w:fill="auto" w:val="clear"/>
          <w:vertAlign w:val="baseline"/>
          <w:rtl w:val="0"/>
        </w:rPr>
        <w:t xml:space="preserve">adoption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model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competitors.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8187255859375" w:line="240" w:lineRule="auto"/>
        <w:ind w:left="937.487869262695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16838836669922"/>
          <w:szCs w:val="27.16838836669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16838836669922"/>
          <w:szCs w:val="27.16838836669922"/>
          <w:u w:val="none"/>
          <w:shd w:fill="auto" w:val="clear"/>
          <w:vertAlign w:val="baseline"/>
          <w:rtl w:val="0"/>
        </w:rPr>
        <w:t xml:space="preserve">NOTES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564697265625" w:line="244.69654083251953" w:lineRule="auto"/>
        <w:ind w:left="1245.5924224853516" w:right="1051.6351318359375" w:hanging="289.13085937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14040756225586"/>
          <w:szCs w:val="18.21404075622558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Luis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Alonso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Alvarez,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“Vistiendo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2947006225586"/>
          <w:szCs w:val="19.59294700622558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1946563720703"/>
          <w:szCs w:val="17.81946563720703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Continentes: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3520050048828"/>
          <w:szCs w:val="19.7135200500488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Ventaja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Competitiva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Grupo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Inditex-Zara,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1963-1999:’ Revista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Historia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03046417236328"/>
          <w:szCs w:val="19.103046417236328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(2000):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157-82;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Inditex,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Consolidated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Results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0818099975586"/>
          <w:szCs w:val="21.66081809997558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Fiscal 2005,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(2006).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1546630859375" w:line="242.25497245788574" w:lineRule="auto"/>
        <w:ind w:left="321.0273742675781" w:right="1022.645263671875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78520965576172"/>
          <w:szCs w:val="21.8785209655761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03046417236328"/>
          <w:szCs w:val="19.10304641723632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Inditex,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corporate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web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site,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http://www.inditex.com/en/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(accessed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June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2006).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71628189086914"/>
          <w:szCs w:val="19.47162818908691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Andrés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Mazaira,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53322982788086"/>
          <w:szCs w:val="18.853322982788086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Gonzalez,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Ruth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Avendano,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“The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Role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Market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Orientation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0818099975586"/>
          <w:szCs w:val="21.660818099975586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Development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Sustainable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Competitive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Advantage: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Inditex-Zara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Case:’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Marketing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Intelligence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336067199707"/>
          <w:szCs w:val="19.83336067199707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Planning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4954833984375"/>
          <w:szCs w:val="19.34954833984375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(2003):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220-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229;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“Inditex: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Future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Fast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Fashion:’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Economist,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June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2947006225586"/>
          <w:szCs w:val="19.592947006225586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2005,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336067199707"/>
          <w:szCs w:val="19.83336067199707"/>
          <w:u w:val="none"/>
          <w:shd w:fill="auto" w:val="clear"/>
          <w:vertAlign w:val="baseline"/>
          <w:rtl w:val="0"/>
        </w:rPr>
        <w:t xml:space="preserve">57.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71628189086914"/>
          <w:szCs w:val="19.47162818908691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Alonso, “Vistiendo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8595733642578"/>
          <w:szCs w:val="18.97859573364257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1946563720703"/>
          <w:szCs w:val="17.81946563720703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Continentes;”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Stryker Mcguire,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“Fast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Fashion: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2947006225586"/>
          <w:szCs w:val="19.59294700622558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Secretive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Spanish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Tycoon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Defied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Postwar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Tide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Globalization, Bringing Factory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Jobs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Latin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America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Asia Back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Continental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Europe:’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Newsweek,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7856369018555"/>
          <w:szCs w:val="18.507856369018555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2001,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336067199707"/>
          <w:szCs w:val="19.83336067199707"/>
          <w:u w:val="none"/>
          <w:shd w:fill="auto" w:val="clear"/>
          <w:vertAlign w:val="baseline"/>
          <w:rtl w:val="0"/>
        </w:rPr>
        <w:t xml:space="preserve">36;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Arturo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Revifia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Bonnin,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“Research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Briefing: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Fashion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0818099975586"/>
          <w:szCs w:val="21.660818099975586"/>
          <w:u w:val="none"/>
          <w:shd w:fill="auto" w:val="clear"/>
          <w:vertAlign w:val="baseline"/>
          <w:rtl w:val="0"/>
        </w:rPr>
        <w:t xml:space="preserve">Industry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Galicia: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Understanding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‘Zara’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Phenomenon:’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European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Planning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Studies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03046417236328"/>
          <w:szCs w:val="19.10304641723632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(2002):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519-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527;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Mazaira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336067199707"/>
          <w:szCs w:val="19.83336067199707"/>
          <w:u w:val="none"/>
          <w:shd w:fill="auto" w:val="clear"/>
          <w:vertAlign w:val="baseline"/>
          <w:rtl w:val="0"/>
        </w:rPr>
        <w:t xml:space="preserve">al.,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“The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Role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Market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94078063964844"/>
          <w:szCs w:val="22.094078063964844"/>
          <w:u w:val="none"/>
          <w:shd w:fill="auto" w:val="clear"/>
          <w:vertAlign w:val="baseline"/>
          <w:rtl w:val="0"/>
        </w:rPr>
        <w:t xml:space="preserve">Orientation’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227;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“Inditex: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Future;”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648208618164062"/>
          <w:szCs w:val="23.648208618164062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Inditex,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Press Dossier,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0818099975586"/>
          <w:szCs w:val="21.660818099975586"/>
          <w:u w:val="none"/>
          <w:shd w:fill="auto" w:val="clear"/>
          <w:vertAlign w:val="baseline"/>
          <w:rtl w:val="0"/>
        </w:rPr>
        <w:t xml:space="preserve">http://www.inditex.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78520965576172"/>
          <w:szCs w:val="21.878520965576172"/>
          <w:u w:val="none"/>
          <w:shd w:fill="auto" w:val="clear"/>
          <w:vertAlign w:val="baseline"/>
          <w:rtl w:val="0"/>
        </w:rPr>
        <w:t xml:space="preserve">com/en/press/information/press_kit#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030029296875" w:line="240" w:lineRule="auto"/>
        <w:ind w:left="994.559249877929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95417022705078"/>
          <w:szCs w:val="15.5954170227050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95417022705078"/>
          <w:szCs w:val="15.595417022705078"/>
          <w:u w:val="none"/>
          <w:shd w:fill="auto" w:val="clear"/>
          <w:vertAlign w:val="baseline"/>
          <w:rtl w:val="0"/>
        </w:rPr>
        <w:t xml:space="preserve">Essays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922261238098145"/>
          <w:szCs w:val="12.92226123809814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60885620117188"/>
          <w:szCs w:val="15.360885620117188"/>
          <w:u w:val="none"/>
          <w:shd w:fill="auto" w:val="clear"/>
          <w:vertAlign w:val="baseline"/>
          <w:rtl w:val="0"/>
        </w:rPr>
        <w:t xml:space="preserve">Economic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922261238098145"/>
          <w:szCs w:val="12.922261238098145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95417022705078"/>
          <w:szCs w:val="15.595417022705078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0915412902832"/>
          <w:szCs w:val="15.20915412902832"/>
          <w:u w:val="none"/>
          <w:shd w:fill="auto" w:val="clear"/>
          <w:vertAlign w:val="baseline"/>
          <w:rtl w:val="0"/>
        </w:rPr>
        <w:t xml:space="preserve">History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.3307671546936035"/>
          <w:szCs w:val="4.3307671546936035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6064453125"/>
          <w:szCs w:val="13.6064453125"/>
          <w:u w:val="none"/>
          <w:shd w:fill="auto" w:val="clear"/>
          <w:vertAlign w:val="baseline"/>
          <w:rtl w:val="0"/>
        </w:rPr>
        <w:t xml:space="preserve">Vol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47238826751709"/>
          <w:szCs w:val="13.47238826751709"/>
          <w:u w:val="none"/>
          <w:shd w:fill="auto" w:val="clear"/>
          <w:vertAlign w:val="baseline"/>
          <w:rtl w:val="0"/>
        </w:rPr>
        <w:t xml:space="preserve">XXV,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95417022705078"/>
          <w:szCs w:val="15.595417022705078"/>
          <w:u w:val="none"/>
          <w:shd w:fill="auto" w:val="clear"/>
          <w:vertAlign w:val="baseline"/>
          <w:rtl w:val="0"/>
        </w:rPr>
        <w:t xml:space="preserve">2007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8.84521484375" w:line="240" w:lineRule="auto"/>
        <w:ind w:left="1228.985519409179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(accessed June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4954833984375"/>
          <w:szCs w:val="19.34954833984375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2006).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-761355</wp:posOffset>
            </wp:positionH>
            <wp:positionV relativeFrom="paragraph">
              <wp:posOffset>-494566</wp:posOffset>
            </wp:positionV>
            <wp:extent cx="6132202" cy="9307807"/>
            <wp:effectExtent b="0" l="0" r="0" t="0"/>
            <wp:wrapSquare wrapText="bothSides" distB="19050" distT="19050" distL="19050" distR="1905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2202" cy="93078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496337890625" w:line="240" w:lineRule="auto"/>
        <w:ind w:left="895.148696899414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03046417236328"/>
          <w:szCs w:val="19.103046417236328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Inditex,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336067199707"/>
          <w:szCs w:val="19.83336067199707"/>
          <w:u w:val="none"/>
          <w:shd w:fill="auto" w:val="clear"/>
          <w:vertAlign w:val="baseline"/>
          <w:rtl w:val="0"/>
        </w:rPr>
        <w:t xml:space="preserve">2001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Annual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Report,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(2002).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470703125" w:line="238.3697748184204" w:lineRule="auto"/>
        <w:ind w:left="1208.539047241211" w:right="1101.766357421875" w:hanging="317.3062133789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71628189086914"/>
          <w:szCs w:val="19.47162818908691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Alonso, “Vistiendo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2947006225586"/>
          <w:szCs w:val="19.59294700622558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1946563720703"/>
          <w:szCs w:val="17.81946563720703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Continentes;”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Revilla,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“Fashion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0818099975586"/>
          <w:szCs w:val="21.660818099975586"/>
          <w:u w:val="none"/>
          <w:shd w:fill="auto" w:val="clear"/>
          <w:vertAlign w:val="baseline"/>
          <w:rtl w:val="0"/>
        </w:rPr>
        <w:t xml:space="preserve">Industry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Galicia,”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524-5;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Mazaira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336067199707"/>
          <w:szCs w:val="19.83336067199707"/>
          <w:u w:val="none"/>
          <w:shd w:fill="auto" w:val="clear"/>
          <w:vertAlign w:val="baseline"/>
          <w:rtl w:val="0"/>
        </w:rPr>
        <w:t xml:space="preserve">al.,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“The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Role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of Market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Orientation:’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227.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0107421875" w:line="237.8620147705078" w:lineRule="auto"/>
        <w:ind w:left="1206.343002319336" w:right="1046.5167236328125" w:hanging="308.7782287597656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03046417236328"/>
          <w:szCs w:val="19.103046417236328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Italy’s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Benetton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deviates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69941329956055"/>
          <w:szCs w:val="21.769941329956055"/>
          <w:u w:val="none"/>
          <w:shd w:fill="auto" w:val="clear"/>
          <w:vertAlign w:val="baseline"/>
          <w:rtl w:val="0"/>
        </w:rPr>
        <w:t xml:space="preserve">industry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0818099975586"/>
          <w:szCs w:val="21.660818099975586"/>
          <w:u w:val="none"/>
          <w:shd w:fill="auto" w:val="clear"/>
          <w:vertAlign w:val="baseline"/>
          <w:rtl w:val="0"/>
        </w:rPr>
        <w:t xml:space="preserve">norm,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combining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design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manufacturing,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69941329956055"/>
          <w:szCs w:val="21.769941329956055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outsourcing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retail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0818099975586"/>
          <w:szCs w:val="21.660818099975586"/>
          <w:u w:val="none"/>
          <w:shd w:fill="auto" w:val="clear"/>
          <w:vertAlign w:val="baseline"/>
          <w:rtl w:val="0"/>
        </w:rPr>
        <w:t xml:space="preserve">independent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franchises.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Alonso,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“Vistiendo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8595733642578"/>
          <w:szCs w:val="18.97859573364257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72408294677734"/>
          <w:szCs w:val="18.4724082946777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Continentes;”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Mcguire,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“Fast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Fashion;”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901885986328"/>
          <w:szCs w:val="22.0049018859863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Mazaira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al.,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“The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Role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Market Orientation,”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225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164306640625" w:line="240" w:lineRule="auto"/>
        <w:ind w:left="901.025009155273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03046417236328"/>
          <w:szCs w:val="19.103046417236328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Inditex,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Press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Dossier.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029296875" w:line="240" w:lineRule="auto"/>
        <w:ind w:left="890.514297485351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78520965576172"/>
          <w:szCs w:val="21.8785209655761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71628189086914"/>
          <w:szCs w:val="19.471628189086914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Alonso,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“Vistiendo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2947006225586"/>
          <w:szCs w:val="19.59294700622558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1946563720703"/>
          <w:szCs w:val="17.81946563720703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78520965576172"/>
          <w:szCs w:val="21.878520965576172"/>
          <w:u w:val="none"/>
          <w:shd w:fill="auto" w:val="clear"/>
          <w:vertAlign w:val="baseline"/>
          <w:rtl w:val="0"/>
        </w:rPr>
        <w:t xml:space="preserve">Continentes’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580322265625" w:line="240" w:lineRule="auto"/>
        <w:ind w:left="920.533065795898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4954833984375"/>
          <w:szCs w:val="19.34954833984375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Mazaira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4954833984375"/>
          <w:szCs w:val="19.34954833984375"/>
          <w:u w:val="none"/>
          <w:shd w:fill="auto" w:val="clear"/>
          <w:vertAlign w:val="baseline"/>
          <w:rtl w:val="0"/>
        </w:rPr>
        <w:t xml:space="preserve">a!.,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“The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Role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Market Orientation,”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228.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386962890625" w:line="245.21575927734375" w:lineRule="auto"/>
        <w:ind w:left="1209.3428802490234" w:right="1088.206787109375" w:hanging="284.8176574707031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03046417236328"/>
          <w:szCs w:val="19.103046417236328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Alonso,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“Vistiendo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2947006225586"/>
          <w:szCs w:val="19.59294700622558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1946563720703"/>
          <w:szCs w:val="17.81946563720703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Continentes;”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Mcguire,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“Fast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Fashion;”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Heller,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“With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Inditex,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Reclusive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Amancio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Ortega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Has Built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2947006225586"/>
          <w:szCs w:val="19.59294700622558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Phenomenal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Fashion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Retailing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Success.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336067199707"/>
          <w:szCs w:val="19.8333606719970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Worth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4954833984375"/>
          <w:szCs w:val="19.34954833984375"/>
          <w:u w:val="none"/>
          <w:shd w:fill="auto" w:val="clear"/>
          <w:vertAlign w:val="baseline"/>
          <w:rtl w:val="0"/>
        </w:rPr>
        <w:t xml:space="preserve">$8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Bfflion?” Forbes,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2001;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Revifia,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“Fashion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Industry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Galicia,”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524-5,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Mazaira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al.,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“The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Role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Market Orientation,”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227-8;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Inditex,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Press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Dossier.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10986328125" w:line="239.27972316741943" w:lineRule="auto"/>
        <w:ind w:left="1201.8029022216797" w:right="1096.1981201171875" w:hanging="283.5153198242187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4954833984375"/>
          <w:szCs w:val="19.34954833984375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Brian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Dunn,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“Inside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Zara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Business Model: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Fast-fashion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Spanish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Retailer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Churns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0818099975586"/>
          <w:szCs w:val="21.660818099975586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11,000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Items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Season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Delivers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Goods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Twice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Week,”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DNR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36,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March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2006,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03046417236328"/>
          <w:szCs w:val="19.103046417236328"/>
          <w:u w:val="none"/>
          <w:shd w:fill="auto" w:val="clear"/>
          <w:vertAlign w:val="baseline"/>
          <w:rtl w:val="0"/>
        </w:rPr>
        <w:t xml:space="preserve">11;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Inditex,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Press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Dossier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Inditex,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Consolidated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Results.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3052978515625" w:line="240" w:lineRule="auto"/>
        <w:ind w:left="916.042251586914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4954833984375"/>
          <w:szCs w:val="19.34954833984375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Mcguire,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“Fast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Fashion.”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135009765625" w:line="240" w:lineRule="auto"/>
        <w:ind w:left="915.54374694824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03046417236328"/>
          <w:szCs w:val="19.103046417236328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Ibid.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510009765625" w:line="245.32001495361328" w:lineRule="auto"/>
        <w:ind w:left="1192.7965545654297" w:right="1082.9498291015625" w:hanging="277.252807617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03046417236328"/>
          <w:szCs w:val="19.1030464172363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03046417236328"/>
          <w:szCs w:val="19.103046417236328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Otto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Pohl,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“In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Spain,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2947006225586"/>
          <w:szCs w:val="19.59294700622558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Home-sewn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Exception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Globalization,”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Christian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Science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Monitor,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July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2001,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03046417236328"/>
          <w:szCs w:val="19.103046417236328"/>
          <w:u w:val="none"/>
          <w:shd w:fill="auto" w:val="clear"/>
          <w:vertAlign w:val="baseline"/>
          <w:rtl w:val="0"/>
        </w:rPr>
        <w:t xml:space="preserve">8.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167724609375" w:line="240" w:lineRule="auto"/>
        <w:ind w:left="913.796768188476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4954833984375"/>
          <w:szCs w:val="19.34954833984375"/>
          <w:u w:val="none"/>
          <w:shd w:fill="auto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Dunn,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“Inside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Zara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Business’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6856689453125" w:line="237.67025470733643" w:lineRule="auto"/>
        <w:ind w:left="1198.5468292236328" w:right="1095.0390625" w:hanging="284.7500610351562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4954833984375"/>
          <w:szCs w:val="19.34954833984375"/>
          <w:u w:val="none"/>
          <w:shd w:fill="auto" w:val="clear"/>
          <w:vertAlign w:val="baseline"/>
          <w:rtl w:val="0"/>
        </w:rPr>
        <w:t xml:space="preserve">17.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Alonso,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“Vistiendo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8595733642578"/>
          <w:szCs w:val="18.97859573364257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1946563720703"/>
          <w:szCs w:val="17.81946563720703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Continentes;”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Pohl,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“Home-sewn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Exception;”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Revilla,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“Fashion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0818099975586"/>
          <w:szCs w:val="21.660818099975586"/>
          <w:u w:val="none"/>
          <w:shd w:fill="auto" w:val="clear"/>
          <w:vertAlign w:val="baseline"/>
          <w:rtl w:val="0"/>
        </w:rPr>
        <w:t xml:space="preserve">Industry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Galicia,”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524-5,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Mazaira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al.,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“The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Role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78520965576172"/>
          <w:szCs w:val="21.87852096557617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Market Orientation,”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224-6;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Andrew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McAfee,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“Do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Too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IT?”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MIT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Sloan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Review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45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(Spring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2004):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18-2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51953887939453"/>
          <w:szCs w:val="17.951953887939453"/>
          <w:u w:val="none"/>
          <w:shd w:fill="auto" w:val="clear"/>
          <w:vertAlign w:val="baseline"/>
          <w:rtl w:val="0"/>
        </w:rPr>
        <w:t xml:space="preserve">1;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“Inditex: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Future;”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Dunn,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“Inside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Zara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Business.”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69140625" w:line="239.35529708862305" w:lineRule="auto"/>
        <w:ind w:left="1190.1940155029297" w:right="1104.6722412109375" w:hanging="279.1410827636719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03046417236328"/>
          <w:szCs w:val="19.103046417236328"/>
          <w:u w:val="none"/>
          <w:shd w:fill="auto" w:val="clear"/>
          <w:vertAlign w:val="baseline"/>
          <w:rtl w:val="0"/>
        </w:rPr>
        <w:t xml:space="preserve">18.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Carlos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69941329956055"/>
          <w:szCs w:val="21.769941329956055"/>
          <w:u w:val="none"/>
          <w:shd w:fill="auto" w:val="clear"/>
          <w:vertAlign w:val="baseline"/>
          <w:rtl w:val="0"/>
        </w:rPr>
        <w:t xml:space="preserve">Herreros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Cuevas,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Zara: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2947006225586"/>
          <w:szCs w:val="19.59294700622558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Reto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Pensamiento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Maduro,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http://www.gestion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delconocimiento.com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(HFC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Consultores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2000).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9560546875" w:line="240" w:lineRule="auto"/>
        <w:ind w:left="904.815292358398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4954833984375"/>
          <w:szCs w:val="19.34954833984375"/>
          <w:u w:val="none"/>
          <w:shd w:fill="auto" w:val="clear"/>
          <w:vertAlign w:val="baseline"/>
          <w:rtl w:val="0"/>
        </w:rPr>
        <w:t xml:space="preserve">19.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Pohl,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“Home-sewn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Exception:’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05908203125" w:line="240.49418449401855" w:lineRule="auto"/>
        <w:ind w:left="1192.8707122802734" w:right="1059.9884033203125" w:hanging="313.38134765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336067199707"/>
          <w:szCs w:val="19.83336067199707"/>
          <w:u w:val="none"/>
          <w:shd w:fill="auto" w:val="clear"/>
          <w:vertAlign w:val="baseline"/>
          <w:rtl w:val="0"/>
        </w:rPr>
        <w:t xml:space="preserve">20.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45085906982422"/>
          <w:szCs w:val="20.545085906982422"/>
          <w:u w:val="none"/>
          <w:shd w:fill="auto" w:val="clear"/>
          <w:vertAlign w:val="baseline"/>
          <w:rtl w:val="0"/>
        </w:rPr>
        <w:t xml:space="preserve">Mcguire,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“Fast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Fashion;”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Pohl,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“Home-sewn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Exception;” Mazaira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al.,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“The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Role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Market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Orientation,”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224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227;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Inditex,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Press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Dossier.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7958984375" w:line="240.99452018737793" w:lineRule="auto"/>
        <w:ind w:left="1192.821273803711" w:right="1095.2655029296875" w:hanging="320.0007629394531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21.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71628189086914"/>
          <w:szCs w:val="19.471628189086914"/>
          <w:u w:val="none"/>
          <w:shd w:fill="auto" w:val="clear"/>
          <w:vertAlign w:val="baseline"/>
          <w:rtl w:val="0"/>
        </w:rPr>
        <w:t xml:space="preserve">‘vVhereas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apparel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0818099975586"/>
          <w:szCs w:val="21.660818099975586"/>
          <w:u w:val="none"/>
          <w:shd w:fill="auto" w:val="clear"/>
          <w:vertAlign w:val="baseline"/>
          <w:rtl w:val="0"/>
        </w:rPr>
        <w:t xml:space="preserve">industry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sells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49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percent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items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clearance,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fast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fashion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companies,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Inditex,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sell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03046417236328"/>
          <w:szCs w:val="19.103046417236328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percent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items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clearance. Rana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Foroohar,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27210998535156"/>
          <w:szCs w:val="18.727210998535156"/>
          <w:u w:val="none"/>
          <w:shd w:fill="auto" w:val="clear"/>
          <w:vertAlign w:val="baseline"/>
          <w:rtl w:val="0"/>
        </w:rPr>
        <w:t xml:space="preserve">“A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Fashion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Frontier: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Arrival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Fast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Fashion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European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Giants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4954833984375"/>
          <w:szCs w:val="19.3495483398437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Starting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Shake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American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Retail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Scene,”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Newsweek,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March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2006.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68408203125" w:line="240" w:lineRule="auto"/>
        <w:ind w:left="870.57510375976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22.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Pohl,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“Home-sewn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Exception.”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90576171875" w:line="241.85803413391113" w:lineRule="auto"/>
        <w:ind w:left="1173.456802368164" w:right="1098.6749267578125" w:hanging="309.4831085205078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23.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Heller,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“Reclusive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Amancio;”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Mcguire,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“Fast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Fashion;”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Pohl,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“Home-sewn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Exception;”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Mazaira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al.,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“The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Role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78520965576172"/>
          <w:szCs w:val="21.87852096557617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Market Orientation,”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226-7;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Dinero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Inteligencia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Empresaria!,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“Inditex: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Spain’s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World-beating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Model,”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2669219970703"/>
          <w:szCs w:val="19.22669219970703"/>
          <w:u w:val="none"/>
          <w:shd w:fill="auto" w:val="clear"/>
          <w:vertAlign w:val="baseline"/>
          <w:rtl w:val="0"/>
        </w:rPr>
        <w:t xml:space="preserve">Week,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Advertising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(2004);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Foroohar,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“New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Fashion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Frontier.”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6728515625" w:line="241.2934684753418" w:lineRule="auto"/>
        <w:ind w:left="1185.0655364990234" w:right="599.246826171875" w:hanging="323.47206115722656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24.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Alonso, “Vistiendo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2947006225586"/>
          <w:szCs w:val="19.59294700622558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72408294677734"/>
          <w:szCs w:val="18.4724082946777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Continentes;”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Mazaira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14040756225586"/>
          <w:szCs w:val="18.214040756225586"/>
          <w:u w:val="none"/>
          <w:shd w:fill="auto" w:val="clear"/>
          <w:vertAlign w:val="baseline"/>
          <w:rtl w:val="0"/>
        </w:rPr>
        <w:t xml:space="preserve">ad.,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“The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Role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Market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Orientation,”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228;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“Inditex: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986562728881836"/>
          <w:szCs w:val="21.986562728881836"/>
          <w:u w:val="none"/>
          <w:shd w:fill="auto" w:val="clear"/>
          <w:vertAlign w:val="baseline"/>
          <w:rtl w:val="0"/>
        </w:rPr>
        <w:t xml:space="preserve">Future’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51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91380310058594" w:line="240" w:lineRule="auto"/>
        <w:ind w:left="0" w:right="1108.192749023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26473236083984"/>
          <w:szCs w:val="15.8264732360839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4074535369873"/>
          <w:szCs w:val="15.94074535369873"/>
          <w:u w:val="none"/>
          <w:shd w:fill="auto" w:val="clear"/>
          <w:vertAlign w:val="baseline"/>
          <w:rtl w:val="0"/>
        </w:rPr>
        <w:t xml:space="preserve">Crofton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66866302490234"/>
          <w:szCs w:val="16.1668663024902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26473236083984"/>
          <w:szCs w:val="15.826473236083984"/>
          <w:u w:val="none"/>
          <w:shd w:fill="auto" w:val="clear"/>
          <w:vertAlign w:val="baseline"/>
          <w:rtl w:val="0"/>
        </w:rPr>
        <w:t xml:space="preserve">Dopico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3.42041015625" w:line="246.32494926452637" w:lineRule="auto"/>
        <w:ind w:left="904.2560577392578" w:right="1078.8812255859375" w:hanging="6.66870117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3150978088379"/>
          <w:szCs w:val="19.63150978088379"/>
          <w:u w:val="none"/>
          <w:shd w:fill="auto" w:val="clear"/>
          <w:vertAlign w:val="baseline"/>
          <w:rtl w:val="0"/>
        </w:rPr>
        <w:t xml:space="preserve">25.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Alonso,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“Vistiendo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2947006225586"/>
          <w:szCs w:val="19.59294700622558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72408294677734"/>
          <w:szCs w:val="18.4724082946777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Continentes;”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Pohi,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“Home-sewn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Exception;”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Heller,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“Reclusive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Amancio;”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Mazaira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4954833984375"/>
          <w:szCs w:val="19.34954833984375"/>
          <w:u w:val="none"/>
          <w:shd w:fill="auto" w:val="clear"/>
          <w:vertAlign w:val="baseline"/>
          <w:rtl w:val="0"/>
        </w:rPr>
        <w:t xml:space="preserve">aL,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“The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Role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78520965576172"/>
          <w:szCs w:val="21.87852096557617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Market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Orientation:’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223;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“Inditex: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78520965576172"/>
          <w:szCs w:val="21.878520965576172"/>
          <w:u w:val="none"/>
          <w:shd w:fill="auto" w:val="clear"/>
          <w:vertAlign w:val="baseline"/>
          <w:rtl w:val="0"/>
        </w:rPr>
        <w:t xml:space="preserve">Future’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336067199707"/>
          <w:szCs w:val="19.83336067199707"/>
          <w:u w:val="none"/>
          <w:shd w:fill="auto" w:val="clear"/>
          <w:vertAlign w:val="baseline"/>
          <w:rtl w:val="0"/>
        </w:rPr>
        <w:t xml:space="preserve">26.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McAfee, “Too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IT?;”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Dunn,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“Inside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Zara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Business’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-555152</wp:posOffset>
            </wp:positionH>
            <wp:positionV relativeFrom="paragraph">
              <wp:posOffset>-503821</wp:posOffset>
            </wp:positionV>
            <wp:extent cx="6132202" cy="9307807"/>
            <wp:effectExtent b="0" l="0" r="0" t="0"/>
            <wp:wrapSquare wrapText="bothSides" distB="19050" distT="19050" distL="19050" distR="1905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2202" cy="93078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84912109375" w:line="263.1478786468506" w:lineRule="auto"/>
        <w:ind w:left="1223.0486297607422" w:right="1070.4791259765625" w:hanging="312.1238708496094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336067199707"/>
          <w:szCs w:val="19.83336067199707"/>
          <w:u w:val="none"/>
          <w:shd w:fill="auto" w:val="clear"/>
          <w:vertAlign w:val="baseline"/>
          <w:rtl w:val="0"/>
        </w:rPr>
        <w:t xml:space="preserve">27.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HeIler,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“Reclusive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Ainancio;”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Mcguire,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“Fast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Fashion;”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Dinero,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“World-beating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Business.”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26526641845703" w:lineRule="auto"/>
        <w:ind w:left="906.5015411376953" w:right="1302.48046875" w:firstLine="6.66870117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336067199707"/>
          <w:szCs w:val="19.83336067199707"/>
          <w:u w:val="none"/>
          <w:shd w:fill="auto" w:val="clear"/>
          <w:vertAlign w:val="baseline"/>
          <w:rtl w:val="0"/>
        </w:rPr>
        <w:t xml:space="preserve">28.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Alonso,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“Vistiendo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72408294677734"/>
          <w:szCs w:val="18.4724082946777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Continentes;”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Revilla,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“Fashion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0818099975586"/>
          <w:szCs w:val="21.660818099975586"/>
          <w:u w:val="none"/>
          <w:shd w:fill="auto" w:val="clear"/>
          <w:vertAlign w:val="baseline"/>
          <w:rtl w:val="0"/>
        </w:rPr>
        <w:t xml:space="preserve">Industry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Galicia:’ 523-24.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29.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Alonso,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“Vistiendo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1946563720703"/>
          <w:szCs w:val="17.81946563720703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Continentes;”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Inditex,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corporate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web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page.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703857421875" w:line="240" w:lineRule="auto"/>
        <w:ind w:left="915.593032836914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69941329956055"/>
          <w:szCs w:val="21.76994132995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336067199707"/>
          <w:szCs w:val="19.83336067199707"/>
          <w:u w:val="none"/>
          <w:shd w:fill="auto" w:val="clear"/>
          <w:vertAlign w:val="baseline"/>
          <w:rtl w:val="0"/>
        </w:rPr>
        <w:t xml:space="preserve">30.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Alonso,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“Vistiendo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2947006225586"/>
          <w:szCs w:val="19.59294700622558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1946563720703"/>
          <w:szCs w:val="17.81946563720703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Continentes;”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Heller, “Reclusive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69941329956055"/>
          <w:szCs w:val="21.769941329956055"/>
          <w:u w:val="none"/>
          <w:shd w:fill="auto" w:val="clear"/>
          <w:vertAlign w:val="baseline"/>
          <w:rtl w:val="0"/>
        </w:rPr>
        <w:t xml:space="preserve">Amancio’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96923828125" w:line="240" w:lineRule="auto"/>
        <w:ind w:left="915.689620971679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31.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Revilla,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“Fashion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0818099975586"/>
          <w:szCs w:val="21.660818099975586"/>
          <w:u w:val="none"/>
          <w:shd w:fill="auto" w:val="clear"/>
          <w:vertAlign w:val="baseline"/>
          <w:rtl w:val="0"/>
        </w:rPr>
        <w:t xml:space="preserve">Industry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Galicia,”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519-20.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379638671875" w:line="240" w:lineRule="auto"/>
        <w:ind w:left="917.935104370117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32.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Ibid.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29736328125" w:line="252.52507209777832" w:lineRule="auto"/>
        <w:ind w:left="1232.0482635498047" w:right="1058.7994384765625" w:hanging="314.113159179687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33.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David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White,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“Spanish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Success Resists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Latest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Vogue:’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Financial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336067199707"/>
          <w:szCs w:val="19.83336067199707"/>
          <w:u w:val="none"/>
          <w:shd w:fill="auto" w:val="clear"/>
          <w:vertAlign w:val="baseline"/>
          <w:rtl w:val="0"/>
        </w:rPr>
        <w:t xml:space="preserve">Times,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October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71628189086914"/>
          <w:szCs w:val="19.471628189086914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1997,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03046417236328"/>
          <w:szCs w:val="19.103046417236328"/>
          <w:u w:val="none"/>
          <w:shd w:fill="auto" w:val="clear"/>
          <w:vertAlign w:val="baseline"/>
          <w:rtl w:val="0"/>
        </w:rPr>
        <w:t xml:space="preserve">18;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Revifia,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“Fashion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0818099975586"/>
          <w:szCs w:val="21.660818099975586"/>
          <w:u w:val="none"/>
          <w:shd w:fill="auto" w:val="clear"/>
          <w:vertAlign w:val="baseline"/>
          <w:rtl w:val="0"/>
        </w:rPr>
        <w:t xml:space="preserve">Industry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Galicia,”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520-21,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527;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Manuel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72408294677734"/>
          <w:szCs w:val="18.472408294677734"/>
          <w:u w:val="none"/>
          <w:shd w:fill="auto" w:val="clear"/>
          <w:vertAlign w:val="baseline"/>
          <w:rtl w:val="0"/>
        </w:rPr>
        <w:t xml:space="preserve">V.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Sola,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“Inditex Desbanca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2947006225586"/>
          <w:szCs w:val="19.59294700622558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Citroën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LIder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Empresarial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Gallego,”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53322982788086"/>
          <w:szCs w:val="18.853322982788086"/>
          <w:u w:val="none"/>
          <w:shd w:fill="auto" w:val="clear"/>
          <w:vertAlign w:val="baseline"/>
          <w:rtl w:val="0"/>
        </w:rPr>
        <w:t xml:space="preserve">Voz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Galicia,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January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03046417236328"/>
          <w:szCs w:val="19.103046417236328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2006.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.56577110290527" w:lineRule="auto"/>
        <w:ind w:left="1228.3769989013672" w:right="1068.968505859375" w:hanging="308.196716308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34.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.Alonso,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“Vistiendo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2947006225586"/>
          <w:szCs w:val="19.59294700622558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72408294677734"/>
          <w:szCs w:val="18.4724082946777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Continentes;”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Heller,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“Reclusive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Amancio;” Inditex,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corporate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web page;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Inditex,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Consolidated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Results.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0152645111084" w:lineRule="auto"/>
        <w:ind w:left="1251.7427825927734" w:right="1062.8619384765625" w:hanging="324.9226379394531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336067199707"/>
          <w:szCs w:val="19.83336067199707"/>
          <w:u w:val="none"/>
          <w:shd w:fill="auto" w:val="clear"/>
          <w:vertAlign w:val="baseline"/>
          <w:rtl w:val="0"/>
        </w:rPr>
        <w:t xml:space="preserve">35.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Inditex,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1999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Annual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Report,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(2000).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Inditex,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corporate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web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page;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Inditex,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Consolidated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Results,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(accessed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June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2006).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2735824584961" w:lineRule="auto"/>
        <w:ind w:left="1241.0657501220703" w:right="1066.62841796875" w:hanging="314.2456054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336067199707"/>
          <w:szCs w:val="19.83336067199707"/>
          <w:u w:val="none"/>
          <w:shd w:fill="auto" w:val="clear"/>
          <w:vertAlign w:val="baseline"/>
          <w:rtl w:val="0"/>
        </w:rPr>
        <w:t xml:space="preserve">36.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Mark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Beresford,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“Spain’s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Faces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Growth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Hurdles:’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Wall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Street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Journal,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December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31,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2003.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2617244720459" w:lineRule="auto"/>
        <w:ind w:left="1245.0177764892578" w:right="1059.31884765625" w:hanging="315.9524536132812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336067199707"/>
          <w:szCs w:val="19.83336067199707"/>
          <w:u w:val="none"/>
          <w:shd w:fill="auto" w:val="clear"/>
          <w:vertAlign w:val="baseline"/>
          <w:rtl w:val="0"/>
        </w:rPr>
        <w:t xml:space="preserve">37.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Beresford,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“Spain’s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Inditex;”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“Inditex: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Future;”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Sofia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Vkzquez,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“Inditex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Abrirá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Grandes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Centros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LogIsticos 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Madrid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3520050048828"/>
          <w:szCs w:val="19.7135200500488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Leon:’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8595733642578"/>
          <w:szCs w:val="18.978595733642578"/>
          <w:u w:val="none"/>
          <w:shd w:fill="auto" w:val="clear"/>
          <w:vertAlign w:val="baseline"/>
          <w:rtl w:val="0"/>
        </w:rPr>
        <w:t xml:space="preserve">Voz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de Galicia,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July 21, 2005;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Dunn,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“Inside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Zara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Business;”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Inditex,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Press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Dossier.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133544921875" w:line="247.15676307678223" w:lineRule="auto"/>
        <w:ind w:left="1248.7091827392578" w:right="1023.5028076171875" w:hanging="319.6438598632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14040756225586"/>
          <w:szCs w:val="18.2140407562255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336067199707"/>
          <w:szCs w:val="19.83336067199707"/>
          <w:u w:val="none"/>
          <w:shd w:fill="auto" w:val="clear"/>
          <w:vertAlign w:val="baseline"/>
          <w:rtl w:val="0"/>
        </w:rPr>
        <w:t xml:space="preserve">38.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Maria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Cedrón,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“Galicia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Mantiene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71628189086914"/>
          <w:szCs w:val="19.4716281890869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Pulso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8595733642578"/>
          <w:szCs w:val="18.97859573364257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China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Exporta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Textiles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Nunca:’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53322982788086"/>
          <w:szCs w:val="18.853322982788086"/>
          <w:u w:val="none"/>
          <w:shd w:fill="auto" w:val="clear"/>
          <w:vertAlign w:val="baseline"/>
          <w:rtl w:val="0"/>
        </w:rPr>
        <w:t xml:space="preserve">Voz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Galicia,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2006;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“Zara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China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Flagship Store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Debuts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Shanghai,” SinoCast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China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Daily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News,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February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336067199707"/>
          <w:szCs w:val="19.83336067199707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2006,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14040756225586"/>
          <w:szCs w:val="18.214040756225586"/>
          <w:u w:val="none"/>
          <w:shd w:fill="auto" w:val="clear"/>
          <w:vertAlign w:val="baseline"/>
          <w:rtl w:val="0"/>
        </w:rPr>
        <w:t xml:space="preserve">1.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244140625" w:line="254.9197483062744" w:lineRule="auto"/>
        <w:ind w:left="920.9305572509766" w:right="1064.2279052734375" w:firstLine="10.47683715820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39.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Alonso,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“Vistiendo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2947006225586"/>
          <w:szCs w:val="19.59294700622558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1946563720703"/>
          <w:szCs w:val="17.81946563720703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Continentes;”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Revilla,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“Fashion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0818099975586"/>
          <w:szCs w:val="21.660818099975586"/>
          <w:u w:val="none"/>
          <w:shd w:fill="auto" w:val="clear"/>
          <w:vertAlign w:val="baseline"/>
          <w:rtl w:val="0"/>
        </w:rPr>
        <w:t xml:space="preserve">Industry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Galicia,”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524.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40.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Alonso,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“Vistiendo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2947006225586"/>
          <w:szCs w:val="19.59294700622558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72408294677734"/>
          <w:szCs w:val="18.4724082946777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Continentes;”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Mazaira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4954833984375"/>
          <w:szCs w:val="19.34954833984375"/>
          <w:u w:val="none"/>
          <w:shd w:fill="auto" w:val="clear"/>
          <w:vertAlign w:val="baseline"/>
          <w:rtl w:val="0"/>
        </w:rPr>
        <w:t xml:space="preserve">aL,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“The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Role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Market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Orientation,”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223.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9258403778076" w:lineRule="auto"/>
        <w:ind w:left="1254.324722290039" w:right="1065.491943359375" w:hanging="326.7074584960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336067199707"/>
          <w:szCs w:val="19.833360671997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41.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White,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“Spanish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Success;”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Alonso,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“Vistiendo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1946563720703"/>
          <w:szCs w:val="17.81946563720703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Continentes;”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“Amancio Ortega: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Chairman,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Inditex,”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2947006225586"/>
          <w:szCs w:val="19.592947006225586"/>
          <w:u w:val="none"/>
          <w:shd w:fill="auto" w:val="clear"/>
          <w:vertAlign w:val="baseline"/>
          <w:rtl w:val="0"/>
        </w:rPr>
        <w:t xml:space="preserve">Week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3736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(2001):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336067199707"/>
          <w:szCs w:val="19.83336067199707"/>
          <w:u w:val="none"/>
          <w:shd w:fill="auto" w:val="clear"/>
          <w:vertAlign w:val="baseline"/>
          <w:rtl w:val="0"/>
        </w:rPr>
        <w:t xml:space="preserve">32.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.09010314941406" w:lineRule="auto"/>
        <w:ind w:left="1254.502182006836" w:right="1042.9351806640625" w:hanging="326.8849182128906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42.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White,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“Spanish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Success;”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Inditex,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1999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Annual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Report,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Inditex,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2001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Annual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Report,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Inditex,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Consolidated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Results.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9810199737549" w:lineRule="auto"/>
        <w:ind w:left="1254.4841766357422" w:right="1025.5712890625" w:hanging="324.572143554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43.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Heller,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“Reclusive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Amancio;”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Mcguire,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“Fast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Fashion;”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Dinero,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“World-beating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Business.”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9.86259460449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0818099975586"/>
          <w:szCs w:val="21.6608180999755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44.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Mcguire,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“Fast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Fashion;”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Heller, “Reclusive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0818099975586"/>
          <w:szCs w:val="21.660818099975586"/>
          <w:u w:val="none"/>
          <w:shd w:fill="auto" w:val="clear"/>
          <w:vertAlign w:val="baseline"/>
          <w:rtl w:val="0"/>
        </w:rPr>
        <w:t xml:space="preserve">Amancio’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969482421875" w:line="246.96556091308594" w:lineRule="auto"/>
        <w:ind w:left="1252.9303741455078" w:right="1030.4119873046875" w:hanging="320.8224487304687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03046417236328"/>
          <w:szCs w:val="19.1030464172363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45.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“Investors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Wait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Valuation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2669219970703"/>
          <w:szCs w:val="19.22669219970703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IPO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Launches:’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Euroweek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699,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April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2001, 26,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http://www.euroweek.com;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PohI,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“Home-sewn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Exception;”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“Ainancio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Ortega;”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Inditex,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2001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Annual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Report; Inditex,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Folleto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Informativo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Completo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(Modelo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Rv),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Comisión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Mercado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de Valores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(Madrid,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Spain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2001);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“Equity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Deal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3520050048828"/>
          <w:szCs w:val="19.713520050048828"/>
          <w:u w:val="none"/>
          <w:shd w:fill="auto" w:val="clear"/>
          <w:vertAlign w:val="baseline"/>
          <w:rtl w:val="0"/>
        </w:rPr>
        <w:t xml:space="preserve">Year: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Runner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0.451759497324627"/>
          <w:szCs w:val="10.451759497324627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Inditex,”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International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Financial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Law Review,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March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2002,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03046417236328"/>
          <w:szCs w:val="19.103046417236328"/>
          <w:u w:val="none"/>
          <w:shd w:fill="auto" w:val="clear"/>
          <w:vertAlign w:val="baseline"/>
          <w:rtl w:val="0"/>
        </w:rPr>
        <w:t xml:space="preserve">8.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8663330078125" w:line="240" w:lineRule="auto"/>
        <w:ind w:left="938.844223022460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46.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Inditex,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corporate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website;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Inditex,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Consolidated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Results.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479583740234375" w:line="240" w:lineRule="auto"/>
        <w:ind w:left="938.844223022460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47.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“Equity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Deal.”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0.811843872070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345661163330078"/>
          <w:szCs w:val="23.345661163330078"/>
          <w:u w:val="none"/>
          <w:shd w:fill="auto" w:val="clear"/>
          <w:vertAlign w:val="baseline"/>
          <w:rtl w:val="0"/>
        </w:rPr>
        <w:t xml:space="preserve">52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48.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Inditex,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Consolidated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Results.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611389160156" w:line="240" w:lineRule="auto"/>
        <w:ind w:left="990.093154907226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95417022705078"/>
          <w:szCs w:val="15.5954170227050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11370468139648"/>
          <w:szCs w:val="15.711370468139648"/>
          <w:u w:val="none"/>
          <w:shd w:fill="auto" w:val="clear"/>
          <w:vertAlign w:val="baseline"/>
          <w:rtl w:val="0"/>
        </w:rPr>
        <w:t xml:space="preserve">Essays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336984634399414"/>
          <w:szCs w:val="13.3369846343994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60885620117188"/>
          <w:szCs w:val="15.360885620117188"/>
          <w:u w:val="none"/>
          <w:shd w:fill="auto" w:val="clear"/>
          <w:vertAlign w:val="baseline"/>
          <w:rtl w:val="0"/>
        </w:rPr>
        <w:t xml:space="preserve">Economic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493779182434082"/>
          <w:szCs w:val="12.49377918243408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11370468139648"/>
          <w:szCs w:val="15.711370468139648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086000442504883"/>
          <w:szCs w:val="15.086000442504883"/>
          <w:u w:val="none"/>
          <w:shd w:fill="auto" w:val="clear"/>
          <w:vertAlign w:val="baseline"/>
          <w:rtl w:val="0"/>
        </w:rPr>
        <w:t xml:space="preserve">History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.3307671546936035"/>
          <w:szCs w:val="4.3307671546936035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6064453125"/>
          <w:szCs w:val="13.6064453125"/>
          <w:u w:val="none"/>
          <w:shd w:fill="auto" w:val="clear"/>
          <w:vertAlign w:val="baseline"/>
          <w:rtl w:val="0"/>
        </w:rPr>
        <w:t xml:space="preserve">Vol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336984634399414"/>
          <w:szCs w:val="13.336984634399414"/>
          <w:u w:val="none"/>
          <w:shd w:fill="auto" w:val="clear"/>
          <w:vertAlign w:val="baseline"/>
          <w:rtl w:val="0"/>
        </w:rPr>
        <w:t xml:space="preserve">XXV,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95417022705078"/>
          <w:szCs w:val="15.595417022705078"/>
          <w:u w:val="none"/>
          <w:shd w:fill="auto" w:val="clear"/>
          <w:vertAlign w:val="baseline"/>
          <w:rtl w:val="0"/>
        </w:rPr>
        <w:t xml:space="preserve">2007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0.25634765625" w:line="240" w:lineRule="auto"/>
        <w:ind w:left="918.685073852539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49.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Mcguire,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“Fast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Fashion.”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-564314</wp:posOffset>
            </wp:positionH>
            <wp:positionV relativeFrom="paragraph">
              <wp:posOffset>-444662</wp:posOffset>
            </wp:positionV>
            <wp:extent cx="6132202" cy="9307807"/>
            <wp:effectExtent b="0" l="0" r="0" t="0"/>
            <wp:wrapSquare wrapText="bothSides" distB="19050" distT="19050" distL="19050" distR="1905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2202" cy="93078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73583984375" w:line="240" w:lineRule="auto"/>
        <w:ind w:left="927.087173461914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50.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Ibid.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76171875" w:line="240" w:lineRule="auto"/>
        <w:ind w:left="927.087173461914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8031616211"/>
          <w:szCs w:val="19.95248031616211"/>
          <w:u w:val="none"/>
          <w:shd w:fill="auto" w:val="clear"/>
          <w:vertAlign w:val="baseline"/>
          <w:rtl w:val="0"/>
        </w:rPr>
        <w:t xml:space="preserve">51.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Alonso,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“Vistiendo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72408294677734"/>
          <w:szCs w:val="18.4724082946777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Continentes;”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Pohi,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“Home-sewn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Exception.”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625732421875" w:line="249.17292594909668" w:lineRule="auto"/>
        <w:ind w:left="1250.182113647461" w:right="1047.557373046875" w:hanging="316.4305114746094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0624923706055"/>
          <w:szCs w:val="18.970624923706055"/>
          <w:u w:val="none"/>
          <w:shd w:fill="auto" w:val="clear"/>
          <w:vertAlign w:val="baseline"/>
          <w:rtl w:val="0"/>
        </w:rPr>
        <w:t xml:space="preserve">52.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Vázquez,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“Inditex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Abrirá;”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Lex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Column,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“InditexlH&amp;M’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Financial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Times,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March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613891601562"/>
          <w:szCs w:val="20.188613891601562"/>
          <w:u w:val="none"/>
          <w:shd w:fill="auto" w:val="clear"/>
          <w:vertAlign w:val="baseline"/>
          <w:rtl w:val="0"/>
        </w:rPr>
        <w:t xml:space="preserve">30, 2006: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336067199707"/>
          <w:szCs w:val="19.83336067199707"/>
          <w:u w:val="none"/>
          <w:shd w:fill="auto" w:val="clear"/>
          <w:vertAlign w:val="baseline"/>
          <w:rtl w:val="0"/>
        </w:rPr>
        <w:t xml:space="preserve">20;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Inditex,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Consolidated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Results.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171875" w:line="240" w:lineRule="auto"/>
        <w:ind w:left="933.751602172851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78520965576172"/>
          <w:szCs w:val="21.8785209655761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336067199707"/>
          <w:szCs w:val="19.83336067199707"/>
          <w:u w:val="none"/>
          <w:shd w:fill="auto" w:val="clear"/>
          <w:vertAlign w:val="baseline"/>
          <w:rtl w:val="0"/>
        </w:rPr>
        <w:t xml:space="preserve">53.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Beresford,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“Spain’s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78520965576172"/>
          <w:szCs w:val="21.878520965576172"/>
          <w:u w:val="none"/>
          <w:shd w:fill="auto" w:val="clear"/>
          <w:vertAlign w:val="baseline"/>
          <w:rtl w:val="0"/>
        </w:rPr>
        <w:t xml:space="preserve">Inditex’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446044921875" w:line="252.02116012573242" w:lineRule="auto"/>
        <w:ind w:left="1242.3929595947266" w:right="1038.8525390625" w:hanging="308.64135742187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336067199707"/>
          <w:szCs w:val="19.83336067199707"/>
          <w:u w:val="none"/>
          <w:shd w:fill="auto" w:val="clear"/>
          <w:vertAlign w:val="baseline"/>
          <w:rtl w:val="0"/>
        </w:rPr>
        <w:t xml:space="preserve">54.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Beresford,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“Spain’s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Inditex;”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Joshua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Levitt,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“Expansion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Plan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Hits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Profit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78520965576172"/>
          <w:szCs w:val="21.878520965576172"/>
          <w:u w:val="none"/>
          <w:shd w:fill="auto" w:val="clear"/>
          <w:vertAlign w:val="baseline"/>
          <w:rtl w:val="0"/>
        </w:rPr>
        <w:t xml:space="preserve">Margin’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Financial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Times,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December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03046417236328"/>
          <w:szCs w:val="19.103046417236328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2003,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336067199707"/>
          <w:szCs w:val="19.83336067199707"/>
          <w:u w:val="none"/>
          <w:shd w:fill="auto" w:val="clear"/>
          <w:vertAlign w:val="baseline"/>
          <w:rtl w:val="0"/>
        </w:rPr>
        <w:t xml:space="preserve">26;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Dinero,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“World-beating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Business;”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Dunn,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“Inside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Zara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Business;”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Lex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Column,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“Inditex/H&amp;M’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85546875" w:line="245.5484390258789" w:lineRule="auto"/>
        <w:ind w:left="1246.7107391357422" w:right="1037.2430419921875" w:hanging="312.9591369628906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69941329956055"/>
          <w:szCs w:val="21.76994132995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336067199707"/>
          <w:szCs w:val="19.83336067199707"/>
          <w:u w:val="none"/>
          <w:shd w:fill="auto" w:val="clear"/>
          <w:vertAlign w:val="baseline"/>
          <w:rtl w:val="0"/>
        </w:rPr>
        <w:t xml:space="preserve">55.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Beresford,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“Spain’s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Inditex;”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Dunn,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“Inside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Zara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Business;”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Foroohar,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“New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Fashion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69941329956055"/>
          <w:szCs w:val="21.769941329956055"/>
          <w:u w:val="none"/>
          <w:shd w:fill="auto" w:val="clear"/>
          <w:vertAlign w:val="baseline"/>
          <w:rtl w:val="0"/>
        </w:rPr>
        <w:t xml:space="preserve">Frontier’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45166015625" w:line="250.17891883850098" w:lineRule="auto"/>
        <w:ind w:left="1236.2943267822266" w:right="1035.7696533203125" w:hanging="302.54272460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336067199707"/>
          <w:szCs w:val="19.83336067199707"/>
          <w:u w:val="none"/>
          <w:shd w:fill="auto" w:val="clear"/>
          <w:vertAlign w:val="baseline"/>
          <w:rtl w:val="0"/>
        </w:rPr>
        <w:t xml:space="preserve">56.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Mcguire,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“Fast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Fashion;”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Revilla,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“Fashion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0818099975586"/>
          <w:szCs w:val="21.660818099975586"/>
          <w:u w:val="none"/>
          <w:shd w:fill="auto" w:val="clear"/>
          <w:vertAlign w:val="baseline"/>
          <w:rtl w:val="0"/>
        </w:rPr>
        <w:t xml:space="preserve">Industry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Galicia’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94241333008"/>
          <w:szCs w:val="20.070894241333008"/>
          <w:u w:val="none"/>
          <w:shd w:fill="auto" w:val="clear"/>
          <w:vertAlign w:val="baseline"/>
          <w:rtl w:val="0"/>
        </w:rPr>
        <w:t xml:space="preserve">526;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Vázquez,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“Inditex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Abrirá;”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0818099975586"/>
          <w:szCs w:val="21.660818099975586"/>
          <w:u w:val="none"/>
          <w:shd w:fill="auto" w:val="clear"/>
          <w:vertAlign w:val="baseline"/>
          <w:rtl w:val="0"/>
        </w:rPr>
        <w:t xml:space="preserve">Dunn,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“Inside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9205322265625"/>
          <w:szCs w:val="21.7792053222656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Zara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Business.”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666015625" w:line="240" w:lineRule="auto"/>
        <w:ind w:left="933.751602172851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336067199707"/>
          <w:szCs w:val="19.83336067199707"/>
          <w:u w:val="none"/>
          <w:shd w:fill="auto" w:val="clear"/>
          <w:vertAlign w:val="baseline"/>
          <w:rtl w:val="0"/>
        </w:rPr>
        <w:t xml:space="preserve">57.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0906524658203"/>
          <w:szCs w:val="21.440906524658203"/>
          <w:u w:val="none"/>
          <w:shd w:fill="auto" w:val="clear"/>
          <w:vertAlign w:val="baseline"/>
          <w:rtl w:val="0"/>
        </w:rPr>
        <w:t xml:space="preserve">Dunn,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“Inside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Zara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Business.”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8172607421875" w:line="251.01797103881836" w:lineRule="auto"/>
        <w:ind w:left="1246.858901977539" w:right="1044.9554443359375" w:hanging="313.107299804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69941329956055"/>
          <w:szCs w:val="21.76994132995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336067199707"/>
          <w:szCs w:val="19.83336067199707"/>
          <w:u w:val="none"/>
          <w:shd w:fill="auto" w:val="clear"/>
          <w:vertAlign w:val="baseline"/>
          <w:rtl w:val="0"/>
        </w:rPr>
        <w:t xml:space="preserve">58.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Pohl,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“Home-sewn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Exception;” Beresford,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648803710938"/>
          <w:szCs w:val="20.305648803710938"/>
          <w:u w:val="none"/>
          <w:shd w:fill="auto" w:val="clear"/>
          <w:vertAlign w:val="baseline"/>
          <w:rtl w:val="0"/>
        </w:rPr>
        <w:t xml:space="preserve">“Spain’s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Inditex;”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Foroohar,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“New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Fashion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69941329956055"/>
          <w:szCs w:val="21.769941329956055"/>
          <w:u w:val="none"/>
          <w:shd w:fill="auto" w:val="clear"/>
          <w:vertAlign w:val="baseline"/>
          <w:rtl w:val="0"/>
        </w:rPr>
        <w:t xml:space="preserve">Frontier’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375244140625" w:line="254.9564266204834" w:lineRule="auto"/>
        <w:ind w:left="1249.9059295654297" w:right="1029.990234375" w:hanging="316.1543273925781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4954833984375"/>
          <w:szCs w:val="19.34954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336067199707"/>
          <w:szCs w:val="19.83336067199707"/>
          <w:u w:val="none"/>
          <w:shd w:fill="auto" w:val="clear"/>
          <w:vertAlign w:val="baseline"/>
          <w:rtl w:val="0"/>
        </w:rPr>
        <w:t xml:space="preserve">59.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Mcguire,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“Fast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Fashion;” Beresford,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“Spain’s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Inditex;”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“Inditex: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Future;” Foroohar,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“New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Fashion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8713760375977"/>
          <w:szCs w:val="21.218713760375977"/>
          <w:u w:val="none"/>
          <w:shd w:fill="auto" w:val="clear"/>
          <w:vertAlign w:val="baseline"/>
          <w:rtl w:val="0"/>
        </w:rPr>
        <w:t xml:space="preserve">Frontier;”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Kate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Mackenzie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Alan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009910583496"/>
          <w:szCs w:val="21.33009910583496"/>
          <w:u w:val="none"/>
          <w:shd w:fill="auto" w:val="clear"/>
          <w:vertAlign w:val="baseline"/>
          <w:rtl w:val="0"/>
        </w:rPr>
        <w:t xml:space="preserve">Rappeport,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014236450195"/>
          <w:szCs w:val="20.422014236450195"/>
          <w:u w:val="none"/>
          <w:shd w:fill="auto" w:val="clear"/>
          <w:vertAlign w:val="baseline"/>
          <w:rtl w:val="0"/>
        </w:rPr>
        <w:t xml:space="preserve">“Seven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143646240234"/>
          <w:szCs w:val="21.551143646240234"/>
          <w:u w:val="none"/>
          <w:shd w:fill="auto" w:val="clear"/>
          <w:vertAlign w:val="baseline"/>
          <w:rtl w:val="0"/>
        </w:rPr>
        <w:t xml:space="preserve">Days’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Financial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336067199707"/>
          <w:szCs w:val="19.83336067199707"/>
          <w:u w:val="none"/>
          <w:shd w:fill="auto" w:val="clear"/>
          <w:vertAlign w:val="baseline"/>
          <w:rtl w:val="0"/>
        </w:rPr>
        <w:t xml:space="preserve">Times,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April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14040756225586"/>
          <w:szCs w:val="18.214040756225586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21633911133"/>
          <w:szCs w:val="20.537721633911133"/>
          <w:u w:val="none"/>
          <w:shd w:fill="auto" w:val="clear"/>
          <w:vertAlign w:val="baseline"/>
          <w:rtl w:val="0"/>
        </w:rPr>
        <w:t xml:space="preserve">2006,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4954833984375"/>
          <w:szCs w:val="19.34954833984375"/>
          <w:u w:val="none"/>
          <w:shd w:fill="auto" w:val="clear"/>
          <w:vertAlign w:val="baseline"/>
          <w:rtl w:val="0"/>
        </w:rPr>
        <w:t xml:space="preserve">14.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6322021484375" w:line="240" w:lineRule="auto"/>
        <w:ind w:left="934.124374389648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336067199707"/>
          <w:szCs w:val="19.83336067199707"/>
          <w:u w:val="none"/>
          <w:shd w:fill="auto" w:val="clear"/>
          <w:vertAlign w:val="baseline"/>
          <w:rtl w:val="0"/>
        </w:rPr>
        <w:t xml:space="preserve">60.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Foroohar,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“New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Fashion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Frontier.”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090087890625" w:line="240" w:lineRule="auto"/>
        <w:ind w:left="934.124374389648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69941329956055"/>
          <w:szCs w:val="21.76994132995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336067199707"/>
          <w:szCs w:val="19.83336067199707"/>
          <w:u w:val="none"/>
          <w:shd w:fill="auto" w:val="clear"/>
          <w:vertAlign w:val="baseline"/>
          <w:rtl w:val="0"/>
        </w:rPr>
        <w:t xml:space="preserve">61.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0992889404297"/>
          <w:szCs w:val="20.880992889404297"/>
          <w:u w:val="none"/>
          <w:shd w:fill="auto" w:val="clear"/>
          <w:vertAlign w:val="baseline"/>
          <w:rtl w:val="0"/>
        </w:rPr>
        <w:t xml:space="preserve">Mcguire,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77862548828"/>
          <w:szCs w:val="20.65277862548828"/>
          <w:u w:val="none"/>
          <w:shd w:fill="auto" w:val="clear"/>
          <w:vertAlign w:val="baseline"/>
          <w:rtl w:val="0"/>
        </w:rPr>
        <w:t xml:space="preserve">“Fast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4171142578125"/>
          <w:szCs w:val="20.994171142578125"/>
          <w:u w:val="none"/>
          <w:shd w:fill="auto" w:val="clear"/>
          <w:vertAlign w:val="baseline"/>
          <w:rtl w:val="0"/>
        </w:rPr>
        <w:t xml:space="preserve">Fashion;”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Foroohar,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200469970703"/>
          <w:szCs w:val="20.767200469970703"/>
          <w:u w:val="none"/>
          <w:shd w:fill="auto" w:val="clear"/>
          <w:vertAlign w:val="baseline"/>
          <w:rtl w:val="0"/>
        </w:rPr>
        <w:t xml:space="preserve">“New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740951538086"/>
          <w:szCs w:val="21.106740951538086"/>
          <w:u w:val="none"/>
          <w:shd w:fill="auto" w:val="clear"/>
          <w:vertAlign w:val="baseline"/>
          <w:rtl w:val="0"/>
        </w:rPr>
        <w:t xml:space="preserve">Fashion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69941329956055"/>
          <w:szCs w:val="21.769941329956055"/>
          <w:u w:val="none"/>
          <w:shd w:fill="auto" w:val="clear"/>
          <w:vertAlign w:val="baseline"/>
          <w:rtl w:val="0"/>
        </w:rPr>
        <w:t xml:space="preserve">Frontier’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30.390625" w:line="240" w:lineRule="auto"/>
        <w:ind w:left="0" w:right="496.629028320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141765594482422"/>
          <w:szCs w:val="23.141765594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141765594482422"/>
          <w:szCs w:val="23.141765594482422"/>
          <w:u w:val="none"/>
          <w:shd w:fill="auto" w:val="clear"/>
          <w:vertAlign w:val="baseline"/>
          <w:rtl w:val="0"/>
        </w:rPr>
        <w:t xml:space="preserve">53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3101806640625" w:line="240" w:lineRule="auto"/>
        <w:ind w:left="0" w:right="1047.56713867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44780731201172"/>
          <w:szCs w:val="16.0447807312011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60627365112305"/>
          <w:szCs w:val="16.160627365112305"/>
          <w:u w:val="none"/>
          <w:shd w:fill="auto" w:val="clear"/>
          <w:vertAlign w:val="baseline"/>
          <w:rtl w:val="0"/>
        </w:rPr>
        <w:t xml:space="preserve">Crofton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89867782592773"/>
          <w:szCs w:val="16.38986778259277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44780731201172"/>
          <w:szCs w:val="16.044780731201172"/>
          <w:u w:val="none"/>
          <w:shd w:fill="auto" w:val="clear"/>
          <w:vertAlign w:val="baseline"/>
          <w:rtl w:val="0"/>
        </w:rPr>
        <w:t xml:space="preserve">Dopico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64.700775146484" w:line="240" w:lineRule="auto"/>
        <w:ind w:left="267.13783264160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11234474182129"/>
          <w:szCs w:val="25.1123447418212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11234474182129"/>
          <w:szCs w:val="25.11234474182129"/>
          <w:u w:val="none"/>
          <w:shd w:fill="auto" w:val="clear"/>
          <w:vertAlign w:val="baseline"/>
          <w:rtl w:val="0"/>
        </w:rPr>
        <w:t xml:space="preserve">54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-150582</wp:posOffset>
            </wp:positionH>
            <wp:positionV relativeFrom="paragraph">
              <wp:posOffset>-8150034</wp:posOffset>
            </wp:positionV>
            <wp:extent cx="6132202" cy="9307807"/>
            <wp:effectExtent b="0" l="0" r="0" t="0"/>
            <wp:wrapSquare wrapText="bothSides" distB="19050" distT="19050" distL="19050" distR="1905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2202" cy="93078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7554626464844" w:line="240" w:lineRule="auto"/>
        <w:ind w:left="933.933486938476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1053638458252"/>
          <w:szCs w:val="15.8105363845825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1053638458252"/>
          <w:szCs w:val="15.81053638458252"/>
          <w:u w:val="none"/>
          <w:shd w:fill="auto" w:val="clear"/>
          <w:vertAlign w:val="baseline"/>
          <w:rtl w:val="0"/>
        </w:rPr>
        <w:t xml:space="preserve">Essays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520951271057129"/>
          <w:szCs w:val="13.520951271057129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72770118713379"/>
          <w:szCs w:val="15.572770118713379"/>
          <w:u w:val="none"/>
          <w:shd w:fill="auto" w:val="clear"/>
          <w:vertAlign w:val="baseline"/>
          <w:rtl w:val="0"/>
        </w:rPr>
        <w:t xml:space="preserve">Economic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666115760803223"/>
          <w:szCs w:val="12.666115760803223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28089141845703"/>
          <w:szCs w:val="15.928089141845703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0915412902832"/>
          <w:szCs w:val="15.20915412902832"/>
          <w:u w:val="none"/>
          <w:shd w:fill="auto" w:val="clear"/>
          <w:vertAlign w:val="baseline"/>
          <w:rtl w:val="0"/>
        </w:rPr>
        <w:t xml:space="preserve">History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.3307671546936035"/>
          <w:szCs w:val="4.3307671546936035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794129371643066"/>
          <w:szCs w:val="13.794129371643066"/>
          <w:u w:val="none"/>
          <w:shd w:fill="auto" w:val="clear"/>
          <w:vertAlign w:val="baseline"/>
          <w:rtl w:val="0"/>
        </w:rPr>
        <w:t xml:space="preserve">Vol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658223152160645"/>
          <w:szCs w:val="13.658223152160645"/>
          <w:u w:val="none"/>
          <w:shd w:fill="auto" w:val="clear"/>
          <w:vertAlign w:val="baseline"/>
          <w:rtl w:val="0"/>
        </w:rPr>
        <w:t xml:space="preserve">XXV,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1053638458252"/>
          <w:szCs w:val="15.81053638458252"/>
          <w:u w:val="none"/>
          <w:shd w:fill="auto" w:val="clear"/>
          <w:vertAlign w:val="baseline"/>
          <w:rtl w:val="0"/>
        </w:rPr>
        <w:t xml:space="preserve">2007</w:t>
      </w:r>
    </w:p>
    <w:sectPr>
      <w:pgSz w:h="15120" w:w="10440" w:orient="portrait"/>
      <w:pgMar w:bottom="251.46739959716797" w:top="210.56884765625" w:left="403.4265899658203" w:right="379.56359863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9.png"/><Relationship Id="rId13" Type="http://schemas.openxmlformats.org/officeDocument/2006/relationships/image" Target="media/image1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8.png"/><Relationship Id="rId14" Type="http://schemas.openxmlformats.org/officeDocument/2006/relationships/image" Target="media/image1.png"/><Relationship Id="rId17" Type="http://schemas.openxmlformats.org/officeDocument/2006/relationships/image" Target="media/image13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3.png"/><Relationship Id="rId18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